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43" w:rsidRPr="00461143" w:rsidRDefault="00461143" w:rsidP="005F5F08">
      <w:pPr>
        <w:rPr>
          <w:b/>
          <w:u w:val="single"/>
        </w:rPr>
      </w:pPr>
      <w:r>
        <w:rPr>
          <w:b/>
          <w:u w:val="single"/>
        </w:rPr>
        <w:t>Bicameral</w:t>
      </w:r>
    </w:p>
    <w:p w:rsidR="00461143" w:rsidRDefault="00461143" w:rsidP="005F5F08"/>
    <w:p w:rsidR="005F5F08" w:rsidRDefault="008D47C7" w:rsidP="005F5F08">
      <w:r>
        <w:t>my left brain says there is no god</w:t>
      </w:r>
    </w:p>
    <w:p w:rsidR="008D47C7" w:rsidRDefault="008D47C7" w:rsidP="005F5F08">
      <w:r>
        <w:t>stupid left brain</w:t>
      </w:r>
    </w:p>
    <w:p w:rsidR="008D47C7" w:rsidRDefault="008D47C7" w:rsidP="005F5F08"/>
    <w:p w:rsidR="008D47C7" w:rsidRDefault="008D47C7" w:rsidP="005F5F08">
      <w:r>
        <w:t>my right brain says there is</w:t>
      </w:r>
      <w:r w:rsidR="00EA507B">
        <w:t>/are</w:t>
      </w:r>
      <w:r>
        <w:t xml:space="preserve"> something(s)</w:t>
      </w:r>
    </w:p>
    <w:p w:rsidR="008D47C7" w:rsidRDefault="008D47C7" w:rsidP="005F5F08">
      <w:r>
        <w:t>stupid right brain</w:t>
      </w:r>
    </w:p>
    <w:p w:rsidR="008D47C7" w:rsidRDefault="008D47C7" w:rsidP="005F5F08"/>
    <w:p w:rsidR="008D47C7" w:rsidRDefault="008D47C7" w:rsidP="005F5F08">
      <w:r>
        <w:t>i would prefer</w:t>
      </w:r>
    </w:p>
    <w:p w:rsidR="008D47C7" w:rsidRDefault="008D47C7" w:rsidP="005F5F08">
      <w:r>
        <w:t xml:space="preserve">that </w:t>
      </w:r>
      <w:r w:rsidR="00A52426">
        <w:t>those idiots</w:t>
      </w:r>
      <w:r>
        <w:t xml:space="preserve"> get together on this</w:t>
      </w:r>
    </w:p>
    <w:p w:rsidR="008D47C7" w:rsidRDefault="008D47C7" w:rsidP="005F5F08"/>
    <w:p w:rsidR="008D47C7" w:rsidRDefault="008D47C7" w:rsidP="005F5F08">
      <w:r>
        <w:t>i can just hear your arguments</w:t>
      </w:r>
    </w:p>
    <w:p w:rsidR="008D47C7" w:rsidRDefault="008D47C7" w:rsidP="005F5F08">
      <w:r>
        <w:t>there is no evidence whatsoever</w:t>
      </w:r>
      <w:r w:rsidR="002E7B45">
        <w:t>, and all that</w:t>
      </w:r>
    </w:p>
    <w:p w:rsidR="008D47C7" w:rsidRDefault="008D47C7" w:rsidP="005F5F08"/>
    <w:p w:rsidR="008D47C7" w:rsidRDefault="00D06FED" w:rsidP="005F5F08">
      <w:r>
        <w:t>the left me</w:t>
      </w:r>
      <w:r w:rsidR="008D47C7">
        <w:t xml:space="preserve"> agrees</w:t>
      </w:r>
    </w:p>
    <w:p w:rsidR="008D47C7" w:rsidRDefault="00D06FED" w:rsidP="005F5F08">
      <w:r>
        <w:t>the right me</w:t>
      </w:r>
      <w:r w:rsidR="008D47C7">
        <w:t xml:space="preserve"> refuses </w:t>
      </w:r>
      <w:r>
        <w:t xml:space="preserve">to </w:t>
      </w:r>
      <w:r w:rsidR="008D47C7">
        <w:t>on nebulous grounds</w:t>
      </w:r>
    </w:p>
    <w:p w:rsidR="008D47C7" w:rsidRDefault="008D47C7" w:rsidP="005F5F08"/>
    <w:p w:rsidR="008D47C7" w:rsidRDefault="008D47C7" w:rsidP="005F5F08">
      <w:r>
        <w:t xml:space="preserve">i need a middle </w:t>
      </w:r>
      <w:r w:rsidR="00A52426">
        <w:t>me</w:t>
      </w:r>
    </w:p>
    <w:p w:rsidR="008D47C7" w:rsidRDefault="008D47C7" w:rsidP="005F5F08">
      <w:r>
        <w:t>a me</w:t>
      </w:r>
      <w:r w:rsidR="00A52426">
        <w:t>-</w:t>
      </w:r>
      <w:r>
        <w:t>diator</w:t>
      </w:r>
    </w:p>
    <w:p w:rsidR="008D47C7" w:rsidRDefault="008D47C7" w:rsidP="005F5F08"/>
    <w:p w:rsidR="008D47C7" w:rsidRDefault="008D47C7" w:rsidP="005F5F08">
      <w:r>
        <w:t>this is the one thing</w:t>
      </w:r>
    </w:p>
    <w:p w:rsidR="008D47C7" w:rsidRDefault="008D47C7" w:rsidP="005F5F08">
      <w:r>
        <w:t>my brains agree on</w:t>
      </w:r>
    </w:p>
    <w:p w:rsidR="008D47C7" w:rsidRDefault="008D47C7" w:rsidP="005F5F08"/>
    <w:p w:rsidR="008D47C7" w:rsidRDefault="008D47C7" w:rsidP="005F5F08">
      <w:r>
        <w:t>my middle brain says</w:t>
      </w:r>
    </w:p>
    <w:p w:rsidR="008D47C7" w:rsidRDefault="008D47C7" w:rsidP="005F5F08">
      <w:r>
        <w:t>stop asking stupid questions</w:t>
      </w:r>
      <w:r w:rsidR="00A52426">
        <w:t>!</w:t>
      </w:r>
    </w:p>
    <w:p w:rsidR="008D47C7" w:rsidRDefault="008D47C7" w:rsidP="005F5F08"/>
    <w:p w:rsidR="008D47C7" w:rsidRDefault="008D47C7" w:rsidP="005F5F08">
      <w:r>
        <w:t>stupid middle brain</w:t>
      </w:r>
    </w:p>
    <w:p w:rsidR="00461143" w:rsidRDefault="00461143" w:rsidP="005F5F08">
      <w:r>
        <w:t>who do i think i am?</w:t>
      </w:r>
    </w:p>
    <w:p w:rsidR="008D47C7" w:rsidRPr="005F5F08" w:rsidRDefault="008D47C7" w:rsidP="005F5F08"/>
    <w:sectPr w:rsidR="008D47C7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lickAndTypeStyle w:val="NoSpacing"/>
  <w:characterSpacingControl w:val="doNotCompress"/>
  <w:compat/>
  <w:rsids>
    <w:rsidRoot w:val="008D47C7"/>
    <w:rsid w:val="0002085D"/>
    <w:rsid w:val="000A194D"/>
    <w:rsid w:val="00133D98"/>
    <w:rsid w:val="001C1DB4"/>
    <w:rsid w:val="00262028"/>
    <w:rsid w:val="002824D4"/>
    <w:rsid w:val="002B33E8"/>
    <w:rsid w:val="002C438C"/>
    <w:rsid w:val="002E7B45"/>
    <w:rsid w:val="003005D8"/>
    <w:rsid w:val="00397C98"/>
    <w:rsid w:val="003E068D"/>
    <w:rsid w:val="00461143"/>
    <w:rsid w:val="00475C5A"/>
    <w:rsid w:val="004A73AF"/>
    <w:rsid w:val="004B0171"/>
    <w:rsid w:val="004C388D"/>
    <w:rsid w:val="005F5F08"/>
    <w:rsid w:val="0068053E"/>
    <w:rsid w:val="00715825"/>
    <w:rsid w:val="007C2112"/>
    <w:rsid w:val="00866D0E"/>
    <w:rsid w:val="008A6730"/>
    <w:rsid w:val="008D47C7"/>
    <w:rsid w:val="008F59FD"/>
    <w:rsid w:val="00903E72"/>
    <w:rsid w:val="009323C8"/>
    <w:rsid w:val="009A3569"/>
    <w:rsid w:val="00A270ED"/>
    <w:rsid w:val="00A52426"/>
    <w:rsid w:val="00AE0B30"/>
    <w:rsid w:val="00C336AA"/>
    <w:rsid w:val="00C92C5B"/>
    <w:rsid w:val="00D06FED"/>
    <w:rsid w:val="00D3573A"/>
    <w:rsid w:val="00DB2898"/>
    <w:rsid w:val="00DD729B"/>
    <w:rsid w:val="00E05AC9"/>
    <w:rsid w:val="00E16C5B"/>
    <w:rsid w:val="00E704A4"/>
    <w:rsid w:val="00E86234"/>
    <w:rsid w:val="00EA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D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5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5D8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5D8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5D8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5D8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5D8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5D8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5D8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5D8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3005D8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005D8"/>
    <w:rPr>
      <w:b/>
      <w:bCs/>
    </w:rPr>
  </w:style>
  <w:style w:type="character" w:styleId="Emphasis">
    <w:name w:val="Emphasis"/>
    <w:uiPriority w:val="20"/>
    <w:qFormat/>
    <w:rsid w:val="003005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5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5D8"/>
    <w:rPr>
      <w:b/>
      <w:bCs/>
      <w:i/>
      <w:iCs/>
    </w:rPr>
  </w:style>
  <w:style w:type="character" w:styleId="SubtleEmphasis">
    <w:name w:val="Subtle Emphasis"/>
    <w:uiPriority w:val="19"/>
    <w:qFormat/>
    <w:rsid w:val="003005D8"/>
    <w:rPr>
      <w:i/>
      <w:iCs/>
    </w:rPr>
  </w:style>
  <w:style w:type="character" w:styleId="IntenseEmphasis">
    <w:name w:val="Intense Emphasis"/>
    <w:uiPriority w:val="21"/>
    <w:qFormat/>
    <w:rsid w:val="003005D8"/>
    <w:rPr>
      <w:b/>
      <w:bCs/>
    </w:rPr>
  </w:style>
  <w:style w:type="character" w:styleId="SubtleReference">
    <w:name w:val="Subtle Reference"/>
    <w:uiPriority w:val="31"/>
    <w:qFormat/>
    <w:rsid w:val="003005D8"/>
    <w:rPr>
      <w:smallCaps/>
    </w:rPr>
  </w:style>
  <w:style w:type="character" w:styleId="IntenseReference">
    <w:name w:val="Intense Reference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uiPriority w:val="33"/>
    <w:qFormat/>
    <w:rsid w:val="003005D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2008-07-17T16:12:00Z</dcterms:created>
  <dcterms:modified xsi:type="dcterms:W3CDTF">2008-07-17T16:12:00Z</dcterms:modified>
</cp:coreProperties>
</file>