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FEE" w:rsidRPr="00122ECA" w:rsidRDefault="00037FEE" w:rsidP="00037FEE">
      <w:pPr>
        <w:pStyle w:val="Poemtitle"/>
      </w:pPr>
      <w:r w:rsidRPr="00122ECA">
        <w:t>Love</w:t>
      </w:r>
    </w:p>
    <w:p w:rsidR="00037FEE" w:rsidRPr="00122ECA" w:rsidRDefault="00037FEE" w:rsidP="00037FEE">
      <w:pPr>
        <w:pStyle w:val="Poem"/>
      </w:pPr>
      <w:r w:rsidRPr="00122ECA">
        <w:t>are you ready</w:t>
      </w:r>
    </w:p>
    <w:p w:rsidR="00037FEE" w:rsidRPr="00122ECA" w:rsidRDefault="00037FEE" w:rsidP="00037FEE">
      <w:pPr>
        <w:pStyle w:val="Poem"/>
      </w:pPr>
      <w:r w:rsidRPr="00122ECA">
        <w:t>to be absorbed?</w:t>
      </w:r>
    </w:p>
    <w:p w:rsidR="00037FEE" w:rsidRPr="00122ECA" w:rsidRDefault="00037FEE" w:rsidP="00037FEE">
      <w:pPr>
        <w:pStyle w:val="Poem"/>
      </w:pPr>
      <w:r w:rsidRPr="00122ECA">
        <w:t>to be ingested whole</w:t>
      </w:r>
    </w:p>
    <w:p w:rsidR="00037FEE" w:rsidRPr="00122ECA" w:rsidRDefault="00037FEE" w:rsidP="00037FEE">
      <w:pPr>
        <w:pStyle w:val="Poem"/>
      </w:pPr>
      <w:r w:rsidRPr="00122ECA">
        <w:t>in the flesh or your mind?</w:t>
      </w:r>
    </w:p>
    <w:p w:rsidR="00037FEE" w:rsidRPr="00122ECA" w:rsidRDefault="00037FEE" w:rsidP="00037FEE">
      <w:pPr>
        <w:pStyle w:val="Poem"/>
      </w:pPr>
    </w:p>
    <w:p w:rsidR="00037FEE" w:rsidRPr="00122ECA" w:rsidRDefault="00037FEE" w:rsidP="00037FEE">
      <w:pPr>
        <w:pStyle w:val="Poem"/>
      </w:pPr>
      <w:r w:rsidRPr="00122ECA">
        <w:t>this day</w:t>
      </w:r>
    </w:p>
    <w:p w:rsidR="00037FEE" w:rsidRPr="00122ECA" w:rsidRDefault="00037FEE" w:rsidP="00037FEE">
      <w:pPr>
        <w:pStyle w:val="Poem"/>
      </w:pPr>
      <w:r w:rsidRPr="00122ECA">
        <w:t>has waited for itself</w:t>
      </w:r>
    </w:p>
    <w:p w:rsidR="00037FEE" w:rsidRPr="00122ECA" w:rsidRDefault="00037FEE" w:rsidP="00037FEE">
      <w:pPr>
        <w:pStyle w:val="Poem"/>
      </w:pPr>
      <w:r w:rsidRPr="00122ECA">
        <w:t xml:space="preserve">since the dawn of </w:t>
      </w:r>
      <w:hyperlink r:id="rId4" w:history="1">
        <w:r w:rsidRPr="00122ECA">
          <w:rPr>
            <w:rStyle w:val="Hyperlink"/>
          </w:rPr>
          <w:t>time</w:t>
        </w:r>
      </w:hyperlink>
    </w:p>
    <w:p w:rsidR="00037FEE" w:rsidRPr="00122ECA" w:rsidRDefault="00037FEE" w:rsidP="00037FEE">
      <w:pPr>
        <w:pStyle w:val="Poem"/>
      </w:pPr>
      <w:r w:rsidRPr="00122ECA">
        <w:t>desirous of being</w:t>
      </w:r>
    </w:p>
    <w:p w:rsidR="00037FEE" w:rsidRPr="00122ECA" w:rsidRDefault="00037FEE" w:rsidP="00037FEE">
      <w:pPr>
        <w:pStyle w:val="Poem"/>
      </w:pPr>
      <w:r w:rsidRPr="00122ECA">
        <w:t>certain of its own eventuality</w:t>
      </w:r>
    </w:p>
    <w:p w:rsidR="00037FEE" w:rsidRPr="00122ECA" w:rsidRDefault="00037FEE" w:rsidP="00037FEE">
      <w:pPr>
        <w:pStyle w:val="Poem"/>
      </w:pPr>
      <w:r w:rsidRPr="00122ECA">
        <w:t>and on this day</w:t>
      </w:r>
    </w:p>
    <w:p w:rsidR="00037FEE" w:rsidRPr="00122ECA" w:rsidRDefault="00037FEE" w:rsidP="00037FEE">
      <w:pPr>
        <w:pStyle w:val="Poem"/>
      </w:pPr>
      <w:r w:rsidRPr="00122ECA">
        <w:t>i will wrap you</w:t>
      </w:r>
    </w:p>
    <w:p w:rsidR="00037FEE" w:rsidRPr="00122ECA" w:rsidRDefault="00037FEE" w:rsidP="00037FEE">
      <w:pPr>
        <w:pStyle w:val="Poem"/>
      </w:pPr>
      <w:r w:rsidRPr="00122ECA">
        <w:t>a gift to myself</w:t>
      </w:r>
    </w:p>
    <w:p w:rsidR="00037FEE" w:rsidRPr="00122ECA" w:rsidRDefault="00037FEE" w:rsidP="00037FEE">
      <w:pPr>
        <w:pStyle w:val="Poem"/>
      </w:pPr>
      <w:r w:rsidRPr="00122ECA">
        <w:t>this day</w:t>
      </w:r>
    </w:p>
    <w:p w:rsidR="00037FEE" w:rsidRPr="00122ECA" w:rsidRDefault="00037FEE" w:rsidP="00037FEE">
      <w:pPr>
        <w:pStyle w:val="Poem"/>
      </w:pPr>
      <w:r w:rsidRPr="00122ECA">
        <w:t>will present you</w:t>
      </w:r>
    </w:p>
    <w:p w:rsidR="00037FEE" w:rsidRPr="00122ECA" w:rsidRDefault="00037FEE" w:rsidP="00037FEE">
      <w:pPr>
        <w:pStyle w:val="Poem"/>
      </w:pPr>
      <w:r w:rsidRPr="00122ECA">
        <w:t>in whole and in parts</w:t>
      </w:r>
    </w:p>
    <w:p w:rsidR="00037FEE" w:rsidRPr="00122ECA" w:rsidRDefault="00037FEE" w:rsidP="00037FEE">
      <w:pPr>
        <w:pStyle w:val="Poem"/>
      </w:pPr>
      <w:r w:rsidRPr="00122ECA">
        <w:t>to the consumption</w:t>
      </w:r>
    </w:p>
    <w:p w:rsidR="00037FEE" w:rsidRPr="00122ECA" w:rsidRDefault="00037FEE" w:rsidP="00037FEE">
      <w:pPr>
        <w:pStyle w:val="Poem"/>
      </w:pPr>
      <w:r w:rsidRPr="00122ECA">
        <w:t>that will make us</w:t>
      </w:r>
    </w:p>
    <w:p w:rsidR="00037FEE" w:rsidRPr="00122ECA" w:rsidRDefault="00037FEE" w:rsidP="00037FEE">
      <w:pPr>
        <w:pStyle w:val="Poem"/>
      </w:pPr>
      <w:r w:rsidRPr="00122ECA">
        <w:t>one</w:t>
      </w:r>
    </w:p>
    <w:p w:rsidR="00037FEE" w:rsidRPr="00122ECA" w:rsidRDefault="00037FEE" w:rsidP="00037FEE">
      <w:pPr>
        <w:pStyle w:val="Poem"/>
      </w:pPr>
    </w:p>
    <w:p w:rsidR="00037FEE" w:rsidRPr="00122ECA" w:rsidRDefault="00037FEE" w:rsidP="00037FEE">
      <w:pPr>
        <w:pStyle w:val="Poem"/>
      </w:pPr>
      <w:r w:rsidRPr="00122ECA">
        <w:t>this day</w:t>
      </w:r>
    </w:p>
    <w:p w:rsidR="00037FEE" w:rsidRPr="00122ECA" w:rsidRDefault="00037FEE" w:rsidP="00037FEE">
      <w:pPr>
        <w:pStyle w:val="Poem"/>
      </w:pPr>
      <w:r w:rsidRPr="00122ECA">
        <w:t>is the only day</w:t>
      </w:r>
    </w:p>
    <w:p w:rsidR="00037FEE" w:rsidRPr="00122ECA" w:rsidRDefault="00037FEE" w:rsidP="00037FEE">
      <w:pPr>
        <w:pStyle w:val="Poem"/>
      </w:pPr>
      <w:r w:rsidRPr="00122ECA">
        <w:t>in the river of illusion</w:t>
      </w:r>
    </w:p>
    <w:p w:rsidR="00037FEE" w:rsidRPr="00122ECA" w:rsidRDefault="00037FEE" w:rsidP="00037FEE">
      <w:pPr>
        <w:pStyle w:val="Poem"/>
      </w:pPr>
      <w:r w:rsidRPr="00122ECA">
        <w:t>called time</w:t>
      </w:r>
    </w:p>
    <w:p w:rsidR="00037FEE" w:rsidRPr="00122ECA" w:rsidRDefault="00037FEE" w:rsidP="00037FEE">
      <w:pPr>
        <w:pStyle w:val="Poem"/>
      </w:pPr>
      <w:r w:rsidRPr="00122ECA">
        <w:t>for on this day</w:t>
      </w:r>
    </w:p>
    <w:p w:rsidR="00037FEE" w:rsidRPr="00122ECA" w:rsidRDefault="00037FEE" w:rsidP="00037FEE">
      <w:pPr>
        <w:pStyle w:val="Poem"/>
      </w:pPr>
      <w:r w:rsidRPr="00122ECA">
        <w:t>you will prove the impossible:</w:t>
      </w:r>
    </w:p>
    <w:p w:rsidR="00037FEE" w:rsidRPr="00122ECA" w:rsidRDefault="00037FEE" w:rsidP="00037FEE">
      <w:pPr>
        <w:pStyle w:val="Poem"/>
      </w:pPr>
      <w:r w:rsidRPr="00122ECA">
        <w:t>that you are not only you</w:t>
      </w:r>
    </w:p>
    <w:p w:rsidR="00037FEE" w:rsidRPr="00122ECA" w:rsidRDefault="00037FEE" w:rsidP="00037FEE">
      <w:pPr>
        <w:pStyle w:val="Poem"/>
      </w:pPr>
      <w:r w:rsidRPr="00122ECA">
        <w:t>and that you may</w:t>
      </w:r>
    </w:p>
    <w:p w:rsidR="00037FEE" w:rsidRPr="00122ECA" w:rsidRDefault="00037FEE" w:rsidP="00037FEE">
      <w:pPr>
        <w:pStyle w:val="Poem"/>
      </w:pPr>
      <w:r w:rsidRPr="00122ECA">
        <w:t>give of yourself</w:t>
      </w:r>
    </w:p>
    <w:p w:rsidR="00037FEE" w:rsidRPr="00122ECA" w:rsidRDefault="00037FEE" w:rsidP="00037FEE">
      <w:pPr>
        <w:pStyle w:val="Poem"/>
      </w:pPr>
      <w:r w:rsidRPr="00122ECA">
        <w:t xml:space="preserve">with the flesh of your </w:t>
      </w:r>
      <w:hyperlink r:id="rId5" w:history="1">
        <w:r w:rsidRPr="00122ECA">
          <w:rPr>
            <w:rStyle w:val="Hyperlink"/>
          </w:rPr>
          <w:t>mind</w:t>
        </w:r>
      </w:hyperlink>
    </w:p>
    <w:p w:rsidR="00037FEE" w:rsidRPr="00122ECA" w:rsidRDefault="00037FEE" w:rsidP="00037FEE">
      <w:pPr>
        <w:pStyle w:val="Poem"/>
      </w:pPr>
      <w:r w:rsidRPr="00122ECA">
        <w:t>to be eaten, absorbed, ingested</w:t>
      </w:r>
    </w:p>
    <w:p w:rsidR="00037FEE" w:rsidRPr="00122ECA" w:rsidRDefault="00037FEE" w:rsidP="00037FEE">
      <w:pPr>
        <w:pStyle w:val="Poem"/>
      </w:pPr>
      <w:r w:rsidRPr="00122ECA">
        <w:t>while doing</w:t>
      </w:r>
    </w:p>
    <w:p w:rsidR="00037FEE" w:rsidRPr="00122ECA" w:rsidRDefault="00037FEE" w:rsidP="00037FEE">
      <w:pPr>
        <w:pStyle w:val="Poem"/>
      </w:pPr>
      <w:r w:rsidRPr="00122ECA">
        <w:t>the same</w:t>
      </w:r>
    </w:p>
    <w:p w:rsidR="00037FEE" w:rsidRPr="00122ECA" w:rsidRDefault="00037FEE" w:rsidP="00037FEE">
      <w:pPr>
        <w:pStyle w:val="Poem"/>
      </w:pPr>
      <w:r w:rsidRPr="00122ECA">
        <w:t>to me</w:t>
      </w:r>
    </w:p>
    <w:p w:rsidR="00037FEE" w:rsidRPr="00122ECA" w:rsidRDefault="00037FEE" w:rsidP="00037FEE">
      <w:pPr>
        <w:pStyle w:val="Poem"/>
      </w:pPr>
    </w:p>
    <w:p w:rsidR="00B755F5" w:rsidRPr="00122ECA" w:rsidRDefault="00037FEE" w:rsidP="00122ECA">
      <w:pPr>
        <w:pStyle w:val="Poem"/>
      </w:pPr>
      <w:r w:rsidRPr="00122ECA">
        <w:t xml:space="preserve">this is called </w:t>
      </w:r>
      <w:hyperlink r:id="rId6" w:history="1">
        <w:r w:rsidRPr="00122ECA">
          <w:rPr>
            <w:rStyle w:val="Hyperlink"/>
          </w:rPr>
          <w:t>fun</w:t>
        </w:r>
      </w:hyperlink>
    </w:p>
    <w:sectPr w:rsidR="00B755F5" w:rsidRPr="00122ECA" w:rsidSect="00A94C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037FEE"/>
    <w:rsid w:val="00037FEE"/>
    <w:rsid w:val="000E3BF6"/>
    <w:rsid w:val="00122ECA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731074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character" w:styleId="Hyperlink">
    <w:name w:val="Hyperlink"/>
    <w:basedOn w:val="DefaultParagraphFont"/>
    <w:uiPriority w:val="99"/>
    <w:unhideWhenUsed/>
    <w:rsid w:val="00037F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un.doc" TargetMode="External"/><Relationship Id="rId5" Type="http://schemas.openxmlformats.org/officeDocument/2006/relationships/hyperlink" Target="Mind.doc" TargetMode="External"/><Relationship Id="rId4" Type="http://schemas.openxmlformats.org/officeDocument/2006/relationships/hyperlink" Target="Tim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>Hewlett-Packard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2009-02-10T03:41:00Z</dcterms:created>
  <dcterms:modified xsi:type="dcterms:W3CDTF">2009-02-27T05:11:00Z</dcterms:modified>
</cp:coreProperties>
</file>