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670" w:rsidRDefault="00522670">
      <w:pPr>
        <w:pStyle w:val="Heading1"/>
      </w:pPr>
      <w:r>
        <w:t>Me in a mirror</w:t>
      </w:r>
    </w:p>
    <w:p w:rsidR="00522670" w:rsidRDefault="00522670"/>
    <w:p w:rsidR="00522670" w:rsidRDefault="00522670">
      <w:r>
        <w:t>It is impossible to like what I see</w:t>
      </w:r>
    </w:p>
    <w:p w:rsidR="00522670" w:rsidRDefault="00522670">
      <w:r>
        <w:t>I cannot look at my reflection</w:t>
      </w:r>
    </w:p>
    <w:p w:rsidR="00522670" w:rsidRDefault="00522670">
      <w:r>
        <w:t>without making the same wish</w:t>
      </w:r>
    </w:p>
    <w:p w:rsidR="00522670" w:rsidRDefault="00522670">
      <w:r>
        <w:t>I have made a million times</w:t>
      </w:r>
    </w:p>
    <w:p w:rsidR="00522670" w:rsidRDefault="00522670"/>
    <w:p w:rsidR="00522670" w:rsidRDefault="00522670">
      <w:r>
        <w:t>but there are good things too</w:t>
      </w:r>
    </w:p>
    <w:p w:rsidR="00522670" w:rsidRDefault="00522670">
      <w:r>
        <w:t xml:space="preserve">my straight </w:t>
      </w:r>
      <w:proofErr w:type="spellStart"/>
      <w:r>
        <w:t>jawline</w:t>
      </w:r>
      <w:proofErr w:type="spellEnd"/>
    </w:p>
    <w:p w:rsidR="00522670" w:rsidRDefault="00522670">
      <w:r>
        <w:t xml:space="preserve">my </w:t>
      </w:r>
      <w:proofErr w:type="spellStart"/>
      <w:r>
        <w:t>deepset</w:t>
      </w:r>
      <w:proofErr w:type="spellEnd"/>
      <w:r>
        <w:t xml:space="preserve"> eyes</w:t>
      </w:r>
    </w:p>
    <w:p w:rsidR="00522670" w:rsidRDefault="00522670"/>
    <w:p w:rsidR="00522670" w:rsidRDefault="00522670">
      <w:r>
        <w:t>I don’t get along with my nose</w:t>
      </w:r>
    </w:p>
    <w:p w:rsidR="00522670" w:rsidRDefault="00522670">
      <w:r>
        <w:t>we are enemies, my nose and me</w:t>
      </w:r>
    </w:p>
    <w:p w:rsidR="00522670" w:rsidRDefault="00522670">
      <w:r>
        <w:t>it’s not enough that it is too big for my face</w:t>
      </w:r>
    </w:p>
    <w:p w:rsidR="00522670" w:rsidRDefault="00522670">
      <w:r>
        <w:t>it has to grow hairs</w:t>
      </w:r>
    </w:p>
    <w:p w:rsidR="00522670" w:rsidRDefault="00522670">
      <w:r>
        <w:t>which must then be removed</w:t>
      </w:r>
    </w:p>
    <w:p w:rsidR="00522670" w:rsidRDefault="00522670">
      <w:r>
        <w:t>not a delicious process at all</w:t>
      </w:r>
    </w:p>
    <w:p w:rsidR="00522670" w:rsidRDefault="00522670">
      <w:r>
        <w:t>I often think</w:t>
      </w:r>
    </w:p>
    <w:p w:rsidR="00522670" w:rsidRDefault="00522670">
      <w:r>
        <w:t>I am only one surgery away</w:t>
      </w:r>
    </w:p>
    <w:p w:rsidR="00522670" w:rsidRDefault="00522670">
      <w:r>
        <w:t>from being handsome</w:t>
      </w:r>
    </w:p>
    <w:p w:rsidR="00522670" w:rsidRDefault="00522670"/>
    <w:p w:rsidR="00522670" w:rsidRDefault="00522670">
      <w:r>
        <w:t>my eyes are the blue of a hazy sky</w:t>
      </w:r>
    </w:p>
    <w:p w:rsidR="00522670" w:rsidRDefault="00522670">
      <w:r>
        <w:t>when I was young, they were the blue of a clear sky</w:t>
      </w:r>
    </w:p>
    <w:p w:rsidR="00522670" w:rsidRDefault="00522670">
      <w:r>
        <w:t>but all things fade as one ages</w:t>
      </w:r>
    </w:p>
    <w:p w:rsidR="00522670" w:rsidRDefault="00522670">
      <w:r>
        <w:t>I like my eyes, they make up for my nose</w:t>
      </w:r>
    </w:p>
    <w:p w:rsidR="00522670" w:rsidRDefault="00522670">
      <w:r>
        <w:t>they have mystery, but they are clear at the same time</w:t>
      </w:r>
    </w:p>
    <w:p w:rsidR="00522670" w:rsidRDefault="00522670">
      <w:r>
        <w:t>this is a good thing, my eyes are an oxymoron</w:t>
      </w:r>
    </w:p>
    <w:p w:rsidR="00522670" w:rsidRDefault="00522670"/>
    <w:p w:rsidR="00522670" w:rsidRDefault="00522670">
      <w:r>
        <w:t>my hair has retained its blondness</w:t>
      </w:r>
    </w:p>
    <w:p w:rsidR="00522670" w:rsidRDefault="00522670">
      <w:r>
        <w:t>when the blondness of my brother has faded to brown</w:t>
      </w:r>
    </w:p>
    <w:p w:rsidR="00522670" w:rsidRDefault="00522670" w:rsidP="002D6852">
      <w:r>
        <w:t>blonds do not have more fun, but we have fun trying</w:t>
      </w:r>
    </w:p>
    <w:p w:rsidR="00522670" w:rsidRDefault="00522670"/>
    <w:p w:rsidR="00522670" w:rsidRDefault="00522670">
      <w:r>
        <w:t>there is a 96 percent chance that I’m taller than you</w:t>
      </w:r>
    </w:p>
    <w:p w:rsidR="00522670" w:rsidRDefault="00522670">
      <w:r>
        <w:t>in most mirrors, the top of my head is truncated</w:t>
      </w:r>
    </w:p>
    <w:p w:rsidR="00522670" w:rsidRDefault="00522670">
      <w:r>
        <w:t>it is as if my braincase is not important to</w:t>
      </w:r>
    </w:p>
    <w:p w:rsidR="00522670" w:rsidRDefault="00522670">
      <w:r>
        <w:t>the manufacturers of mirrors</w:t>
      </w:r>
    </w:p>
    <w:p w:rsidR="00522670" w:rsidRDefault="00522670">
      <w:r>
        <w:t>I don’t like looking at my pants in the mirror</w:t>
      </w:r>
    </w:p>
    <w:p w:rsidR="00522670" w:rsidRDefault="00522670">
      <w:r>
        <w:t>they’re always too short…it’s hard to find a 35 inch inseam</w:t>
      </w:r>
    </w:p>
    <w:p w:rsidR="00522670" w:rsidRDefault="00522670">
      <w:r>
        <w:t>with a 38 waist</w:t>
      </w:r>
    </w:p>
    <w:p w:rsidR="00522670" w:rsidRDefault="00522670">
      <w:r>
        <w:t>which brings me to my fatness</w:t>
      </w:r>
    </w:p>
    <w:p w:rsidR="00522670" w:rsidRDefault="00522670"/>
    <w:p w:rsidR="00522670" w:rsidRDefault="00522670">
      <w:r>
        <w:t>I have put on a lot of weight lately</w:t>
      </w:r>
    </w:p>
    <w:p w:rsidR="00522670" w:rsidRDefault="00522670">
      <w:r>
        <w:t>4 years ago, I was 160 pounds</w:t>
      </w:r>
    </w:p>
    <w:p w:rsidR="00522670" w:rsidRDefault="00522670">
      <w:r>
        <w:t>now I am 240, a big man</w:t>
      </w:r>
    </w:p>
    <w:p w:rsidR="00522670" w:rsidRDefault="00522670">
      <w:r>
        <w:t>it’s good to be big, but I’ve started to jiggle</w:t>
      </w:r>
    </w:p>
    <w:p w:rsidR="00522670" w:rsidRDefault="00522670">
      <w:r>
        <w:t>this is not a good thing at all</w:t>
      </w:r>
    </w:p>
    <w:p w:rsidR="00522670" w:rsidRDefault="00522670">
      <w:r>
        <w:lastRenderedPageBreak/>
        <w:t>my belly hangs over my belt slightly</w:t>
      </w:r>
    </w:p>
    <w:p w:rsidR="00522670" w:rsidRDefault="00522670">
      <w:r>
        <w:t>oddly, the weight only shows on my trunk</w:t>
      </w:r>
    </w:p>
    <w:p w:rsidR="00522670" w:rsidRDefault="00522670">
      <w:r>
        <w:t>neither on my legs, nor my arms</w:t>
      </w:r>
    </w:p>
    <w:p w:rsidR="00522670" w:rsidRDefault="00522670">
      <w:r>
        <w:t>but I can tell you, it’s better</w:t>
      </w:r>
    </w:p>
    <w:p w:rsidR="00522670" w:rsidRDefault="00522670">
      <w:r>
        <w:t xml:space="preserve">than being the effeminate </w:t>
      </w:r>
      <w:r w:rsidR="002D6852">
        <w:t>bone rack</w:t>
      </w:r>
    </w:p>
    <w:p w:rsidR="00522670" w:rsidRDefault="00522670">
      <w:r>
        <w:t>that I once was</w:t>
      </w:r>
    </w:p>
    <w:p w:rsidR="00522670" w:rsidRDefault="00522670">
      <w:r>
        <w:t>I am hard to intimidate, as I have the security of size</w:t>
      </w:r>
    </w:p>
    <w:p w:rsidR="00522670" w:rsidRDefault="00522670"/>
    <w:p w:rsidR="00522670" w:rsidRDefault="00522670">
      <w:r>
        <w:t>I know my girlfriend thinks I’m good-looking</w:t>
      </w:r>
    </w:p>
    <w:p w:rsidR="00522670" w:rsidRDefault="00522670">
      <w:r>
        <w:t>I won’t permit her to call me cute, although I have dimples</w:t>
      </w:r>
      <w:r w:rsidR="002D6852">
        <w:t>.</w:t>
      </w:r>
    </w:p>
    <w:p w:rsidR="00522670" w:rsidRDefault="00522670">
      <w:pPr>
        <w:rPr>
          <w:u w:val="words"/>
        </w:rPr>
      </w:pPr>
      <w:r>
        <w:t>I hate cute.</w:t>
      </w:r>
    </w:p>
    <w:p w:rsidR="00522670" w:rsidRDefault="00522670">
      <w:r>
        <w:t>she’s biased, but I like it anyway</w:t>
      </w:r>
    </w:p>
    <w:p w:rsidR="00522670" w:rsidRDefault="00522670">
      <w:r>
        <w:t>I wish I could see what she sees, but almost nobody</w:t>
      </w:r>
    </w:p>
    <w:p w:rsidR="00522670" w:rsidRDefault="00522670">
      <w:r>
        <w:t>can see him/herself</w:t>
      </w:r>
    </w:p>
    <w:p w:rsidR="00522670" w:rsidRDefault="00522670">
      <w:r>
        <w:t>without cringing</w:t>
      </w:r>
    </w:p>
    <w:p w:rsidR="00522670" w:rsidRDefault="00522670">
      <w:r>
        <w:t>the only people who can are usually repulsive in another way</w:t>
      </w:r>
    </w:p>
    <w:p w:rsidR="00522670" w:rsidRDefault="00522670">
      <w:r>
        <w:t>they represent to us the triumph of form over substance</w:t>
      </w:r>
    </w:p>
    <w:p w:rsidR="00522670" w:rsidRDefault="00522670">
      <w:r>
        <w:t>I don’t hate them</w:t>
      </w:r>
    </w:p>
    <w:p w:rsidR="00522670" w:rsidRDefault="00522670">
      <w:r>
        <w:t>ok, I hate them</w:t>
      </w:r>
    </w:p>
    <w:p w:rsidR="00522670" w:rsidRDefault="00522670">
      <w:r>
        <w:t>no, I don’t hate them</w:t>
      </w:r>
    </w:p>
    <w:p w:rsidR="00522670" w:rsidRDefault="00522670">
      <w:r>
        <w:t>wait, I do</w:t>
      </w:r>
    </w:p>
    <w:p w:rsidR="002D6852" w:rsidRDefault="002D6852">
      <w:r>
        <w:t>not</w:t>
      </w:r>
    </w:p>
    <w:p w:rsidR="00522670" w:rsidRDefault="00522670"/>
    <w:p w:rsidR="00522670" w:rsidRDefault="00522670">
      <w:r>
        <w:t>I admit my vanity</w:t>
      </w:r>
    </w:p>
    <w:p w:rsidR="00522670" w:rsidRDefault="00522670" w:rsidP="002D6852">
      <w:r>
        <w:t>I don’t know from whom I inherit this</w:t>
      </w:r>
    </w:p>
    <w:p w:rsidR="00522670" w:rsidRDefault="00522670"/>
    <w:p w:rsidR="00522670" w:rsidRDefault="00522670">
      <w:r>
        <w:t>it is a good thing I am not better-looking</w:t>
      </w:r>
    </w:p>
    <w:p w:rsidR="00522670" w:rsidRDefault="00522670">
      <w:r>
        <w:t>or my perfection would go to my head</w:t>
      </w:r>
    </w:p>
    <w:sectPr w:rsidR="00522670" w:rsidSect="005226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2670"/>
    <w:rsid w:val="002D6852"/>
    <w:rsid w:val="00522670"/>
    <w:rsid w:val="00B85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B858D2"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8D2"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670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325</Words>
  <Characters>1857</Characters>
  <Application>Microsoft Office Word</Application>
  <DocSecurity>0</DocSecurity>
  <Lines>15</Lines>
  <Paragraphs>4</Paragraphs>
  <ScaleCrop>false</ScaleCrop>
  <Company> 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in a mirror</dc:title>
  <dc:subject/>
  <dc:creator>Adam Richards</dc:creator>
  <cp:keywords/>
  <dc:description/>
  <cp:lastModifiedBy>Adam Richards</cp:lastModifiedBy>
  <cp:revision>4</cp:revision>
  <dcterms:created xsi:type="dcterms:W3CDTF">2007-01-23T17:45:00Z</dcterms:created>
  <dcterms:modified xsi:type="dcterms:W3CDTF">2008-12-17T21:46:00Z</dcterms:modified>
</cp:coreProperties>
</file>