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D85" w:rsidRDefault="00555D85">
      <w:pPr>
        <w:rPr>
          <w:b/>
          <w:bCs/>
          <w:u w:val="single"/>
        </w:rPr>
      </w:pPr>
      <w:r>
        <w:rPr>
          <w:b/>
          <w:bCs/>
          <w:u w:val="single"/>
        </w:rPr>
        <w:t>More about penises</w:t>
      </w:r>
    </w:p>
    <w:p w:rsidR="00555D85" w:rsidRDefault="00555D85"/>
    <w:p w:rsidR="00555D85" w:rsidRDefault="00555D85">
      <w:r>
        <w:t>what was god thinking</w:t>
      </w:r>
    </w:p>
    <w:p w:rsidR="00555D85" w:rsidRDefault="00555D85">
      <w:r>
        <w:t>when he invented the penis?</w:t>
      </w:r>
    </w:p>
    <w:p w:rsidR="00555D85" w:rsidRDefault="00555D85"/>
    <w:p w:rsidR="00555D85" w:rsidRDefault="00555D85">
      <w:r>
        <w:t>we know it wasn’t art</w:t>
      </w:r>
    </w:p>
    <w:p w:rsidR="00555D85" w:rsidRDefault="00555D85">
      <w:r>
        <w:t>that motivated him</w:t>
      </w:r>
    </w:p>
    <w:p w:rsidR="00555D85" w:rsidRDefault="00555D85"/>
    <w:p w:rsidR="00555D85" w:rsidRDefault="00555D85">
      <w:r>
        <w:t>it gets in the way</w:t>
      </w:r>
    </w:p>
    <w:p w:rsidR="00555D85" w:rsidRDefault="00555D85">
      <w:r>
        <w:t>it bounces and flops</w:t>
      </w:r>
    </w:p>
    <w:p w:rsidR="00555D85" w:rsidRDefault="00555D85">
      <w:r>
        <w:t>most unbecomingly</w:t>
      </w:r>
    </w:p>
    <w:p w:rsidR="00555D85" w:rsidRDefault="00555D85">
      <w:r>
        <w:t>men don’t like to walk naked</w:t>
      </w:r>
    </w:p>
    <w:p w:rsidR="00555D85" w:rsidRDefault="00555D85"/>
    <w:p w:rsidR="00555D85" w:rsidRDefault="00555D85">
      <w:r>
        <w:t>it drips</w:t>
      </w:r>
    </w:p>
    <w:p w:rsidR="00555D85" w:rsidRDefault="00555D85">
      <w:r>
        <w:t>in unsanitary fashion</w:t>
      </w:r>
    </w:p>
    <w:p w:rsidR="00555D85" w:rsidRDefault="00555D85"/>
    <w:p w:rsidR="00555D85" w:rsidRDefault="00555D85">
      <w:r>
        <w:t>testicles</w:t>
      </w:r>
    </w:p>
    <w:p w:rsidR="00555D85" w:rsidRDefault="00555D85">
      <w:r>
        <w:t>are the single most</w:t>
      </w:r>
    </w:p>
    <w:p w:rsidR="00555D85" w:rsidRDefault="00555D85">
      <w:r>
        <w:t>vulnerable items</w:t>
      </w:r>
    </w:p>
    <w:p w:rsidR="00555D85" w:rsidRDefault="00555D85">
      <w:r>
        <w:t>a human can have</w:t>
      </w:r>
    </w:p>
    <w:p w:rsidR="00555D85" w:rsidRDefault="00555D85">
      <w:r>
        <w:t>with perhaps the exception of eyes</w:t>
      </w:r>
    </w:p>
    <w:p w:rsidR="00555D85" w:rsidRDefault="00555D85"/>
    <w:p w:rsidR="00555D85" w:rsidRDefault="00555D85">
      <w:r>
        <w:t>and yet</w:t>
      </w:r>
    </w:p>
    <w:p w:rsidR="00555D85" w:rsidRDefault="00555D85">
      <w:r>
        <w:t>when erect</w:t>
      </w:r>
    </w:p>
    <w:p w:rsidR="00555D85" w:rsidRDefault="00555D85">
      <w:r>
        <w:t>it embodies majesty</w:t>
      </w:r>
    </w:p>
    <w:p w:rsidR="00555D85" w:rsidRDefault="00555D85">
      <w:r>
        <w:t>strength</w:t>
      </w:r>
    </w:p>
    <w:p w:rsidR="00555D85" w:rsidRDefault="00555D85">
      <w:r>
        <w:t>determination</w:t>
      </w:r>
    </w:p>
    <w:p w:rsidR="00555D85" w:rsidRDefault="00555D85">
      <w:r>
        <w:t>and</w:t>
      </w:r>
      <w:r w:rsidR="00731FFE">
        <w:t>…action!</w:t>
      </w:r>
    </w:p>
    <w:p w:rsidR="00555D85" w:rsidRDefault="00555D85"/>
    <w:p w:rsidR="00555D85" w:rsidRDefault="00555D85">
      <w:r>
        <w:t>and so is redeemed</w:t>
      </w:r>
    </w:p>
    <w:p w:rsidR="00555D85" w:rsidRDefault="00555D85"/>
    <w:p w:rsidR="00555D85" w:rsidRDefault="00555D85">
      <w:r>
        <w:t>but imagine</w:t>
      </w:r>
    </w:p>
    <w:p w:rsidR="00555D85" w:rsidRDefault="00555D85">
      <w:r>
        <w:t>what it would look like</w:t>
      </w:r>
    </w:p>
    <w:p w:rsidR="00555D85" w:rsidRDefault="00555D85">
      <w:r>
        <w:t>if it didn’t ever get soft</w:t>
      </w:r>
    </w:p>
    <w:p w:rsidR="00555D85" w:rsidRDefault="00555D85">
      <w:r>
        <w:t>I would hate to stub my penis</w:t>
      </w:r>
    </w:p>
    <w:p w:rsidR="00555D85" w:rsidRDefault="00555D85">
      <w:r>
        <w:t>on a revolving door.</w:t>
      </w:r>
    </w:p>
    <w:sectPr w:rsidR="00555D85" w:rsidSect="00555D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5D85"/>
    <w:rsid w:val="00244323"/>
    <w:rsid w:val="00555D85"/>
    <w:rsid w:val="0073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44323"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462</Characters>
  <Application>Microsoft Office Word</Application>
  <DocSecurity>0</DocSecurity>
  <Lines>3</Lines>
  <Paragraphs>1</Paragraphs>
  <ScaleCrop>false</ScaleCrop>
  <Company> 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about penises</dc:title>
  <dc:subject/>
  <dc:creator>Adam Richards</dc:creator>
  <cp:keywords/>
  <dc:description/>
  <cp:lastModifiedBy>Adam Richards</cp:lastModifiedBy>
  <cp:revision>2</cp:revision>
  <dcterms:created xsi:type="dcterms:W3CDTF">2007-01-26T16:27:00Z</dcterms:created>
  <dcterms:modified xsi:type="dcterms:W3CDTF">2008-12-17T21:49:00Z</dcterms:modified>
</cp:coreProperties>
</file>