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02" w:rsidRDefault="008A3E02">
      <w:pPr>
        <w:rPr>
          <w:b/>
          <w:bCs/>
          <w:u w:val="single"/>
        </w:rPr>
      </w:pPr>
      <w:r>
        <w:rPr>
          <w:b/>
          <w:bCs/>
          <w:u w:val="single"/>
        </w:rPr>
        <w:t>Naked</w:t>
      </w:r>
    </w:p>
    <w:p w:rsidR="008A3E02" w:rsidRDefault="008A3E02"/>
    <w:p w:rsidR="008A3E02" w:rsidRDefault="008A3E02">
      <w:proofErr w:type="gramStart"/>
      <w:r>
        <w:t>when</w:t>
      </w:r>
      <w:proofErr w:type="gramEnd"/>
      <w:r>
        <w:t xml:space="preserve"> i am naked</w:t>
      </w:r>
    </w:p>
    <w:p w:rsidR="008A3E02" w:rsidRDefault="008A3E02">
      <w:proofErr w:type="gramStart"/>
      <w:r>
        <w:t>my</w:t>
      </w:r>
      <w:proofErr w:type="gramEnd"/>
      <w:r>
        <w:t xml:space="preserve"> skin is not a border</w:t>
      </w:r>
    </w:p>
    <w:p w:rsidR="008A3E02" w:rsidRDefault="008A3E02">
      <w:proofErr w:type="gramStart"/>
      <w:r>
        <w:t>the</w:t>
      </w:r>
      <w:proofErr w:type="gramEnd"/>
      <w:r>
        <w:t xml:space="preserve"> clothes, they were a border</w:t>
      </w:r>
    </w:p>
    <w:p w:rsidR="008A3E02" w:rsidRDefault="008A3E02">
      <w:proofErr w:type="gramStart"/>
      <w:r>
        <w:t>a</w:t>
      </w:r>
      <w:proofErr w:type="gramEnd"/>
      <w:r>
        <w:t xml:space="preserve"> fence that keeps me in</w:t>
      </w:r>
    </w:p>
    <w:p w:rsidR="008A3E02" w:rsidRDefault="008A3E02">
      <w:proofErr w:type="gramStart"/>
      <w:r>
        <w:t>as</w:t>
      </w:r>
      <w:proofErr w:type="gramEnd"/>
      <w:r>
        <w:t xml:space="preserve"> much as it keeps me out</w:t>
      </w:r>
    </w:p>
    <w:p w:rsidR="008A3E02" w:rsidRDefault="008A3E02">
      <w:proofErr w:type="gramStart"/>
      <w:r>
        <w:t>but</w:t>
      </w:r>
      <w:proofErr w:type="gramEnd"/>
      <w:r>
        <w:t xml:space="preserve"> here i sit</w:t>
      </w:r>
    </w:p>
    <w:p w:rsidR="008A3E02" w:rsidRDefault="008A3E02">
      <w:proofErr w:type="gramStart"/>
      <w:r>
        <w:t>skin</w:t>
      </w:r>
      <w:proofErr w:type="gramEnd"/>
      <w:r>
        <w:t xml:space="preserve"> belonging</w:t>
      </w:r>
    </w:p>
    <w:p w:rsidR="008A3E02" w:rsidRDefault="008A3E02">
      <w:proofErr w:type="gramStart"/>
      <w:r>
        <w:t>pores</w:t>
      </w:r>
      <w:proofErr w:type="gramEnd"/>
      <w:r>
        <w:t xml:space="preserve"> like portals</w:t>
      </w:r>
    </w:p>
    <w:p w:rsidR="008A3E02" w:rsidRDefault="008A3E02">
      <w:proofErr w:type="gramStart"/>
      <w:r>
        <w:t>where</w:t>
      </w:r>
      <w:proofErr w:type="gramEnd"/>
      <w:r>
        <w:t xml:space="preserve"> stars creep in</w:t>
      </w:r>
    </w:p>
    <w:p w:rsidR="008A3E02" w:rsidRDefault="008A3E02">
      <w:proofErr w:type="gramStart"/>
      <w:r>
        <w:t>to</w:t>
      </w:r>
      <w:proofErr w:type="gramEnd"/>
      <w:r>
        <w:t xml:space="preserve"> nest, happy</w:t>
      </w:r>
    </w:p>
    <w:p w:rsidR="008A3E02" w:rsidRDefault="008A3E02">
      <w:proofErr w:type="gramStart"/>
      <w:r>
        <w:t>in</w:t>
      </w:r>
      <w:proofErr w:type="gramEnd"/>
      <w:r>
        <w:t xml:space="preserve"> the house of the liver</w:t>
      </w:r>
    </w:p>
    <w:p w:rsidR="008A3E02" w:rsidRDefault="008A3E02">
      <w:proofErr w:type="gramStart"/>
      <w:r>
        <w:t>in</w:t>
      </w:r>
      <w:proofErr w:type="gramEnd"/>
      <w:r>
        <w:t xml:space="preserve"> the house of the brain.</w:t>
      </w:r>
    </w:p>
    <w:p w:rsidR="008A3E02" w:rsidRDefault="008A3E02">
      <w:proofErr w:type="gramStart"/>
      <w:r>
        <w:t>when</w:t>
      </w:r>
      <w:proofErr w:type="gramEnd"/>
      <w:r>
        <w:t xml:space="preserve"> i am naked</w:t>
      </w:r>
    </w:p>
    <w:p w:rsidR="008A3E02" w:rsidRDefault="008A3E02">
      <w:proofErr w:type="gramStart"/>
      <w:r>
        <w:t>my</w:t>
      </w:r>
      <w:proofErr w:type="gramEnd"/>
      <w:r>
        <w:t xml:space="preserve"> skin is interface</w:t>
      </w:r>
    </w:p>
    <w:p w:rsidR="008A3E02" w:rsidRDefault="008A3E02">
      <w:proofErr w:type="gramStart"/>
      <w:r>
        <w:t>and</w:t>
      </w:r>
      <w:proofErr w:type="gramEnd"/>
      <w:r>
        <w:t xml:space="preserve"> you:</w:t>
      </w:r>
    </w:p>
    <w:p w:rsidR="008A3E02" w:rsidRDefault="008A3E02">
      <w:proofErr w:type="gramStart"/>
      <w:r>
        <w:t>no</w:t>
      </w:r>
      <w:proofErr w:type="gramEnd"/>
      <w:r>
        <w:t xml:space="preserve"> amount of cloth or plastic</w:t>
      </w:r>
    </w:p>
    <w:p w:rsidR="008A3E02" w:rsidRDefault="008A3E02">
      <w:proofErr w:type="gramStart"/>
      <w:r>
        <w:t>can</w:t>
      </w:r>
      <w:proofErr w:type="gramEnd"/>
      <w:r>
        <w:t xml:space="preserve"> hide the curve of your</w:t>
      </w:r>
    </w:p>
    <w:p w:rsidR="008A3E02" w:rsidRDefault="008A3E02">
      <w:proofErr w:type="gramStart"/>
      <w:r>
        <w:t>invitation</w:t>
      </w:r>
      <w:proofErr w:type="gramEnd"/>
    </w:p>
    <w:p w:rsidR="008A3E02" w:rsidRDefault="008A3E02">
      <w:proofErr w:type="gramStart"/>
      <w:r>
        <w:t>from</w:t>
      </w:r>
      <w:proofErr w:type="gramEnd"/>
      <w:r>
        <w:t xml:space="preserve"> the touch of my</w:t>
      </w:r>
    </w:p>
    <w:p w:rsidR="008A3E02" w:rsidRDefault="008A3E02">
      <w:proofErr w:type="gramStart"/>
      <w:r>
        <w:t>acceptance</w:t>
      </w:r>
      <w:proofErr w:type="gramEnd"/>
    </w:p>
    <w:p w:rsidR="008A3E02" w:rsidRDefault="008A3E02"/>
    <w:p w:rsidR="008A3E02" w:rsidRDefault="008A3E02"/>
    <w:p w:rsidR="008A3E02" w:rsidRDefault="008A3E02"/>
    <w:sectPr w:rsidR="008A3E02" w:rsidSect="008A3E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3E02"/>
    <w:rsid w:val="006261B8"/>
    <w:rsid w:val="008A3E02"/>
    <w:rsid w:val="00D9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02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356</Characters>
  <Application>Microsoft Office Word</Application>
  <DocSecurity>0</DocSecurity>
  <Lines>2</Lines>
  <Paragraphs>1</Paragraphs>
  <ScaleCrop>false</ScaleCrop>
  <Company> 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Naked</dc:title>
  <dc:subject/>
  <dc:creator>Adam Richards</dc:creator>
  <cp:keywords/>
  <dc:description/>
  <cp:lastModifiedBy>Adam Richards</cp:lastModifiedBy>
  <cp:revision>4</cp:revision>
  <dcterms:created xsi:type="dcterms:W3CDTF">2007-11-13T04:47:00Z</dcterms:created>
  <dcterms:modified xsi:type="dcterms:W3CDTF">2009-01-04T00:36:00Z</dcterms:modified>
</cp:coreProperties>
</file>