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89" w:rsidRDefault="004E2F92" w:rsidP="00075BCF">
      <w:pPr>
        <w:pStyle w:val="ChapterHeading"/>
      </w:pPr>
      <w:r>
        <w:t>Pool</w:t>
      </w:r>
    </w:p>
    <w:p w:rsidR="002F3B15" w:rsidRPr="0043315B" w:rsidRDefault="0043315B" w:rsidP="0043315B">
      <w:r w:rsidRPr="0043315B">
        <w:t>this thing is well-known</w:t>
      </w:r>
      <w:r>
        <w:t>:</w:t>
      </w:r>
    </w:p>
    <w:p w:rsidR="0043315B" w:rsidRPr="0043315B" w:rsidRDefault="0043315B" w:rsidP="0043315B">
      <w:r w:rsidRPr="0043315B">
        <w:t>that there is a pool</w:t>
      </w:r>
    </w:p>
    <w:p w:rsidR="0043315B" w:rsidRPr="0043315B" w:rsidRDefault="0043315B" w:rsidP="0043315B">
      <w:r w:rsidRPr="0043315B">
        <w:t xml:space="preserve">where </w:t>
      </w:r>
      <w:r w:rsidR="009A6314">
        <w:t>are gathered</w:t>
      </w:r>
      <w:r w:rsidRPr="0043315B">
        <w:t xml:space="preserve"> all the words we never speak</w:t>
      </w:r>
    </w:p>
    <w:p w:rsidR="0043315B" w:rsidRDefault="0043315B" w:rsidP="0043315B">
      <w:r>
        <w:t>at the moment of our last loss</w:t>
      </w:r>
    </w:p>
    <w:p w:rsidR="0043315B" w:rsidRDefault="0043315B" w:rsidP="0043315B">
      <w:r>
        <w:t>the pool spills its bank</w:t>
      </w:r>
    </w:p>
    <w:p w:rsidR="0043315B" w:rsidRDefault="0043315B" w:rsidP="0043315B">
      <w:r>
        <w:t>and the sound</w:t>
      </w:r>
      <w:r w:rsidR="00002B53">
        <w:t>s</w:t>
      </w:r>
      <w:r>
        <w:t xml:space="preserve"> of </w:t>
      </w:r>
      <w:r w:rsidR="009A6314">
        <w:t>our</w:t>
      </w:r>
      <w:r>
        <w:t xml:space="preserve"> voice</w:t>
      </w:r>
      <w:r w:rsidR="009A6314">
        <w:t>s</w:t>
      </w:r>
    </w:p>
    <w:p w:rsidR="0043315B" w:rsidRDefault="001C25B9" w:rsidP="0043315B">
      <w:r>
        <w:t>f</w:t>
      </w:r>
      <w:r w:rsidR="0043315B">
        <w:t>l</w:t>
      </w:r>
      <w:r>
        <w:t>ow</w:t>
      </w:r>
      <w:r w:rsidR="0043315B">
        <w:t xml:space="preserve"> downhill</w:t>
      </w:r>
    </w:p>
    <w:p w:rsidR="0043315B" w:rsidRDefault="0043315B" w:rsidP="0043315B">
      <w:r>
        <w:t>seeking the path of least resistance</w:t>
      </w:r>
    </w:p>
    <w:p w:rsidR="001C25B9" w:rsidRDefault="001C25B9" w:rsidP="0043315B">
      <w:r>
        <w:t>and are soon gathered in by the hungry soil</w:t>
      </w:r>
    </w:p>
    <w:p w:rsidR="0043315B" w:rsidRDefault="0043315B" w:rsidP="0043315B">
      <w:r>
        <w:t>for that is the way of all things water</w:t>
      </w:r>
    </w:p>
    <w:p w:rsidR="0043315B" w:rsidRDefault="0043315B" w:rsidP="0043315B"/>
    <w:p w:rsidR="0043315B" w:rsidRPr="0043315B" w:rsidRDefault="0043315B" w:rsidP="0043315B">
      <w:r w:rsidRPr="0043315B">
        <w:t>this thing is less known</w:t>
      </w:r>
      <w:r w:rsidR="001C25B9">
        <w:t>:</w:t>
      </w:r>
    </w:p>
    <w:p w:rsidR="0043315B" w:rsidRPr="0043315B" w:rsidRDefault="0043315B" w:rsidP="0043315B">
      <w:r w:rsidRPr="0043315B">
        <w:t>that all the hurt we have never spoken</w:t>
      </w:r>
    </w:p>
    <w:p w:rsidR="0043315B" w:rsidRPr="0043315B" w:rsidRDefault="0043315B" w:rsidP="0043315B">
      <w:r w:rsidRPr="0043315B">
        <w:t>sinks out of sight</w:t>
      </w:r>
    </w:p>
    <w:p w:rsidR="0043315B" w:rsidRPr="0043315B" w:rsidRDefault="0043315B" w:rsidP="0043315B">
      <w:r w:rsidRPr="0043315B">
        <w:t>falls to the bottom and rots</w:t>
      </w:r>
    </w:p>
    <w:p w:rsidR="0043315B" w:rsidRPr="0043315B" w:rsidRDefault="0043315B" w:rsidP="0043315B">
      <w:r w:rsidRPr="0043315B">
        <w:t>and is called regret</w:t>
      </w:r>
    </w:p>
    <w:p w:rsidR="0043315B" w:rsidRPr="0043315B" w:rsidRDefault="0043315B" w:rsidP="0043315B">
      <w:r w:rsidRPr="0043315B">
        <w:t xml:space="preserve">and all the </w:t>
      </w:r>
      <w:r w:rsidR="00002B53">
        <w:t xml:space="preserve">pleasures </w:t>
      </w:r>
      <w:r w:rsidRPr="0043315B">
        <w:t>we have never spoken</w:t>
      </w:r>
    </w:p>
    <w:p w:rsidR="0043315B" w:rsidRPr="0043315B" w:rsidRDefault="001C25B9" w:rsidP="0043315B">
      <w:r>
        <w:t>bubble to the surface</w:t>
      </w:r>
    </w:p>
    <w:p w:rsidR="0043315B" w:rsidRDefault="0043315B" w:rsidP="0043315B">
      <w:r w:rsidRPr="0043315B">
        <w:t>and are called regret</w:t>
      </w:r>
    </w:p>
    <w:p w:rsidR="00002B53" w:rsidRDefault="00002B53" w:rsidP="0043315B"/>
    <w:p w:rsidR="00002B53" w:rsidRDefault="00002B53" w:rsidP="0043315B">
      <w:r>
        <w:t xml:space="preserve">this thing is </w:t>
      </w:r>
      <w:r w:rsidR="001C25B9">
        <w:t>rarely</w:t>
      </w:r>
      <w:r>
        <w:t>-known</w:t>
      </w:r>
      <w:r w:rsidR="001C25B9">
        <w:t>:</w:t>
      </w:r>
    </w:p>
    <w:p w:rsidR="00002B53" w:rsidRDefault="00002B53" w:rsidP="0043315B">
      <w:r>
        <w:t>that all the evil you did not give a voice</w:t>
      </w:r>
    </w:p>
    <w:p w:rsidR="00002B53" w:rsidRDefault="00002B53" w:rsidP="0043315B">
      <w:r>
        <w:t xml:space="preserve">is the clearest and sweetest </w:t>
      </w:r>
      <w:r w:rsidR="004E2F92">
        <w:t xml:space="preserve">water </w:t>
      </w:r>
      <w:r>
        <w:t>of all</w:t>
      </w:r>
    </w:p>
    <w:p w:rsidR="00002B53" w:rsidRDefault="001C25B9" w:rsidP="0043315B">
      <w:r>
        <w:t xml:space="preserve">as clear as the liquid </w:t>
      </w:r>
      <w:r w:rsidR="00002B53">
        <w:t>of love</w:t>
      </w:r>
    </w:p>
    <w:p w:rsidR="00002B53" w:rsidRDefault="00002B53" w:rsidP="0043315B">
      <w:r>
        <w:t>spoken in deep deliberation</w:t>
      </w:r>
    </w:p>
    <w:p w:rsidR="00002B53" w:rsidRDefault="00002B53" w:rsidP="0043315B"/>
    <w:p w:rsidR="00002B53" w:rsidRDefault="00002B53" w:rsidP="0043315B">
      <w:r>
        <w:t xml:space="preserve">this thing is </w:t>
      </w:r>
      <w:r w:rsidR="001C25B9">
        <w:t>least-</w:t>
      </w:r>
      <w:r>
        <w:t>known</w:t>
      </w:r>
      <w:r w:rsidR="001C25B9">
        <w:t>:</w:t>
      </w:r>
    </w:p>
    <w:p w:rsidR="00F72389" w:rsidRDefault="00002B53" w:rsidP="0043315B">
      <w:r>
        <w:t xml:space="preserve">that you may drown in </w:t>
      </w:r>
      <w:r w:rsidR="00075BCF">
        <w:t>a</w:t>
      </w:r>
      <w:r>
        <w:t xml:space="preserve"> pool</w:t>
      </w:r>
      <w:r w:rsidR="00075BCF">
        <w:t xml:space="preserve"> </w:t>
      </w:r>
      <w:r w:rsidR="00F72389">
        <w:t>o</w:t>
      </w:r>
      <w:r w:rsidR="00075BCF">
        <w:t>f</w:t>
      </w:r>
      <w:r w:rsidR="00F72389">
        <w:t xml:space="preserve"> unspoken love</w:t>
      </w:r>
    </w:p>
    <w:p w:rsidR="00F72389" w:rsidRDefault="00F72389" w:rsidP="00F72389">
      <w:r>
        <w:t>or empty it, and live forever</w:t>
      </w:r>
    </w:p>
    <w:p w:rsidR="001C25B9" w:rsidRDefault="001C25B9" w:rsidP="0043315B"/>
    <w:p w:rsidR="001C25B9" w:rsidRDefault="001C25B9" w:rsidP="0043315B">
      <w:r>
        <w:t>this thing is unknown</w:t>
      </w:r>
      <w:r w:rsidR="00F72389">
        <w:t xml:space="preserve"> but by we two</w:t>
      </w:r>
      <w:r>
        <w:t>:</w:t>
      </w:r>
    </w:p>
    <w:p w:rsidR="001C25B9" w:rsidRDefault="001C25B9" w:rsidP="001C25B9">
      <w:r>
        <w:t>that your words may be recovered</w:t>
      </w:r>
    </w:p>
    <w:p w:rsidR="001C25B9" w:rsidRDefault="00F72389" w:rsidP="001C25B9">
      <w:r>
        <w:t>only somewhat diminished by time</w:t>
      </w:r>
      <w:r w:rsidR="001C25B9">
        <w:t xml:space="preserve"> </w:t>
      </w:r>
    </w:p>
    <w:p w:rsidR="001C25B9" w:rsidRDefault="001C25B9" w:rsidP="0043315B"/>
    <w:p w:rsidR="00002B53" w:rsidRPr="0043315B" w:rsidRDefault="00F72389" w:rsidP="00F72389">
      <w:r>
        <w:t xml:space="preserve">but </w:t>
      </w:r>
      <w:r w:rsidR="001C25B9">
        <w:t>this thing will never be known:</w:t>
      </w:r>
    </w:p>
    <w:sectPr w:rsidR="00002B53" w:rsidRPr="0043315B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15B"/>
    <w:rsid w:val="00002B53"/>
    <w:rsid w:val="00075BCF"/>
    <w:rsid w:val="001C25B9"/>
    <w:rsid w:val="001F7748"/>
    <w:rsid w:val="002D56C6"/>
    <w:rsid w:val="002F3B15"/>
    <w:rsid w:val="0043315B"/>
    <w:rsid w:val="004B114E"/>
    <w:rsid w:val="004C6620"/>
    <w:rsid w:val="004E2F92"/>
    <w:rsid w:val="005641BA"/>
    <w:rsid w:val="006A249F"/>
    <w:rsid w:val="00873A1E"/>
    <w:rsid w:val="009A6314"/>
    <w:rsid w:val="00B95037"/>
    <w:rsid w:val="00F72389"/>
    <w:rsid w:val="00FF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20"/>
    <w:pPr>
      <w:spacing w:line="240" w:lineRule="auto"/>
      <w:ind w:firstLine="22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jc w:val="center"/>
    </w:pPr>
    <w:rPr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/>
      <w:ind w:firstLine="284"/>
    </w:p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2008-06-16T23:29:00Z</dcterms:created>
  <dcterms:modified xsi:type="dcterms:W3CDTF">2008-06-16T23:29:00Z</dcterms:modified>
</cp:coreProperties>
</file>