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762" w:rsidRPr="00C152EC" w:rsidRDefault="00FB7709" w:rsidP="00512762">
      <w:pPr>
        <w:pStyle w:val="Poemtitle"/>
      </w:pPr>
      <w:r w:rsidRPr="00C152EC">
        <w:t>String Theory</w:t>
      </w:r>
    </w:p>
    <w:p w:rsidR="00855D0B" w:rsidRPr="00C152EC" w:rsidRDefault="00855D0B" w:rsidP="008C5DB0">
      <w:pPr>
        <w:pStyle w:val="Poem"/>
      </w:pPr>
      <w:r w:rsidRPr="00C152EC">
        <w:t xml:space="preserve">below the layer of </w:t>
      </w:r>
      <w:r w:rsidRPr="0061510D">
        <w:rPr>
          <w:i/>
        </w:rPr>
        <w:t>is</w:t>
      </w:r>
      <w:r w:rsidRPr="00C152EC">
        <w:t xml:space="preserve"> and </w:t>
      </w:r>
      <w:r w:rsidRPr="0061510D">
        <w:rPr>
          <w:i/>
        </w:rPr>
        <w:t>does</w:t>
      </w:r>
    </w:p>
    <w:p w:rsidR="00855D0B" w:rsidRPr="00C152EC" w:rsidRDefault="00855D0B" w:rsidP="008C5DB0">
      <w:pPr>
        <w:pStyle w:val="Poem"/>
      </w:pPr>
      <w:r w:rsidRPr="00C152EC">
        <w:t xml:space="preserve">in which </w:t>
      </w:r>
      <w:r w:rsidR="00FE5873" w:rsidRPr="00C152EC">
        <w:t>are</w:t>
      </w:r>
      <w:r w:rsidRPr="00C152EC">
        <w:t xml:space="preserve"> planted the seeds of </w:t>
      </w:r>
      <w:r w:rsidRPr="0061510D">
        <w:rPr>
          <w:i/>
        </w:rPr>
        <w:t>stuff</w:t>
      </w:r>
      <w:r w:rsidRPr="00C152EC">
        <w:t xml:space="preserve"> and </w:t>
      </w:r>
      <w:r w:rsidRPr="0061510D">
        <w:rPr>
          <w:i/>
        </w:rPr>
        <w:t>action</w:t>
      </w:r>
    </w:p>
    <w:p w:rsidR="00855D0B" w:rsidRPr="00C152EC" w:rsidRDefault="00855D0B" w:rsidP="008C5DB0">
      <w:pPr>
        <w:pStyle w:val="Poem"/>
      </w:pPr>
      <w:r w:rsidRPr="00C152EC">
        <w:t xml:space="preserve">there is a layer neither </w:t>
      </w:r>
      <w:r w:rsidRPr="0061510D">
        <w:rPr>
          <w:i/>
        </w:rPr>
        <w:t>is</w:t>
      </w:r>
      <w:r w:rsidRPr="00C152EC">
        <w:t xml:space="preserve"> </w:t>
      </w:r>
      <w:r w:rsidR="00FE5873" w:rsidRPr="00C152EC">
        <w:t>n</w:t>
      </w:r>
      <w:r w:rsidRPr="00C152EC">
        <w:t xml:space="preserve">or </w:t>
      </w:r>
      <w:r w:rsidRPr="0061510D">
        <w:rPr>
          <w:i/>
        </w:rPr>
        <w:t>does</w:t>
      </w:r>
    </w:p>
    <w:p w:rsidR="00855D0B" w:rsidRPr="00C152EC" w:rsidRDefault="00855D0B" w:rsidP="008C5DB0">
      <w:pPr>
        <w:pStyle w:val="Poem"/>
      </w:pPr>
      <w:r w:rsidRPr="00C152EC">
        <w:t xml:space="preserve">where thought is </w:t>
      </w:r>
      <w:r w:rsidR="00FE5873" w:rsidRPr="00C152EC">
        <w:t>bedrock</w:t>
      </w:r>
    </w:p>
    <w:p w:rsidR="00FE5873" w:rsidRPr="00C152EC" w:rsidRDefault="00FE5873" w:rsidP="008C5DB0">
      <w:pPr>
        <w:pStyle w:val="Poem"/>
      </w:pPr>
      <w:r w:rsidRPr="00C152EC">
        <w:t>and desire is a wind that scours</w:t>
      </w:r>
    </w:p>
    <w:p w:rsidR="00FE5873" w:rsidRPr="00C152EC" w:rsidRDefault="00FE5873" w:rsidP="008C5DB0">
      <w:pPr>
        <w:pStyle w:val="Poem"/>
      </w:pPr>
      <w:r w:rsidRPr="00C152EC">
        <w:t>the information we call l</w:t>
      </w:r>
      <w:r w:rsidR="0064268F" w:rsidRPr="00C152EC">
        <w:t>if</w:t>
      </w:r>
      <w:r w:rsidRPr="00C152EC">
        <w:t>e</w:t>
      </w:r>
    </w:p>
    <w:p w:rsidR="00FE5873" w:rsidRPr="00C152EC" w:rsidRDefault="00FE5873" w:rsidP="008C5DB0">
      <w:pPr>
        <w:pStyle w:val="Poem"/>
      </w:pPr>
    </w:p>
    <w:p w:rsidR="00FE5873" w:rsidRPr="00C152EC" w:rsidRDefault="00FE5873" w:rsidP="008C5DB0">
      <w:pPr>
        <w:pStyle w:val="Poem"/>
      </w:pPr>
      <w:r w:rsidRPr="00C152EC">
        <w:t xml:space="preserve">at this most fundamental moment of </w:t>
      </w:r>
      <w:r w:rsidR="001304ED" w:rsidRPr="00C152EC">
        <w:t>col</w:t>
      </w:r>
      <w:r w:rsidRPr="00C152EC">
        <w:t>lusion</w:t>
      </w:r>
    </w:p>
    <w:p w:rsidR="00FE5873" w:rsidRPr="00C152EC" w:rsidRDefault="00FE5873" w:rsidP="008C5DB0">
      <w:pPr>
        <w:pStyle w:val="Poem"/>
      </w:pPr>
      <w:r w:rsidRPr="00C152EC">
        <w:t>in the realm of the impossibly small</w:t>
      </w:r>
    </w:p>
    <w:p w:rsidR="00FE5873" w:rsidRPr="00C152EC" w:rsidRDefault="00FE5873" w:rsidP="008C5DB0">
      <w:pPr>
        <w:pStyle w:val="Poem"/>
      </w:pPr>
      <w:r w:rsidRPr="00C152EC">
        <w:t>there is no difference</w:t>
      </w:r>
      <w:r w:rsidR="001304ED" w:rsidRPr="00C152EC">
        <w:t xml:space="preserve"> :</w:t>
      </w:r>
    </w:p>
    <w:p w:rsidR="00FE5873" w:rsidRPr="00C152EC" w:rsidRDefault="00FE5873" w:rsidP="008C5DB0">
      <w:pPr>
        <w:pStyle w:val="Poem"/>
      </w:pPr>
      <w:r w:rsidRPr="00C152EC">
        <w:t>between tangible and soul</w:t>
      </w:r>
    </w:p>
    <w:p w:rsidR="008A7291" w:rsidRPr="00C152EC" w:rsidRDefault="008A7291" w:rsidP="008C5DB0">
      <w:pPr>
        <w:pStyle w:val="Poem"/>
      </w:pPr>
      <w:r w:rsidRPr="00C152EC">
        <w:t>literal and music</w:t>
      </w:r>
    </w:p>
    <w:p w:rsidR="008A7291" w:rsidRPr="00C152EC" w:rsidRDefault="008A7291" w:rsidP="008C5DB0">
      <w:pPr>
        <w:pStyle w:val="Poem"/>
      </w:pPr>
      <w:r w:rsidRPr="00C152EC">
        <w:t>universe and sex</w:t>
      </w:r>
    </w:p>
    <w:p w:rsidR="008A7291" w:rsidRPr="00C152EC" w:rsidRDefault="008A7291" w:rsidP="008C5DB0">
      <w:pPr>
        <w:pStyle w:val="Poem"/>
      </w:pPr>
    </w:p>
    <w:p w:rsidR="008A7291" w:rsidRPr="00C152EC" w:rsidRDefault="008A7291" w:rsidP="008C5DB0">
      <w:pPr>
        <w:pStyle w:val="Poem"/>
      </w:pPr>
      <w:r w:rsidRPr="00C152EC">
        <w:t>the distance that separates us</w:t>
      </w:r>
    </w:p>
    <w:p w:rsidR="001304ED" w:rsidRPr="00C152EC" w:rsidRDefault="000042EA" w:rsidP="008C5DB0">
      <w:pPr>
        <w:pStyle w:val="Poem"/>
      </w:pPr>
      <w:r w:rsidRPr="00C152EC">
        <w:t xml:space="preserve">is the gap between </w:t>
      </w:r>
      <w:r w:rsidR="008A72B0" w:rsidRPr="00C152EC">
        <w:t>creation and being</w:t>
      </w:r>
    </w:p>
    <w:p w:rsidR="008A7291" w:rsidRPr="00C152EC" w:rsidRDefault="001304ED" w:rsidP="008C5DB0">
      <w:pPr>
        <w:pStyle w:val="Poem"/>
      </w:pPr>
      <w:r w:rsidRPr="00C152EC">
        <w:t>for i, the i of mind and m</w:t>
      </w:r>
      <w:r w:rsidR="000042EA" w:rsidRPr="00C152EC">
        <w:t>otion</w:t>
      </w:r>
    </w:p>
    <w:p w:rsidR="008A7291" w:rsidRPr="00C152EC" w:rsidRDefault="008A7291" w:rsidP="008C5DB0">
      <w:pPr>
        <w:pStyle w:val="Poem"/>
      </w:pPr>
      <w:r w:rsidRPr="00C152EC">
        <w:t>am the only god, except for all the others</w:t>
      </w:r>
    </w:p>
    <w:p w:rsidR="001304ED" w:rsidRPr="00C152EC" w:rsidRDefault="008A0006" w:rsidP="008C5DB0">
      <w:pPr>
        <w:pStyle w:val="Poem"/>
      </w:pPr>
      <w:r w:rsidRPr="00C152EC">
        <w:t>and therefore do decree</w:t>
      </w:r>
    </w:p>
    <w:p w:rsidR="008A0006" w:rsidRPr="00C152EC" w:rsidRDefault="008A0006" w:rsidP="008C5DB0">
      <w:pPr>
        <w:pStyle w:val="Poem"/>
      </w:pPr>
      <w:r w:rsidRPr="00C152EC">
        <w:t>that the currency of space and time is love</w:t>
      </w:r>
      <w:r w:rsidR="0064268F" w:rsidRPr="00C152EC">
        <w:t>.</w:t>
      </w:r>
    </w:p>
    <w:sectPr w:rsidR="008A0006" w:rsidRPr="00C152EC" w:rsidSect="0098499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2C42" w:rsidRDefault="008D2C42" w:rsidP="008D2C42">
      <w:pPr>
        <w:spacing w:line="240" w:lineRule="auto"/>
      </w:pPr>
      <w:r>
        <w:separator/>
      </w:r>
    </w:p>
  </w:endnote>
  <w:endnote w:type="continuationSeparator" w:id="0">
    <w:p w:rsidR="008D2C42" w:rsidRDefault="008D2C42" w:rsidP="008D2C4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2C42" w:rsidRDefault="008D2C4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2C42" w:rsidRDefault="008D2C4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2C42" w:rsidRDefault="008D2C4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2C42" w:rsidRDefault="008D2C42" w:rsidP="008D2C42">
      <w:pPr>
        <w:spacing w:line="240" w:lineRule="auto"/>
      </w:pPr>
      <w:r>
        <w:separator/>
      </w:r>
    </w:p>
  </w:footnote>
  <w:footnote w:type="continuationSeparator" w:id="0">
    <w:p w:rsidR="008D2C42" w:rsidRDefault="008D2C42" w:rsidP="008D2C4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2C42" w:rsidRDefault="008D2C4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2C42" w:rsidRPr="008D2C42" w:rsidRDefault="008D2C42" w:rsidP="008D2C42">
    <w:pPr>
      <w:pStyle w:val="Header"/>
      <w:ind w:firstLine="0"/>
      <w:rPr>
        <w:sz w:val="18"/>
      </w:rPr>
    </w:pPr>
    <w:r w:rsidRPr="008D2C42">
      <w:rPr>
        <w:sz w:val="18"/>
      </w:rPr>
      <w:t>Adam Joel Richards</w:t>
    </w:r>
    <w:r w:rsidRPr="008D2C42">
      <w:rPr>
        <w:sz w:val="18"/>
      </w:rPr>
      <w:tab/>
    </w:r>
    <w:r w:rsidRPr="008D2C42">
      <w:rPr>
        <w:sz w:val="18"/>
      </w:rPr>
      <w:tab/>
      <w:t>adam.richards@sympatico.ca</w:t>
    </w:r>
  </w:p>
  <w:p w:rsidR="008D2C42" w:rsidRPr="008D2C42" w:rsidRDefault="008D2C42" w:rsidP="008D2C42">
    <w:pPr>
      <w:pStyle w:val="Header"/>
      <w:ind w:firstLine="0"/>
    </w:pPr>
    <w:r w:rsidRPr="008D2C42">
      <w:rPr>
        <w:sz w:val="18"/>
      </w:rPr>
      <w:t>176 Woodside Drive, St. Catharines, Ontario.  L2T 1X6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2C42" w:rsidRDefault="008D2C4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4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C5DB0"/>
    <w:rsid w:val="000042EA"/>
    <w:rsid w:val="000E3BF6"/>
    <w:rsid w:val="001304ED"/>
    <w:rsid w:val="00142A75"/>
    <w:rsid w:val="001869FB"/>
    <w:rsid w:val="001C53AD"/>
    <w:rsid w:val="001D5695"/>
    <w:rsid w:val="001E41E0"/>
    <w:rsid w:val="001F39DA"/>
    <w:rsid w:val="00210D81"/>
    <w:rsid w:val="00281AE9"/>
    <w:rsid w:val="002F7A82"/>
    <w:rsid w:val="003135B0"/>
    <w:rsid w:val="00381D05"/>
    <w:rsid w:val="004C2087"/>
    <w:rsid w:val="00512762"/>
    <w:rsid w:val="005946DE"/>
    <w:rsid w:val="005A04D1"/>
    <w:rsid w:val="005D4292"/>
    <w:rsid w:val="0061510D"/>
    <w:rsid w:val="00616FD8"/>
    <w:rsid w:val="0064268F"/>
    <w:rsid w:val="00655794"/>
    <w:rsid w:val="00660418"/>
    <w:rsid w:val="006C2950"/>
    <w:rsid w:val="006F52D3"/>
    <w:rsid w:val="007C7AD7"/>
    <w:rsid w:val="00855D0B"/>
    <w:rsid w:val="008A0006"/>
    <w:rsid w:val="008A7291"/>
    <w:rsid w:val="008A72B0"/>
    <w:rsid w:val="008C5DB0"/>
    <w:rsid w:val="008D2C42"/>
    <w:rsid w:val="00951E3D"/>
    <w:rsid w:val="0098499D"/>
    <w:rsid w:val="009C7019"/>
    <w:rsid w:val="009F2A17"/>
    <w:rsid w:val="00A362E2"/>
    <w:rsid w:val="00A54436"/>
    <w:rsid w:val="00A6240B"/>
    <w:rsid w:val="00A66A90"/>
    <w:rsid w:val="00A84F3F"/>
    <w:rsid w:val="00A90D3C"/>
    <w:rsid w:val="00AF5D64"/>
    <w:rsid w:val="00B755F5"/>
    <w:rsid w:val="00C152EC"/>
    <w:rsid w:val="00C20980"/>
    <w:rsid w:val="00C2694D"/>
    <w:rsid w:val="00C56715"/>
    <w:rsid w:val="00C73F65"/>
    <w:rsid w:val="00C77E10"/>
    <w:rsid w:val="00C96089"/>
    <w:rsid w:val="00CB2405"/>
    <w:rsid w:val="00CC3114"/>
    <w:rsid w:val="00D75B07"/>
    <w:rsid w:val="00E013CA"/>
    <w:rsid w:val="00EE18BC"/>
    <w:rsid w:val="00EF2B12"/>
    <w:rsid w:val="00F471C2"/>
    <w:rsid w:val="00FB01E9"/>
    <w:rsid w:val="00FB7709"/>
    <w:rsid w:val="00FE46DA"/>
    <w:rsid w:val="00FE58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1D5695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1D5695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  <w:style w:type="paragraph" w:customStyle="1" w:styleId="Poemepigram">
    <w:name w:val="Poem epigram"/>
    <w:basedOn w:val="Poem"/>
    <w:next w:val="Poem"/>
    <w:link w:val="PoemepigramChar"/>
    <w:qFormat/>
    <w:rsid w:val="00655794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Char"/>
    <w:link w:val="Poemepigram"/>
    <w:rsid w:val="00655794"/>
    <w:rPr>
      <w:rFonts w:eastAsia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8D2C4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D2C4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8D2C4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D2C42"/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1499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Richards</dc:creator>
  <cp:keywords/>
  <dc:description/>
  <cp:lastModifiedBy>Adam Richards</cp:lastModifiedBy>
  <cp:revision>11</cp:revision>
  <dcterms:created xsi:type="dcterms:W3CDTF">2009-04-22T20:50:00Z</dcterms:created>
  <dcterms:modified xsi:type="dcterms:W3CDTF">2009-05-15T02:46:00Z</dcterms:modified>
</cp:coreProperties>
</file>