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809" w:rsidRDefault="00D12809" w:rsidP="00D12809"/>
    <w:p w:rsidR="00D12809" w:rsidRDefault="00D12809" w:rsidP="00D12809">
      <w:r>
        <w:t>There is no coming messianic age.  We will never see a time when the world’s population wakes up on Tuesday morning in a state of enlightenment, and the truly enlightened population will always be small, hidden in the vastness of this crowded world.  You, therefore, have a great responsibility.  You have to be enlightened enough for the hundred people around you who are not.  There is great power in the hands of the enlightened few, provided we don’t waste our energy.  You cannot enlighten the species, but you can help it take a step towards reason but choosing reason yourself.</w:t>
      </w:r>
    </w:p>
    <w:p w:rsidR="002F3B15" w:rsidRDefault="002F3B15"/>
    <w:sectPr w:rsidR="002F3B15"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12809"/>
    <w:rsid w:val="00040804"/>
    <w:rsid w:val="001F7748"/>
    <w:rsid w:val="002D56C6"/>
    <w:rsid w:val="002F3B15"/>
    <w:rsid w:val="002F67B5"/>
    <w:rsid w:val="004B114E"/>
    <w:rsid w:val="004C6620"/>
    <w:rsid w:val="005641BA"/>
    <w:rsid w:val="005A7584"/>
    <w:rsid w:val="00652701"/>
    <w:rsid w:val="00873A1E"/>
    <w:rsid w:val="008B04E4"/>
    <w:rsid w:val="00B95037"/>
    <w:rsid w:val="00C467DB"/>
    <w:rsid w:val="00D1280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809"/>
    <w:pPr>
      <w:spacing w:line="240" w:lineRule="auto"/>
      <w:ind w:firstLine="227"/>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jc w:val="center"/>
    </w:pPr>
    <w:rPr>
      <w:b/>
      <w:sz w:val="32"/>
    </w:rPr>
  </w:style>
  <w:style w:type="paragraph" w:customStyle="1" w:styleId="Normaltext">
    <w:name w:val="Normal text"/>
    <w:basedOn w:val="Normal"/>
    <w:qFormat/>
    <w:rsid w:val="005641BA"/>
    <w:pPr>
      <w:widowControl w:val="0"/>
      <w:spacing w:after="0"/>
      <w:ind w:firstLine="284"/>
    </w:pPr>
  </w:style>
  <w:style w:type="paragraph" w:customStyle="1" w:styleId="Sectionheading">
    <w:name w:val="Section heading"/>
    <w:basedOn w:val="Normaltext"/>
    <w:next w:val="Normaltext"/>
    <w:qFormat/>
    <w:rsid w:val="005641BA"/>
    <w:pPr>
      <w:spacing w:before="240" w:after="120"/>
      <w:ind w:firstLine="0"/>
    </w:pPr>
    <w:rPr>
      <w:b/>
    </w:rPr>
  </w:style>
  <w:style w:type="paragraph" w:customStyle="1" w:styleId="Poems">
    <w:name w:val="Poems"/>
    <w:basedOn w:val="Normal"/>
    <w:qFormat/>
    <w:rsid w:val="00040804"/>
    <w:pPr>
      <w:spacing w:after="0"/>
      <w:ind w:firstLine="0"/>
    </w:pPr>
    <w:rPr>
      <w:b/>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2924</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1</cp:revision>
  <dcterms:created xsi:type="dcterms:W3CDTF">2008-07-11T18:29:00Z</dcterms:created>
  <dcterms:modified xsi:type="dcterms:W3CDTF">2008-07-13T20:08:00Z</dcterms:modified>
</cp:coreProperties>
</file>