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68" w:rsidRPr="00505F1A" w:rsidRDefault="00B67C68" w:rsidP="00B67C68">
      <w:pPr>
        <w:pStyle w:val="Poemtitle"/>
      </w:pPr>
      <w:r w:rsidRPr="00505F1A">
        <w:t>erase me</w:t>
      </w:r>
    </w:p>
    <w:p w:rsidR="000E234B" w:rsidRPr="00505F1A" w:rsidRDefault="000E234B" w:rsidP="000E234B">
      <w:pPr>
        <w:pStyle w:val="Poem"/>
      </w:pPr>
      <w:r w:rsidRPr="00505F1A">
        <w:t>erase me</w:t>
      </w:r>
    </w:p>
    <w:p w:rsidR="000E234B" w:rsidRPr="00505F1A" w:rsidRDefault="00CB6AD6" w:rsidP="000E234B">
      <w:pPr>
        <w:pStyle w:val="Poem"/>
      </w:pPr>
      <w:r>
        <w:t>and i will</w:t>
      </w:r>
      <w:r w:rsidR="000E234B" w:rsidRPr="00505F1A">
        <w:t xml:space="preserve"> draw anew</w:t>
      </w:r>
      <w:r w:rsidR="00CE78A9" w:rsidRPr="00505F1A">
        <w:t xml:space="preserve"> </w:t>
      </w:r>
      <w:r w:rsidR="000E234B" w:rsidRPr="00505F1A">
        <w:t xml:space="preserve">the chalk formula of </w:t>
      </w:r>
      <w:r w:rsidR="00505F1A" w:rsidRPr="00505F1A">
        <w:t>desire</w:t>
      </w:r>
    </w:p>
    <w:p w:rsidR="000E234B" w:rsidRPr="00505F1A" w:rsidRDefault="000E234B" w:rsidP="000E234B">
      <w:pPr>
        <w:pStyle w:val="Poem"/>
      </w:pPr>
      <w:r w:rsidRPr="00505F1A">
        <w:t xml:space="preserve">on the </w:t>
      </w:r>
      <w:r w:rsidR="00CE78A9" w:rsidRPr="00505F1A">
        <w:t xml:space="preserve">dusty </w:t>
      </w:r>
      <w:r w:rsidRPr="00505F1A">
        <w:t>slate of my life</w:t>
      </w:r>
    </w:p>
    <w:p w:rsidR="000E234B" w:rsidRPr="00505F1A" w:rsidRDefault="00CE78A9" w:rsidP="000E234B">
      <w:pPr>
        <w:pStyle w:val="Poem"/>
      </w:pPr>
      <w:r w:rsidRPr="00505F1A">
        <w:t xml:space="preserve">and </w:t>
      </w:r>
      <w:r w:rsidR="000E234B" w:rsidRPr="00505F1A">
        <w:t>let the thorns and sorrows of this now</w:t>
      </w:r>
    </w:p>
    <w:p w:rsidR="002A2D58" w:rsidRPr="00505F1A" w:rsidRDefault="002A2D58" w:rsidP="00CE78A9">
      <w:pPr>
        <w:pStyle w:val="Poem"/>
      </w:pPr>
    </w:p>
    <w:p w:rsidR="000E234B" w:rsidRPr="00505F1A" w:rsidRDefault="000E234B" w:rsidP="00CE78A9">
      <w:pPr>
        <w:pStyle w:val="Poem"/>
      </w:pPr>
      <w:r w:rsidRPr="00505F1A">
        <w:t>be</w:t>
      </w:r>
      <w:r w:rsidR="00CE78A9" w:rsidRPr="00505F1A">
        <w:t>come</w:t>
      </w:r>
      <w:r w:rsidRPr="00505F1A">
        <w:t xml:space="preserve"> mist and nostalgia</w:t>
      </w:r>
      <w:r w:rsidR="00B67C68" w:rsidRPr="00505F1A">
        <w:t>, summer and rain,</w:t>
      </w:r>
    </w:p>
    <w:p w:rsidR="00CE78A9" w:rsidRPr="00505F1A" w:rsidRDefault="00B67C68" w:rsidP="00CE78A9">
      <w:pPr>
        <w:pStyle w:val="Poem"/>
      </w:pPr>
      <w:r w:rsidRPr="00505F1A">
        <w:t>so</w:t>
      </w:r>
      <w:r w:rsidR="00CE78A9" w:rsidRPr="00505F1A">
        <w:t xml:space="preserve"> </w:t>
      </w:r>
      <w:r w:rsidR="002A2D58" w:rsidRPr="00505F1A">
        <w:t xml:space="preserve">may </w:t>
      </w:r>
      <w:r w:rsidR="00CE78A9" w:rsidRPr="00505F1A">
        <w:t>all the peoples and things of my terror</w:t>
      </w:r>
    </w:p>
    <w:p w:rsidR="00CE78A9" w:rsidRPr="00505F1A" w:rsidRDefault="00CE78A9" w:rsidP="00CE78A9">
      <w:pPr>
        <w:pStyle w:val="Poem"/>
      </w:pPr>
      <w:r w:rsidRPr="00505F1A">
        <w:t xml:space="preserve">go where </w:t>
      </w:r>
      <w:r w:rsidR="007C2115">
        <w:t>have gone</w:t>
      </w:r>
      <w:r w:rsidRPr="00505F1A">
        <w:t xml:space="preserve"> the marks of </w:t>
      </w:r>
      <w:r w:rsidR="00B67C68" w:rsidRPr="00505F1A">
        <w:t>yesterday</w:t>
      </w:r>
      <w:r w:rsidRPr="00505F1A">
        <w:t>,</w:t>
      </w:r>
    </w:p>
    <w:p w:rsidR="00B67C68" w:rsidRPr="00505F1A" w:rsidRDefault="00CE78A9" w:rsidP="00B67C68">
      <w:pPr>
        <w:pStyle w:val="Poem"/>
      </w:pPr>
      <w:r w:rsidRPr="00505F1A">
        <w:t xml:space="preserve">pawned off on the </w:t>
      </w:r>
      <w:r w:rsidR="00B67C68" w:rsidRPr="00505F1A">
        <w:t>lonely janitor of time.</w:t>
      </w:r>
    </w:p>
    <w:p w:rsidR="002A2D58" w:rsidRPr="00505F1A" w:rsidRDefault="002A2D58" w:rsidP="00B67C68">
      <w:pPr>
        <w:pStyle w:val="Poem"/>
      </w:pPr>
    </w:p>
    <w:p w:rsidR="002A2D58" w:rsidRPr="00505F1A" w:rsidRDefault="002A2D58" w:rsidP="002A2D58">
      <w:pPr>
        <w:pStyle w:val="Poem"/>
      </w:pPr>
      <w:r w:rsidRPr="00505F1A">
        <w:t>i will find for you</w:t>
      </w:r>
      <w:r w:rsidR="00505F1A" w:rsidRPr="00505F1A">
        <w:t>:</w:t>
      </w:r>
    </w:p>
    <w:p w:rsidR="002A2D58" w:rsidRPr="00505F1A" w:rsidRDefault="002A2D58" w:rsidP="002A2D58">
      <w:pPr>
        <w:pStyle w:val="Poem"/>
      </w:pPr>
      <w:r w:rsidRPr="00505F1A">
        <w:t>the theorem of choice</w:t>
      </w:r>
    </w:p>
    <w:p w:rsidR="002A2D58" w:rsidRPr="00505F1A" w:rsidRDefault="002A2D58" w:rsidP="002A2D58">
      <w:pPr>
        <w:pStyle w:val="Poem"/>
      </w:pPr>
      <w:r w:rsidRPr="00505F1A">
        <w:t>the axiom of surety</w:t>
      </w:r>
    </w:p>
    <w:p w:rsidR="002A2D58" w:rsidRPr="00505F1A" w:rsidRDefault="002A2D58" w:rsidP="002A2D58">
      <w:pPr>
        <w:pStyle w:val="Poem"/>
      </w:pPr>
    </w:p>
    <w:p w:rsidR="002A2D58" w:rsidRPr="00505F1A" w:rsidRDefault="002A2D58" w:rsidP="002A2D58">
      <w:pPr>
        <w:pStyle w:val="Poem"/>
      </w:pPr>
      <w:r w:rsidRPr="00505F1A">
        <w:t>the equation of completion</w:t>
      </w:r>
    </w:p>
    <w:p w:rsidR="00505F1A" w:rsidRPr="00505F1A" w:rsidRDefault="002A2D58" w:rsidP="00043D7A">
      <w:pPr>
        <w:pStyle w:val="Poem"/>
      </w:pPr>
      <w:r w:rsidRPr="00505F1A">
        <w:t>erase me</w:t>
      </w:r>
      <w:r w:rsidR="00505F1A" w:rsidRPr="00505F1A">
        <w:t xml:space="preserve">, my queen, and </w:t>
      </w:r>
      <w:r w:rsidR="00043D7A" w:rsidRPr="00505F1A">
        <w:t>take no notes,</w:t>
      </w:r>
    </w:p>
    <w:p w:rsidR="00505F1A" w:rsidRPr="00505F1A" w:rsidRDefault="00043D7A" w:rsidP="00505F1A">
      <w:pPr>
        <w:pStyle w:val="Poem"/>
      </w:pPr>
      <w:r w:rsidRPr="00505F1A">
        <w:t xml:space="preserve">for the test is only </w:t>
      </w:r>
      <w:r w:rsidR="00505F1A" w:rsidRPr="00505F1A">
        <w:t>love.</w:t>
      </w:r>
    </w:p>
    <w:sectPr w:rsidR="00505F1A" w:rsidRPr="00505F1A" w:rsidSect="004161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41A" w:rsidRDefault="0039541A" w:rsidP="0039541A">
      <w:pPr>
        <w:spacing w:line="240" w:lineRule="auto"/>
      </w:pPr>
      <w:r>
        <w:separator/>
      </w:r>
    </w:p>
  </w:endnote>
  <w:endnote w:type="continuationSeparator" w:id="0">
    <w:p w:rsidR="0039541A" w:rsidRDefault="0039541A" w:rsidP="00395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1A" w:rsidRDefault="003954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1A" w:rsidRDefault="003954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1A" w:rsidRDefault="003954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41A" w:rsidRDefault="0039541A" w:rsidP="0039541A">
      <w:pPr>
        <w:spacing w:line="240" w:lineRule="auto"/>
      </w:pPr>
      <w:r>
        <w:separator/>
      </w:r>
    </w:p>
  </w:footnote>
  <w:footnote w:type="continuationSeparator" w:id="0">
    <w:p w:rsidR="0039541A" w:rsidRDefault="0039541A" w:rsidP="003954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1A" w:rsidRDefault="003954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1A" w:rsidRPr="0039541A" w:rsidRDefault="0039541A" w:rsidP="0039541A">
    <w:pPr>
      <w:pStyle w:val="Header"/>
      <w:ind w:firstLine="0"/>
      <w:rPr>
        <w:sz w:val="18"/>
      </w:rPr>
    </w:pPr>
    <w:r w:rsidRPr="0039541A">
      <w:rPr>
        <w:sz w:val="18"/>
      </w:rPr>
      <w:t>Adam Joel Richards</w:t>
    </w:r>
    <w:r w:rsidRPr="0039541A">
      <w:rPr>
        <w:sz w:val="18"/>
      </w:rPr>
      <w:tab/>
    </w:r>
    <w:r w:rsidRPr="0039541A">
      <w:rPr>
        <w:sz w:val="18"/>
      </w:rPr>
      <w:tab/>
      <w:t>adam.richards@sympatico.ca</w:t>
    </w:r>
  </w:p>
  <w:p w:rsidR="0039541A" w:rsidRPr="0039541A" w:rsidRDefault="0039541A" w:rsidP="0039541A">
    <w:pPr>
      <w:pStyle w:val="Header"/>
      <w:ind w:firstLine="0"/>
      <w:rPr>
        <w:sz w:val="18"/>
      </w:rPr>
    </w:pPr>
    <w:r w:rsidRPr="0039541A">
      <w:rPr>
        <w:sz w:val="18"/>
      </w:rPr>
      <w:t>176 Woodside Drive, St. Catharines, Ontario.  L2T 1X6</w:t>
    </w:r>
  </w:p>
  <w:p w:rsidR="0039541A" w:rsidRPr="0039541A" w:rsidRDefault="0039541A" w:rsidP="0039541A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1A" w:rsidRDefault="003954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34B"/>
    <w:rsid w:val="00043D7A"/>
    <w:rsid w:val="000D3C13"/>
    <w:rsid w:val="000E234B"/>
    <w:rsid w:val="000E3BF6"/>
    <w:rsid w:val="00142A75"/>
    <w:rsid w:val="001869FB"/>
    <w:rsid w:val="001C53AD"/>
    <w:rsid w:val="001D5695"/>
    <w:rsid w:val="001E41E0"/>
    <w:rsid w:val="001F39DA"/>
    <w:rsid w:val="00281AE9"/>
    <w:rsid w:val="002A2D58"/>
    <w:rsid w:val="003135B0"/>
    <w:rsid w:val="00381D05"/>
    <w:rsid w:val="0039541A"/>
    <w:rsid w:val="00416166"/>
    <w:rsid w:val="00505F1A"/>
    <w:rsid w:val="005A04D1"/>
    <w:rsid w:val="005D4292"/>
    <w:rsid w:val="00655794"/>
    <w:rsid w:val="00660418"/>
    <w:rsid w:val="006F52D3"/>
    <w:rsid w:val="00784690"/>
    <w:rsid w:val="007C2115"/>
    <w:rsid w:val="007E78DC"/>
    <w:rsid w:val="00951E3D"/>
    <w:rsid w:val="009C7019"/>
    <w:rsid w:val="00A362E2"/>
    <w:rsid w:val="00A6240B"/>
    <w:rsid w:val="00A66A90"/>
    <w:rsid w:val="00A84F3F"/>
    <w:rsid w:val="00A90D3C"/>
    <w:rsid w:val="00AF5D64"/>
    <w:rsid w:val="00B67C68"/>
    <w:rsid w:val="00B755F5"/>
    <w:rsid w:val="00C20980"/>
    <w:rsid w:val="00C2694D"/>
    <w:rsid w:val="00C4168C"/>
    <w:rsid w:val="00C56715"/>
    <w:rsid w:val="00C73F65"/>
    <w:rsid w:val="00C77E10"/>
    <w:rsid w:val="00CB6AD6"/>
    <w:rsid w:val="00CC3114"/>
    <w:rsid w:val="00CE78A9"/>
    <w:rsid w:val="00CF51DF"/>
    <w:rsid w:val="00D51A56"/>
    <w:rsid w:val="00D75B07"/>
    <w:rsid w:val="00E013CA"/>
    <w:rsid w:val="00EE18BC"/>
    <w:rsid w:val="00EF2B12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7C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7C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54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1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954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1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7</cp:revision>
  <dcterms:created xsi:type="dcterms:W3CDTF">2009-05-12T04:24:00Z</dcterms:created>
  <dcterms:modified xsi:type="dcterms:W3CDTF">2009-05-15T02:54:00Z</dcterms:modified>
</cp:coreProperties>
</file>