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F0" w:rsidRDefault="005D7149" w:rsidP="00BA59F0">
      <w:pPr>
        <w:pStyle w:val="Poemtitle"/>
      </w:pPr>
      <w:r>
        <w:t>Dessicato</w:t>
      </w:r>
    </w:p>
    <w:p w:rsidR="00C93233" w:rsidRDefault="00C93233" w:rsidP="00C93233">
      <w:pPr>
        <w:pStyle w:val="Poem"/>
      </w:pPr>
      <w:r>
        <w:t xml:space="preserve">in a land of </w:t>
      </w:r>
      <w:r w:rsidR="001A709E">
        <w:t>less</w:t>
      </w:r>
    </w:p>
    <w:p w:rsidR="00C93233" w:rsidRDefault="00C93233" w:rsidP="00C93233">
      <w:pPr>
        <w:pStyle w:val="Poem"/>
      </w:pPr>
      <w:r>
        <w:t xml:space="preserve">rain is the </w:t>
      </w:r>
      <w:r w:rsidR="001A709E">
        <w:t>owner</w:t>
      </w:r>
    </w:p>
    <w:p w:rsidR="00C93233" w:rsidRDefault="00C93233" w:rsidP="00C93233">
      <w:pPr>
        <w:pStyle w:val="Poem"/>
      </w:pPr>
      <w:r>
        <w:t>of all impatience</w:t>
      </w:r>
    </w:p>
    <w:p w:rsidR="00C93233" w:rsidRDefault="001A709E" w:rsidP="00C93233">
      <w:pPr>
        <w:pStyle w:val="Poem"/>
      </w:pPr>
      <w:r>
        <w:t>to</w:t>
      </w:r>
      <w:r w:rsidR="00C93233">
        <w:t xml:space="preserve"> say not</w:t>
      </w:r>
      <w:r w:rsidR="00EC5803">
        <w:t xml:space="preserve"> a t</w:t>
      </w:r>
      <w:r w:rsidR="00C93233">
        <w:t>hing</w:t>
      </w:r>
    </w:p>
    <w:p w:rsidR="00290AE9" w:rsidRDefault="00C93233" w:rsidP="00290AE9">
      <w:pPr>
        <w:pStyle w:val="Poem"/>
      </w:pPr>
      <w:r>
        <w:t>of tears</w:t>
      </w:r>
      <w:r w:rsidR="00290AE9">
        <w:t>, the only</w:t>
      </w:r>
      <w:r w:rsidR="00290AE9" w:rsidRPr="00290AE9">
        <w:t xml:space="preserve"> </w:t>
      </w:r>
    </w:p>
    <w:p w:rsidR="00C93233" w:rsidRPr="00EC5803" w:rsidRDefault="001A709E" w:rsidP="00EC5803">
      <w:pPr>
        <w:pStyle w:val="Poem"/>
      </w:pPr>
      <w:r>
        <w:t xml:space="preserve">true </w:t>
      </w:r>
      <w:r w:rsidR="00290AE9">
        <w:t>water of life</w:t>
      </w:r>
    </w:p>
    <w:sectPr w:rsidR="00C93233" w:rsidRPr="00EC5803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C93233"/>
    <w:rsid w:val="000E3BF6"/>
    <w:rsid w:val="00142A75"/>
    <w:rsid w:val="001869FB"/>
    <w:rsid w:val="0019460B"/>
    <w:rsid w:val="001A709E"/>
    <w:rsid w:val="001C53AD"/>
    <w:rsid w:val="001D5695"/>
    <w:rsid w:val="001E41E0"/>
    <w:rsid w:val="001F39DA"/>
    <w:rsid w:val="002151C9"/>
    <w:rsid w:val="00281AE9"/>
    <w:rsid w:val="00290AE9"/>
    <w:rsid w:val="003135B0"/>
    <w:rsid w:val="00336A7A"/>
    <w:rsid w:val="00381D05"/>
    <w:rsid w:val="00470D7F"/>
    <w:rsid w:val="004D7360"/>
    <w:rsid w:val="00515FCC"/>
    <w:rsid w:val="005A04D1"/>
    <w:rsid w:val="005D4292"/>
    <w:rsid w:val="005D7149"/>
    <w:rsid w:val="00655794"/>
    <w:rsid w:val="00660418"/>
    <w:rsid w:val="006F52D3"/>
    <w:rsid w:val="007164BA"/>
    <w:rsid w:val="00854983"/>
    <w:rsid w:val="00951E3D"/>
    <w:rsid w:val="009A6E7A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BA59F0"/>
    <w:rsid w:val="00C20980"/>
    <w:rsid w:val="00C2694D"/>
    <w:rsid w:val="00C56715"/>
    <w:rsid w:val="00C73F65"/>
    <w:rsid w:val="00C77E10"/>
    <w:rsid w:val="00C93233"/>
    <w:rsid w:val="00CC3114"/>
    <w:rsid w:val="00D51A56"/>
    <w:rsid w:val="00D75B07"/>
    <w:rsid w:val="00E013CA"/>
    <w:rsid w:val="00EC5803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2009-10-03T17:12:00Z</dcterms:created>
  <dcterms:modified xsi:type="dcterms:W3CDTF">2009-12-05T05:32:00Z</dcterms:modified>
</cp:coreProperties>
</file>