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CE3" w:rsidRDefault="00626CE3">
      <w:pPr>
        <w:pStyle w:val="Heading1"/>
      </w:pPr>
      <w:r>
        <w:t>Equinox 1</w:t>
      </w:r>
    </w:p>
    <w:p w:rsidR="00626CE3" w:rsidRDefault="00626CE3">
      <w:pPr>
        <w:rPr>
          <w:b/>
          <w:bCs/>
          <w:u w:val="single"/>
        </w:rPr>
      </w:pPr>
    </w:p>
    <w:p w:rsidR="00626CE3" w:rsidRDefault="00002C51">
      <w:r>
        <w:t>the edge of an eyelid half-closed –</w:t>
      </w:r>
    </w:p>
    <w:p w:rsidR="00626CE3" w:rsidRDefault="00626CE3">
      <w:r>
        <w:t>a futile attempt to divide now from then</w:t>
      </w:r>
    </w:p>
    <w:p w:rsidR="00626CE3" w:rsidRDefault="00626CE3">
      <w:r>
        <w:t>it is foolish:</w:t>
      </w:r>
    </w:p>
    <w:p w:rsidR="00626CE3" w:rsidRDefault="00626CE3">
      <w:r>
        <w:t>a house of cards</w:t>
      </w:r>
      <w:r w:rsidR="00B86847" w:rsidRPr="00B86847">
        <w:t xml:space="preserve"> </w:t>
      </w:r>
      <w:r w:rsidR="00B86847">
        <w:t>in a cool wind</w:t>
      </w:r>
    </w:p>
    <w:p w:rsidR="00626CE3" w:rsidRDefault="00626CE3"/>
    <w:p w:rsidR="00626CE3" w:rsidRDefault="006057F1">
      <w:r>
        <w:t>for between my eyes</w:t>
      </w:r>
    </w:p>
    <w:p w:rsidR="006057F1" w:rsidRDefault="006057F1">
      <w:r>
        <w:t>is carved the sign of signs:</w:t>
      </w:r>
    </w:p>
    <w:p w:rsidR="006057F1" w:rsidRDefault="006057F1">
      <w:r>
        <w:t>the withering stare of</w:t>
      </w:r>
    </w:p>
    <w:p w:rsidR="00466266" w:rsidRDefault="00626CE3">
      <w:r>
        <w:t>a discrete logic binding</w:t>
      </w:r>
    </w:p>
    <w:p w:rsidR="00626CE3" w:rsidRDefault="00626CE3">
      <w:r>
        <w:t>two absolutes</w:t>
      </w:r>
      <w:r w:rsidR="00466266">
        <w:t>:</w:t>
      </w:r>
    </w:p>
    <w:p w:rsidR="00626CE3" w:rsidRDefault="006057F1">
      <w:r>
        <w:t>do our brains ever condescend to stillness</w:t>
      </w:r>
      <w:r w:rsidR="00466266">
        <w:t>?</w:t>
      </w:r>
    </w:p>
    <w:p w:rsidR="00466266" w:rsidRDefault="00466266">
      <w:r>
        <w:t>can our tongues ever taste the tang of the Other?</w:t>
      </w:r>
    </w:p>
    <w:p w:rsidR="00466266" w:rsidRDefault="00466266">
      <w:r>
        <w:t>do not our fingers long for the caress of</w:t>
      </w:r>
    </w:p>
    <w:p w:rsidR="00DF0737" w:rsidRDefault="00DF0737">
      <w:r>
        <w:t>of a cold god, older than the impossible?</w:t>
      </w:r>
    </w:p>
    <w:p w:rsidR="00506C27" w:rsidRDefault="00506C27">
      <w:r>
        <w:t>i can smell you inside me</w:t>
      </w:r>
      <w:r w:rsidR="00DF0737">
        <w:t>,</w:t>
      </w:r>
    </w:p>
    <w:p w:rsidR="00506C27" w:rsidRDefault="00506C27">
      <w:r>
        <w:t>sand in an hourglass</w:t>
      </w:r>
      <w:r w:rsidR="00DF0737">
        <w:t>,</w:t>
      </w:r>
    </w:p>
    <w:p w:rsidR="00626CE3" w:rsidRDefault="00506C27">
      <w:r>
        <w:t>liv</w:t>
      </w:r>
      <w:r w:rsidR="00466266">
        <w:t>ing in an eternal hypothesis –</w:t>
      </w:r>
    </w:p>
    <w:p w:rsidR="00626CE3" w:rsidRDefault="00DA2D9B">
      <w:r>
        <w:t>by what right do we unbind</w:t>
      </w:r>
      <w:r w:rsidR="00D80B83">
        <w:t xml:space="preserve"> these two?</w:t>
      </w:r>
    </w:p>
    <w:p w:rsidR="00626CE3" w:rsidRDefault="00626CE3"/>
    <w:p w:rsidR="00626CE3" w:rsidRDefault="00626CE3">
      <w:r>
        <w:t>well, then, now I have asked you</w:t>
      </w:r>
    </w:p>
    <w:p w:rsidR="00626CE3" w:rsidRDefault="00626CE3">
      <w:r>
        <w:t>and you must answer</w:t>
      </w:r>
    </w:p>
    <w:p w:rsidR="00626CE3" w:rsidRDefault="00626CE3"/>
    <w:p w:rsidR="00626CE3" w:rsidRDefault="00626CE3">
      <w:r>
        <w:t>will you say what you believe</w:t>
      </w:r>
    </w:p>
    <w:p w:rsidR="00626CE3" w:rsidRDefault="00626CE3">
      <w:r>
        <w:t xml:space="preserve">or what you wish </w:t>
      </w:r>
      <w:r w:rsidR="00A36329">
        <w:t>to be</w:t>
      </w:r>
      <w:r>
        <w:t xml:space="preserve"> true?</w:t>
      </w:r>
    </w:p>
    <w:p w:rsidR="00626CE3" w:rsidRDefault="00626CE3">
      <w:r>
        <w:t>that we can hold water in our hands</w:t>
      </w:r>
    </w:p>
    <w:p w:rsidR="00626CE3" w:rsidRDefault="00626CE3">
      <w:r>
        <w:t>or breath in our lungs</w:t>
      </w:r>
    </w:p>
    <w:p w:rsidR="00626CE3" w:rsidRDefault="00626CE3">
      <w:r>
        <w:t xml:space="preserve">or dirt </w:t>
      </w:r>
      <w:r w:rsidR="000833CD">
        <w:t>o</w:t>
      </w:r>
      <w:r>
        <w:t>n our skin?</w:t>
      </w:r>
    </w:p>
    <w:p w:rsidR="00626CE3" w:rsidRDefault="00626CE3">
      <w:r>
        <w:t>these things are as nothing, for we are</w:t>
      </w:r>
    </w:p>
    <w:p w:rsidR="00626CE3" w:rsidRDefault="00626CE3">
      <w:r>
        <w:t>powered and empowered</w:t>
      </w:r>
    </w:p>
    <w:p w:rsidR="00626CE3" w:rsidRDefault="00626CE3">
      <w:r>
        <w:t>by the combustion of opposites</w:t>
      </w:r>
    </w:p>
    <w:p w:rsidR="00626CE3" w:rsidRDefault="00626CE3">
      <w:r>
        <w:t>and new growth is the crossroads</w:t>
      </w:r>
    </w:p>
    <w:p w:rsidR="00626CE3" w:rsidRDefault="00626CE3">
      <w:r>
        <w:t>at the axis of the sacred;</w:t>
      </w:r>
    </w:p>
    <w:p w:rsidR="00626CE3" w:rsidRDefault="00626CE3">
      <w:r>
        <w:t>the hub that turns the wheel</w:t>
      </w:r>
    </w:p>
    <w:p w:rsidR="00626CE3" w:rsidRDefault="00626CE3"/>
    <w:p w:rsidR="00626CE3" w:rsidRDefault="00626CE3">
      <w:r>
        <w:t>and here I will find you</w:t>
      </w:r>
    </w:p>
    <w:p w:rsidR="00626CE3" w:rsidRDefault="00626CE3">
      <w:r>
        <w:t>touch you with pollen</w:t>
      </w:r>
    </w:p>
    <w:p w:rsidR="00626CE3" w:rsidRDefault="00626CE3">
      <w:r>
        <w:t>and lay you down</w:t>
      </w:r>
    </w:p>
    <w:sectPr w:rsidR="00626CE3" w:rsidSect="00626CE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190B" w:rsidRDefault="00CB190B" w:rsidP="007B4CC9">
      <w:r>
        <w:separator/>
      </w:r>
    </w:p>
  </w:endnote>
  <w:endnote w:type="continuationSeparator" w:id="0">
    <w:p w:rsidR="00CB190B" w:rsidRDefault="00CB190B" w:rsidP="007B4C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CC9" w:rsidRDefault="007B4CC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CC9" w:rsidRPr="007B4CC9" w:rsidRDefault="007B4CC9">
    <w:pPr>
      <w:pStyle w:val="Footer"/>
      <w:jc w:val="right"/>
      <w:rPr>
        <w:sz w:val="18"/>
        <w:szCs w:val="18"/>
      </w:rPr>
    </w:pPr>
    <w:r w:rsidRPr="007B4CC9">
      <w:rPr>
        <w:sz w:val="18"/>
        <w:szCs w:val="18"/>
      </w:rPr>
      <w:t xml:space="preserve">Page </w:t>
    </w:r>
    <w:r w:rsidR="00460E36" w:rsidRPr="007B4CC9">
      <w:rPr>
        <w:sz w:val="18"/>
        <w:szCs w:val="18"/>
      </w:rPr>
      <w:fldChar w:fldCharType="begin"/>
    </w:r>
    <w:r w:rsidRPr="007B4CC9">
      <w:rPr>
        <w:sz w:val="18"/>
        <w:szCs w:val="18"/>
      </w:rPr>
      <w:instrText xml:space="preserve"> PAGE </w:instrText>
    </w:r>
    <w:r w:rsidR="00460E36" w:rsidRPr="007B4CC9">
      <w:rPr>
        <w:sz w:val="18"/>
        <w:szCs w:val="18"/>
      </w:rPr>
      <w:fldChar w:fldCharType="separate"/>
    </w:r>
    <w:r w:rsidR="00D76895">
      <w:rPr>
        <w:noProof/>
        <w:sz w:val="18"/>
        <w:szCs w:val="18"/>
      </w:rPr>
      <w:t>1</w:t>
    </w:r>
    <w:r w:rsidR="00460E36" w:rsidRPr="007B4CC9">
      <w:rPr>
        <w:sz w:val="18"/>
        <w:szCs w:val="18"/>
      </w:rPr>
      <w:fldChar w:fldCharType="end"/>
    </w:r>
    <w:r w:rsidRPr="007B4CC9">
      <w:rPr>
        <w:sz w:val="18"/>
        <w:szCs w:val="18"/>
      </w:rPr>
      <w:t xml:space="preserve"> of </w:t>
    </w:r>
    <w:r w:rsidR="00460E36" w:rsidRPr="007B4CC9">
      <w:rPr>
        <w:sz w:val="18"/>
        <w:szCs w:val="18"/>
      </w:rPr>
      <w:fldChar w:fldCharType="begin"/>
    </w:r>
    <w:r w:rsidRPr="007B4CC9">
      <w:rPr>
        <w:sz w:val="18"/>
        <w:szCs w:val="18"/>
      </w:rPr>
      <w:instrText xml:space="preserve"> NUMPAGES  </w:instrText>
    </w:r>
    <w:r w:rsidR="00460E36" w:rsidRPr="007B4CC9">
      <w:rPr>
        <w:sz w:val="18"/>
        <w:szCs w:val="18"/>
      </w:rPr>
      <w:fldChar w:fldCharType="separate"/>
    </w:r>
    <w:r w:rsidR="00D76895">
      <w:rPr>
        <w:noProof/>
        <w:sz w:val="18"/>
        <w:szCs w:val="18"/>
      </w:rPr>
      <w:t>1</w:t>
    </w:r>
    <w:r w:rsidR="00460E36" w:rsidRPr="007B4CC9">
      <w:rPr>
        <w:sz w:val="18"/>
        <w:szCs w:val="18"/>
      </w:rPr>
      <w:fldChar w:fldCharType="end"/>
    </w:r>
  </w:p>
  <w:p w:rsidR="007B4CC9" w:rsidRPr="007B4CC9" w:rsidRDefault="007B4CC9">
    <w:pPr>
      <w:pStyle w:val="Footer"/>
      <w:rPr>
        <w:sz w:val="18"/>
        <w:szCs w:val="18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CC9" w:rsidRDefault="007B4C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190B" w:rsidRDefault="00CB190B" w:rsidP="007B4CC9">
      <w:r>
        <w:separator/>
      </w:r>
    </w:p>
  </w:footnote>
  <w:footnote w:type="continuationSeparator" w:id="0">
    <w:p w:rsidR="00CB190B" w:rsidRDefault="00CB190B" w:rsidP="007B4C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CC9" w:rsidRDefault="007B4CC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6895" w:rsidRDefault="00D76895" w:rsidP="00D76895">
    <w:pPr>
      <w:pStyle w:val="Header"/>
      <w:rPr>
        <w:sz w:val="18"/>
      </w:rPr>
    </w:pPr>
    <w:r>
      <w:rPr>
        <w:sz w:val="18"/>
      </w:rPr>
      <w:t>Adam Joel Richards</w:t>
    </w:r>
    <w:r>
      <w:rPr>
        <w:sz w:val="18"/>
      </w:rPr>
      <w:tab/>
    </w:r>
    <w:r>
      <w:rPr>
        <w:sz w:val="18"/>
      </w:rPr>
      <w:tab/>
      <w:t>adam.richards@sympatico.ca</w:t>
    </w:r>
  </w:p>
  <w:p w:rsidR="007B4CC9" w:rsidRPr="007B4CC9" w:rsidRDefault="00D76895" w:rsidP="00D76895">
    <w:pPr>
      <w:pStyle w:val="Header"/>
      <w:rPr>
        <w:sz w:val="16"/>
        <w:szCs w:val="16"/>
      </w:rPr>
    </w:pPr>
    <w:r>
      <w:rPr>
        <w:sz w:val="18"/>
      </w:rPr>
      <w:t>176 Woodside Drive, St. Catharines, Ontario.  L2T 1X6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CC9" w:rsidRDefault="007B4CC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C083C"/>
    <w:rsid w:val="00002C51"/>
    <w:rsid w:val="000833CD"/>
    <w:rsid w:val="000C5B95"/>
    <w:rsid w:val="000E6D3E"/>
    <w:rsid w:val="0028282F"/>
    <w:rsid w:val="00296956"/>
    <w:rsid w:val="00412C99"/>
    <w:rsid w:val="00460E36"/>
    <w:rsid w:val="00466266"/>
    <w:rsid w:val="00506C27"/>
    <w:rsid w:val="006057F1"/>
    <w:rsid w:val="00626CE3"/>
    <w:rsid w:val="007B4CC9"/>
    <w:rsid w:val="009176FC"/>
    <w:rsid w:val="00952EB8"/>
    <w:rsid w:val="009E2DEC"/>
    <w:rsid w:val="00A36329"/>
    <w:rsid w:val="00AC6B90"/>
    <w:rsid w:val="00AC7134"/>
    <w:rsid w:val="00B21EBA"/>
    <w:rsid w:val="00B86847"/>
    <w:rsid w:val="00B907C3"/>
    <w:rsid w:val="00CB190B"/>
    <w:rsid w:val="00CC083C"/>
    <w:rsid w:val="00D76895"/>
    <w:rsid w:val="00D80B83"/>
    <w:rsid w:val="00DA2D9B"/>
    <w:rsid w:val="00DF0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AC7134"/>
    <w:pPr>
      <w:overflowPunct w:val="0"/>
      <w:autoSpaceDE w:val="0"/>
      <w:autoSpaceDN w:val="0"/>
      <w:adjustRightInd w:val="0"/>
      <w:textAlignment w:val="baseline"/>
    </w:pPr>
    <w:rPr>
      <w:sz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7134"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205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7B4C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4CC9"/>
    <w:rPr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B4C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4CC9"/>
    <w:rPr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7B4CC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Equinox 1</vt:lpstr>
    </vt:vector>
  </TitlesOfParts>
  <Company> </Company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Equinox 1</dc:title>
  <dc:subject/>
  <dc:creator>Adam Richards</dc:creator>
  <cp:keywords/>
  <dc:description/>
  <cp:lastModifiedBy>Adam Richards</cp:lastModifiedBy>
  <cp:revision>13</cp:revision>
  <dcterms:created xsi:type="dcterms:W3CDTF">2006-12-18T19:54:00Z</dcterms:created>
  <dcterms:modified xsi:type="dcterms:W3CDTF">2009-05-15T02:48:00Z</dcterms:modified>
</cp:coreProperties>
</file>