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093" w:rsidRPr="00673A05" w:rsidRDefault="00017093" w:rsidP="00017093">
      <w:pPr>
        <w:pStyle w:val="Poemtitle"/>
      </w:pPr>
      <w:r w:rsidRPr="00673A05">
        <w:t xml:space="preserve">Food </w:t>
      </w:r>
      <w:r w:rsidR="00227501">
        <w:t>C</w:t>
      </w:r>
      <w:r w:rsidRPr="00673A05">
        <w:t>hain</w:t>
      </w:r>
    </w:p>
    <w:p w:rsidR="00017093" w:rsidRPr="00673A05" w:rsidRDefault="00017093" w:rsidP="00017093">
      <w:pPr>
        <w:pStyle w:val="Poem"/>
      </w:pPr>
      <w:r w:rsidRPr="00673A05">
        <w:t>the maker of mummies</w:t>
      </w:r>
    </w:p>
    <w:p w:rsidR="00017093" w:rsidRPr="00673A05" w:rsidRDefault="00017093" w:rsidP="00017093">
      <w:pPr>
        <w:pStyle w:val="Poem"/>
      </w:pPr>
      <w:r w:rsidRPr="00673A05">
        <w:t>is an artist in death</w:t>
      </w:r>
    </w:p>
    <w:p w:rsidR="00017093" w:rsidRPr="00673A05" w:rsidRDefault="00017093" w:rsidP="00017093">
      <w:pPr>
        <w:pStyle w:val="Poem"/>
      </w:pPr>
      <w:r w:rsidRPr="00673A05">
        <w:t>no different from a painter, who varnishes</w:t>
      </w:r>
    </w:p>
    <w:p w:rsidR="00017093" w:rsidRPr="00673A05" w:rsidRDefault="00017093" w:rsidP="00017093">
      <w:pPr>
        <w:pStyle w:val="Poem"/>
      </w:pPr>
      <w:r w:rsidRPr="00673A05">
        <w:t>the surface of an unfinished work</w:t>
      </w:r>
    </w:p>
    <w:p w:rsidR="00017093" w:rsidRPr="00673A05" w:rsidRDefault="00017093" w:rsidP="00017093">
      <w:pPr>
        <w:pStyle w:val="Poem"/>
      </w:pPr>
      <w:r w:rsidRPr="00673A05">
        <w:t>yet he is also a thief.</w:t>
      </w:r>
    </w:p>
    <w:p w:rsidR="00017093" w:rsidRPr="00673A05" w:rsidRDefault="00017093" w:rsidP="00017093">
      <w:pPr>
        <w:pStyle w:val="Poem"/>
      </w:pPr>
      <w:r w:rsidRPr="00673A05">
        <w:t>having spent a long and easy life</w:t>
      </w:r>
    </w:p>
    <w:p w:rsidR="00017093" w:rsidRPr="00673A05" w:rsidRDefault="00017093" w:rsidP="00017093">
      <w:pPr>
        <w:pStyle w:val="Poem"/>
      </w:pPr>
      <w:r w:rsidRPr="00673A05">
        <w:t>ours is a debt to pay</w:t>
      </w:r>
    </w:p>
    <w:p w:rsidR="00017093" w:rsidRPr="00673A05" w:rsidRDefault="00017093" w:rsidP="00017093">
      <w:pPr>
        <w:pStyle w:val="Poem"/>
      </w:pPr>
      <w:r w:rsidRPr="00673A05">
        <w:t>we obsess over souls</w:t>
      </w:r>
    </w:p>
    <w:p w:rsidR="00017093" w:rsidRPr="00673A05" w:rsidRDefault="00017093" w:rsidP="00017093">
      <w:pPr>
        <w:pStyle w:val="Poem"/>
      </w:pPr>
      <w:r w:rsidRPr="00673A05">
        <w:t>and never think</w:t>
      </w:r>
    </w:p>
    <w:p w:rsidR="00017093" w:rsidRPr="00673A05" w:rsidRDefault="00017093" w:rsidP="00017093">
      <w:pPr>
        <w:pStyle w:val="Poem"/>
      </w:pPr>
      <w:r w:rsidRPr="00673A05">
        <w:t>that we are not owned by ourselves.</w:t>
      </w:r>
    </w:p>
    <w:p w:rsidR="00017093" w:rsidRPr="00673A05" w:rsidRDefault="00017093" w:rsidP="00017093">
      <w:pPr>
        <w:pStyle w:val="Poem"/>
      </w:pPr>
      <w:r w:rsidRPr="00673A05">
        <w:t>The Chain</w:t>
      </w:r>
    </w:p>
    <w:p w:rsidR="00017093" w:rsidRPr="00673A05" w:rsidRDefault="00017093" w:rsidP="00017093">
      <w:pPr>
        <w:pStyle w:val="Poem"/>
      </w:pPr>
      <w:r w:rsidRPr="00673A05">
        <w:t>is a ring, a circle,</w:t>
      </w:r>
    </w:p>
    <w:p w:rsidR="00017093" w:rsidRPr="00673A05" w:rsidRDefault="00017093" w:rsidP="00017093">
      <w:pPr>
        <w:pStyle w:val="Poem"/>
      </w:pPr>
      <w:r w:rsidRPr="00673A05">
        <w:t>a closed cliché</w:t>
      </w:r>
    </w:p>
    <w:p w:rsidR="00017093" w:rsidRPr="00673A05" w:rsidRDefault="00017093" w:rsidP="00017093">
      <w:pPr>
        <w:pStyle w:val="Poem"/>
      </w:pPr>
      <w:r w:rsidRPr="00673A05">
        <w:t>in one direction</w:t>
      </w:r>
      <w:r w:rsidR="00C867E3" w:rsidRPr="00673A05">
        <w:t>,</w:t>
      </w:r>
      <w:r w:rsidRPr="00673A05">
        <w:t xml:space="preserve"> property</w:t>
      </w:r>
    </w:p>
    <w:p w:rsidR="00017093" w:rsidRPr="00673A05" w:rsidRDefault="00017093" w:rsidP="00017093">
      <w:pPr>
        <w:pStyle w:val="Poem"/>
      </w:pPr>
      <w:r w:rsidRPr="00673A05">
        <w:t>in the other, deity.</w:t>
      </w:r>
    </w:p>
    <w:p w:rsidR="00017093" w:rsidRPr="00673A05" w:rsidRDefault="00017093" w:rsidP="00017093">
      <w:pPr>
        <w:pStyle w:val="Poem"/>
      </w:pPr>
      <w:r w:rsidRPr="00673A05">
        <w:t>I am not comforted to know</w:t>
      </w:r>
    </w:p>
    <w:p w:rsidR="00017093" w:rsidRPr="00673A05" w:rsidRDefault="00017093" w:rsidP="00017093">
      <w:pPr>
        <w:pStyle w:val="Poem"/>
      </w:pPr>
      <w:r w:rsidRPr="00673A05">
        <w:t>that my veins will be distorted</w:t>
      </w:r>
    </w:p>
    <w:p w:rsidR="00017093" w:rsidRPr="00673A05" w:rsidRDefault="00017093" w:rsidP="00017093">
      <w:pPr>
        <w:pStyle w:val="Poem"/>
      </w:pPr>
      <w:r w:rsidRPr="00673A05">
        <w:t>with the chemicals of resistance</w:t>
      </w:r>
    </w:p>
    <w:p w:rsidR="00017093" w:rsidRPr="00673A05" w:rsidRDefault="00017093" w:rsidP="00017093">
      <w:pPr>
        <w:pStyle w:val="Poem"/>
      </w:pPr>
      <w:r w:rsidRPr="00673A05">
        <w:t>against the process</w:t>
      </w:r>
    </w:p>
    <w:p w:rsidR="00017093" w:rsidRPr="00673A05" w:rsidRDefault="00017093" w:rsidP="00017093">
      <w:pPr>
        <w:pStyle w:val="Poem"/>
      </w:pPr>
      <w:r w:rsidRPr="00673A05">
        <w:t>that returns me</w:t>
      </w:r>
    </w:p>
    <w:p w:rsidR="00017093" w:rsidRPr="00673A05" w:rsidRDefault="00017093" w:rsidP="00017093">
      <w:pPr>
        <w:pStyle w:val="Poem"/>
      </w:pPr>
      <w:r w:rsidRPr="00673A05">
        <w:t>to my god.</w:t>
      </w:r>
    </w:p>
    <w:sectPr w:rsidR="00017093" w:rsidRPr="00673A05" w:rsidSect="00E728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822" w:rsidRDefault="00081822" w:rsidP="00081822">
      <w:pPr>
        <w:spacing w:line="240" w:lineRule="auto"/>
      </w:pPr>
      <w:r>
        <w:separator/>
      </w:r>
    </w:p>
  </w:endnote>
  <w:endnote w:type="continuationSeparator" w:id="0">
    <w:p w:rsidR="00081822" w:rsidRDefault="00081822" w:rsidP="00081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822" w:rsidRDefault="000818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822" w:rsidRDefault="0008182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822" w:rsidRDefault="000818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822" w:rsidRDefault="00081822" w:rsidP="00081822">
      <w:pPr>
        <w:spacing w:line="240" w:lineRule="auto"/>
      </w:pPr>
      <w:r>
        <w:separator/>
      </w:r>
    </w:p>
  </w:footnote>
  <w:footnote w:type="continuationSeparator" w:id="0">
    <w:p w:rsidR="00081822" w:rsidRDefault="00081822" w:rsidP="000818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822" w:rsidRDefault="000818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822" w:rsidRPr="00081822" w:rsidRDefault="00081822" w:rsidP="00081822">
    <w:pPr>
      <w:pStyle w:val="Header"/>
      <w:ind w:firstLine="0"/>
      <w:rPr>
        <w:sz w:val="18"/>
      </w:rPr>
    </w:pPr>
    <w:r w:rsidRPr="00081822">
      <w:rPr>
        <w:sz w:val="18"/>
      </w:rPr>
      <w:t>Adam Joel Richards</w:t>
    </w:r>
    <w:r w:rsidRPr="00081822">
      <w:rPr>
        <w:sz w:val="18"/>
      </w:rPr>
      <w:tab/>
    </w:r>
    <w:r w:rsidRPr="00081822">
      <w:rPr>
        <w:sz w:val="18"/>
      </w:rPr>
      <w:tab/>
      <w:t>adam.richards@sympatico.ca</w:t>
    </w:r>
  </w:p>
  <w:p w:rsidR="00081822" w:rsidRPr="00081822" w:rsidRDefault="00081822" w:rsidP="00081822">
    <w:pPr>
      <w:pStyle w:val="Header"/>
      <w:ind w:firstLine="0"/>
      <w:rPr>
        <w:sz w:val="18"/>
      </w:rPr>
    </w:pPr>
    <w:r w:rsidRPr="00081822">
      <w:rPr>
        <w:sz w:val="18"/>
      </w:rPr>
      <w:t>176 Woodside Drive, St. Catharines, Ontario.  L2T 1X6</w:t>
    </w:r>
  </w:p>
  <w:p w:rsidR="00081822" w:rsidRPr="00081822" w:rsidRDefault="00081822" w:rsidP="00081822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822" w:rsidRDefault="000818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7093"/>
    <w:rsid w:val="00017093"/>
    <w:rsid w:val="00081822"/>
    <w:rsid w:val="000E3BF6"/>
    <w:rsid w:val="00142A75"/>
    <w:rsid w:val="001869FB"/>
    <w:rsid w:val="001C53AD"/>
    <w:rsid w:val="001D5695"/>
    <w:rsid w:val="001E41E0"/>
    <w:rsid w:val="001F39DA"/>
    <w:rsid w:val="00227501"/>
    <w:rsid w:val="00281AE9"/>
    <w:rsid w:val="003135B0"/>
    <w:rsid w:val="00381D05"/>
    <w:rsid w:val="004531F7"/>
    <w:rsid w:val="005A04D1"/>
    <w:rsid w:val="005B4D17"/>
    <w:rsid w:val="00660418"/>
    <w:rsid w:val="00673A05"/>
    <w:rsid w:val="006F52D3"/>
    <w:rsid w:val="007874C3"/>
    <w:rsid w:val="00951E3D"/>
    <w:rsid w:val="009C7019"/>
    <w:rsid w:val="00A362E2"/>
    <w:rsid w:val="00A66A90"/>
    <w:rsid w:val="00A90D3C"/>
    <w:rsid w:val="00B24E2C"/>
    <w:rsid w:val="00B755F5"/>
    <w:rsid w:val="00C20980"/>
    <w:rsid w:val="00C2694D"/>
    <w:rsid w:val="00C56715"/>
    <w:rsid w:val="00C73F65"/>
    <w:rsid w:val="00C77E10"/>
    <w:rsid w:val="00C867E3"/>
    <w:rsid w:val="00D326CC"/>
    <w:rsid w:val="00D75B07"/>
    <w:rsid w:val="00E7283F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0818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182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818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1822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>Hewlett-Packard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6</cp:revision>
  <dcterms:created xsi:type="dcterms:W3CDTF">2009-02-05T23:03:00Z</dcterms:created>
  <dcterms:modified xsi:type="dcterms:W3CDTF">2009-05-15T02:55:00Z</dcterms:modified>
</cp:coreProperties>
</file>