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</w:r>
      <w:r w:rsidR="00A4299C">
        <w:t>Adam Joel Richards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176 Woodside Drive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St. Catharines, ON</w:t>
      </w:r>
    </w:p>
    <w:p w:rsidR="003C7147" w:rsidRPr="009A2A6A" w:rsidRDefault="003C7147" w:rsidP="003C7147">
      <w:pPr>
        <w:tabs>
          <w:tab w:val="left" w:pos="6237"/>
        </w:tabs>
        <w:ind w:firstLine="0"/>
      </w:pPr>
      <w:r w:rsidRPr="009A2A6A">
        <w:tab/>
        <w:t>L2T 1X6</w:t>
      </w:r>
    </w:p>
    <w:p w:rsidR="0011596B" w:rsidRDefault="00127311" w:rsidP="00572E23">
      <w:pPr>
        <w:tabs>
          <w:tab w:val="left" w:pos="6237"/>
        </w:tabs>
        <w:ind w:firstLine="0"/>
        <w:rPr>
          <w:bCs/>
          <w:iCs/>
        </w:rPr>
      </w:pPr>
      <w:r w:rsidRPr="00127311">
        <w:rPr>
          <w:bCs/>
          <w:iCs/>
        </w:rPr>
        <w:t>The Malahat Review</w:t>
      </w:r>
      <w:r w:rsidRPr="00127311">
        <w:rPr>
          <w:bCs/>
          <w:iCs/>
        </w:rPr>
        <w:br/>
        <w:t>University of Victoria</w:t>
      </w:r>
      <w:r w:rsidRPr="00127311">
        <w:rPr>
          <w:bCs/>
          <w:iCs/>
        </w:rPr>
        <w:br/>
        <w:t xml:space="preserve">P.O. </w:t>
      </w:r>
      <w:r w:rsidR="0011596B">
        <w:rPr>
          <w:bCs/>
          <w:iCs/>
        </w:rPr>
        <w:t>Box 1700</w:t>
      </w:r>
      <w:r w:rsidR="0011596B">
        <w:rPr>
          <w:bCs/>
          <w:iCs/>
        </w:rPr>
        <w:br/>
        <w:t>Stn CSC</w:t>
      </w:r>
      <w:r w:rsidR="0011596B">
        <w:rPr>
          <w:bCs/>
          <w:iCs/>
        </w:rPr>
        <w:br/>
        <w:t>Victoria, B.C.</w:t>
      </w:r>
    </w:p>
    <w:p w:rsidR="00E02D27" w:rsidRDefault="00127311" w:rsidP="00572E23">
      <w:pPr>
        <w:tabs>
          <w:tab w:val="left" w:pos="6237"/>
        </w:tabs>
        <w:ind w:firstLine="0"/>
      </w:pPr>
      <w:r w:rsidRPr="00127311">
        <w:rPr>
          <w:bCs/>
          <w:iCs/>
        </w:rPr>
        <w:t>8W 2Y2</w:t>
      </w:r>
    </w:p>
    <w:p w:rsidR="003C7147" w:rsidRPr="009A2A6A" w:rsidRDefault="001F4146" w:rsidP="00572E23">
      <w:pPr>
        <w:tabs>
          <w:tab w:val="left" w:pos="6237"/>
        </w:tabs>
        <w:ind w:firstLine="0"/>
      </w:pPr>
      <w:r w:rsidRPr="009A2A6A">
        <w:tab/>
        <w:t xml:space="preserve">May </w:t>
      </w:r>
      <w:r w:rsidR="00572E23">
        <w:t>12</w:t>
      </w:r>
      <w:r w:rsidRPr="009A2A6A">
        <w:t>, 2009</w:t>
      </w:r>
    </w:p>
    <w:p w:rsidR="00B755F5" w:rsidRPr="009A2A6A" w:rsidRDefault="009A2A6A" w:rsidP="00E86919">
      <w:pPr>
        <w:ind w:firstLine="0"/>
      </w:pPr>
      <w:r w:rsidRPr="009A2A6A">
        <w:t>Dear Editor(s):</w:t>
      </w:r>
    </w:p>
    <w:p w:rsidR="0091044D" w:rsidRPr="009A2A6A" w:rsidRDefault="0091044D"/>
    <w:p w:rsidR="0091044D" w:rsidRPr="009A2A6A" w:rsidRDefault="0091044D">
      <w:r w:rsidRPr="009A2A6A">
        <w:t xml:space="preserve">My name is Adam Joel Richards, and I live in St. Catharines, Ontario.  I’m new to the world of publishing, but I’ve been writing poetry for about 30 years, since I was a teenager.  My first </w:t>
      </w:r>
      <w:r w:rsidR="00E86919">
        <w:t>no</w:t>
      </w:r>
      <w:r w:rsidRPr="009A2A6A">
        <w:t xml:space="preserve">vel is going to be published by Champagne Books this </w:t>
      </w:r>
      <w:r w:rsidR="00A4299C">
        <w:t>fall.</w:t>
      </w:r>
      <w:r w:rsidR="006527F8" w:rsidRPr="009A2A6A">
        <w:t xml:space="preserve">  I’m also closely connected with the PRECIPICe creative writing journal out of Brock University, for whom I do the layout and design.</w:t>
      </w:r>
    </w:p>
    <w:p w:rsidR="0091044D" w:rsidRPr="009A2A6A" w:rsidRDefault="0091044D">
      <w:r w:rsidRPr="009A2A6A">
        <w:t>The poems I’</w:t>
      </w:r>
      <w:r w:rsidR="009A2A6A" w:rsidRPr="009A2A6A">
        <w:t>ve included</w:t>
      </w:r>
      <w:r w:rsidRPr="009A2A6A">
        <w:t xml:space="preserve"> were written between 2005 and 2009, and have never been published.  I haven’t submitted any of them</w:t>
      </w:r>
      <w:r w:rsidR="006527F8" w:rsidRPr="009A2A6A">
        <w:t xml:space="preserve"> to other publications, and I won’t until I’ve heard back from you.</w:t>
      </w:r>
    </w:p>
    <w:p w:rsidR="006527F8" w:rsidRDefault="006527F8">
      <w:r w:rsidRPr="009A2A6A">
        <w:t>The poems I’ve selected for submission are the following</w:t>
      </w:r>
      <w:r w:rsidR="00E02D27">
        <w:t>:</w:t>
      </w:r>
    </w:p>
    <w:p w:rsidR="00127311" w:rsidRPr="00127311" w:rsidRDefault="00127311" w:rsidP="00E86919">
      <w:pPr>
        <w:numPr>
          <w:ilvl w:val="0"/>
          <w:numId w:val="2"/>
        </w:numPr>
      </w:pPr>
      <w:r w:rsidRPr="00127311">
        <w:t>Fun</w:t>
      </w:r>
    </w:p>
    <w:p w:rsidR="00127311" w:rsidRPr="00127311" w:rsidRDefault="00127311" w:rsidP="00E86919">
      <w:pPr>
        <w:numPr>
          <w:ilvl w:val="0"/>
          <w:numId w:val="2"/>
        </w:numPr>
      </w:pPr>
      <w:r w:rsidRPr="00127311">
        <w:t>Old Trains</w:t>
      </w:r>
    </w:p>
    <w:p w:rsidR="00127311" w:rsidRPr="00127311" w:rsidRDefault="00127311" w:rsidP="00E86919">
      <w:pPr>
        <w:numPr>
          <w:ilvl w:val="0"/>
          <w:numId w:val="2"/>
        </w:numPr>
      </w:pPr>
      <w:r w:rsidRPr="00127311">
        <w:t>Stone</w:t>
      </w:r>
    </w:p>
    <w:p w:rsidR="00127311" w:rsidRPr="00127311" w:rsidRDefault="00127311" w:rsidP="00E86919">
      <w:pPr>
        <w:numPr>
          <w:ilvl w:val="0"/>
          <w:numId w:val="2"/>
        </w:numPr>
      </w:pPr>
      <w:r w:rsidRPr="00127311">
        <w:t>The Way of It</w:t>
      </w:r>
    </w:p>
    <w:p w:rsidR="00127311" w:rsidRPr="00127311" w:rsidRDefault="00127311" w:rsidP="00E86919">
      <w:pPr>
        <w:numPr>
          <w:ilvl w:val="0"/>
          <w:numId w:val="2"/>
        </w:numPr>
      </w:pPr>
      <w:r w:rsidRPr="00127311">
        <w:t>Transformation</w:t>
      </w:r>
    </w:p>
    <w:p w:rsidR="00005DF3" w:rsidRPr="00005DF3" w:rsidRDefault="00127311" w:rsidP="00E86919">
      <w:pPr>
        <w:numPr>
          <w:ilvl w:val="0"/>
          <w:numId w:val="2"/>
        </w:numPr>
      </w:pPr>
      <w:r w:rsidRPr="00127311">
        <w:t>Uncertainty Principle</w:t>
      </w:r>
    </w:p>
    <w:p w:rsidR="006527F8" w:rsidRPr="009A2A6A" w:rsidRDefault="006527F8" w:rsidP="006527F8">
      <w:r w:rsidRPr="009A2A6A">
        <w:t xml:space="preserve">If you select any of these poems for publication, you can use the following </w:t>
      </w:r>
      <w:r w:rsidR="005A37D8">
        <w:t xml:space="preserve">short </w:t>
      </w:r>
      <w:r w:rsidRPr="009A2A6A">
        <w:t>bio.</w:t>
      </w:r>
    </w:p>
    <w:p w:rsidR="003C7147" w:rsidRPr="009A2A6A" w:rsidRDefault="00A4299C" w:rsidP="006527F8">
      <w:r>
        <w:t>Adam Joel Richards</w:t>
      </w:r>
      <w:r w:rsidR="006527F8" w:rsidRPr="009A2A6A">
        <w:t xml:space="preserve"> is a graduate student at Brock University in St. Catharines.  He has recently publ</w:t>
      </w:r>
      <w:r w:rsidR="00682DC3" w:rsidRPr="009A2A6A">
        <w:t>ished his first novel</w:t>
      </w:r>
      <w:r w:rsidR="001F4146" w:rsidRPr="009A2A6A">
        <w:t xml:space="preserve">, and </w:t>
      </w:r>
      <w:r w:rsidR="009A2A6A">
        <w:t>is presently working on his first chapbook</w:t>
      </w:r>
      <w:r w:rsidR="001F4146" w:rsidRPr="009A2A6A">
        <w:t>.</w:t>
      </w:r>
    </w:p>
    <w:p w:rsidR="001F4146" w:rsidRPr="009A2A6A" w:rsidRDefault="001F4146" w:rsidP="006527F8">
      <w:r w:rsidRPr="009A2A6A">
        <w:t>To get in touch with me:</w:t>
      </w:r>
    </w:p>
    <w:p w:rsidR="001F4146" w:rsidRPr="009A2A6A" w:rsidRDefault="002B74CB" w:rsidP="0011596B">
      <w:pPr>
        <w:pStyle w:val="ListParagraph"/>
        <w:numPr>
          <w:ilvl w:val="0"/>
          <w:numId w:val="4"/>
        </w:numPr>
      </w:pPr>
      <w:hyperlink r:id="rId5" w:history="1">
        <w:r w:rsidR="001F4146" w:rsidRPr="0011596B">
          <w:rPr>
            <w:rStyle w:val="Hyperlink"/>
            <w:color w:val="auto"/>
          </w:rPr>
          <w:t>adam.richards@sympatico.ca</w:t>
        </w:r>
      </w:hyperlink>
    </w:p>
    <w:p w:rsidR="001F4146" w:rsidRPr="009A2A6A" w:rsidRDefault="001F4146" w:rsidP="0011596B">
      <w:pPr>
        <w:pStyle w:val="ListParagraph"/>
        <w:numPr>
          <w:ilvl w:val="0"/>
          <w:numId w:val="4"/>
        </w:numPr>
      </w:pPr>
      <w:r w:rsidRPr="009A2A6A">
        <w:t>Cell: 289 213 7391</w:t>
      </w:r>
    </w:p>
    <w:p w:rsidR="001F4146" w:rsidRPr="009A2A6A" w:rsidRDefault="001F4146" w:rsidP="006527F8"/>
    <w:p w:rsidR="003C7147" w:rsidRPr="009A2A6A" w:rsidRDefault="003C7147" w:rsidP="006527F8">
      <w:r w:rsidRPr="009A2A6A">
        <w:t>Thanks for your consideration.</w:t>
      </w:r>
    </w:p>
    <w:p w:rsidR="003C7147" w:rsidRPr="009A2A6A" w:rsidRDefault="003C7147" w:rsidP="006527F8"/>
    <w:p w:rsidR="003C7147" w:rsidRDefault="003C7147" w:rsidP="006527F8"/>
    <w:p w:rsidR="00E86919" w:rsidRPr="009A2A6A" w:rsidRDefault="00E86919" w:rsidP="006527F8"/>
    <w:p w:rsidR="00E86919" w:rsidRDefault="00E86919" w:rsidP="006527F8"/>
    <w:p w:rsidR="006527F8" w:rsidRPr="009A2A6A" w:rsidRDefault="00A4299C" w:rsidP="006527F8">
      <w:r>
        <w:t>Adam Joel Richards</w:t>
      </w:r>
      <w:r w:rsidR="00682DC3" w:rsidRPr="009A2A6A">
        <w:t xml:space="preserve"> </w:t>
      </w:r>
    </w:p>
    <w:sectPr w:rsidR="006527F8" w:rsidRPr="009A2A6A" w:rsidSect="00E86919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3B0"/>
    <w:multiLevelType w:val="hybridMultilevel"/>
    <w:tmpl w:val="849A8092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74D19BB"/>
    <w:multiLevelType w:val="hybridMultilevel"/>
    <w:tmpl w:val="B04AAA5A"/>
    <w:lvl w:ilvl="0" w:tplc="19927BE4">
      <w:start w:val="1"/>
      <w:numFmt w:val="bullet"/>
      <w:lvlRestart w:val="0"/>
      <w:lvlText w:val=""/>
      <w:lvlJc w:val="left"/>
      <w:pPr>
        <w:ind w:left="1004" w:hanging="363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8C62836"/>
    <w:multiLevelType w:val="hybridMultilevel"/>
    <w:tmpl w:val="975ACA6A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B177DD5"/>
    <w:multiLevelType w:val="hybridMultilevel"/>
    <w:tmpl w:val="5714F3E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91044D"/>
    <w:rsid w:val="00005DF3"/>
    <w:rsid w:val="000D1A82"/>
    <w:rsid w:val="000E31D2"/>
    <w:rsid w:val="000E3BF6"/>
    <w:rsid w:val="0011596B"/>
    <w:rsid w:val="00127311"/>
    <w:rsid w:val="00142A75"/>
    <w:rsid w:val="001869FB"/>
    <w:rsid w:val="001C53AD"/>
    <w:rsid w:val="001D5695"/>
    <w:rsid w:val="001E41E0"/>
    <w:rsid w:val="001F39DA"/>
    <w:rsid w:val="001F4146"/>
    <w:rsid w:val="00201DFF"/>
    <w:rsid w:val="00281AE9"/>
    <w:rsid w:val="002B74CB"/>
    <w:rsid w:val="00304916"/>
    <w:rsid w:val="00311A86"/>
    <w:rsid w:val="003135B0"/>
    <w:rsid w:val="00350BE5"/>
    <w:rsid w:val="00381D05"/>
    <w:rsid w:val="003C7147"/>
    <w:rsid w:val="003D400C"/>
    <w:rsid w:val="005215F9"/>
    <w:rsid w:val="00552E7D"/>
    <w:rsid w:val="00572E23"/>
    <w:rsid w:val="005A04D1"/>
    <w:rsid w:val="005A37D8"/>
    <w:rsid w:val="005D4292"/>
    <w:rsid w:val="006527F8"/>
    <w:rsid w:val="00655794"/>
    <w:rsid w:val="00660418"/>
    <w:rsid w:val="00682DC3"/>
    <w:rsid w:val="006F19C2"/>
    <w:rsid w:val="006F52D3"/>
    <w:rsid w:val="00723CC1"/>
    <w:rsid w:val="007D68D0"/>
    <w:rsid w:val="007E3AF3"/>
    <w:rsid w:val="007F3D57"/>
    <w:rsid w:val="0091044D"/>
    <w:rsid w:val="00951E3D"/>
    <w:rsid w:val="009A2A6A"/>
    <w:rsid w:val="009C7019"/>
    <w:rsid w:val="00A362E2"/>
    <w:rsid w:val="00A4299C"/>
    <w:rsid w:val="00A6240B"/>
    <w:rsid w:val="00A66A90"/>
    <w:rsid w:val="00A84F3F"/>
    <w:rsid w:val="00A90D3C"/>
    <w:rsid w:val="00AF5D64"/>
    <w:rsid w:val="00AF5E91"/>
    <w:rsid w:val="00B3163D"/>
    <w:rsid w:val="00B37F39"/>
    <w:rsid w:val="00B755F5"/>
    <w:rsid w:val="00C20980"/>
    <w:rsid w:val="00C2694D"/>
    <w:rsid w:val="00C56715"/>
    <w:rsid w:val="00C578B4"/>
    <w:rsid w:val="00C73F65"/>
    <w:rsid w:val="00C77E10"/>
    <w:rsid w:val="00CC3114"/>
    <w:rsid w:val="00CF6E60"/>
    <w:rsid w:val="00D75B07"/>
    <w:rsid w:val="00DD3496"/>
    <w:rsid w:val="00E013CA"/>
    <w:rsid w:val="00E02D27"/>
    <w:rsid w:val="00E45D9C"/>
    <w:rsid w:val="00E86919"/>
    <w:rsid w:val="00EE18BC"/>
    <w:rsid w:val="00EF2B12"/>
    <w:rsid w:val="00FB01E9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2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m.richards@sympatic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2009-05-13T01:54:00Z</dcterms:created>
  <dcterms:modified xsi:type="dcterms:W3CDTF">2009-05-15T01:55:00Z</dcterms:modified>
</cp:coreProperties>
</file>