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Pr="003F6F6F" w:rsidRDefault="00CF7A90" w:rsidP="00CF7A90">
      <w:pPr>
        <w:pStyle w:val="Poemtitle"/>
      </w:pPr>
      <w:r w:rsidRPr="003F6F6F">
        <w:t>Past life regression</w:t>
      </w:r>
      <w:r w:rsidR="003D2457" w:rsidRPr="003F6F6F">
        <w:t>s</w:t>
      </w:r>
    </w:p>
    <w:p w:rsidR="00CF7A90" w:rsidRPr="003F6F6F" w:rsidRDefault="00CF7A90" w:rsidP="00CF7A90">
      <w:pPr>
        <w:pStyle w:val="Poem"/>
        <w:ind w:left="0" w:firstLine="0"/>
      </w:pPr>
      <w:r w:rsidRPr="003F6F6F">
        <w:t>it is a cave</w:t>
      </w:r>
    </w:p>
    <w:p w:rsidR="00CF7A90" w:rsidRPr="003F6F6F" w:rsidRDefault="00CF7A90" w:rsidP="00CF7A90">
      <w:pPr>
        <w:pStyle w:val="Poem"/>
        <w:ind w:left="0" w:firstLine="0"/>
      </w:pPr>
      <w:r w:rsidRPr="003F6F6F">
        <w:t>narrowing as it goes deeper into the mountain</w:t>
      </w:r>
      <w:r w:rsidR="008E7232" w:rsidRPr="003F6F6F">
        <w:t>,</w:t>
      </w:r>
    </w:p>
    <w:p w:rsidR="00CF7A90" w:rsidRPr="003F6F6F" w:rsidRDefault="00CF7A90" w:rsidP="00CF7A90">
      <w:pPr>
        <w:pStyle w:val="Poem"/>
        <w:ind w:left="0" w:firstLine="0"/>
      </w:pPr>
      <w:r w:rsidRPr="003F6F6F">
        <w:t xml:space="preserve">high enough and wide enough to hold a </w:t>
      </w:r>
      <w:r w:rsidR="001B29F5" w:rsidRPr="003F6F6F">
        <w:t xml:space="preserve">small </w:t>
      </w:r>
      <w:r w:rsidRPr="003F6F6F">
        <w:t>temple</w:t>
      </w:r>
      <w:r w:rsidR="008E7232" w:rsidRPr="003F6F6F">
        <w:t>.</w:t>
      </w:r>
    </w:p>
    <w:p w:rsidR="00CF7A90" w:rsidRPr="003F6F6F" w:rsidRDefault="008E7232" w:rsidP="00CF7A90">
      <w:pPr>
        <w:pStyle w:val="Poem"/>
        <w:ind w:left="0" w:firstLine="0"/>
      </w:pPr>
      <w:r w:rsidRPr="003F6F6F">
        <w:t>S</w:t>
      </w:r>
      <w:r w:rsidR="00CF7A90" w:rsidRPr="003F6F6F">
        <w:t>moky fires burn at the entrance, wafting</w:t>
      </w:r>
    </w:p>
    <w:p w:rsidR="00CF7A90" w:rsidRPr="003F6F6F" w:rsidRDefault="00CF7A90" w:rsidP="00CF7A90">
      <w:pPr>
        <w:pStyle w:val="Poem"/>
        <w:ind w:left="0" w:firstLine="0"/>
      </w:pPr>
      <w:r w:rsidRPr="003F6F6F">
        <w:t>a smell of burning flesh, entrancing and demanding.</w:t>
      </w:r>
    </w:p>
    <w:p w:rsidR="00CF7A90" w:rsidRPr="003F6F6F" w:rsidRDefault="008E7232" w:rsidP="00CF7A90">
      <w:pPr>
        <w:pStyle w:val="Poem"/>
        <w:ind w:left="0" w:firstLine="0"/>
      </w:pPr>
      <w:r w:rsidRPr="003F6F6F">
        <w:t>B</w:t>
      </w:r>
      <w:r w:rsidR="00A51264" w:rsidRPr="003F6F6F">
        <w:t>ears once lived here, but have given up</w:t>
      </w:r>
    </w:p>
    <w:p w:rsidR="00A51264" w:rsidRPr="003F6F6F" w:rsidRDefault="00A51264" w:rsidP="00CF7A90">
      <w:pPr>
        <w:pStyle w:val="Poem"/>
        <w:ind w:left="0" w:firstLine="0"/>
      </w:pPr>
      <w:r w:rsidRPr="003F6F6F">
        <w:t>trying to reclaim their territory; they don’t need</w:t>
      </w:r>
    </w:p>
    <w:p w:rsidR="00A51264" w:rsidRPr="003F6F6F" w:rsidRDefault="00A51264" w:rsidP="00CF7A90">
      <w:pPr>
        <w:pStyle w:val="Poem"/>
        <w:ind w:left="0" w:firstLine="0"/>
      </w:pPr>
      <w:r w:rsidRPr="003F6F6F">
        <w:t>space for so many.  Sounds of love</w:t>
      </w:r>
    </w:p>
    <w:p w:rsidR="00A51264" w:rsidRPr="003F6F6F" w:rsidRDefault="00A51264" w:rsidP="00CF7A90">
      <w:pPr>
        <w:pStyle w:val="Poem"/>
        <w:ind w:left="0" w:firstLine="0"/>
      </w:pPr>
      <w:r w:rsidRPr="003F6F6F">
        <w:t>emerge from the darkened throat of the passage</w:t>
      </w:r>
      <w:r w:rsidR="008E7232" w:rsidRPr="003F6F6F">
        <w:t>;</w:t>
      </w:r>
    </w:p>
    <w:p w:rsidR="00A51264" w:rsidRPr="003F6F6F" w:rsidRDefault="00A51264" w:rsidP="00CF7A90">
      <w:pPr>
        <w:pStyle w:val="Poem"/>
        <w:ind w:left="0" w:firstLine="0"/>
      </w:pPr>
      <w:r w:rsidRPr="003F6F6F">
        <w:t>young men and women have gone back there to please</w:t>
      </w:r>
    </w:p>
    <w:p w:rsidR="00A51264" w:rsidRPr="003F6F6F" w:rsidRDefault="00A51264" w:rsidP="00CF7A90">
      <w:pPr>
        <w:pStyle w:val="Poem"/>
        <w:ind w:left="0" w:firstLine="0"/>
      </w:pPr>
      <w:r w:rsidRPr="003F6F6F">
        <w:t>the elders who have lost their mates.  Later,</w:t>
      </w:r>
    </w:p>
    <w:p w:rsidR="00A51264" w:rsidRPr="003F6F6F" w:rsidRDefault="00A51264" w:rsidP="00CF7A90">
      <w:pPr>
        <w:pStyle w:val="Poem"/>
        <w:ind w:left="0" w:firstLine="0"/>
      </w:pPr>
      <w:r w:rsidRPr="003F6F6F">
        <w:t>they will return to their own mates or lovers</w:t>
      </w:r>
      <w:r w:rsidR="008E7232" w:rsidRPr="003F6F6F">
        <w:t>,</w:t>
      </w:r>
    </w:p>
    <w:p w:rsidR="00A51264" w:rsidRPr="003F6F6F" w:rsidRDefault="00A51264" w:rsidP="00CF7A90">
      <w:pPr>
        <w:pStyle w:val="Poem"/>
        <w:ind w:left="0" w:firstLine="0"/>
      </w:pPr>
      <w:r w:rsidRPr="003F6F6F">
        <w:t>the children now asleep</w:t>
      </w:r>
      <w:r w:rsidR="008E7232" w:rsidRPr="003F6F6F">
        <w:t>,</w:t>
      </w:r>
    </w:p>
    <w:p w:rsidR="00A51264" w:rsidRPr="003F6F6F" w:rsidRDefault="00A51264" w:rsidP="00CF7A90">
      <w:pPr>
        <w:pStyle w:val="Poem"/>
        <w:ind w:left="0" w:firstLine="0"/>
      </w:pPr>
      <w:r w:rsidRPr="003F6F6F">
        <w:t xml:space="preserve">and pair off around the fire, </w:t>
      </w:r>
      <w:r w:rsidR="004E4BB8" w:rsidRPr="003F6F6F">
        <w:t>spreading their</w:t>
      </w:r>
    </w:p>
    <w:p w:rsidR="004E4BB8" w:rsidRPr="003F6F6F" w:rsidRDefault="004E4BB8" w:rsidP="00CF7A90">
      <w:pPr>
        <w:pStyle w:val="Poem"/>
        <w:ind w:left="0" w:firstLine="0"/>
      </w:pPr>
      <w:r w:rsidRPr="003F6F6F">
        <w:t>leather sheets over the bundled grass,</w:t>
      </w:r>
    </w:p>
    <w:p w:rsidR="004E4BB8" w:rsidRPr="003F6F6F" w:rsidRDefault="004E4BB8" w:rsidP="00CF7A90">
      <w:pPr>
        <w:pStyle w:val="Poem"/>
        <w:ind w:left="0" w:firstLine="0"/>
      </w:pPr>
      <w:r w:rsidRPr="003F6F6F">
        <w:t>and more of the music of fucking</w:t>
      </w:r>
    </w:p>
    <w:p w:rsidR="004E4BB8" w:rsidRPr="003F6F6F" w:rsidRDefault="004E4BB8" w:rsidP="00CF7A90">
      <w:pPr>
        <w:pStyle w:val="Poem"/>
        <w:ind w:left="0" w:firstLine="0"/>
      </w:pPr>
      <w:r w:rsidRPr="003F6F6F">
        <w:t>will grace the air.  It is like a contagion</w:t>
      </w:r>
      <w:r w:rsidR="001B29F5" w:rsidRPr="003F6F6F">
        <w:t>:</w:t>
      </w:r>
    </w:p>
    <w:p w:rsidR="004E4BB8" w:rsidRPr="003F6F6F" w:rsidRDefault="004E4BB8" w:rsidP="00CF7A90">
      <w:pPr>
        <w:pStyle w:val="Poem"/>
        <w:ind w:left="0" w:firstLine="0"/>
      </w:pPr>
      <w:r w:rsidRPr="003F6F6F">
        <w:t>love spreads from couple to couple, the sounds</w:t>
      </w:r>
    </w:p>
    <w:p w:rsidR="004E4BB8" w:rsidRPr="003F6F6F" w:rsidRDefault="004E4BB8" w:rsidP="00CF7A90">
      <w:pPr>
        <w:pStyle w:val="Poem"/>
        <w:ind w:left="0" w:firstLine="0"/>
      </w:pPr>
      <w:r w:rsidRPr="003F6F6F">
        <w:t xml:space="preserve">of </w:t>
      </w:r>
      <w:r w:rsidR="008E7232" w:rsidRPr="003F6F6F">
        <w:t xml:space="preserve">the </w:t>
      </w:r>
      <w:r w:rsidRPr="003F6F6F">
        <w:t>other</w:t>
      </w:r>
      <w:r w:rsidR="008E7232" w:rsidRPr="003F6F6F">
        <w:t>s</w:t>
      </w:r>
      <w:r w:rsidRPr="003F6F6F">
        <w:t xml:space="preserve"> urging them onward.  Techniques</w:t>
      </w:r>
    </w:p>
    <w:p w:rsidR="004E4BB8" w:rsidRPr="003F6F6F" w:rsidRDefault="004E4BB8" w:rsidP="00CF7A90">
      <w:pPr>
        <w:pStyle w:val="Poem"/>
        <w:ind w:left="0" w:firstLine="0"/>
      </w:pPr>
      <w:r w:rsidRPr="003F6F6F">
        <w:t>will be compared, ideas will be exchanged</w:t>
      </w:r>
    </w:p>
    <w:p w:rsidR="004E4BB8" w:rsidRPr="003F6F6F" w:rsidRDefault="004E4BB8" w:rsidP="00CF7A90">
      <w:pPr>
        <w:pStyle w:val="Poem"/>
        <w:ind w:left="0" w:firstLine="0"/>
      </w:pPr>
      <w:r w:rsidRPr="003F6F6F">
        <w:t>and partners will occasionally be shared</w:t>
      </w:r>
      <w:r w:rsidR="008E7232" w:rsidRPr="003F6F6F">
        <w:t>.</w:t>
      </w:r>
    </w:p>
    <w:p w:rsidR="00C618BA" w:rsidRPr="003F6F6F" w:rsidRDefault="008E7232" w:rsidP="00CF7A90">
      <w:pPr>
        <w:pStyle w:val="Poem"/>
        <w:ind w:left="0" w:firstLine="0"/>
      </w:pPr>
      <w:r w:rsidRPr="003F6F6F">
        <w:t>T</w:t>
      </w:r>
      <w:r w:rsidR="00C618BA" w:rsidRPr="003F6F6F">
        <w:t>he boys, urged on by smell, sight and hearing</w:t>
      </w:r>
    </w:p>
    <w:p w:rsidR="00C618BA" w:rsidRPr="003F6F6F" w:rsidRDefault="00C618BA" w:rsidP="00CF7A90">
      <w:pPr>
        <w:pStyle w:val="Poem"/>
        <w:ind w:left="0" w:firstLine="0"/>
      </w:pPr>
      <w:r w:rsidRPr="003F6F6F">
        <w:t>will masturbate together in the darkness</w:t>
      </w:r>
      <w:r w:rsidR="008E7232" w:rsidRPr="003F6F6F">
        <w:t>,</w:t>
      </w:r>
    </w:p>
    <w:p w:rsidR="00C618BA" w:rsidRPr="003F6F6F" w:rsidRDefault="00C618BA" w:rsidP="00CF7A90">
      <w:pPr>
        <w:pStyle w:val="Poem"/>
        <w:ind w:left="0" w:firstLine="0"/>
      </w:pPr>
      <w:r w:rsidRPr="003F6F6F">
        <w:t>touching each other nervously, each anticipating the day</w:t>
      </w:r>
    </w:p>
    <w:p w:rsidR="00C618BA" w:rsidRPr="003F6F6F" w:rsidRDefault="00C618BA" w:rsidP="00CF7A90">
      <w:pPr>
        <w:pStyle w:val="Poem"/>
        <w:ind w:left="0" w:firstLine="0"/>
      </w:pPr>
      <w:r w:rsidRPr="003F6F6F">
        <w:t>when a girl will allow him his desire.</w:t>
      </w:r>
    </w:p>
    <w:p w:rsidR="008E7232" w:rsidRPr="003F6F6F" w:rsidRDefault="008E7232" w:rsidP="00CF7A90">
      <w:pPr>
        <w:pStyle w:val="Poem"/>
        <w:ind w:left="0" w:firstLine="0"/>
      </w:pPr>
      <w:r w:rsidRPr="003F6F6F">
        <w:t>O</w:t>
      </w:r>
      <w:r w:rsidR="004E4BB8" w:rsidRPr="003F6F6F">
        <w:t>ne man, especially repulsive</w:t>
      </w:r>
      <w:r w:rsidRPr="003F6F6F">
        <w:t>, scarred</w:t>
      </w:r>
    </w:p>
    <w:p w:rsidR="004E4BB8" w:rsidRPr="003F6F6F" w:rsidRDefault="008E7232" w:rsidP="00CF7A90">
      <w:pPr>
        <w:pStyle w:val="Poem"/>
        <w:ind w:left="0" w:firstLine="0"/>
      </w:pPr>
      <w:r w:rsidRPr="003F6F6F">
        <w:t>in a tribal war</w:t>
      </w:r>
      <w:r w:rsidR="004E4BB8" w:rsidRPr="003F6F6F">
        <w:t>, will be left</w:t>
      </w:r>
    </w:p>
    <w:p w:rsidR="004E4BB8" w:rsidRPr="003F6F6F" w:rsidRDefault="004E4BB8" w:rsidP="00CF7A90">
      <w:pPr>
        <w:pStyle w:val="Poem"/>
        <w:ind w:left="0" w:firstLine="0"/>
      </w:pPr>
      <w:r w:rsidRPr="003F6F6F">
        <w:t>alone by the fire, hoping for a mercy</w:t>
      </w:r>
    </w:p>
    <w:p w:rsidR="004E4BB8" w:rsidRPr="003F6F6F" w:rsidRDefault="004E4BB8" w:rsidP="00CF7A90">
      <w:pPr>
        <w:pStyle w:val="Poem"/>
        <w:ind w:left="0" w:firstLine="0"/>
      </w:pPr>
      <w:r w:rsidRPr="003F6F6F">
        <w:t xml:space="preserve">from one of the </w:t>
      </w:r>
      <w:r w:rsidR="00957E54" w:rsidRPr="003F6F6F">
        <w:t>already-sated</w:t>
      </w:r>
      <w:r w:rsidR="0086265D" w:rsidRPr="003F6F6F">
        <w:t>, he doesn’t care which</w:t>
      </w:r>
      <w:r w:rsidR="008E7232" w:rsidRPr="003F6F6F">
        <w:t>.</w:t>
      </w:r>
    </w:p>
    <w:p w:rsidR="00957E54" w:rsidRPr="003F6F6F" w:rsidRDefault="008E7232" w:rsidP="00CF7A90">
      <w:pPr>
        <w:pStyle w:val="Poem"/>
        <w:ind w:left="0" w:firstLine="0"/>
      </w:pPr>
      <w:r w:rsidRPr="003F6F6F">
        <w:t>T</w:t>
      </w:r>
      <w:r w:rsidR="00957E54" w:rsidRPr="003F6F6F">
        <w:t>he eldest women emerge to gather</w:t>
      </w:r>
    </w:p>
    <w:p w:rsidR="00957E54" w:rsidRPr="003F6F6F" w:rsidRDefault="00957E54" w:rsidP="00CF7A90">
      <w:pPr>
        <w:pStyle w:val="Poem"/>
        <w:ind w:left="0" w:firstLine="0"/>
      </w:pPr>
      <w:r w:rsidRPr="003F6F6F">
        <w:t>around their own fire, chatting and planning —</w:t>
      </w:r>
    </w:p>
    <w:p w:rsidR="00957E54" w:rsidRPr="003F6F6F" w:rsidRDefault="00957E54" w:rsidP="00CF7A90">
      <w:pPr>
        <w:pStyle w:val="Poem"/>
        <w:ind w:left="0" w:firstLine="0"/>
      </w:pPr>
      <w:r w:rsidRPr="003F6F6F">
        <w:t>even the chief, hidden in the dark with his</w:t>
      </w:r>
    </w:p>
    <w:p w:rsidR="00957E54" w:rsidRPr="003F6F6F" w:rsidRDefault="00957E54" w:rsidP="00CF7A90">
      <w:pPr>
        <w:pStyle w:val="Poem"/>
        <w:ind w:left="0" w:firstLine="0"/>
      </w:pPr>
      <w:r w:rsidRPr="003F6F6F">
        <w:t>sinuous child-woman, will bow to the wisdom</w:t>
      </w:r>
    </w:p>
    <w:p w:rsidR="00957E54" w:rsidRPr="003F6F6F" w:rsidRDefault="00957E54" w:rsidP="00CF7A90">
      <w:pPr>
        <w:pStyle w:val="Poem"/>
        <w:ind w:left="0" w:firstLine="0"/>
      </w:pPr>
      <w:r w:rsidRPr="003F6F6F">
        <w:t>they have cooked up together.</w:t>
      </w:r>
    </w:p>
    <w:p w:rsidR="00957E54" w:rsidRPr="003F6F6F" w:rsidRDefault="008E7232" w:rsidP="00CF7A90">
      <w:pPr>
        <w:pStyle w:val="Poem"/>
        <w:ind w:left="0" w:firstLine="0"/>
      </w:pPr>
      <w:r w:rsidRPr="003F6F6F">
        <w:t>T</w:t>
      </w:r>
      <w:r w:rsidR="00957E54" w:rsidRPr="003F6F6F">
        <w:t>hey have had their fill of sex for now</w:t>
      </w:r>
      <w:r w:rsidRPr="003F6F6F">
        <w:t>,</w:t>
      </w:r>
    </w:p>
    <w:p w:rsidR="00C618BA" w:rsidRPr="003F6F6F" w:rsidRDefault="00957E54" w:rsidP="00CF7A90">
      <w:pPr>
        <w:pStyle w:val="Poem"/>
        <w:ind w:left="0" w:firstLine="0"/>
      </w:pPr>
      <w:r w:rsidRPr="003F6F6F">
        <w:t xml:space="preserve">their </w:t>
      </w:r>
      <w:r w:rsidR="00B979EA" w:rsidRPr="003F6F6F">
        <w:t>men</w:t>
      </w:r>
      <w:r w:rsidRPr="003F6F6F">
        <w:t xml:space="preserve"> already snoring gracelessly</w:t>
      </w:r>
      <w:r w:rsidR="008E7232" w:rsidRPr="003F6F6F">
        <w:t>,</w:t>
      </w:r>
    </w:p>
    <w:p w:rsidR="00C618BA" w:rsidRPr="003F6F6F" w:rsidRDefault="00C618BA" w:rsidP="00CF7A90">
      <w:pPr>
        <w:pStyle w:val="Poem"/>
        <w:ind w:left="0" w:firstLine="0"/>
      </w:pPr>
      <w:r w:rsidRPr="003F6F6F">
        <w:t>while the full moon soars silver</w:t>
      </w:r>
    </w:p>
    <w:p w:rsidR="00C618BA" w:rsidRPr="003F6F6F" w:rsidRDefault="00C618BA" w:rsidP="00CF7A90">
      <w:pPr>
        <w:pStyle w:val="Poem"/>
        <w:ind w:left="0" w:firstLine="0"/>
      </w:pPr>
      <w:r w:rsidRPr="003F6F6F">
        <w:t>over the untraveled horizon.</w:t>
      </w:r>
    </w:p>
    <w:p w:rsidR="00C618BA" w:rsidRPr="003F6F6F" w:rsidRDefault="00C618BA" w:rsidP="00CF7A90">
      <w:pPr>
        <w:pStyle w:val="Poem"/>
        <w:ind w:left="0" w:firstLine="0"/>
      </w:pPr>
    </w:p>
    <w:p w:rsidR="00CF7A90" w:rsidRPr="003F6F6F" w:rsidRDefault="001B29F5" w:rsidP="00CF7A90">
      <w:pPr>
        <w:pStyle w:val="Poem"/>
      </w:pPr>
      <w:r w:rsidRPr="003F6F6F">
        <w:t>it is a hut</w:t>
      </w:r>
    </w:p>
    <w:p w:rsidR="001B29F5" w:rsidRPr="003F6F6F" w:rsidRDefault="001B29F5" w:rsidP="00CF7A90">
      <w:pPr>
        <w:pStyle w:val="Poem"/>
      </w:pPr>
      <w:r w:rsidRPr="003F6F6F">
        <w:t>circular with a cone-shaped roof</w:t>
      </w:r>
      <w:r w:rsidR="008E7232" w:rsidRPr="003F6F6F">
        <w:t>.</w:t>
      </w:r>
    </w:p>
    <w:p w:rsidR="001B29F5" w:rsidRPr="003F6F6F" w:rsidRDefault="008E7232" w:rsidP="00CF7A90">
      <w:pPr>
        <w:pStyle w:val="Poem"/>
      </w:pPr>
      <w:r w:rsidRPr="003F6F6F">
        <w:t>A</w:t>
      </w:r>
      <w:r w:rsidR="001B29F5" w:rsidRPr="003F6F6F">
        <w:t xml:space="preserve"> woman and a man live there with a child</w:t>
      </w:r>
      <w:r w:rsidR="008D5BEE" w:rsidRPr="003F6F6F">
        <w:t>,</w:t>
      </w:r>
    </w:p>
    <w:p w:rsidR="001B29F5" w:rsidRPr="003F6F6F" w:rsidRDefault="001B29F5" w:rsidP="00CF7A90">
      <w:pPr>
        <w:pStyle w:val="Poem"/>
      </w:pPr>
      <w:r w:rsidRPr="003F6F6F">
        <w:t>a boy of few years, and a teenage girl</w:t>
      </w:r>
    </w:p>
    <w:p w:rsidR="001B29F5" w:rsidRPr="003F6F6F" w:rsidRDefault="001B29F5" w:rsidP="00CF7A90">
      <w:pPr>
        <w:pStyle w:val="Poem"/>
      </w:pPr>
      <w:r w:rsidRPr="003F6F6F">
        <w:t>ripening in the heat of late summer.</w:t>
      </w:r>
    </w:p>
    <w:p w:rsidR="001B29F5" w:rsidRPr="003F6F6F" w:rsidRDefault="008E7232" w:rsidP="00CF7A90">
      <w:pPr>
        <w:pStyle w:val="Poem"/>
      </w:pPr>
      <w:r w:rsidRPr="003F6F6F">
        <w:lastRenderedPageBreak/>
        <w:t>T</w:t>
      </w:r>
      <w:r w:rsidR="001B29F5" w:rsidRPr="003F6F6F">
        <w:t>onight she will leave her parents to go</w:t>
      </w:r>
    </w:p>
    <w:p w:rsidR="001B29F5" w:rsidRPr="003F6F6F" w:rsidRDefault="001B29F5" w:rsidP="00CF7A90">
      <w:pPr>
        <w:pStyle w:val="Poem"/>
      </w:pPr>
      <w:r w:rsidRPr="003F6F6F">
        <w:t>to the hut of a boy of similar age</w:t>
      </w:r>
    </w:p>
    <w:p w:rsidR="001B29F5" w:rsidRPr="003F6F6F" w:rsidRDefault="001B29F5" w:rsidP="00CF7A90">
      <w:pPr>
        <w:pStyle w:val="Poem"/>
      </w:pPr>
      <w:r w:rsidRPr="003F6F6F">
        <w:t>who has brought her a gift, a token</w:t>
      </w:r>
    </w:p>
    <w:p w:rsidR="001B29F5" w:rsidRPr="003F6F6F" w:rsidRDefault="001B29F5" w:rsidP="00CF7A90">
      <w:pPr>
        <w:pStyle w:val="Poem"/>
      </w:pPr>
      <w:r w:rsidRPr="003F6F6F">
        <w:t xml:space="preserve">of his </w:t>
      </w:r>
      <w:r w:rsidR="005B7023" w:rsidRPr="003F6F6F">
        <w:t>longing, and they will sit together</w:t>
      </w:r>
    </w:p>
    <w:p w:rsidR="005B7023" w:rsidRPr="003F6F6F" w:rsidRDefault="005B7023" w:rsidP="00CF7A90">
      <w:pPr>
        <w:pStyle w:val="Poem"/>
      </w:pPr>
      <w:r w:rsidRPr="003F6F6F">
        <w:t>under the watchful eye of his grandmother</w:t>
      </w:r>
    </w:p>
    <w:p w:rsidR="005B7023" w:rsidRPr="003F6F6F" w:rsidRDefault="005B7023" w:rsidP="00CF7A90">
      <w:pPr>
        <w:pStyle w:val="Poem"/>
      </w:pPr>
      <w:r w:rsidRPr="003F6F6F">
        <w:t>and whisper furtively of their desire.</w:t>
      </w:r>
    </w:p>
    <w:p w:rsidR="005B7023" w:rsidRPr="003F6F6F" w:rsidRDefault="005B7023" w:rsidP="00CF7A90">
      <w:pPr>
        <w:pStyle w:val="Poem"/>
      </w:pPr>
      <w:r w:rsidRPr="003F6F6F">
        <w:t>Even as the evening is gradually filled</w:t>
      </w:r>
    </w:p>
    <w:p w:rsidR="005B7023" w:rsidRPr="003F6F6F" w:rsidRDefault="005B7023" w:rsidP="00CF7A90">
      <w:pPr>
        <w:pStyle w:val="Poem"/>
      </w:pPr>
      <w:r w:rsidRPr="003F6F6F">
        <w:t xml:space="preserve">with the ghosts </w:t>
      </w:r>
      <w:r w:rsidR="00531826" w:rsidRPr="003F6F6F">
        <w:t xml:space="preserve">and </w:t>
      </w:r>
      <w:r w:rsidRPr="003F6F6F">
        <w:t xml:space="preserve">culture </w:t>
      </w:r>
      <w:r w:rsidR="00531826" w:rsidRPr="003F6F6F">
        <w:t xml:space="preserve">of </w:t>
      </w:r>
      <w:r w:rsidRPr="003F6F6F">
        <w:t>sex</w:t>
      </w:r>
      <w:r w:rsidR="00432991" w:rsidRPr="003F6F6F">
        <w:t>,</w:t>
      </w:r>
    </w:p>
    <w:p w:rsidR="005B7023" w:rsidRPr="003F6F6F" w:rsidRDefault="005B7023" w:rsidP="00CF7A90">
      <w:pPr>
        <w:pStyle w:val="Poem"/>
      </w:pPr>
      <w:r w:rsidRPr="003F6F6F">
        <w:t>they will feel the blood rushing hot</w:t>
      </w:r>
    </w:p>
    <w:p w:rsidR="005B7023" w:rsidRPr="003F6F6F" w:rsidRDefault="005B7023" w:rsidP="00CF7A90">
      <w:pPr>
        <w:pStyle w:val="Poem"/>
      </w:pPr>
      <w:r w:rsidRPr="003F6F6F">
        <w:t>to their hidden places, and know that</w:t>
      </w:r>
    </w:p>
    <w:p w:rsidR="00391B33" w:rsidRPr="003F6F6F" w:rsidRDefault="005B7023" w:rsidP="00391B33">
      <w:pPr>
        <w:pStyle w:val="Poem"/>
      </w:pPr>
      <w:r w:rsidRPr="003F6F6F">
        <w:t>later that night they will have to take care</w:t>
      </w:r>
      <w:r w:rsidR="00391B33" w:rsidRPr="003F6F6F">
        <w:t xml:space="preserve">, </w:t>
      </w:r>
    </w:p>
    <w:p w:rsidR="00391B33" w:rsidRPr="003F6F6F" w:rsidRDefault="00391B33" w:rsidP="00391B33">
      <w:pPr>
        <w:pStyle w:val="Poem"/>
      </w:pPr>
      <w:r w:rsidRPr="003F6F6F">
        <w:t>each alone and filled with visions,</w:t>
      </w:r>
    </w:p>
    <w:p w:rsidR="005B7023" w:rsidRPr="003F6F6F" w:rsidRDefault="005B7023" w:rsidP="00391B33">
      <w:pPr>
        <w:pStyle w:val="Poem"/>
      </w:pPr>
      <w:r w:rsidRPr="003F6F6F">
        <w:t>of the needs they cannot quite speak,</w:t>
      </w:r>
    </w:p>
    <w:p w:rsidR="008D5BEE" w:rsidRPr="003F6F6F" w:rsidRDefault="008D5BEE" w:rsidP="00391B33">
      <w:pPr>
        <w:pStyle w:val="Poem"/>
      </w:pPr>
      <w:r w:rsidRPr="003F6F6F">
        <w:t>whose forms have been learned</w:t>
      </w:r>
    </w:p>
    <w:p w:rsidR="005B7023" w:rsidRPr="003F6F6F" w:rsidRDefault="008D5BEE" w:rsidP="00CF7A90">
      <w:pPr>
        <w:pStyle w:val="Poem"/>
      </w:pPr>
      <w:r w:rsidRPr="003F6F6F">
        <w:t xml:space="preserve">in the shape </w:t>
      </w:r>
      <w:r w:rsidR="005B7023" w:rsidRPr="003F6F6F">
        <w:t>of those random lessons in love</w:t>
      </w:r>
    </w:p>
    <w:p w:rsidR="005B7023" w:rsidRPr="003F6F6F" w:rsidRDefault="005B7023" w:rsidP="00CF7A90">
      <w:pPr>
        <w:pStyle w:val="Poem"/>
      </w:pPr>
      <w:r w:rsidRPr="003F6F6F">
        <w:t>provided by a settlement without doors.</w:t>
      </w:r>
    </w:p>
    <w:p w:rsidR="005B7023" w:rsidRPr="003F6F6F" w:rsidRDefault="00432991" w:rsidP="00CF7A90">
      <w:pPr>
        <w:pStyle w:val="Poem"/>
      </w:pPr>
      <w:r w:rsidRPr="003F6F6F">
        <w:t>W</w:t>
      </w:r>
      <w:r w:rsidR="005B7023" w:rsidRPr="003F6F6F">
        <w:t>hen she returns to her hut</w:t>
      </w:r>
    </w:p>
    <w:p w:rsidR="005B7023" w:rsidRPr="003F6F6F" w:rsidRDefault="005B7023" w:rsidP="00CF7A90">
      <w:pPr>
        <w:pStyle w:val="Poem"/>
      </w:pPr>
      <w:r w:rsidRPr="003F6F6F">
        <w:t>she will hear her probable father</w:t>
      </w:r>
    </w:p>
    <w:p w:rsidR="005B7023" w:rsidRPr="003F6F6F" w:rsidRDefault="005B7023" w:rsidP="00CF7A90">
      <w:pPr>
        <w:pStyle w:val="Poem"/>
      </w:pPr>
      <w:r w:rsidRPr="003F6F6F">
        <w:t>labouring massively over the body</w:t>
      </w:r>
    </w:p>
    <w:p w:rsidR="005B7023" w:rsidRPr="003F6F6F" w:rsidRDefault="005B7023" w:rsidP="00CF7A90">
      <w:pPr>
        <w:pStyle w:val="Poem"/>
      </w:pPr>
      <w:r w:rsidRPr="003F6F6F">
        <w:t>of her mother, and she will do her best</w:t>
      </w:r>
    </w:p>
    <w:p w:rsidR="005B7023" w:rsidRPr="003F6F6F" w:rsidRDefault="005B7023" w:rsidP="00CF7A90">
      <w:pPr>
        <w:pStyle w:val="Poem"/>
      </w:pPr>
      <w:r w:rsidRPr="003F6F6F">
        <w:t>not to disturb them as she finds her</w:t>
      </w:r>
    </w:p>
    <w:p w:rsidR="005B7023" w:rsidRPr="003F6F6F" w:rsidRDefault="005B7023" w:rsidP="00CF7A90">
      <w:pPr>
        <w:pStyle w:val="Poem"/>
      </w:pPr>
      <w:r w:rsidRPr="003F6F6F">
        <w:t>palette in the dark.  She will lay there</w:t>
      </w:r>
    </w:p>
    <w:p w:rsidR="005B7023" w:rsidRPr="003F6F6F" w:rsidRDefault="005B7023" w:rsidP="00CF7A90">
      <w:pPr>
        <w:pStyle w:val="Poem"/>
      </w:pPr>
      <w:r w:rsidRPr="003F6F6F">
        <w:t xml:space="preserve">in the </w:t>
      </w:r>
      <w:r w:rsidR="00391B33" w:rsidRPr="003F6F6F">
        <w:t>black</w:t>
      </w:r>
      <w:r w:rsidRPr="003F6F6F">
        <w:t>, listening and wishing</w:t>
      </w:r>
    </w:p>
    <w:p w:rsidR="005B7023" w:rsidRPr="003F6F6F" w:rsidRDefault="005B7023" w:rsidP="00CF7A90">
      <w:pPr>
        <w:pStyle w:val="Poem"/>
      </w:pPr>
      <w:r w:rsidRPr="003F6F6F">
        <w:t>she did not have to listen.</w:t>
      </w:r>
    </w:p>
    <w:p w:rsidR="005B7023" w:rsidRPr="003F6F6F" w:rsidRDefault="00432991" w:rsidP="00CF7A90">
      <w:pPr>
        <w:pStyle w:val="Poem"/>
      </w:pPr>
      <w:r w:rsidRPr="003F6F6F">
        <w:t>W</w:t>
      </w:r>
      <w:r w:rsidR="005B7023" w:rsidRPr="003F6F6F">
        <w:t>he</w:t>
      </w:r>
      <w:r w:rsidR="00391B33" w:rsidRPr="003F6F6F">
        <w:t>n they are finished, and their breathing</w:t>
      </w:r>
    </w:p>
    <w:p w:rsidR="00391B33" w:rsidRPr="003F6F6F" w:rsidRDefault="00391B33" w:rsidP="00CF7A90">
      <w:pPr>
        <w:pStyle w:val="Poem"/>
      </w:pPr>
      <w:r w:rsidRPr="003F6F6F">
        <w:t>has subsided into the gentle breeze</w:t>
      </w:r>
    </w:p>
    <w:p w:rsidR="00391B33" w:rsidRPr="003F6F6F" w:rsidRDefault="00391B33" w:rsidP="00CF7A90">
      <w:pPr>
        <w:pStyle w:val="Poem"/>
      </w:pPr>
      <w:r w:rsidRPr="003F6F6F">
        <w:t>of a tropical night, she will reach down</w:t>
      </w:r>
    </w:p>
    <w:p w:rsidR="00391B33" w:rsidRPr="003F6F6F" w:rsidRDefault="00391B33" w:rsidP="00CF7A90">
      <w:pPr>
        <w:pStyle w:val="Poem"/>
      </w:pPr>
      <w:r w:rsidRPr="003F6F6F">
        <w:t>her skirt and finger herself gently,</w:t>
      </w:r>
    </w:p>
    <w:p w:rsidR="00391B33" w:rsidRPr="003F6F6F" w:rsidRDefault="00391B33" w:rsidP="00CF7A90">
      <w:pPr>
        <w:pStyle w:val="Poem"/>
      </w:pPr>
      <w:r w:rsidRPr="003F6F6F">
        <w:t>until sleep takes her, and she finds</w:t>
      </w:r>
    </w:p>
    <w:p w:rsidR="00391B33" w:rsidRPr="003F6F6F" w:rsidRDefault="00391B33" w:rsidP="00CF7A90">
      <w:pPr>
        <w:pStyle w:val="Poem"/>
      </w:pPr>
      <w:r w:rsidRPr="003F6F6F">
        <w:t>one form of relief after another.  She does</w:t>
      </w:r>
    </w:p>
    <w:p w:rsidR="00391B33" w:rsidRPr="003F6F6F" w:rsidRDefault="00391B33" w:rsidP="00CF7A90">
      <w:pPr>
        <w:pStyle w:val="Poem"/>
      </w:pPr>
      <w:r w:rsidRPr="003F6F6F">
        <w:t>not know that her young brother remains awake,</w:t>
      </w:r>
    </w:p>
    <w:p w:rsidR="00391B33" w:rsidRPr="003F6F6F" w:rsidRDefault="00391B33" w:rsidP="00CF7A90">
      <w:pPr>
        <w:pStyle w:val="Poem"/>
      </w:pPr>
      <w:r w:rsidRPr="003F6F6F">
        <w:t>already familiar with such sounds and motions,</w:t>
      </w:r>
    </w:p>
    <w:p w:rsidR="00391B33" w:rsidRPr="003F6F6F" w:rsidRDefault="00391B33" w:rsidP="00CF7A90">
      <w:pPr>
        <w:pStyle w:val="Poem"/>
      </w:pPr>
      <w:r w:rsidRPr="003F6F6F">
        <w:t>and full of contempt for them</w:t>
      </w:r>
      <w:r w:rsidR="00B979EA" w:rsidRPr="003F6F6F">
        <w:t>.</w:t>
      </w:r>
      <w:r w:rsidR="00432991" w:rsidRPr="003F6F6F">
        <w:t xml:space="preserve"> </w:t>
      </w:r>
      <w:r w:rsidRPr="003F6F6F">
        <w:t>Once he laughed aloud,</w:t>
      </w:r>
    </w:p>
    <w:p w:rsidR="00391B33" w:rsidRPr="003F6F6F" w:rsidRDefault="00391B33" w:rsidP="0086265D">
      <w:pPr>
        <w:pStyle w:val="Poem"/>
      </w:pPr>
      <w:r w:rsidRPr="003F6F6F">
        <w:t>and his probable father cuffed him into silence.</w:t>
      </w:r>
    </w:p>
    <w:p w:rsidR="008D5BEE" w:rsidRPr="003F6F6F" w:rsidRDefault="008D5BEE" w:rsidP="008D5BEE">
      <w:pPr>
        <w:pStyle w:val="Poem"/>
      </w:pPr>
      <w:r w:rsidRPr="003F6F6F">
        <w:t>Soon it will be harvest time, and there will be</w:t>
      </w:r>
    </w:p>
    <w:p w:rsidR="008D5BEE" w:rsidRPr="003F6F6F" w:rsidRDefault="008D5BEE" w:rsidP="008D5BEE">
      <w:pPr>
        <w:pStyle w:val="Poem"/>
      </w:pPr>
      <w:r w:rsidRPr="003F6F6F">
        <w:t>many initiates, and three seasons after, much</w:t>
      </w:r>
    </w:p>
    <w:p w:rsidR="008D5BEE" w:rsidRPr="003F6F6F" w:rsidRDefault="008D5BEE" w:rsidP="008D5BEE">
      <w:pPr>
        <w:pStyle w:val="Poem"/>
      </w:pPr>
      <w:r w:rsidRPr="003F6F6F">
        <w:t>gurgling of babies, and perhaps a few deaths.</w:t>
      </w:r>
    </w:p>
    <w:p w:rsidR="006655E3" w:rsidRPr="003F6F6F" w:rsidRDefault="006655E3" w:rsidP="008D5BEE">
      <w:pPr>
        <w:pStyle w:val="Poem"/>
      </w:pPr>
    </w:p>
    <w:p w:rsidR="006655E3" w:rsidRPr="003F6F6F" w:rsidRDefault="006655E3" w:rsidP="008D5BEE">
      <w:pPr>
        <w:pStyle w:val="Poem"/>
      </w:pPr>
      <w:r w:rsidRPr="003F6F6F">
        <w:t xml:space="preserve">it </w:t>
      </w:r>
      <w:r w:rsidR="007B5052" w:rsidRPr="003F6F6F">
        <w:t>is</w:t>
      </w:r>
      <w:r w:rsidRPr="003F6F6F">
        <w:t xml:space="preserve"> a house</w:t>
      </w:r>
    </w:p>
    <w:p w:rsidR="006655E3" w:rsidRPr="003F6F6F" w:rsidRDefault="006655E3" w:rsidP="008D5BEE">
      <w:pPr>
        <w:pStyle w:val="Poem"/>
      </w:pPr>
      <w:r w:rsidRPr="003F6F6F">
        <w:t>in a town with high walls</w:t>
      </w:r>
      <w:r w:rsidR="00432991" w:rsidRPr="003F6F6F">
        <w:t>:</w:t>
      </w:r>
    </w:p>
    <w:p w:rsidR="006655E3" w:rsidRPr="003F6F6F" w:rsidRDefault="007B5052" w:rsidP="008D5BEE">
      <w:pPr>
        <w:pStyle w:val="Poem"/>
      </w:pPr>
      <w:r w:rsidRPr="003F6F6F">
        <w:t>not an impressive house, not a manor</w:t>
      </w:r>
    </w:p>
    <w:p w:rsidR="007B5052" w:rsidRPr="003F6F6F" w:rsidRDefault="007B5052" w:rsidP="008D5BEE">
      <w:pPr>
        <w:pStyle w:val="Poem"/>
      </w:pPr>
      <w:r w:rsidRPr="003F6F6F">
        <w:t>or the home of a big man</w:t>
      </w:r>
      <w:r w:rsidR="00432991" w:rsidRPr="003F6F6F">
        <w:t>,</w:t>
      </w:r>
    </w:p>
    <w:p w:rsidR="007B5052" w:rsidRPr="003F6F6F" w:rsidRDefault="007B5052" w:rsidP="008D5BEE">
      <w:pPr>
        <w:pStyle w:val="Poem"/>
      </w:pPr>
      <w:r w:rsidRPr="003F6F6F">
        <w:t>but full of wives and children</w:t>
      </w:r>
      <w:r w:rsidR="00432991" w:rsidRPr="003F6F6F">
        <w:t>.</w:t>
      </w:r>
    </w:p>
    <w:p w:rsidR="007B5052" w:rsidRPr="003F6F6F" w:rsidRDefault="00432991" w:rsidP="008D5BEE">
      <w:pPr>
        <w:pStyle w:val="Poem"/>
      </w:pPr>
      <w:r w:rsidRPr="003F6F6F">
        <w:t>T</w:t>
      </w:r>
      <w:r w:rsidR="007B5052" w:rsidRPr="003F6F6F">
        <w:t>he man has his own room, the doorway</w:t>
      </w:r>
    </w:p>
    <w:p w:rsidR="007B5052" w:rsidRPr="003F6F6F" w:rsidRDefault="007B5052" w:rsidP="008D5BEE">
      <w:pPr>
        <w:pStyle w:val="Poem"/>
      </w:pPr>
      <w:r w:rsidRPr="003F6F6F">
        <w:t>covered with a curtain of rude linen</w:t>
      </w:r>
      <w:r w:rsidR="005C3363" w:rsidRPr="003F6F6F">
        <w:t>.</w:t>
      </w:r>
    </w:p>
    <w:p w:rsidR="007B5052" w:rsidRPr="003F6F6F" w:rsidRDefault="00432991" w:rsidP="008D5BEE">
      <w:pPr>
        <w:pStyle w:val="Poem"/>
      </w:pPr>
      <w:r w:rsidRPr="003F6F6F">
        <w:t>T</w:t>
      </w:r>
      <w:r w:rsidR="007B5052" w:rsidRPr="003F6F6F">
        <w:t>he wives have another room, where the youngest</w:t>
      </w:r>
    </w:p>
    <w:p w:rsidR="007B5052" w:rsidRPr="003F6F6F" w:rsidRDefault="007B5052" w:rsidP="008D5BEE">
      <w:pPr>
        <w:pStyle w:val="Poem"/>
      </w:pPr>
      <w:r w:rsidRPr="003F6F6F">
        <w:lastRenderedPageBreak/>
        <w:t>of the children sleep with them,</w:t>
      </w:r>
    </w:p>
    <w:p w:rsidR="007B5052" w:rsidRPr="003F6F6F" w:rsidRDefault="007B5052" w:rsidP="008D5BEE">
      <w:pPr>
        <w:pStyle w:val="Poem"/>
      </w:pPr>
      <w:r w:rsidRPr="003F6F6F">
        <w:t>while the older ones sleep on common bed</w:t>
      </w:r>
      <w:r w:rsidR="0068770D" w:rsidRPr="003F6F6F">
        <w:t>s,</w:t>
      </w:r>
    </w:p>
    <w:p w:rsidR="0068770D" w:rsidRPr="003F6F6F" w:rsidRDefault="0068770D" w:rsidP="008D5BEE">
      <w:pPr>
        <w:pStyle w:val="Poem"/>
      </w:pPr>
      <w:r w:rsidRPr="003F6F6F">
        <w:t xml:space="preserve">divided by sex, </w:t>
      </w:r>
      <w:r w:rsidR="007B5052" w:rsidRPr="003F6F6F">
        <w:t>in the main room.</w:t>
      </w:r>
    </w:p>
    <w:p w:rsidR="0068770D" w:rsidRPr="003F6F6F" w:rsidRDefault="005C3363" w:rsidP="008D5BEE">
      <w:pPr>
        <w:pStyle w:val="Poem"/>
      </w:pPr>
      <w:r w:rsidRPr="003F6F6F">
        <w:t>T</w:t>
      </w:r>
      <w:r w:rsidR="007B5052" w:rsidRPr="003F6F6F">
        <w:t>he husband practices</w:t>
      </w:r>
      <w:r w:rsidR="0068770D" w:rsidRPr="003F6F6F">
        <w:t xml:space="preserve"> </w:t>
      </w:r>
      <w:r w:rsidR="0043140D" w:rsidRPr="003F6F6F">
        <w:t>safe sex;</w:t>
      </w:r>
    </w:p>
    <w:p w:rsidR="004C2D07" w:rsidRPr="003F6F6F" w:rsidRDefault="0043140D" w:rsidP="008D5BEE">
      <w:pPr>
        <w:pStyle w:val="Poem"/>
      </w:pPr>
      <w:r w:rsidRPr="003F6F6F">
        <w:t>that is, he doesn’t have sex with</w:t>
      </w:r>
    </w:p>
    <w:p w:rsidR="0043140D" w:rsidRPr="003F6F6F" w:rsidRDefault="0043140D" w:rsidP="008D5BEE">
      <w:pPr>
        <w:pStyle w:val="Poem"/>
      </w:pPr>
      <w:r w:rsidRPr="003F6F6F">
        <w:t>the wife or daughter of any man</w:t>
      </w:r>
    </w:p>
    <w:p w:rsidR="0043140D" w:rsidRPr="003F6F6F" w:rsidRDefault="0043140D" w:rsidP="008D5BEE">
      <w:pPr>
        <w:pStyle w:val="Poem"/>
      </w:pPr>
      <w:r w:rsidRPr="003F6F6F">
        <w:t>who could beat him in a fight</w:t>
      </w:r>
      <w:r w:rsidR="0068770D" w:rsidRPr="003F6F6F">
        <w:t>.</w:t>
      </w:r>
    </w:p>
    <w:p w:rsidR="0043140D" w:rsidRPr="003F6F6F" w:rsidRDefault="005C3363" w:rsidP="008D5BEE">
      <w:pPr>
        <w:pStyle w:val="Poem"/>
      </w:pPr>
      <w:r w:rsidRPr="003F6F6F">
        <w:t>E</w:t>
      </w:r>
      <w:r w:rsidR="0043140D" w:rsidRPr="003F6F6F">
        <w:t>ach night, if he has the energy</w:t>
      </w:r>
      <w:r w:rsidR="00432991" w:rsidRPr="003F6F6F">
        <w:t>,</w:t>
      </w:r>
    </w:p>
    <w:p w:rsidR="0043140D" w:rsidRPr="003F6F6F" w:rsidRDefault="0043140D" w:rsidP="008D5BEE">
      <w:pPr>
        <w:pStyle w:val="Poem"/>
      </w:pPr>
      <w:r w:rsidRPr="003F6F6F">
        <w:t>he takes one of his wives to bed with him,</w:t>
      </w:r>
    </w:p>
    <w:p w:rsidR="0043140D" w:rsidRPr="003F6F6F" w:rsidRDefault="0043140D" w:rsidP="008D5BEE">
      <w:pPr>
        <w:pStyle w:val="Poem"/>
      </w:pPr>
      <w:r w:rsidRPr="003F6F6F">
        <w:t>while the other two sleep in the next room.</w:t>
      </w:r>
    </w:p>
    <w:p w:rsidR="0043140D" w:rsidRPr="003F6F6F" w:rsidRDefault="005C3363" w:rsidP="008D5BEE">
      <w:pPr>
        <w:pStyle w:val="Poem"/>
      </w:pPr>
      <w:r w:rsidRPr="003F6F6F">
        <w:t>H</w:t>
      </w:r>
      <w:r w:rsidR="0043140D" w:rsidRPr="003F6F6F">
        <w:t>e vaguely understands that they make love</w:t>
      </w:r>
    </w:p>
    <w:p w:rsidR="0043140D" w:rsidRPr="003F6F6F" w:rsidRDefault="0043140D" w:rsidP="008D5BEE">
      <w:pPr>
        <w:pStyle w:val="Poem"/>
      </w:pPr>
      <w:r w:rsidRPr="003F6F6F">
        <w:t>to each other when they are not privileged</w:t>
      </w:r>
    </w:p>
    <w:p w:rsidR="0043140D" w:rsidRPr="003F6F6F" w:rsidRDefault="0043140D" w:rsidP="008D5BEE">
      <w:pPr>
        <w:pStyle w:val="Poem"/>
      </w:pPr>
      <w:r w:rsidRPr="003F6F6F">
        <w:t>to sleep with him, but what he doesn’t know</w:t>
      </w:r>
    </w:p>
    <w:p w:rsidR="0043140D" w:rsidRPr="003F6F6F" w:rsidRDefault="0043140D" w:rsidP="008D5BEE">
      <w:pPr>
        <w:pStyle w:val="Poem"/>
      </w:pPr>
      <w:r w:rsidRPr="003F6F6F">
        <w:t>is that they prefer it.  The children feel</w:t>
      </w:r>
    </w:p>
    <w:p w:rsidR="0043140D" w:rsidRPr="003F6F6F" w:rsidRDefault="0043140D" w:rsidP="008D5BEE">
      <w:pPr>
        <w:pStyle w:val="Poem"/>
      </w:pPr>
      <w:r w:rsidRPr="003F6F6F">
        <w:t>surrounded, oppressed by sex, especially</w:t>
      </w:r>
    </w:p>
    <w:p w:rsidR="0043140D" w:rsidRPr="003F6F6F" w:rsidRDefault="0043140D" w:rsidP="008D5BEE">
      <w:pPr>
        <w:pStyle w:val="Poem"/>
      </w:pPr>
      <w:r w:rsidRPr="003F6F6F">
        <w:t>the eldest son, who is embarrassed by his</w:t>
      </w:r>
    </w:p>
    <w:p w:rsidR="0043140D" w:rsidRPr="003F6F6F" w:rsidRDefault="0043140D" w:rsidP="008D5BEE">
      <w:pPr>
        <w:pStyle w:val="Poem"/>
      </w:pPr>
      <w:r w:rsidRPr="003F6F6F">
        <w:t>masturbation, feeling it a sign of weakness</w:t>
      </w:r>
    </w:p>
    <w:p w:rsidR="0043140D" w:rsidRPr="003F6F6F" w:rsidRDefault="0043140D" w:rsidP="008D5BEE">
      <w:pPr>
        <w:pStyle w:val="Poem"/>
      </w:pPr>
      <w:r w:rsidRPr="003F6F6F">
        <w:t>and unmanliness.  He does his work alone,</w:t>
      </w:r>
    </w:p>
    <w:p w:rsidR="0043140D" w:rsidRPr="003F6F6F" w:rsidRDefault="0043140D" w:rsidP="008D5BEE">
      <w:pPr>
        <w:pStyle w:val="Poem"/>
      </w:pPr>
      <w:r w:rsidRPr="003F6F6F">
        <w:t>while tending the sheep, far from the prying</w:t>
      </w:r>
    </w:p>
    <w:p w:rsidR="0043140D" w:rsidRPr="003F6F6F" w:rsidRDefault="0043140D" w:rsidP="008D5BEE">
      <w:pPr>
        <w:pStyle w:val="Poem"/>
      </w:pPr>
      <w:r w:rsidRPr="003F6F6F">
        <w:t>eyes of his three sisters</w:t>
      </w:r>
      <w:r w:rsidR="005C3363" w:rsidRPr="003F6F6F">
        <w:t xml:space="preserve">, but </w:t>
      </w:r>
      <w:r w:rsidRPr="003F6F6F">
        <w:t>is unaware</w:t>
      </w:r>
    </w:p>
    <w:p w:rsidR="0043140D" w:rsidRPr="003F6F6F" w:rsidRDefault="0043140D" w:rsidP="008D5BEE">
      <w:pPr>
        <w:pStyle w:val="Poem"/>
      </w:pPr>
      <w:r w:rsidRPr="003F6F6F">
        <w:t>that they know exactly what he has been doing,</w:t>
      </w:r>
    </w:p>
    <w:p w:rsidR="0043140D" w:rsidRPr="003F6F6F" w:rsidRDefault="0043140D" w:rsidP="008D5BEE">
      <w:pPr>
        <w:pStyle w:val="Poem"/>
      </w:pPr>
      <w:r w:rsidRPr="003F6F6F">
        <w:t xml:space="preserve">and that he gets </w:t>
      </w:r>
      <w:r w:rsidR="00432991" w:rsidRPr="003F6F6F">
        <w:t xml:space="preserve">mighty </w:t>
      </w:r>
      <w:r w:rsidRPr="003F6F6F">
        <w:t>erections</w:t>
      </w:r>
    </w:p>
    <w:p w:rsidR="005C3363" w:rsidRPr="003F6F6F" w:rsidRDefault="0043140D" w:rsidP="008D5BEE">
      <w:pPr>
        <w:pStyle w:val="Poem"/>
      </w:pPr>
      <w:r w:rsidRPr="003F6F6F">
        <w:t>many times each night</w:t>
      </w:r>
      <w:r w:rsidR="005C3363" w:rsidRPr="003F6F6F">
        <w:t>, tenting the fabric</w:t>
      </w:r>
    </w:p>
    <w:p w:rsidR="0043140D" w:rsidRPr="003F6F6F" w:rsidRDefault="005C3363" w:rsidP="008D5BEE">
      <w:pPr>
        <w:pStyle w:val="Poem"/>
      </w:pPr>
      <w:r w:rsidRPr="003F6F6F">
        <w:t>of his blanket most humorously</w:t>
      </w:r>
      <w:r w:rsidR="0068770D" w:rsidRPr="003F6F6F">
        <w:t>.  One night, drunk</w:t>
      </w:r>
    </w:p>
    <w:p w:rsidR="0068770D" w:rsidRPr="003F6F6F" w:rsidRDefault="0068770D" w:rsidP="008D5BEE">
      <w:pPr>
        <w:pStyle w:val="Poem"/>
      </w:pPr>
      <w:r w:rsidRPr="003F6F6F">
        <w:t>on the rough beer of the priests, he tried</w:t>
      </w:r>
    </w:p>
    <w:p w:rsidR="0068770D" w:rsidRPr="003F6F6F" w:rsidRDefault="0068770D" w:rsidP="008D5BEE">
      <w:pPr>
        <w:pStyle w:val="Poem"/>
      </w:pPr>
      <w:r w:rsidRPr="003F6F6F">
        <w:t>to crawl into bed with them, and they scratched</w:t>
      </w:r>
    </w:p>
    <w:p w:rsidR="0068770D" w:rsidRPr="003F6F6F" w:rsidRDefault="0068770D" w:rsidP="008D5BEE">
      <w:pPr>
        <w:pStyle w:val="Poem"/>
      </w:pPr>
      <w:r w:rsidRPr="003F6F6F">
        <w:t>him viciously.  He awoke bloody, unable</w:t>
      </w:r>
    </w:p>
    <w:p w:rsidR="0068770D" w:rsidRPr="003F6F6F" w:rsidRDefault="0068770D" w:rsidP="008D5BEE">
      <w:pPr>
        <w:pStyle w:val="Poem"/>
      </w:pPr>
      <w:r w:rsidRPr="003F6F6F">
        <w:t>to remember where he got the welts. He</w:t>
      </w:r>
    </w:p>
    <w:p w:rsidR="0068770D" w:rsidRPr="003F6F6F" w:rsidRDefault="0068770D" w:rsidP="008D5BEE">
      <w:pPr>
        <w:pStyle w:val="Poem"/>
      </w:pPr>
      <w:r w:rsidRPr="003F6F6F">
        <w:t>has heard rumours that his best friend’s</w:t>
      </w:r>
    </w:p>
    <w:p w:rsidR="0068770D" w:rsidRPr="003F6F6F" w:rsidRDefault="0068770D" w:rsidP="008D5BEE">
      <w:pPr>
        <w:pStyle w:val="Poem"/>
      </w:pPr>
      <w:r w:rsidRPr="003F6F6F">
        <w:t>mother will fuck any man who can</w:t>
      </w:r>
    </w:p>
    <w:p w:rsidR="0068770D" w:rsidRPr="003F6F6F" w:rsidRDefault="0068770D" w:rsidP="008D5BEE">
      <w:pPr>
        <w:pStyle w:val="Poem"/>
      </w:pPr>
      <w:r w:rsidRPr="003F6F6F">
        <w:t>evade her husband’s stern gaze, but as yet,</w:t>
      </w:r>
    </w:p>
    <w:p w:rsidR="0068770D" w:rsidRPr="003F6F6F" w:rsidRDefault="0068770D" w:rsidP="008D5BEE">
      <w:pPr>
        <w:pStyle w:val="Poem"/>
      </w:pPr>
      <w:r w:rsidRPr="003F6F6F">
        <w:t xml:space="preserve">he has not </w:t>
      </w:r>
      <w:r w:rsidR="00432991" w:rsidRPr="003F6F6F">
        <w:t>spoken with</w:t>
      </w:r>
      <w:r w:rsidRPr="003F6F6F">
        <w:t xml:space="preserve"> any </w:t>
      </w:r>
      <w:r w:rsidR="00432991" w:rsidRPr="003F6F6F">
        <w:t xml:space="preserve">honest </w:t>
      </w:r>
      <w:r w:rsidRPr="003F6F6F">
        <w:t>man who can claim</w:t>
      </w:r>
    </w:p>
    <w:p w:rsidR="0068770D" w:rsidRPr="003F6F6F" w:rsidRDefault="0068770D" w:rsidP="008D5BEE">
      <w:pPr>
        <w:pStyle w:val="Poem"/>
      </w:pPr>
      <w:r w:rsidRPr="003F6F6F">
        <w:t>to have done so, and he therefore keeps his distance.</w:t>
      </w:r>
    </w:p>
    <w:p w:rsidR="0068770D" w:rsidRPr="003F6F6F" w:rsidRDefault="0068770D" w:rsidP="008D5BEE">
      <w:pPr>
        <w:pStyle w:val="Poem"/>
      </w:pPr>
      <w:r w:rsidRPr="003F6F6F">
        <w:t>On occasion, he has sex with his friend,</w:t>
      </w:r>
    </w:p>
    <w:p w:rsidR="0068770D" w:rsidRPr="003F6F6F" w:rsidRDefault="0068770D" w:rsidP="008D5BEE">
      <w:pPr>
        <w:pStyle w:val="Poem"/>
      </w:pPr>
      <w:r w:rsidRPr="003F6F6F">
        <w:t>an ill-kept secret in a tightly knit community,</w:t>
      </w:r>
    </w:p>
    <w:p w:rsidR="005C3363" w:rsidRPr="003F6F6F" w:rsidRDefault="005C3363" w:rsidP="008D5BEE">
      <w:pPr>
        <w:pStyle w:val="Poem"/>
      </w:pPr>
      <w:r w:rsidRPr="003F6F6F">
        <w:t>not realizing the contempt the women</w:t>
      </w:r>
    </w:p>
    <w:p w:rsidR="005C3363" w:rsidRPr="003F6F6F" w:rsidRDefault="005C3363" w:rsidP="008D5BEE">
      <w:pPr>
        <w:pStyle w:val="Poem"/>
      </w:pPr>
      <w:r w:rsidRPr="003F6F6F">
        <w:t>hold him in as a result, and how it hurts his chances</w:t>
      </w:r>
    </w:p>
    <w:p w:rsidR="005C3363" w:rsidRPr="003F6F6F" w:rsidRDefault="005C3363" w:rsidP="008D5BEE">
      <w:pPr>
        <w:pStyle w:val="Poem"/>
      </w:pPr>
      <w:r w:rsidRPr="003F6F6F">
        <w:t xml:space="preserve">of his father finding him a wife.  </w:t>
      </w:r>
      <w:r w:rsidR="003D2457" w:rsidRPr="003F6F6F">
        <w:t>When the rains</w:t>
      </w:r>
    </w:p>
    <w:p w:rsidR="003D2457" w:rsidRPr="003F6F6F" w:rsidRDefault="003D2457" w:rsidP="008D5BEE">
      <w:pPr>
        <w:pStyle w:val="Poem"/>
      </w:pPr>
      <w:r w:rsidRPr="003F6F6F">
        <w:t>come, the sheep will be penned, and his</w:t>
      </w:r>
    </w:p>
    <w:p w:rsidR="003D2457" w:rsidRPr="003F6F6F" w:rsidRDefault="003D2457" w:rsidP="008D5BEE">
      <w:pPr>
        <w:pStyle w:val="Poem"/>
      </w:pPr>
      <w:r w:rsidRPr="003F6F6F">
        <w:t>desperation will beat down on him like</w:t>
      </w:r>
    </w:p>
    <w:p w:rsidR="003D2457" w:rsidRPr="003F6F6F" w:rsidRDefault="003D2457" w:rsidP="008D5BEE">
      <w:pPr>
        <w:pStyle w:val="Poem"/>
      </w:pPr>
      <w:r w:rsidRPr="003F6F6F">
        <w:t xml:space="preserve">droplets of </w:t>
      </w:r>
      <w:r w:rsidR="00432991" w:rsidRPr="003F6F6F">
        <w:t xml:space="preserve">icy </w:t>
      </w:r>
      <w:r w:rsidRPr="003F6F6F">
        <w:t>revenge.</w:t>
      </w:r>
    </w:p>
    <w:p w:rsidR="003D2457" w:rsidRPr="003F6F6F" w:rsidRDefault="003D2457" w:rsidP="008D5BEE">
      <w:pPr>
        <w:pStyle w:val="Poem"/>
      </w:pPr>
    </w:p>
    <w:p w:rsidR="003D2457" w:rsidRPr="003F6F6F" w:rsidRDefault="005A3FE9" w:rsidP="008D5BEE">
      <w:pPr>
        <w:pStyle w:val="Poem"/>
      </w:pPr>
      <w:r w:rsidRPr="003F6F6F">
        <w:t>I</w:t>
      </w:r>
      <w:r w:rsidR="003D2457" w:rsidRPr="003F6F6F">
        <w:t>t is a palace</w:t>
      </w:r>
    </w:p>
    <w:p w:rsidR="003D2457" w:rsidRPr="003F6F6F" w:rsidRDefault="003D2457" w:rsidP="008D5BEE">
      <w:pPr>
        <w:pStyle w:val="Poem"/>
      </w:pPr>
      <w:r w:rsidRPr="003F6F6F">
        <w:t>surrounded by slum, and she is a slave.</w:t>
      </w:r>
    </w:p>
    <w:p w:rsidR="003D2457" w:rsidRPr="003F6F6F" w:rsidRDefault="005A3FE9" w:rsidP="008D5BEE">
      <w:pPr>
        <w:pStyle w:val="Poem"/>
      </w:pPr>
      <w:r w:rsidRPr="003F6F6F">
        <w:t>The tiny sum she receives each month</w:t>
      </w:r>
    </w:p>
    <w:p w:rsidR="005A3FE9" w:rsidRPr="003F6F6F" w:rsidRDefault="005A3FE9" w:rsidP="008D5BEE">
      <w:pPr>
        <w:pStyle w:val="Poem"/>
      </w:pPr>
      <w:r w:rsidRPr="003F6F6F">
        <w:t>does not change her status: she is at their</w:t>
      </w:r>
    </w:p>
    <w:p w:rsidR="005A3FE9" w:rsidRPr="003F6F6F" w:rsidRDefault="005A3FE9" w:rsidP="008D5BEE">
      <w:pPr>
        <w:pStyle w:val="Poem"/>
      </w:pPr>
      <w:r w:rsidRPr="003F6F6F">
        <w:lastRenderedPageBreak/>
        <w:t>beck and call twenty-four hours a day.</w:t>
      </w:r>
    </w:p>
    <w:p w:rsidR="005A3FE9" w:rsidRPr="003F6F6F" w:rsidRDefault="005A3FE9" w:rsidP="008D5BEE">
      <w:pPr>
        <w:pStyle w:val="Poem"/>
      </w:pPr>
      <w:r w:rsidRPr="003F6F6F">
        <w:t>The master of the house uses her occasionally,</w:t>
      </w:r>
    </w:p>
    <w:p w:rsidR="005A3FE9" w:rsidRPr="003F6F6F" w:rsidRDefault="005A3FE9" w:rsidP="008D5BEE">
      <w:pPr>
        <w:pStyle w:val="Poem"/>
      </w:pPr>
      <w:r w:rsidRPr="003F6F6F">
        <w:t>for his own pleasure or that of his guests, and</w:t>
      </w:r>
    </w:p>
    <w:p w:rsidR="005A3FE9" w:rsidRPr="003F6F6F" w:rsidRDefault="005A3FE9" w:rsidP="008D5BEE">
      <w:pPr>
        <w:pStyle w:val="Poem"/>
      </w:pPr>
      <w:r w:rsidRPr="003F6F6F">
        <w:t>consequently she is hated by h</w:t>
      </w:r>
      <w:r w:rsidR="00432991" w:rsidRPr="003F6F6F">
        <w:t>er</w:t>
      </w:r>
      <w:r w:rsidRPr="003F6F6F">
        <w:t xml:space="preserve"> mistress,</w:t>
      </w:r>
    </w:p>
    <w:p w:rsidR="005A3FE9" w:rsidRPr="003F6F6F" w:rsidRDefault="005A3FE9" w:rsidP="008D5BEE">
      <w:pPr>
        <w:pStyle w:val="Poem"/>
      </w:pPr>
      <w:r w:rsidRPr="003F6F6F">
        <w:t>who has no say in the matter.  She has</w:t>
      </w:r>
    </w:p>
    <w:p w:rsidR="005A3FE9" w:rsidRPr="003F6F6F" w:rsidRDefault="005A3FE9" w:rsidP="005A3FE9">
      <w:pPr>
        <w:pStyle w:val="Poem"/>
      </w:pPr>
      <w:r w:rsidRPr="003F6F6F">
        <w:t>learned to hate fucking, and learned to hate men,</w:t>
      </w:r>
    </w:p>
    <w:p w:rsidR="005A3FE9" w:rsidRPr="003F6F6F" w:rsidRDefault="005A3FE9" w:rsidP="005A3FE9">
      <w:pPr>
        <w:pStyle w:val="Poem"/>
      </w:pPr>
      <w:r w:rsidRPr="003F6F6F">
        <w:t xml:space="preserve">seeing them all as </w:t>
      </w:r>
      <w:r w:rsidR="00432991" w:rsidRPr="003F6F6F">
        <w:t>measures</w:t>
      </w:r>
      <w:r w:rsidRPr="003F6F6F">
        <w:t xml:space="preserve"> of depravity,</w:t>
      </w:r>
    </w:p>
    <w:p w:rsidR="005A3FE9" w:rsidRPr="003F6F6F" w:rsidRDefault="005A3FE9" w:rsidP="005A3FE9">
      <w:pPr>
        <w:pStyle w:val="Poem"/>
        <w:ind w:left="0" w:firstLine="0"/>
      </w:pPr>
      <w:r w:rsidRPr="003F6F6F">
        <w:t>their status being in direct relation</w:t>
      </w:r>
    </w:p>
    <w:p w:rsidR="005A3FE9" w:rsidRPr="003F6F6F" w:rsidRDefault="005A3FE9" w:rsidP="005A3FE9">
      <w:pPr>
        <w:pStyle w:val="Poem"/>
        <w:ind w:left="0" w:firstLine="0"/>
      </w:pPr>
      <w:r w:rsidRPr="003F6F6F">
        <w:t>to the strangeness of the demands that they</w:t>
      </w:r>
    </w:p>
    <w:p w:rsidR="005A3FE9" w:rsidRPr="003F6F6F" w:rsidRDefault="005A3FE9" w:rsidP="005A3FE9">
      <w:pPr>
        <w:pStyle w:val="Poem"/>
        <w:ind w:left="0" w:firstLine="0"/>
      </w:pPr>
      <w:r w:rsidRPr="003F6F6F">
        <w:t>make of her.  There is no part of her body</w:t>
      </w:r>
    </w:p>
    <w:p w:rsidR="005A3FE9" w:rsidRPr="003F6F6F" w:rsidRDefault="005A3FE9" w:rsidP="005A3FE9">
      <w:pPr>
        <w:pStyle w:val="Poem"/>
        <w:ind w:left="0" w:firstLine="0"/>
      </w:pPr>
      <w:r w:rsidRPr="003F6F6F">
        <w:t>that has not been abused, but she is too</w:t>
      </w:r>
    </w:p>
    <w:p w:rsidR="005A3FE9" w:rsidRPr="003F6F6F" w:rsidRDefault="005A3FE9" w:rsidP="005A3FE9">
      <w:pPr>
        <w:pStyle w:val="Poem"/>
        <w:ind w:left="0" w:firstLine="0"/>
      </w:pPr>
      <w:r w:rsidRPr="003F6F6F">
        <w:t>strong to internalize her hatred, and too</w:t>
      </w:r>
    </w:p>
    <w:p w:rsidR="005A3FE9" w:rsidRPr="003F6F6F" w:rsidRDefault="005A3FE9" w:rsidP="005A3FE9">
      <w:pPr>
        <w:pStyle w:val="Poem"/>
        <w:ind w:left="0" w:firstLine="0"/>
      </w:pPr>
      <w:r w:rsidRPr="003F6F6F">
        <w:t>smart to externalize it.  Instead,</w:t>
      </w:r>
      <w:r w:rsidR="00B673B0" w:rsidRPr="003F6F6F">
        <w:t xml:space="preserve"> it rides</w:t>
      </w:r>
    </w:p>
    <w:p w:rsidR="00B673B0" w:rsidRPr="003F6F6F" w:rsidRDefault="00B673B0" w:rsidP="005A3FE9">
      <w:pPr>
        <w:pStyle w:val="Poem"/>
        <w:ind w:left="0" w:firstLine="0"/>
      </w:pPr>
      <w:r w:rsidRPr="003F6F6F">
        <w:t>her like a second skin.  Many of the</w:t>
      </w:r>
    </w:p>
    <w:p w:rsidR="00B673B0" w:rsidRPr="003F6F6F" w:rsidRDefault="00B673B0" w:rsidP="005A3FE9">
      <w:pPr>
        <w:pStyle w:val="Poem"/>
        <w:ind w:left="0" w:firstLine="0"/>
      </w:pPr>
      <w:r w:rsidRPr="003F6F6F">
        <w:t>palace women, and some of the younger men,</w:t>
      </w:r>
    </w:p>
    <w:p w:rsidR="00B673B0" w:rsidRPr="003F6F6F" w:rsidRDefault="00B673B0" w:rsidP="005A3FE9">
      <w:pPr>
        <w:pStyle w:val="Poem"/>
        <w:ind w:left="0" w:firstLine="0"/>
      </w:pPr>
      <w:r w:rsidRPr="003F6F6F">
        <w:t>feel the same, for youth is a commodity here.</w:t>
      </w:r>
    </w:p>
    <w:p w:rsidR="00B673B0" w:rsidRPr="003F6F6F" w:rsidRDefault="00B673B0" w:rsidP="005A3FE9">
      <w:pPr>
        <w:pStyle w:val="Poem"/>
        <w:ind w:left="0" w:firstLine="0"/>
      </w:pPr>
      <w:r w:rsidRPr="003F6F6F">
        <w:t>She does not know, however, that she is</w:t>
      </w:r>
    </w:p>
    <w:p w:rsidR="00B673B0" w:rsidRPr="003F6F6F" w:rsidRDefault="00B673B0" w:rsidP="005A3FE9">
      <w:pPr>
        <w:pStyle w:val="Poem"/>
        <w:ind w:left="0" w:firstLine="0"/>
      </w:pPr>
      <w:r w:rsidRPr="003F6F6F">
        <w:t>loved from afar, by the master of horse,</w:t>
      </w:r>
    </w:p>
    <w:p w:rsidR="00B673B0" w:rsidRPr="003F6F6F" w:rsidRDefault="00B673B0" w:rsidP="005A3FE9">
      <w:pPr>
        <w:pStyle w:val="Poem"/>
        <w:ind w:left="0" w:firstLine="0"/>
      </w:pPr>
      <w:r w:rsidRPr="003F6F6F">
        <w:t>a decent and strong man, too ugly</w:t>
      </w:r>
    </w:p>
    <w:p w:rsidR="00B673B0" w:rsidRPr="003F6F6F" w:rsidRDefault="00B673B0" w:rsidP="005A3FE9">
      <w:pPr>
        <w:pStyle w:val="Poem"/>
        <w:ind w:left="0" w:firstLine="0"/>
      </w:pPr>
      <w:r w:rsidRPr="003F6F6F">
        <w:t>to be taken into the private chambers</w:t>
      </w:r>
    </w:p>
    <w:p w:rsidR="00B673B0" w:rsidRPr="003F6F6F" w:rsidRDefault="00B673B0" w:rsidP="005A3FE9">
      <w:pPr>
        <w:pStyle w:val="Poem"/>
        <w:ind w:left="0" w:firstLine="0"/>
      </w:pPr>
      <w:r w:rsidRPr="003F6F6F">
        <w:t>of either nobleman or noblewoman,</w:t>
      </w:r>
    </w:p>
    <w:p w:rsidR="00B673B0" w:rsidRPr="003F6F6F" w:rsidRDefault="00B673B0" w:rsidP="005A3FE9">
      <w:pPr>
        <w:pStyle w:val="Poem"/>
        <w:ind w:left="0" w:firstLine="0"/>
      </w:pPr>
      <w:r w:rsidRPr="003F6F6F">
        <w:t>and that if she would have him, her lot</w:t>
      </w:r>
    </w:p>
    <w:p w:rsidR="00B673B0" w:rsidRPr="003F6F6F" w:rsidRDefault="00B673B0" w:rsidP="005A3FE9">
      <w:pPr>
        <w:pStyle w:val="Poem"/>
        <w:ind w:left="0" w:firstLine="0"/>
      </w:pPr>
      <w:r w:rsidRPr="003F6F6F">
        <w:t>would improve immeasurably.  He sees</w:t>
      </w:r>
    </w:p>
    <w:p w:rsidR="00B673B0" w:rsidRPr="003F6F6F" w:rsidRDefault="00B673B0" w:rsidP="005A3FE9">
      <w:pPr>
        <w:pStyle w:val="Poem"/>
        <w:ind w:left="0" w:firstLine="0"/>
      </w:pPr>
      <w:r w:rsidRPr="003F6F6F">
        <w:t>images of her when he is lying awake</w:t>
      </w:r>
    </w:p>
    <w:p w:rsidR="00B673B0" w:rsidRPr="003F6F6F" w:rsidRDefault="00B673B0" w:rsidP="005A3FE9">
      <w:pPr>
        <w:pStyle w:val="Poem"/>
        <w:ind w:left="0" w:firstLine="0"/>
      </w:pPr>
      <w:r w:rsidRPr="003F6F6F">
        <w:t>on his straw bed, and must seek a</w:t>
      </w:r>
    </w:p>
    <w:p w:rsidR="00B673B0" w:rsidRPr="003F6F6F" w:rsidRDefault="00B673B0" w:rsidP="005A3FE9">
      <w:pPr>
        <w:pStyle w:val="Poem"/>
        <w:ind w:left="0" w:firstLine="0"/>
      </w:pPr>
      <w:r w:rsidRPr="003F6F6F">
        <w:t>weak satisfaction at his own hands.</w:t>
      </w:r>
    </w:p>
    <w:p w:rsidR="00B673B0" w:rsidRPr="003F6F6F" w:rsidRDefault="00B673B0" w:rsidP="005A3FE9">
      <w:pPr>
        <w:pStyle w:val="Poem"/>
        <w:ind w:left="0" w:firstLine="0"/>
      </w:pPr>
      <w:r w:rsidRPr="003F6F6F">
        <w:t>What is unusual is that he does not</w:t>
      </w:r>
    </w:p>
    <w:p w:rsidR="00B673B0" w:rsidRPr="003F6F6F" w:rsidRDefault="00B673B0" w:rsidP="005A3FE9">
      <w:pPr>
        <w:pStyle w:val="Poem"/>
        <w:ind w:left="0" w:firstLine="0"/>
      </w:pPr>
      <w:r w:rsidRPr="003F6F6F">
        <w:t>see her naked, but robed like a rich lady,</w:t>
      </w:r>
    </w:p>
    <w:p w:rsidR="00B673B0" w:rsidRPr="003F6F6F" w:rsidRDefault="00B673B0" w:rsidP="005A3FE9">
      <w:pPr>
        <w:pStyle w:val="Poem"/>
        <w:ind w:left="0" w:firstLine="0"/>
      </w:pPr>
      <w:r w:rsidRPr="003F6F6F">
        <w:t>almost virginal in her vestments.  To</w:t>
      </w:r>
    </w:p>
    <w:p w:rsidR="00B673B0" w:rsidRPr="003F6F6F" w:rsidRDefault="00B673B0" w:rsidP="005A3FE9">
      <w:pPr>
        <w:pStyle w:val="Poem"/>
        <w:ind w:left="0" w:firstLine="0"/>
      </w:pPr>
      <w:r w:rsidRPr="003F6F6F">
        <w:t>him, the sexuality of the palace is a river</w:t>
      </w:r>
    </w:p>
    <w:p w:rsidR="00B673B0" w:rsidRPr="003F6F6F" w:rsidRDefault="00B673B0" w:rsidP="005A3FE9">
      <w:pPr>
        <w:pStyle w:val="Poem"/>
        <w:ind w:left="0" w:firstLine="0"/>
      </w:pPr>
      <w:r w:rsidRPr="003F6F6F">
        <w:t>that flows around him</w:t>
      </w:r>
      <w:r w:rsidR="00202D5B" w:rsidRPr="003F6F6F">
        <w:t>, an island</w:t>
      </w:r>
    </w:p>
    <w:p w:rsidR="00202D5B" w:rsidRPr="003F6F6F" w:rsidRDefault="00202D5B" w:rsidP="005A3FE9">
      <w:pPr>
        <w:pStyle w:val="Poem"/>
        <w:ind w:left="0" w:firstLine="0"/>
      </w:pPr>
      <w:r w:rsidRPr="003F6F6F">
        <w:t>of humanity in a stream of degeneracy,</w:t>
      </w:r>
    </w:p>
    <w:p w:rsidR="00202D5B" w:rsidRPr="003F6F6F" w:rsidRDefault="00202D5B" w:rsidP="005A3FE9">
      <w:pPr>
        <w:pStyle w:val="Poem"/>
        <w:ind w:left="0" w:firstLine="0"/>
      </w:pPr>
      <w:r w:rsidRPr="003F6F6F">
        <w:t>and he is right.  The priests, tonight</w:t>
      </w:r>
    </w:p>
    <w:p w:rsidR="00202D5B" w:rsidRPr="003F6F6F" w:rsidRDefault="00202D5B" w:rsidP="005A3FE9">
      <w:pPr>
        <w:pStyle w:val="Poem"/>
        <w:ind w:left="0" w:firstLine="0"/>
      </w:pPr>
      <w:r w:rsidRPr="003F6F6F">
        <w:t>and again tomorrow, will sacrifice</w:t>
      </w:r>
    </w:p>
    <w:p w:rsidR="00202D5B" w:rsidRPr="003F6F6F" w:rsidRDefault="00202D5B" w:rsidP="005A3FE9">
      <w:pPr>
        <w:pStyle w:val="Poem"/>
        <w:ind w:left="0" w:firstLine="0"/>
      </w:pPr>
      <w:r w:rsidRPr="003F6F6F">
        <w:t>a bull and many chickens and sheep,</w:t>
      </w:r>
    </w:p>
    <w:p w:rsidR="00202D5B" w:rsidRPr="003F6F6F" w:rsidRDefault="00202D5B" w:rsidP="005A3FE9">
      <w:pPr>
        <w:pStyle w:val="Poem"/>
        <w:ind w:left="0" w:firstLine="0"/>
      </w:pPr>
      <w:r w:rsidRPr="003F6F6F">
        <w:t>to satiate a god who rapes as he pleases.</w:t>
      </w:r>
    </w:p>
    <w:p w:rsidR="005A3FE9" w:rsidRPr="003F6F6F" w:rsidRDefault="005A3FE9" w:rsidP="008D5BEE">
      <w:pPr>
        <w:pStyle w:val="Poem"/>
      </w:pPr>
    </w:p>
    <w:p w:rsidR="000D7685" w:rsidRPr="003F6F6F" w:rsidRDefault="000D7685" w:rsidP="008D5BEE">
      <w:pPr>
        <w:pStyle w:val="Poem"/>
      </w:pPr>
      <w:r w:rsidRPr="003F6F6F">
        <w:t>it is a complex</w:t>
      </w:r>
    </w:p>
    <w:p w:rsidR="000D7685" w:rsidRPr="003F6F6F" w:rsidRDefault="000D7685" w:rsidP="008D5BEE">
      <w:pPr>
        <w:pStyle w:val="Poem"/>
      </w:pPr>
      <w:r w:rsidRPr="003F6F6F">
        <w:t>A city unto itself.</w:t>
      </w:r>
    </w:p>
    <w:p w:rsidR="000D7685" w:rsidRPr="003F6F6F" w:rsidRDefault="000D7685" w:rsidP="008D5BEE">
      <w:pPr>
        <w:pStyle w:val="Poem"/>
      </w:pPr>
      <w:r w:rsidRPr="003F6F6F">
        <w:t>I am a tiny cog in a great machine</w:t>
      </w:r>
      <w:r w:rsidR="002E34F7">
        <w:t>;</w:t>
      </w:r>
    </w:p>
    <w:p w:rsidR="000D7685" w:rsidRPr="003F6F6F" w:rsidRDefault="000D7685" w:rsidP="008D5BEE">
      <w:pPr>
        <w:pStyle w:val="Poem"/>
      </w:pPr>
      <w:r w:rsidRPr="003F6F6F">
        <w:t>one neither efficient nor designed</w:t>
      </w:r>
    </w:p>
    <w:p w:rsidR="002E34F7" w:rsidRDefault="000D7685" w:rsidP="008D5BEE">
      <w:pPr>
        <w:pStyle w:val="Poem"/>
      </w:pPr>
      <w:r w:rsidRPr="003F6F6F">
        <w:t xml:space="preserve">but accreted </w:t>
      </w:r>
      <w:r w:rsidR="002E34F7">
        <w:t xml:space="preserve">by </w:t>
      </w:r>
      <w:r w:rsidRPr="003F6F6F">
        <w:t xml:space="preserve">time.  </w:t>
      </w:r>
      <w:r w:rsidR="002E34F7">
        <w:t>Much</w:t>
      </w:r>
    </w:p>
    <w:p w:rsidR="002E34F7" w:rsidRDefault="002E34F7" w:rsidP="008D5BEE">
      <w:pPr>
        <w:pStyle w:val="Poem"/>
      </w:pPr>
      <w:r>
        <w:t>lip service is paid to justice</w:t>
      </w:r>
    </w:p>
    <w:p w:rsidR="002E34F7" w:rsidRDefault="002E34F7" w:rsidP="002E34F7">
      <w:pPr>
        <w:pStyle w:val="Poem"/>
      </w:pPr>
      <w:r>
        <w:t>and peace, but we hide behind</w:t>
      </w:r>
    </w:p>
    <w:p w:rsidR="002E34F7" w:rsidRDefault="002E34F7" w:rsidP="002E34F7">
      <w:pPr>
        <w:pStyle w:val="Poem"/>
      </w:pPr>
      <w:r>
        <w:t>the pillars of fate, duck under</w:t>
      </w:r>
    </w:p>
    <w:p w:rsidR="00572C06" w:rsidRDefault="002E34F7" w:rsidP="002E34F7">
      <w:pPr>
        <w:pStyle w:val="Poem"/>
      </w:pPr>
      <w:r>
        <w:t>the symbols of destiny</w:t>
      </w:r>
      <w:r w:rsidR="00572C06">
        <w:t>, flee</w:t>
      </w:r>
    </w:p>
    <w:p w:rsidR="000D7685" w:rsidRPr="003F6F6F" w:rsidRDefault="00572C06" w:rsidP="002E34F7">
      <w:pPr>
        <w:pStyle w:val="Poem"/>
      </w:pPr>
      <w:r>
        <w:lastRenderedPageBreak/>
        <w:t>the fact of eternity</w:t>
      </w:r>
      <w:r w:rsidR="002E34F7">
        <w:t xml:space="preserve">. </w:t>
      </w:r>
      <w:r w:rsidR="000D7685" w:rsidRPr="003F6F6F">
        <w:t>I am guilty</w:t>
      </w:r>
    </w:p>
    <w:p w:rsidR="000D7685" w:rsidRPr="003F6F6F" w:rsidRDefault="000D7685" w:rsidP="008D5BEE">
      <w:pPr>
        <w:pStyle w:val="Poem"/>
      </w:pPr>
      <w:r w:rsidRPr="003F6F6F">
        <w:t>of many crimes against love, but</w:t>
      </w:r>
    </w:p>
    <w:p w:rsidR="000D7685" w:rsidRPr="003F6F6F" w:rsidRDefault="000D7685" w:rsidP="008D5BEE">
      <w:pPr>
        <w:pStyle w:val="Poem"/>
      </w:pPr>
      <w:r w:rsidRPr="003F6F6F">
        <w:t>not guilty of many more.  Accusations</w:t>
      </w:r>
    </w:p>
    <w:p w:rsidR="000D7685" w:rsidRPr="003F6F6F" w:rsidRDefault="000D7685" w:rsidP="008D5BEE">
      <w:pPr>
        <w:pStyle w:val="Poem"/>
      </w:pPr>
      <w:r w:rsidRPr="003F6F6F">
        <w:t>fly like birds trapped in a building.  You,</w:t>
      </w:r>
    </w:p>
    <w:p w:rsidR="000D7685" w:rsidRPr="003F6F6F" w:rsidRDefault="000D7685" w:rsidP="008D5BEE">
      <w:pPr>
        <w:pStyle w:val="Poem"/>
      </w:pPr>
      <w:r w:rsidRPr="003F6F6F">
        <w:t>my love, have the only breasts</w:t>
      </w:r>
    </w:p>
    <w:p w:rsidR="000D7685" w:rsidRPr="003F6F6F" w:rsidRDefault="000D7685" w:rsidP="000D7685">
      <w:pPr>
        <w:pStyle w:val="Poem"/>
      </w:pPr>
      <w:r w:rsidRPr="003F6F6F">
        <w:t>in the world worth knowing,</w:t>
      </w:r>
    </w:p>
    <w:p w:rsidR="000D7685" w:rsidRPr="003F6F6F" w:rsidRDefault="000D7685" w:rsidP="000D7685">
      <w:pPr>
        <w:pStyle w:val="Poem"/>
      </w:pPr>
      <w:r w:rsidRPr="003F6F6F">
        <w:t>and as much as others grace my vision,</w:t>
      </w:r>
    </w:p>
    <w:p w:rsidR="000D7685" w:rsidRPr="003F6F6F" w:rsidRDefault="000D7685" w:rsidP="000D7685">
      <w:pPr>
        <w:pStyle w:val="Poem"/>
      </w:pPr>
      <w:r w:rsidRPr="003F6F6F">
        <w:t>they will never grace my hands.</w:t>
      </w:r>
    </w:p>
    <w:p w:rsidR="004931DA" w:rsidRPr="003F6F6F" w:rsidRDefault="004931DA" w:rsidP="004931DA">
      <w:pPr>
        <w:pStyle w:val="Poem"/>
      </w:pPr>
      <w:r w:rsidRPr="003F6F6F">
        <w:t>All around me, strange glances,</w:t>
      </w:r>
    </w:p>
    <w:p w:rsidR="004931DA" w:rsidRPr="003F6F6F" w:rsidRDefault="004931DA" w:rsidP="004931DA">
      <w:pPr>
        <w:pStyle w:val="Poem"/>
      </w:pPr>
      <w:r w:rsidRPr="003F6F6F">
        <w:t>innuendos</w:t>
      </w:r>
      <w:r w:rsidR="00F733E7">
        <w:t xml:space="preserve"> and</w:t>
      </w:r>
      <w:r w:rsidRPr="003F6F6F">
        <w:t xml:space="preserve"> bad jokes substitute</w:t>
      </w:r>
    </w:p>
    <w:p w:rsidR="004931DA" w:rsidRPr="003F6F6F" w:rsidRDefault="004931DA" w:rsidP="004931DA">
      <w:pPr>
        <w:pStyle w:val="Poem"/>
      </w:pPr>
      <w:r w:rsidRPr="003F6F6F">
        <w:t>for the gifts men once gave to women,</w:t>
      </w:r>
    </w:p>
    <w:p w:rsidR="004931DA" w:rsidRPr="003F6F6F" w:rsidRDefault="004931DA" w:rsidP="004931DA">
      <w:pPr>
        <w:pStyle w:val="Poem"/>
      </w:pPr>
      <w:r w:rsidRPr="003F6F6F">
        <w:t>and the delights those women</w:t>
      </w:r>
    </w:p>
    <w:p w:rsidR="003F6F6F" w:rsidRDefault="004931DA" w:rsidP="003F6F6F">
      <w:pPr>
        <w:pStyle w:val="Poem"/>
      </w:pPr>
      <w:r w:rsidRPr="003F6F6F">
        <w:t>bestowed on their suitors</w:t>
      </w:r>
      <w:r w:rsidR="00C2300A">
        <w:t xml:space="preserve"> — t</w:t>
      </w:r>
      <w:r w:rsidRPr="003F6F6F">
        <w:t xml:space="preserve">he </w:t>
      </w:r>
      <w:r w:rsidR="00F733E7" w:rsidRPr="003F6F6F">
        <w:t>Dionysian</w:t>
      </w:r>
    </w:p>
    <w:p w:rsidR="002E34F7" w:rsidRDefault="004931DA" w:rsidP="003F6F6F">
      <w:pPr>
        <w:pStyle w:val="Poem"/>
      </w:pPr>
      <w:r w:rsidRPr="003F6F6F">
        <w:t>is long</w:t>
      </w:r>
      <w:r w:rsidR="003F6F6F">
        <w:t xml:space="preserve"> </w:t>
      </w:r>
      <w:r w:rsidRPr="003F6F6F">
        <w:t>forgotten</w:t>
      </w:r>
      <w:r w:rsidR="00C6767D">
        <w:t xml:space="preserve"> and</w:t>
      </w:r>
      <w:r w:rsidR="002E34F7">
        <w:t xml:space="preserve"> the wine</w:t>
      </w:r>
    </w:p>
    <w:p w:rsidR="002E34F7" w:rsidRDefault="002E34F7" w:rsidP="003F6F6F">
      <w:pPr>
        <w:pStyle w:val="Poem"/>
      </w:pPr>
      <w:r>
        <w:t>has been priced out of my hands,</w:t>
      </w:r>
      <w:r w:rsidR="00572C06">
        <w:t xml:space="preserve"> but</w:t>
      </w:r>
    </w:p>
    <w:p w:rsidR="00572C06" w:rsidRDefault="00572C06" w:rsidP="003F6F6F">
      <w:pPr>
        <w:pStyle w:val="Poem"/>
      </w:pPr>
      <w:r>
        <w:t>t</w:t>
      </w:r>
      <w:r w:rsidR="002E34F7">
        <w:t>he priapic dance goes on in my</w:t>
      </w:r>
    </w:p>
    <w:p w:rsidR="004931DA" w:rsidRPr="003F6F6F" w:rsidRDefault="002E34F7" w:rsidP="003F6F6F">
      <w:pPr>
        <w:pStyle w:val="Poem"/>
      </w:pPr>
      <w:r>
        <w:t>head</w:t>
      </w:r>
      <w:r w:rsidR="00572C06">
        <w:t xml:space="preserve"> </w:t>
      </w:r>
      <w:r>
        <w:t>in spite of all</w:t>
      </w:r>
      <w:r w:rsidR="004931DA" w:rsidRPr="003F6F6F">
        <w:t>.</w:t>
      </w:r>
      <w:r w:rsidR="00572C06">
        <w:t xml:space="preserve">  </w:t>
      </w:r>
      <w:r>
        <w:t>I</w:t>
      </w:r>
      <w:r w:rsidR="004931DA" w:rsidRPr="003F6F6F">
        <w:t xml:space="preserve"> mourn not</w:t>
      </w:r>
      <w:r>
        <w:t>hing</w:t>
      </w:r>
      <w:r w:rsidR="004931DA" w:rsidRPr="003F6F6F">
        <w:t>:</w:t>
      </w:r>
    </w:p>
    <w:p w:rsidR="004931DA" w:rsidRPr="003F6F6F" w:rsidRDefault="004931DA" w:rsidP="004931DA">
      <w:pPr>
        <w:pStyle w:val="Poem"/>
      </w:pPr>
      <w:r w:rsidRPr="003F6F6F">
        <w:t>in this time, I am given</w:t>
      </w:r>
    </w:p>
    <w:p w:rsidR="004931DA" w:rsidRPr="003F6F6F" w:rsidRDefault="004931DA" w:rsidP="004931DA">
      <w:pPr>
        <w:pStyle w:val="Poem"/>
      </w:pPr>
      <w:r w:rsidRPr="003F6F6F">
        <w:t>what has always been missing:</w:t>
      </w:r>
    </w:p>
    <w:p w:rsidR="004931DA" w:rsidRPr="003F6F6F" w:rsidRDefault="004931DA" w:rsidP="004931DA">
      <w:pPr>
        <w:pStyle w:val="Poem"/>
      </w:pPr>
      <w:r w:rsidRPr="003F6F6F">
        <w:t>the chance to know you, really</w:t>
      </w:r>
    </w:p>
    <w:p w:rsidR="004931DA" w:rsidRPr="003F6F6F" w:rsidRDefault="004931DA" w:rsidP="004931DA">
      <w:pPr>
        <w:pStyle w:val="Poem"/>
      </w:pPr>
      <w:r w:rsidRPr="003F6F6F">
        <w:t>know you, to examine you</w:t>
      </w:r>
    </w:p>
    <w:p w:rsidR="004931DA" w:rsidRPr="003F6F6F" w:rsidRDefault="004931DA" w:rsidP="004931DA">
      <w:pPr>
        <w:pStyle w:val="Poem"/>
      </w:pPr>
      <w:r w:rsidRPr="003F6F6F">
        <w:t>on a cellular level, to breathe in</w:t>
      </w:r>
    </w:p>
    <w:p w:rsidR="004931DA" w:rsidRPr="003F6F6F" w:rsidRDefault="004931DA" w:rsidP="004931DA">
      <w:pPr>
        <w:pStyle w:val="Poem"/>
      </w:pPr>
      <w:r w:rsidRPr="003F6F6F">
        <w:t>every string of thought that</w:t>
      </w:r>
    </w:p>
    <w:p w:rsidR="008D5A1D" w:rsidRDefault="004931DA" w:rsidP="004931DA">
      <w:pPr>
        <w:pStyle w:val="Poem"/>
      </w:pPr>
      <w:r w:rsidRPr="003F6F6F">
        <w:t>circulates around the</w:t>
      </w:r>
    </w:p>
    <w:p w:rsidR="004931DA" w:rsidRPr="003F6F6F" w:rsidRDefault="008D5A1D" w:rsidP="004931DA">
      <w:pPr>
        <w:pStyle w:val="Poem"/>
      </w:pPr>
      <w:r>
        <w:t>circumference</w:t>
      </w:r>
      <w:r w:rsidR="004931DA" w:rsidRPr="003F6F6F">
        <w:t xml:space="preserve"> of you.</w:t>
      </w:r>
    </w:p>
    <w:p w:rsidR="004931DA" w:rsidRPr="003F6F6F" w:rsidRDefault="004931DA" w:rsidP="004931DA">
      <w:pPr>
        <w:pStyle w:val="Poem"/>
      </w:pPr>
      <w:r w:rsidRPr="003F6F6F">
        <w:t>This life is always ending,</w:t>
      </w:r>
    </w:p>
    <w:p w:rsidR="004931DA" w:rsidRPr="003F6F6F" w:rsidRDefault="004931DA" w:rsidP="004931DA">
      <w:pPr>
        <w:pStyle w:val="Poem"/>
      </w:pPr>
      <w:r w:rsidRPr="003F6F6F">
        <w:t>and yesterday is never seen</w:t>
      </w:r>
    </w:p>
    <w:p w:rsidR="00C2300A" w:rsidRDefault="004931DA" w:rsidP="004931DA">
      <w:pPr>
        <w:pStyle w:val="Poem"/>
      </w:pPr>
      <w:r w:rsidRPr="003F6F6F">
        <w:t xml:space="preserve">except through a </w:t>
      </w:r>
      <w:r w:rsidR="008D5A1D">
        <w:t>filter of pain</w:t>
      </w:r>
    </w:p>
    <w:p w:rsidR="004931DA" w:rsidRPr="003F6F6F" w:rsidRDefault="00C2300A" w:rsidP="004931DA">
      <w:pPr>
        <w:pStyle w:val="Poem"/>
      </w:pPr>
      <w:r>
        <w:t xml:space="preserve">and the </w:t>
      </w:r>
      <w:r w:rsidR="00BA0A2D">
        <w:t>steely glint</w:t>
      </w:r>
      <w:r>
        <w:t xml:space="preserve"> of sorrow</w:t>
      </w:r>
      <w:r w:rsidR="00F733E7">
        <w:t>.</w:t>
      </w:r>
    </w:p>
    <w:p w:rsidR="003F6F6F" w:rsidRDefault="00F733E7" w:rsidP="004931DA">
      <w:pPr>
        <w:pStyle w:val="Poem"/>
      </w:pPr>
      <w:r>
        <w:t>T</w:t>
      </w:r>
      <w:r w:rsidR="003F6F6F" w:rsidRPr="003F6F6F">
        <w:t>he cliché would</w:t>
      </w:r>
      <w:r w:rsidR="003F6F6F">
        <w:t xml:space="preserve"> have it</w:t>
      </w:r>
    </w:p>
    <w:p w:rsidR="003F6F6F" w:rsidRDefault="003F6F6F" w:rsidP="004931DA">
      <w:pPr>
        <w:pStyle w:val="Poem"/>
      </w:pPr>
      <w:r>
        <w:t>that a new life begins with each</w:t>
      </w:r>
    </w:p>
    <w:p w:rsidR="00BA0A2D" w:rsidRDefault="003F6F6F" w:rsidP="004931DA">
      <w:pPr>
        <w:pStyle w:val="Poem"/>
      </w:pPr>
      <w:r>
        <w:t>ending — it is not so</w:t>
      </w:r>
      <w:r w:rsidR="00BA0A2D">
        <w:t>: the end</w:t>
      </w:r>
    </w:p>
    <w:p w:rsidR="003F6F6F" w:rsidRDefault="00BA0A2D" w:rsidP="004931DA">
      <w:pPr>
        <w:pStyle w:val="Poem"/>
      </w:pPr>
      <w:r>
        <w:t>is now, and now, and now</w:t>
      </w:r>
      <w:r w:rsidR="003F6F6F">
        <w:t>.  You and I,</w:t>
      </w:r>
    </w:p>
    <w:p w:rsidR="003F6F6F" w:rsidRDefault="003F6F6F" w:rsidP="004931DA">
      <w:pPr>
        <w:pStyle w:val="Poem"/>
      </w:pPr>
      <w:r>
        <w:t>we travel forward</w:t>
      </w:r>
      <w:r w:rsidR="00BA0A2D">
        <w:t xml:space="preserve"> </w:t>
      </w:r>
      <w:r>
        <w:t>through</w:t>
      </w:r>
      <w:r w:rsidR="00BA0A2D">
        <w:t xml:space="preserve"> the</w:t>
      </w:r>
      <w:r>
        <w:t xml:space="preserve"> thick</w:t>
      </w:r>
      <w:r w:rsidR="00BA0A2D">
        <w:t>est</w:t>
      </w:r>
    </w:p>
    <w:p w:rsidR="003F6F6F" w:rsidRDefault="00BA0A2D" w:rsidP="004931DA">
      <w:pPr>
        <w:pStyle w:val="Poem"/>
      </w:pPr>
      <w:r>
        <w:t xml:space="preserve">of </w:t>
      </w:r>
      <w:r w:rsidR="003F6F6F">
        <w:t>air, fighting gravity</w:t>
      </w:r>
      <w:r w:rsidR="00F733E7">
        <w:t>,</w:t>
      </w:r>
      <w:r w:rsidR="003F6F6F">
        <w:t xml:space="preserve"> to find each</w:t>
      </w:r>
    </w:p>
    <w:p w:rsidR="00C6767D" w:rsidRDefault="003F6F6F" w:rsidP="00C6767D">
      <w:pPr>
        <w:pStyle w:val="Poem"/>
      </w:pPr>
      <w:r>
        <w:t>other a thousand times</w:t>
      </w:r>
      <w:r w:rsidR="00BA0A2D">
        <w:t>;</w:t>
      </w:r>
      <w:r w:rsidR="00C6767D">
        <w:t xml:space="preserve"> </w:t>
      </w:r>
      <w:r>
        <w:t>magnets</w:t>
      </w:r>
      <w:r w:rsidR="00C6767D">
        <w:t>, p</w:t>
      </w:r>
      <w:r>
        <w:t>olar</w:t>
      </w:r>
    </w:p>
    <w:p w:rsidR="003F6F6F" w:rsidRDefault="003F6F6F" w:rsidP="003F6F6F">
      <w:pPr>
        <w:pStyle w:val="Poem"/>
      </w:pPr>
      <w:r>
        <w:t>opposites,</w:t>
      </w:r>
      <w:r w:rsidR="00C6767D">
        <w:t xml:space="preserve"> </w:t>
      </w:r>
      <w:r>
        <w:t>we fuck our way through time,</w:t>
      </w:r>
    </w:p>
    <w:p w:rsidR="003F6F6F" w:rsidRDefault="003F6F6F" w:rsidP="003F6F6F">
      <w:pPr>
        <w:pStyle w:val="Poem"/>
      </w:pPr>
      <w:r>
        <w:t>and when we cannot come together</w:t>
      </w:r>
    </w:p>
    <w:p w:rsidR="008D5A1D" w:rsidRDefault="003F6F6F" w:rsidP="003F6F6F">
      <w:pPr>
        <w:pStyle w:val="Poem"/>
      </w:pPr>
      <w:r>
        <w:t xml:space="preserve">we come for each other.  </w:t>
      </w:r>
      <w:r w:rsidR="008D5A1D">
        <w:t>I have</w:t>
      </w:r>
    </w:p>
    <w:p w:rsidR="008D5A1D" w:rsidRDefault="008D5A1D" w:rsidP="003F6F6F">
      <w:pPr>
        <w:pStyle w:val="Poem"/>
      </w:pPr>
      <w:r>
        <w:t>gathered much intelligence</w:t>
      </w:r>
    </w:p>
    <w:p w:rsidR="003F6F6F" w:rsidRDefault="008D5A1D" w:rsidP="003F6F6F">
      <w:pPr>
        <w:pStyle w:val="Poem"/>
      </w:pPr>
      <w:r>
        <w:t>on my windings, and t</w:t>
      </w:r>
      <w:r w:rsidR="003F6F6F">
        <w:t>ime is</w:t>
      </w:r>
    </w:p>
    <w:p w:rsidR="003F6F6F" w:rsidRDefault="003F6F6F" w:rsidP="003F6F6F">
      <w:pPr>
        <w:pStyle w:val="Poem"/>
      </w:pPr>
      <w:r>
        <w:t>like a bed of sand</w:t>
      </w:r>
      <w:r w:rsidR="002E34F7">
        <w:t>.  If you lie long</w:t>
      </w:r>
    </w:p>
    <w:p w:rsidR="002E34F7" w:rsidRDefault="002E34F7" w:rsidP="003F6F6F">
      <w:pPr>
        <w:pStyle w:val="Poem"/>
      </w:pPr>
      <w:r>
        <w:t>enough, the imprint of your body</w:t>
      </w:r>
    </w:p>
    <w:p w:rsidR="002E34F7" w:rsidRDefault="002E34F7" w:rsidP="003F6F6F">
      <w:pPr>
        <w:pStyle w:val="Poem"/>
      </w:pPr>
      <w:r>
        <w:t>remains when you stand up</w:t>
      </w:r>
      <w:r w:rsidR="008D5A1D">
        <w:t>; l</w:t>
      </w:r>
      <w:r>
        <w:t>ikewise,</w:t>
      </w:r>
    </w:p>
    <w:p w:rsidR="002E34F7" w:rsidRDefault="002E34F7" w:rsidP="003F6F6F">
      <w:pPr>
        <w:pStyle w:val="Poem"/>
      </w:pPr>
      <w:r>
        <w:t>when we drop our shells, our</w:t>
      </w:r>
    </w:p>
    <w:p w:rsidR="002E34F7" w:rsidRDefault="002E34F7" w:rsidP="003F6F6F">
      <w:pPr>
        <w:pStyle w:val="Poem"/>
      </w:pPr>
      <w:r>
        <w:t>impressions are left behind,</w:t>
      </w:r>
    </w:p>
    <w:p w:rsidR="002E34F7" w:rsidRDefault="002E34F7" w:rsidP="003F6F6F">
      <w:pPr>
        <w:pStyle w:val="Poem"/>
      </w:pPr>
      <w:r>
        <w:lastRenderedPageBreak/>
        <w:t>moulds for the new world,</w:t>
      </w:r>
    </w:p>
    <w:p w:rsidR="002E34F7" w:rsidRDefault="002E34F7" w:rsidP="003F6F6F">
      <w:pPr>
        <w:pStyle w:val="Poem"/>
      </w:pPr>
      <w:r>
        <w:t>and the clay is given form</w:t>
      </w:r>
    </w:p>
    <w:p w:rsidR="002E34F7" w:rsidRDefault="002E34F7" w:rsidP="003F6F6F">
      <w:pPr>
        <w:pStyle w:val="Poem"/>
      </w:pPr>
      <w:r>
        <w:t>and outline by the remains.</w:t>
      </w:r>
      <w:r w:rsidR="00572C06">
        <w:t xml:space="preserve">  If</w:t>
      </w:r>
    </w:p>
    <w:p w:rsidR="00572C06" w:rsidRDefault="00572C06" w:rsidP="00572C06">
      <w:pPr>
        <w:pStyle w:val="Poem"/>
      </w:pPr>
      <w:r>
        <w:t>I cannot have you in one life,</w:t>
      </w:r>
    </w:p>
    <w:p w:rsidR="00572C06" w:rsidRDefault="00572C06" w:rsidP="00572C06">
      <w:pPr>
        <w:pStyle w:val="Poem"/>
      </w:pPr>
      <w:r>
        <w:t>rest assured, I will penetrate</w:t>
      </w:r>
    </w:p>
    <w:p w:rsidR="00F733E7" w:rsidRDefault="00F733E7" w:rsidP="00572C06">
      <w:pPr>
        <w:pStyle w:val="Poem"/>
      </w:pPr>
      <w:r>
        <w:t>the lie of the future to bring</w:t>
      </w:r>
    </w:p>
    <w:p w:rsidR="00F733E7" w:rsidRDefault="00F733E7" w:rsidP="00572C06">
      <w:pPr>
        <w:pStyle w:val="Poem"/>
      </w:pPr>
      <w:r>
        <w:t>you to your knees.  All</w:t>
      </w:r>
    </w:p>
    <w:p w:rsidR="00F733E7" w:rsidRDefault="00F733E7" w:rsidP="00572C06">
      <w:pPr>
        <w:pStyle w:val="Poem"/>
      </w:pPr>
      <w:r>
        <w:t>the past,</w:t>
      </w:r>
      <w:r w:rsidRPr="00223574">
        <w:rPr>
          <w:i/>
        </w:rPr>
        <w:t xml:space="preserve"> all</w:t>
      </w:r>
      <w:r>
        <w:t xml:space="preserve"> the past, was</w:t>
      </w:r>
    </w:p>
    <w:p w:rsidR="00F733E7" w:rsidRDefault="00F733E7" w:rsidP="00F733E7">
      <w:pPr>
        <w:pStyle w:val="Poem"/>
      </w:pPr>
      <w:r>
        <w:t>two rodents grubbing in the dark,</w:t>
      </w:r>
    </w:p>
    <w:p w:rsidR="00F733E7" w:rsidRDefault="00F733E7" w:rsidP="00C6767D">
      <w:pPr>
        <w:pStyle w:val="Poem"/>
      </w:pPr>
      <w:r>
        <w:t>finding</w:t>
      </w:r>
      <w:r w:rsidR="00C6767D">
        <w:t xml:space="preserve"> </w:t>
      </w:r>
      <w:r>
        <w:t>each other</w:t>
      </w:r>
      <w:r w:rsidR="00C6767D">
        <w:t xml:space="preserve"> in spite of</w:t>
      </w:r>
    </w:p>
    <w:p w:rsidR="00C6767D" w:rsidRDefault="00C6767D" w:rsidP="00C6767D">
      <w:pPr>
        <w:pStyle w:val="Poem"/>
      </w:pPr>
      <w:r>
        <w:t>the odds stacked against us,</w:t>
      </w:r>
    </w:p>
    <w:p w:rsidR="00C6767D" w:rsidRDefault="00C6767D" w:rsidP="00C6767D">
      <w:pPr>
        <w:pStyle w:val="Poem"/>
      </w:pPr>
      <w:r>
        <w:t>and the millions to whom we</w:t>
      </w:r>
    </w:p>
    <w:p w:rsidR="00C6767D" w:rsidRDefault="00C6767D" w:rsidP="00C6767D">
      <w:pPr>
        <w:pStyle w:val="Poem"/>
      </w:pPr>
      <w:r>
        <w:t>have given rise compensate me</w:t>
      </w:r>
    </w:p>
    <w:p w:rsidR="00C6767D" w:rsidRDefault="00C6767D" w:rsidP="00C6767D">
      <w:pPr>
        <w:pStyle w:val="Poem"/>
      </w:pPr>
      <w:r>
        <w:t>for the sterility of now.</w:t>
      </w:r>
      <w:r w:rsidR="00C2300A">
        <w:t xml:space="preserve">  I have no </w:t>
      </w:r>
    </w:p>
    <w:p w:rsidR="00C2300A" w:rsidRDefault="00C2300A" w:rsidP="00C6767D">
      <w:pPr>
        <w:pStyle w:val="Poem"/>
      </w:pPr>
      <w:r>
        <w:t>sperm to give you, and we</w:t>
      </w:r>
    </w:p>
    <w:p w:rsidR="00C2300A" w:rsidRDefault="00C2300A" w:rsidP="003F2A02">
      <w:pPr>
        <w:pStyle w:val="Poem"/>
      </w:pPr>
      <w:r>
        <w:t>are both past the time of such</w:t>
      </w:r>
      <w:r w:rsidR="003F2A02">
        <w:t xml:space="preserve"> </w:t>
      </w:r>
      <w:r>
        <w:t>things,</w:t>
      </w:r>
    </w:p>
    <w:p w:rsidR="00C2300A" w:rsidRDefault="00C2300A" w:rsidP="00C6767D">
      <w:pPr>
        <w:pStyle w:val="Poem"/>
      </w:pPr>
      <w:r>
        <w:t>but I promise you that until</w:t>
      </w:r>
    </w:p>
    <w:p w:rsidR="00C2300A" w:rsidRDefault="00C2300A" w:rsidP="00C6767D">
      <w:pPr>
        <w:pStyle w:val="Poem"/>
      </w:pPr>
      <w:r>
        <w:t>the universe dies the final death</w:t>
      </w:r>
    </w:p>
    <w:p w:rsidR="00C2300A" w:rsidRDefault="00C2300A" w:rsidP="00C6767D">
      <w:pPr>
        <w:pStyle w:val="Poem"/>
      </w:pPr>
      <w:r>
        <w:t>my cock is yours.  Love me.</w:t>
      </w:r>
    </w:p>
    <w:sectPr w:rsidR="00C2300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stylePaneFormatFilter w:val="1024"/>
  <w:defaultTabStop w:val="720"/>
  <w:characterSpacingControl w:val="doNotCompress"/>
  <w:compat/>
  <w:rsids>
    <w:rsidRoot w:val="00CF7A90"/>
    <w:rsid w:val="0004771E"/>
    <w:rsid w:val="000D7685"/>
    <w:rsid w:val="000E3BF6"/>
    <w:rsid w:val="00142A75"/>
    <w:rsid w:val="001869FB"/>
    <w:rsid w:val="0019460B"/>
    <w:rsid w:val="001B29F5"/>
    <w:rsid w:val="001C53AD"/>
    <w:rsid w:val="001D5695"/>
    <w:rsid w:val="001E41E0"/>
    <w:rsid w:val="001F39DA"/>
    <w:rsid w:val="00202D5B"/>
    <w:rsid w:val="002151C9"/>
    <w:rsid w:val="00223574"/>
    <w:rsid w:val="00281AE9"/>
    <w:rsid w:val="002E34F7"/>
    <w:rsid w:val="00304643"/>
    <w:rsid w:val="003135B0"/>
    <w:rsid w:val="00381D05"/>
    <w:rsid w:val="00391B33"/>
    <w:rsid w:val="003D2457"/>
    <w:rsid w:val="003F220B"/>
    <w:rsid w:val="003F2A02"/>
    <w:rsid w:val="003F3DE8"/>
    <w:rsid w:val="003F6F6F"/>
    <w:rsid w:val="0043140D"/>
    <w:rsid w:val="00432991"/>
    <w:rsid w:val="00476FEB"/>
    <w:rsid w:val="004931DA"/>
    <w:rsid w:val="004C2D07"/>
    <w:rsid w:val="004D3D7B"/>
    <w:rsid w:val="004D64E0"/>
    <w:rsid w:val="004E4BB8"/>
    <w:rsid w:val="00531826"/>
    <w:rsid w:val="00553778"/>
    <w:rsid w:val="00572C06"/>
    <w:rsid w:val="005A04D1"/>
    <w:rsid w:val="005A3FE9"/>
    <w:rsid w:val="005B7023"/>
    <w:rsid w:val="005C3363"/>
    <w:rsid w:val="005D4292"/>
    <w:rsid w:val="00655794"/>
    <w:rsid w:val="00660418"/>
    <w:rsid w:val="006655E3"/>
    <w:rsid w:val="0068770D"/>
    <w:rsid w:val="006F36E7"/>
    <w:rsid w:val="006F52D3"/>
    <w:rsid w:val="007056FE"/>
    <w:rsid w:val="007164BA"/>
    <w:rsid w:val="007B5052"/>
    <w:rsid w:val="0080169C"/>
    <w:rsid w:val="008229C6"/>
    <w:rsid w:val="0086265D"/>
    <w:rsid w:val="008D5A1D"/>
    <w:rsid w:val="008D5BEE"/>
    <w:rsid w:val="008E7232"/>
    <w:rsid w:val="00951E3D"/>
    <w:rsid w:val="00957E54"/>
    <w:rsid w:val="009A6E7A"/>
    <w:rsid w:val="009B06E5"/>
    <w:rsid w:val="009C7019"/>
    <w:rsid w:val="00A362E2"/>
    <w:rsid w:val="00A47675"/>
    <w:rsid w:val="00A51264"/>
    <w:rsid w:val="00A6240B"/>
    <w:rsid w:val="00A66A90"/>
    <w:rsid w:val="00A84F3F"/>
    <w:rsid w:val="00A90D3C"/>
    <w:rsid w:val="00AF5D64"/>
    <w:rsid w:val="00B021A2"/>
    <w:rsid w:val="00B673B0"/>
    <w:rsid w:val="00B755F5"/>
    <w:rsid w:val="00B979EA"/>
    <w:rsid w:val="00BA0A2D"/>
    <w:rsid w:val="00BE6C2C"/>
    <w:rsid w:val="00C20980"/>
    <w:rsid w:val="00C2300A"/>
    <w:rsid w:val="00C2694D"/>
    <w:rsid w:val="00C56715"/>
    <w:rsid w:val="00C618BA"/>
    <w:rsid w:val="00C63854"/>
    <w:rsid w:val="00C6767D"/>
    <w:rsid w:val="00C73F65"/>
    <w:rsid w:val="00C77E10"/>
    <w:rsid w:val="00CC3114"/>
    <w:rsid w:val="00CF7A90"/>
    <w:rsid w:val="00D51A56"/>
    <w:rsid w:val="00D75B07"/>
    <w:rsid w:val="00E013CA"/>
    <w:rsid w:val="00E770BE"/>
    <w:rsid w:val="00EE18BC"/>
    <w:rsid w:val="00EF2B12"/>
    <w:rsid w:val="00F37EAE"/>
    <w:rsid w:val="00F733E7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8</cp:revision>
  <dcterms:created xsi:type="dcterms:W3CDTF">2010-01-04T17:32:00Z</dcterms:created>
  <dcterms:modified xsi:type="dcterms:W3CDTF">2010-01-28T05:55:00Z</dcterms:modified>
</cp:coreProperties>
</file>