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79" w:rsidRDefault="008C0679">
      <w:pPr>
        <w:rPr>
          <w:b/>
          <w:bCs/>
          <w:u w:val="single"/>
        </w:rPr>
      </w:pPr>
      <w:r>
        <w:rPr>
          <w:b/>
          <w:bCs/>
          <w:u w:val="single"/>
        </w:rPr>
        <w:t>Reward</w:t>
      </w:r>
    </w:p>
    <w:p w:rsidR="008C0679" w:rsidRDefault="008C0679"/>
    <w:p w:rsidR="008C0679" w:rsidRDefault="008C0679">
      <w:r>
        <w:t>I am your reward</w:t>
      </w:r>
    </w:p>
    <w:p w:rsidR="008C0679" w:rsidRDefault="008C0679">
      <w:r>
        <w:t>you earned me</w:t>
      </w:r>
    </w:p>
    <w:p w:rsidR="008C0679" w:rsidRDefault="008C0679"/>
    <w:p w:rsidR="008C0679" w:rsidRDefault="008C0679">
      <w:r>
        <w:t>I am the gold medal</w:t>
      </w:r>
    </w:p>
    <w:p w:rsidR="008C0679" w:rsidRDefault="008C0679">
      <w:r>
        <w:t>for endurance in misery</w:t>
      </w:r>
    </w:p>
    <w:p w:rsidR="008C0679" w:rsidRDefault="008C0679"/>
    <w:p w:rsidR="008C0679" w:rsidRDefault="008C0679">
      <w:r>
        <w:t>I am the piece of pie</w:t>
      </w:r>
    </w:p>
    <w:p w:rsidR="008C0679" w:rsidRDefault="008C0679">
      <w:r>
        <w:t>for finishing all your marriage</w:t>
      </w:r>
    </w:p>
    <w:p w:rsidR="008C0679" w:rsidRDefault="008C0679"/>
    <w:p w:rsidR="008C0679" w:rsidRDefault="008C0679">
      <w:r>
        <w:t xml:space="preserve">I am the hour of </w:t>
      </w:r>
      <w:proofErr w:type="spellStart"/>
      <w:r>
        <w:t>tv</w:t>
      </w:r>
      <w:proofErr w:type="spellEnd"/>
    </w:p>
    <w:p w:rsidR="008C0679" w:rsidRDefault="008C0679">
      <w:r>
        <w:t>for doing tolerance</w:t>
      </w:r>
    </w:p>
    <w:p w:rsidR="008C0679" w:rsidRDefault="008C0679"/>
    <w:p w:rsidR="008C0679" w:rsidRDefault="008C0679">
      <w:r>
        <w:t>I am the nude statuette</w:t>
      </w:r>
    </w:p>
    <w:p w:rsidR="008C0679" w:rsidRDefault="008C0679">
      <w:r>
        <w:t>for best actor in a tragedy</w:t>
      </w:r>
    </w:p>
    <w:p w:rsidR="008C0679" w:rsidRDefault="008C0679"/>
    <w:p w:rsidR="008C0679" w:rsidRDefault="008C0679">
      <w:r>
        <w:t>I am all these things</w:t>
      </w:r>
    </w:p>
    <w:p w:rsidR="008C0679" w:rsidRDefault="008C0679">
      <w:r>
        <w:t>how do I know this?</w:t>
      </w:r>
    </w:p>
    <w:p w:rsidR="008C0679" w:rsidRDefault="008C0679"/>
    <w:p w:rsidR="008C0679" w:rsidRDefault="008C0679">
      <w:r>
        <w:t>because my cock is always hard for you</w:t>
      </w:r>
    </w:p>
    <w:p w:rsidR="008C0679" w:rsidRDefault="008C0679">
      <w:r>
        <w:t>isn’t that good enough?</w:t>
      </w:r>
    </w:p>
    <w:sectPr w:rsidR="008C0679" w:rsidSect="008C06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0679"/>
    <w:rsid w:val="000A60E5"/>
    <w:rsid w:val="008C0679"/>
    <w:rsid w:val="00E5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E53C52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50</Words>
  <Characters>290</Characters>
  <Application>Microsoft Office Word</Application>
  <DocSecurity>0</DocSecurity>
  <Lines>2</Lines>
  <Paragraphs>1</Paragraphs>
  <ScaleCrop>false</ScaleCrop>
  <Company> 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Reward</dc:title>
  <dc:subject/>
  <dc:creator>Adam Richards</dc:creator>
  <cp:keywords/>
  <dc:description/>
  <cp:lastModifiedBy>Adam Richards</cp:lastModifiedBy>
  <cp:revision>2</cp:revision>
  <dcterms:created xsi:type="dcterms:W3CDTF">2007-01-26T16:41:00Z</dcterms:created>
  <dcterms:modified xsi:type="dcterms:W3CDTF">2008-12-17T21:58:00Z</dcterms:modified>
</cp:coreProperties>
</file>