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F22" w:rsidRDefault="00C015B4">
      <w:pPr>
        <w:rPr>
          <w:b/>
          <w:bCs/>
          <w:u w:val="single"/>
        </w:rPr>
      </w:pPr>
      <w:r>
        <w:rPr>
          <w:b/>
          <w:bCs/>
          <w:u w:val="single"/>
        </w:rPr>
        <w:t>Why You Can’t Trust Prophets</w:t>
      </w:r>
    </w:p>
    <w:p w:rsidR="00346F22" w:rsidRDefault="00346F22"/>
    <w:p w:rsidR="00346F22" w:rsidRDefault="00CC0D26">
      <w:r>
        <w:t>I’m going to save your life</w:t>
      </w:r>
    </w:p>
    <w:p w:rsidR="00346F22" w:rsidRDefault="00CC0D26">
      <w:r>
        <w:t>give me your money</w:t>
      </w:r>
    </w:p>
    <w:p w:rsidR="00346F22" w:rsidRDefault="00346F22"/>
    <w:p w:rsidR="00346F22" w:rsidRDefault="00CC0D26">
      <w:r>
        <w:t>your riches are causing you pain</w:t>
      </w:r>
    </w:p>
    <w:p w:rsidR="00346F22" w:rsidRDefault="00CC0D26">
      <w:r>
        <w:t>you suffer under the weight of your wealth</w:t>
      </w:r>
    </w:p>
    <w:p w:rsidR="00346F22" w:rsidRDefault="00CC0D26">
      <w:r>
        <w:t>the human soul is not meant to carry such a burden</w:t>
      </w:r>
    </w:p>
    <w:p w:rsidR="00346F22" w:rsidRDefault="00CC0D26">
      <w:r>
        <w:t>I will relieve you, take the strain</w:t>
      </w:r>
    </w:p>
    <w:p w:rsidR="00346F22" w:rsidRDefault="00346F22"/>
    <w:p w:rsidR="00346F22" w:rsidRDefault="00CC0D26">
      <w:r>
        <w:t>your soul will thank me</w:t>
      </w:r>
    </w:p>
    <w:p w:rsidR="00346F22" w:rsidRDefault="00CC0D26">
      <w:r>
        <w:t>as the doors of heaven open for you</w:t>
      </w:r>
    </w:p>
    <w:p w:rsidR="00346F22" w:rsidRDefault="00CC0D26">
      <w:r>
        <w:t>you will earn the respect of the god/s</w:t>
      </w:r>
    </w:p>
    <w:p w:rsidR="00346F22" w:rsidRDefault="00CC0D26">
      <w:r>
        <w:t>for as we all know</w:t>
      </w:r>
    </w:p>
    <w:p w:rsidR="00346F22" w:rsidRDefault="00CC0D26">
      <w:r>
        <w:t>it is the pursuit of excellence that matters</w:t>
      </w:r>
    </w:p>
    <w:p w:rsidR="00346F22" w:rsidRDefault="00CC0D26">
      <w:r>
        <w:t>not the pursuit of reward</w:t>
      </w:r>
    </w:p>
    <w:p w:rsidR="00346F22" w:rsidRDefault="00346F22"/>
    <w:p w:rsidR="00346F22" w:rsidRDefault="00CC0D26">
      <w:r>
        <w:t>you’re in agony, I know it</w:t>
      </w:r>
    </w:p>
    <w:p w:rsidR="00346F22" w:rsidRDefault="00CC0D26">
      <w:r>
        <w:t>the shortness of life should admit of no such misery</w:t>
      </w:r>
    </w:p>
    <w:p w:rsidR="00346F22" w:rsidRDefault="00CC0D26">
      <w:r>
        <w:t>let me list for you the benefits of my program:</w:t>
      </w:r>
    </w:p>
    <w:p w:rsidR="00346F22" w:rsidRDefault="00CC0D26">
      <w:r>
        <w:t>you will know the freedom of the virtuous</w:t>
      </w:r>
    </w:p>
    <w:p w:rsidR="00346F22" w:rsidRDefault="00CC0D26">
      <w:r>
        <w:t>you will feel the weightlessness of  the unencumbered</w:t>
      </w:r>
    </w:p>
    <w:p w:rsidR="00346F22" w:rsidRDefault="00CC0D26">
      <w:r>
        <w:t>you will experience the future as adventure</w:t>
      </w:r>
    </w:p>
    <w:p w:rsidR="00346F22" w:rsidRDefault="00346F22"/>
    <w:p w:rsidR="00346F22" w:rsidRDefault="00CC0D26">
      <w:r>
        <w:t>further, I guarantee the following:</w:t>
      </w:r>
    </w:p>
    <w:p w:rsidR="00346F22" w:rsidRDefault="00CC0D26">
      <w:r>
        <w:t xml:space="preserve">you will not </w:t>
      </w:r>
      <w:r w:rsidR="0024627D">
        <w:t>win a lottery</w:t>
      </w:r>
    </w:p>
    <w:p w:rsidR="00346F22" w:rsidRDefault="00CC0D26">
      <w:r>
        <w:t>and you will not be hit by lightning</w:t>
      </w:r>
    </w:p>
    <w:p w:rsidR="00346F22" w:rsidRDefault="00346F22"/>
    <w:p w:rsidR="00346F22" w:rsidRDefault="00CC0D26">
      <w:r>
        <w:t>you didn’t know, did you</w:t>
      </w:r>
    </w:p>
    <w:p w:rsidR="00346F22" w:rsidRDefault="00CC0D26">
      <w:r>
        <w:t>that you were in such dire straits?</w:t>
      </w:r>
    </w:p>
    <w:p w:rsidR="00346F22" w:rsidRDefault="00CC0D26">
      <w:r>
        <w:t>breathe easy now, I can help</w:t>
      </w:r>
    </w:p>
    <w:p w:rsidR="00346F22" w:rsidRDefault="00CC0D26">
      <w:r>
        <w:t>give me your money</w:t>
      </w:r>
    </w:p>
    <w:p w:rsidR="00CC0D26" w:rsidRDefault="00CC0D26">
      <w:r>
        <w:t xml:space="preserve">and let me be your </w:t>
      </w:r>
      <w:r w:rsidR="00C015B4">
        <w:t>Saviour</w:t>
      </w:r>
    </w:p>
    <w:sectPr w:rsidR="00CC0D26" w:rsidSect="00346F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3435"/>
    <w:rsid w:val="0024627D"/>
    <w:rsid w:val="00346F22"/>
    <w:rsid w:val="00653435"/>
    <w:rsid w:val="00C015B4"/>
    <w:rsid w:val="00CC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46F22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Saviour</vt:lpstr>
    </vt:vector>
  </TitlesOfParts>
  <Company> 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Saviour</dc:title>
  <dc:subject/>
  <dc:creator>Adam Richards</dc:creator>
  <cp:keywords/>
  <dc:description/>
  <cp:lastModifiedBy>Adam Richards</cp:lastModifiedBy>
  <cp:revision>3</cp:revision>
  <dcterms:created xsi:type="dcterms:W3CDTF">2008-07-16T04:35:00Z</dcterms:created>
  <dcterms:modified xsi:type="dcterms:W3CDTF">2008-08-02T17:22:00Z</dcterms:modified>
</cp:coreProperties>
</file>