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62" w:rsidRDefault="00064762">
      <w:pPr>
        <w:pStyle w:val="Heading1"/>
      </w:pPr>
      <w:r>
        <w:softHyphen/>
      </w:r>
      <w:r>
        <w:softHyphen/>
        <w:t>Solstice 2</w:t>
      </w:r>
    </w:p>
    <w:p w:rsidR="00064762" w:rsidRDefault="00064762"/>
    <w:p w:rsidR="00180E09" w:rsidRDefault="00180E09">
      <w:r>
        <w:t>we come</w:t>
      </w:r>
    </w:p>
    <w:p w:rsidR="00064762" w:rsidRDefault="00064762">
      <w:r>
        <w:t>in so many disguises</w:t>
      </w:r>
      <w:r w:rsidR="00265674">
        <w:t>,</w:t>
      </w:r>
    </w:p>
    <w:p w:rsidR="00064762" w:rsidRDefault="00694CB1">
      <w:r>
        <w:t xml:space="preserve">and </w:t>
      </w:r>
      <w:r w:rsidR="00064762">
        <w:t>buried in silence</w:t>
      </w:r>
    </w:p>
    <w:p w:rsidR="00064762" w:rsidRDefault="00064762">
      <w:r>
        <w:t>things would talk to us</w:t>
      </w:r>
    </w:p>
    <w:p w:rsidR="00064762" w:rsidRDefault="00064762">
      <w:r>
        <w:t>if they thought we would listen</w:t>
      </w:r>
    </w:p>
    <w:p w:rsidR="00064762" w:rsidRDefault="00064762"/>
    <w:p w:rsidR="00064762" w:rsidRDefault="00064762">
      <w:r>
        <w:t>here is a mask</w:t>
      </w:r>
    </w:p>
    <w:p w:rsidR="00064762" w:rsidRDefault="00064762">
      <w:r>
        <w:t>behind is the hidden face of winter</w:t>
      </w:r>
    </w:p>
    <w:p w:rsidR="00064762" w:rsidRDefault="00064762">
      <w:r>
        <w:t>and cold like a smack</w:t>
      </w:r>
    </w:p>
    <w:p w:rsidR="00064762" w:rsidRDefault="00064762">
      <w:r>
        <w:t>an open hand across a cheek</w:t>
      </w:r>
      <w:r w:rsidR="00D22B44">
        <w:t>:</w:t>
      </w:r>
    </w:p>
    <w:p w:rsidR="00064762" w:rsidRDefault="00064762">
      <w:r>
        <w:t xml:space="preserve">the </w:t>
      </w:r>
      <w:r w:rsidR="00D22B44">
        <w:t>scalding brands of compulsion</w:t>
      </w:r>
    </w:p>
    <w:p w:rsidR="00064762" w:rsidRDefault="00064762"/>
    <w:p w:rsidR="00064762" w:rsidRDefault="00064762">
      <w:r>
        <w:t>these are the things we do know:</w:t>
      </w:r>
    </w:p>
    <w:p w:rsidR="00064762" w:rsidRDefault="00064762">
      <w:r>
        <w:t>my hands are grey, not white or brown</w:t>
      </w:r>
    </w:p>
    <w:p w:rsidR="00064762" w:rsidRDefault="00064762">
      <w:r>
        <w:t>and they reach, naked</w:t>
      </w:r>
    </w:p>
    <w:p w:rsidR="00D22B44" w:rsidRDefault="00064762">
      <w:r>
        <w:t xml:space="preserve">towards </w:t>
      </w:r>
      <w:r w:rsidR="00D22B44">
        <w:t xml:space="preserve">those pregnant </w:t>
      </w:r>
      <w:r>
        <w:t>clouds</w:t>
      </w:r>
      <w:r w:rsidR="00D22B44">
        <w:t>,</w:t>
      </w:r>
    </w:p>
    <w:p w:rsidR="00064762" w:rsidRDefault="00D22B44">
      <w:r>
        <w:t>silken shrouds</w:t>
      </w:r>
      <w:r w:rsidR="00265674">
        <w:t xml:space="preserve"> </w:t>
      </w:r>
      <w:r w:rsidR="00064762">
        <w:t>shift lower, and then lower still</w:t>
      </w:r>
    </w:p>
    <w:p w:rsidR="00064762" w:rsidRDefault="00064762">
      <w:r>
        <w:t>wrap</w:t>
      </w:r>
      <w:r w:rsidR="00D22B44">
        <w:t>ping</w:t>
      </w:r>
      <w:r>
        <w:t xml:space="preserve"> us like gifts</w:t>
      </w:r>
    </w:p>
    <w:p w:rsidR="00064762" w:rsidRDefault="00064762"/>
    <w:p w:rsidR="00064762" w:rsidRDefault="00064762">
      <w:r>
        <w:t>all we are is come to this</w:t>
      </w:r>
    </w:p>
    <w:p w:rsidR="00064762" w:rsidRDefault="00064762">
      <w:r>
        <w:t>clutching daylight, drawing power</w:t>
      </w:r>
    </w:p>
    <w:p w:rsidR="00064762" w:rsidRDefault="00064762">
      <w:r>
        <w:t>batteries recharging in the shortness of hours</w:t>
      </w:r>
    </w:p>
    <w:p w:rsidR="00064762" w:rsidRDefault="00064762">
      <w:r>
        <w:t xml:space="preserve">and darkness broken by naïve </w:t>
      </w:r>
      <w:r w:rsidR="00B962FA">
        <w:t>exuberance</w:t>
      </w:r>
    </w:p>
    <w:p w:rsidR="00064762" w:rsidRDefault="00064762"/>
    <w:p w:rsidR="00064762" w:rsidRDefault="00064762">
      <w:r>
        <w:t>we do not hear the crack of an empty wood</w:t>
      </w:r>
      <w:r w:rsidR="006964DE">
        <w:t xml:space="preserve"> –</w:t>
      </w:r>
    </w:p>
    <w:p w:rsidR="00064762" w:rsidRDefault="00064762">
      <w:r>
        <w:t>how do we know what we know?</w:t>
      </w:r>
    </w:p>
    <w:p w:rsidR="00064762" w:rsidRDefault="00064762"/>
    <w:p w:rsidR="00064762" w:rsidRDefault="00064762">
      <w:r>
        <w:t>- it is given.</w:t>
      </w:r>
    </w:p>
    <w:p w:rsidR="00064762" w:rsidRDefault="00064762">
      <w:r>
        <w:t>a compensation, a perk of the loneliness of night</w:t>
      </w:r>
    </w:p>
    <w:p w:rsidR="00064762" w:rsidRDefault="00064762">
      <w:r>
        <w:t>and as we leave our white footprints,</w:t>
      </w:r>
    </w:p>
    <w:p w:rsidR="00064762" w:rsidRDefault="00064762">
      <w:r>
        <w:t>mourn the loss of the tickle of grass</w:t>
      </w:r>
    </w:p>
    <w:p w:rsidR="00064762" w:rsidRDefault="00064762">
      <w:r>
        <w:t>and huddle indoors in the glow of private flames</w:t>
      </w:r>
    </w:p>
    <w:p w:rsidR="00064762" w:rsidRDefault="00064762">
      <w:r>
        <w:t>we are yet bidden</w:t>
      </w:r>
    </w:p>
    <w:p w:rsidR="00064762" w:rsidRDefault="00064762">
      <w:pPr>
        <w:tabs>
          <w:tab w:val="left" w:pos="1980"/>
        </w:tabs>
      </w:pPr>
      <w:r>
        <w:t>Do me honour.</w:t>
      </w:r>
    </w:p>
    <w:p w:rsidR="00064762" w:rsidRDefault="00064762">
      <w:pPr>
        <w:tabs>
          <w:tab w:val="left" w:pos="1980"/>
        </w:tabs>
      </w:pPr>
      <w:r>
        <w:t>for your final disguise is this:</w:t>
      </w:r>
    </w:p>
    <w:p w:rsidR="00064762" w:rsidRDefault="00064762">
      <w:pPr>
        <w:tabs>
          <w:tab w:val="left" w:pos="1980"/>
        </w:tabs>
      </w:pPr>
      <w:r>
        <w:t>you are children, and you must laugh</w:t>
      </w:r>
    </w:p>
    <w:p w:rsidR="00064762" w:rsidRDefault="00064762">
      <w:pPr>
        <w:tabs>
          <w:tab w:val="left" w:pos="1980"/>
        </w:tabs>
      </w:pPr>
      <w:r>
        <w:t>and fire is the father of you all</w:t>
      </w:r>
      <w:r w:rsidR="00265674">
        <w:t>.</w:t>
      </w:r>
    </w:p>
    <w:sectPr w:rsidR="00064762" w:rsidSect="000647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019" w:rsidRDefault="002A2019" w:rsidP="00D53A4C">
      <w:r>
        <w:separator/>
      </w:r>
    </w:p>
  </w:endnote>
  <w:endnote w:type="continuationSeparator" w:id="0">
    <w:p w:rsidR="002A2019" w:rsidRDefault="002A2019" w:rsidP="00D53A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A4C" w:rsidRDefault="00D53A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A4C" w:rsidRDefault="00D53A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A4C" w:rsidRDefault="00D53A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019" w:rsidRDefault="002A2019" w:rsidP="00D53A4C">
      <w:r>
        <w:separator/>
      </w:r>
    </w:p>
  </w:footnote>
  <w:footnote w:type="continuationSeparator" w:id="0">
    <w:p w:rsidR="002A2019" w:rsidRDefault="002A2019" w:rsidP="00D53A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A4C" w:rsidRDefault="00D53A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521" w:rsidRDefault="00B32521" w:rsidP="00B32521">
    <w:pPr>
      <w:pStyle w:val="Header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D53A4C" w:rsidRPr="00D53A4C" w:rsidRDefault="00B32521" w:rsidP="00B32521">
    <w:pPr>
      <w:pStyle w:val="Header"/>
      <w:rPr>
        <w:sz w:val="18"/>
      </w:rPr>
    </w:pPr>
    <w:r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A4C" w:rsidRDefault="00D53A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4762"/>
    <w:rsid w:val="00064762"/>
    <w:rsid w:val="00180E09"/>
    <w:rsid w:val="001F1730"/>
    <w:rsid w:val="00226FE8"/>
    <w:rsid w:val="00265674"/>
    <w:rsid w:val="002A2019"/>
    <w:rsid w:val="00473A73"/>
    <w:rsid w:val="004C53D3"/>
    <w:rsid w:val="00694CB1"/>
    <w:rsid w:val="006964DE"/>
    <w:rsid w:val="00846D94"/>
    <w:rsid w:val="00AC0174"/>
    <w:rsid w:val="00B32521"/>
    <w:rsid w:val="00B962FA"/>
    <w:rsid w:val="00BD667D"/>
    <w:rsid w:val="00D22B44"/>
    <w:rsid w:val="00D5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26FE8"/>
    <w:pPr>
      <w:overflowPunct w:val="0"/>
      <w:autoSpaceDE w:val="0"/>
      <w:autoSpaceDN w:val="0"/>
      <w:adjustRightInd w:val="0"/>
      <w:textAlignment w:val="baseline"/>
    </w:pPr>
    <w:rPr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FE8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53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A4C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53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A4C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Solstice 2</vt:lpstr>
    </vt:vector>
  </TitlesOfParts>
  <Company> 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Solstice 2</dc:title>
  <dc:subject/>
  <dc:creator>Adam Richards</dc:creator>
  <cp:keywords/>
  <dc:description/>
  <cp:lastModifiedBy>Adam Richards</cp:lastModifiedBy>
  <cp:revision>11</cp:revision>
  <dcterms:created xsi:type="dcterms:W3CDTF">2006-12-18T18:09:00Z</dcterms:created>
  <dcterms:modified xsi:type="dcterms:W3CDTF">2009-05-15T02:49:00Z</dcterms:modified>
</cp:coreProperties>
</file>