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FE" w:rsidRDefault="008C72EF">
      <w:pPr>
        <w:pStyle w:val="Heading1"/>
      </w:pPr>
      <w:r>
        <w:t>Stuff</w:t>
      </w:r>
      <w:r w:rsidR="00093DFE">
        <w:t xml:space="preserve"> Nazi</w:t>
      </w:r>
    </w:p>
    <w:p w:rsidR="00093DFE" w:rsidRDefault="00093DFE">
      <w:pPr>
        <w:rPr>
          <w:b/>
          <w:bCs/>
          <w:u w:val="single"/>
        </w:rPr>
      </w:pPr>
    </w:p>
    <w:p w:rsidR="00093DFE" w:rsidRDefault="00093DFE">
      <w:r>
        <w:t>it is a thing</w:t>
      </w:r>
    </w:p>
    <w:p w:rsidR="00093DFE" w:rsidRDefault="00093DFE">
      <w:r>
        <w:t>I m-m-m-must possess it</w:t>
      </w:r>
    </w:p>
    <w:p w:rsidR="00093DFE" w:rsidRDefault="00093DFE">
      <w:r>
        <w:t>come to me</w:t>
      </w:r>
      <w:r w:rsidR="006E3DB8">
        <w:t>,</w:t>
      </w:r>
      <w:r>
        <w:t xml:space="preserve"> thing</w:t>
      </w:r>
    </w:p>
    <w:p w:rsidR="00093DFE" w:rsidRDefault="00093DFE">
      <w:r>
        <w:t>be mine</w:t>
      </w:r>
    </w:p>
    <w:p w:rsidR="00093DFE" w:rsidRDefault="00093DFE"/>
    <w:p w:rsidR="00093DFE" w:rsidRDefault="00093DFE">
      <w:r>
        <w:t>this is right, this is good</w:t>
      </w:r>
    </w:p>
    <w:p w:rsidR="00093DFE" w:rsidRDefault="00093DFE">
      <w:r>
        <w:t>you are not an ordinary thing</w:t>
      </w:r>
    </w:p>
    <w:p w:rsidR="00093DFE" w:rsidRDefault="00093DFE">
      <w:r>
        <w:t>you are a minority, an exclusion</w:t>
      </w:r>
    </w:p>
    <w:p w:rsidR="00093DFE" w:rsidRDefault="00093DFE">
      <w:r>
        <w:t>you are a club of limited membership</w:t>
      </w:r>
    </w:p>
    <w:p w:rsidR="00093DFE" w:rsidRDefault="00093DFE">
      <w:r>
        <w:t>and I, my thing, will have escaped the suffering ranks</w:t>
      </w:r>
    </w:p>
    <w:p w:rsidR="00093DFE" w:rsidRDefault="00093DFE">
      <w:r>
        <w:t>we shall be one now</w:t>
      </w:r>
    </w:p>
    <w:p w:rsidR="00093DFE" w:rsidRDefault="00093DFE">
      <w:r>
        <w:t>you are shiny, I am shiny</w:t>
      </w:r>
    </w:p>
    <w:p w:rsidR="00093DFE" w:rsidRDefault="00093DFE">
      <w:r>
        <w:t>you and I</w:t>
      </w:r>
    </w:p>
    <w:p w:rsidR="00093DFE" w:rsidRDefault="00093DFE">
      <w:r>
        <w:t>we share something</w:t>
      </w:r>
    </w:p>
    <w:p w:rsidR="00093DFE" w:rsidRDefault="00093DFE">
      <w:r>
        <w:t>I am yours</w:t>
      </w:r>
    </w:p>
    <w:sectPr w:rsidR="00093DFE" w:rsidSect="00093D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3DFE"/>
    <w:rsid w:val="00093DFE"/>
    <w:rsid w:val="001C3504"/>
    <w:rsid w:val="006E3DB8"/>
    <w:rsid w:val="008C72EF"/>
    <w:rsid w:val="00D1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1421D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1D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F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>Hewlett-Packard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Nazi</dc:title>
  <dc:creator>Adam Richards</dc:creator>
  <cp:lastModifiedBy>Adam Richards</cp:lastModifiedBy>
  <cp:revision>3</cp:revision>
  <dcterms:created xsi:type="dcterms:W3CDTF">2008-12-17T21:43:00Z</dcterms:created>
  <dcterms:modified xsi:type="dcterms:W3CDTF">2008-12-29T23:14:00Z</dcterms:modified>
</cp:coreProperties>
</file>