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82EFD" w14:textId="77777777" w:rsidR="000B2F9D" w:rsidRDefault="00691AB2" w:rsidP="00691AB2">
      <w:pPr>
        <w:jc w:val="center"/>
        <w:rPr>
          <w:rFonts w:ascii="Times New Roman" w:hAnsi="Times New Roman" w:cs="Times New Roman"/>
        </w:rPr>
      </w:pPr>
      <w:r w:rsidRPr="00691AB2">
        <w:rPr>
          <w:rFonts w:ascii="Times New Roman" w:hAnsi="Times New Roman" w:cs="Times New Roman"/>
        </w:rPr>
        <w:t>Zadanie z archiwizacji i kompresji danych</w:t>
      </w:r>
    </w:p>
    <w:p w14:paraId="0EDF67C5" w14:textId="77777777" w:rsidR="00691AB2" w:rsidRDefault="00691AB2" w:rsidP="00691AB2">
      <w:pPr>
        <w:jc w:val="center"/>
        <w:rPr>
          <w:rFonts w:ascii="Times New Roman" w:hAnsi="Times New Roman" w:cs="Times New Roman"/>
        </w:rPr>
      </w:pPr>
    </w:p>
    <w:p w14:paraId="2B9CAB76" w14:textId="77777777" w:rsidR="00691AB2" w:rsidRDefault="00691AB2" w:rsidP="00691AB2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Praca odbywa się w dwuosobowych zespołach.</w:t>
      </w:r>
    </w:p>
    <w:p w14:paraId="346A9EDE" w14:textId="77777777" w:rsidR="00691AB2" w:rsidRDefault="00691AB2" w:rsidP="00691AB2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jest poznanie i porównanie algorytmów kompresji.</w:t>
      </w:r>
    </w:p>
    <w:p w14:paraId="795D6BAF" w14:textId="77777777" w:rsidR="00691AB2" w:rsidRDefault="00691AB2" w:rsidP="00691AB2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Używamy programu 7-zip</w:t>
      </w:r>
    </w:p>
    <w:p w14:paraId="0FF90BE4" w14:textId="77777777" w:rsidR="00691AB2" w:rsidRDefault="00691AB2" w:rsidP="00691AB2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archiwum: .zip, .7zip lub .</w:t>
      </w:r>
      <w:proofErr w:type="spellStart"/>
      <w:r>
        <w:rPr>
          <w:rFonts w:ascii="Times New Roman" w:hAnsi="Times New Roman" w:cs="Times New Roman"/>
        </w:rPr>
        <w:t>rar</w:t>
      </w:r>
      <w:proofErr w:type="spellEnd"/>
      <w:r>
        <w:rPr>
          <w:rFonts w:ascii="Times New Roman" w:hAnsi="Times New Roman" w:cs="Times New Roman"/>
        </w:rPr>
        <w:t xml:space="preserve"> (wybieramy tylko jeden)</w:t>
      </w:r>
    </w:p>
    <w:p w14:paraId="6049F248" w14:textId="0E422C59" w:rsidR="00691AB2" w:rsidRDefault="005964DD" w:rsidP="00691AB2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Należy wykonać </w:t>
      </w:r>
      <w:r w:rsidR="005449E6">
        <w:rPr>
          <w:rFonts w:ascii="Times New Roman" w:hAnsi="Times New Roman" w:cs="Times New Roman"/>
        </w:rPr>
        <w:t>dwa</w:t>
      </w:r>
      <w:r>
        <w:rPr>
          <w:rFonts w:ascii="Times New Roman" w:hAnsi="Times New Roman" w:cs="Times New Roman"/>
        </w:rPr>
        <w:t xml:space="preserve"> zestawy pomiarów dla:</w:t>
      </w:r>
    </w:p>
    <w:p w14:paraId="0FE0A6CD" w14:textId="77777777" w:rsidR="005964DD" w:rsidRDefault="005964DD" w:rsidP="005964DD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Całego katalogu „archiwum”</w:t>
      </w:r>
    </w:p>
    <w:p w14:paraId="386BB681" w14:textId="7AC1D11A" w:rsidR="005964DD" w:rsidRDefault="005449E6" w:rsidP="005964DD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Podanego przez nauczyciela</w:t>
      </w:r>
      <w:r w:rsidR="00C60C51">
        <w:rPr>
          <w:rFonts w:ascii="Times New Roman" w:hAnsi="Times New Roman" w:cs="Times New Roman"/>
        </w:rPr>
        <w:t xml:space="preserve"> typu</w:t>
      </w:r>
      <w:r w:rsidR="005964DD">
        <w:rPr>
          <w:rFonts w:ascii="Times New Roman" w:hAnsi="Times New Roman" w:cs="Times New Roman"/>
        </w:rPr>
        <w:t xml:space="preserve"> plików (np. filmy, dokumenty pdf). W tym przypadku należy stworzyć osobny katalog, który potem będziemy kompresować i archiwizować. </w:t>
      </w:r>
    </w:p>
    <w:p w14:paraId="174536E7" w14:textId="77777777" w:rsidR="005964DD" w:rsidRDefault="005964DD" w:rsidP="005964DD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Każdy zastaw pomiarów powinien składać się z:</w:t>
      </w:r>
    </w:p>
    <w:p w14:paraId="5557ECB2" w14:textId="77777777" w:rsidR="005964DD" w:rsidRPr="005964DD" w:rsidRDefault="005964DD" w:rsidP="005964DD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5964DD">
        <w:rPr>
          <w:rFonts w:ascii="Times New Roman" w:hAnsi="Times New Roman" w:cs="Times New Roman"/>
        </w:rPr>
        <w:t>Pomiaru dla stopnia kompresji: normalny, szybki lub maksymalny</w:t>
      </w:r>
    </w:p>
    <w:p w14:paraId="29204C05" w14:textId="77777777" w:rsidR="005964DD" w:rsidRDefault="005964DD" w:rsidP="005964DD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Dwóch wybranych algorytmów kompresji</w:t>
      </w:r>
    </w:p>
    <w:p w14:paraId="5711301C" w14:textId="155923A1" w:rsidR="005964DD" w:rsidRDefault="005964DD" w:rsidP="005964DD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Łącznie każdy zestaw musi się składać z 4 pomiarów, co daje łącznie </w:t>
      </w:r>
      <w:r w:rsidR="0086258F">
        <w:rPr>
          <w:rFonts w:ascii="Times New Roman" w:hAnsi="Times New Roman" w:cs="Times New Roman"/>
        </w:rPr>
        <w:t>4*2</w:t>
      </w:r>
      <w:r>
        <w:rPr>
          <w:rFonts w:ascii="Times New Roman" w:hAnsi="Times New Roman" w:cs="Times New Roman"/>
        </w:rPr>
        <w:t>=</w:t>
      </w:r>
      <w:r w:rsidR="009314A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pomiarów</w:t>
      </w:r>
    </w:p>
    <w:p w14:paraId="496F8946" w14:textId="77777777" w:rsidR="005964DD" w:rsidRPr="005964DD" w:rsidRDefault="005964DD" w:rsidP="005964DD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Pomiar = obliczenie stopnia kompresji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rozmiar archiwum</m:t>
            </m:r>
          </m:num>
          <m:den>
            <m:r>
              <w:rPr>
                <w:rFonts w:ascii="Cambria Math" w:hAnsi="Cambria Math" w:cs="Times New Roman"/>
              </w:rPr>
              <m:t>rozmiar oryginalny</m:t>
            </m:r>
          </m:den>
        </m:f>
      </m:oMath>
      <w:r>
        <w:rPr>
          <w:rFonts w:ascii="Times New Roman" w:eastAsiaTheme="minorEastAsia" w:hAnsi="Times New Roman" w:cs="Times New Roman"/>
        </w:rPr>
        <w:t>. Podstawiamy dane w bajtach (nie w MB).</w:t>
      </w:r>
    </w:p>
    <w:p w14:paraId="54623A39" w14:textId="77777777" w:rsidR="005964DD" w:rsidRPr="005964DD" w:rsidRDefault="005964DD" w:rsidP="005964DD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Każde archiwum powinno mieć nazwę ułatwiającą identyfikację parametrów. </w:t>
      </w:r>
    </w:p>
    <w:p w14:paraId="57607B57" w14:textId="77777777" w:rsidR="005964DD" w:rsidRPr="005964DD" w:rsidRDefault="005964DD" w:rsidP="005964DD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Nie należy zmieniać pozostałych parametrów, wszystkie zestawy danych testujemy z takimi samymi parametrami.</w:t>
      </w:r>
    </w:p>
    <w:p w14:paraId="2B68A242" w14:textId="77777777" w:rsidR="005964DD" w:rsidRPr="005964DD" w:rsidRDefault="005964DD" w:rsidP="005964DD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Należy opracować zestawienie wyników pomiarów:</w:t>
      </w:r>
    </w:p>
    <w:p w14:paraId="682575CC" w14:textId="77777777" w:rsidR="005964DD" w:rsidRDefault="005964DD" w:rsidP="005964DD">
      <w:pPr>
        <w:pStyle w:val="Akapitzlist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Plik w formacie tekstowym (.</w:t>
      </w:r>
      <w:proofErr w:type="spellStart"/>
      <w:r>
        <w:rPr>
          <w:rFonts w:ascii="Times New Roman" w:eastAsiaTheme="minorEastAsia" w:hAnsi="Times New Roman" w:cs="Times New Roman"/>
        </w:rPr>
        <w:t>doc</w:t>
      </w:r>
      <w:proofErr w:type="spellEnd"/>
      <w:r>
        <w:rPr>
          <w:rFonts w:ascii="Times New Roman" w:eastAsiaTheme="minorEastAsia" w:hAnsi="Times New Roman" w:cs="Times New Roman"/>
        </w:rPr>
        <w:t>, .</w:t>
      </w:r>
      <w:proofErr w:type="spellStart"/>
      <w:r>
        <w:rPr>
          <w:rFonts w:ascii="Times New Roman" w:eastAsiaTheme="minorEastAsia" w:hAnsi="Times New Roman" w:cs="Times New Roman"/>
        </w:rPr>
        <w:t>docx</w:t>
      </w:r>
      <w:proofErr w:type="spellEnd"/>
      <w:r>
        <w:rPr>
          <w:rFonts w:ascii="Times New Roman" w:eastAsiaTheme="minorEastAsia" w:hAnsi="Times New Roman" w:cs="Times New Roman"/>
        </w:rPr>
        <w:t>)</w:t>
      </w:r>
    </w:p>
    <w:p w14:paraId="0024F951" w14:textId="65A30CCD" w:rsidR="005964DD" w:rsidRPr="007726B4" w:rsidRDefault="007726B4" w:rsidP="005964DD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 dokumencie powinny zaleźć się </w:t>
      </w:r>
      <w:r w:rsidR="009314AE">
        <w:rPr>
          <w:rFonts w:ascii="Times New Roman" w:eastAsiaTheme="minorEastAsia" w:hAnsi="Times New Roman" w:cs="Times New Roman"/>
        </w:rPr>
        <w:t>dwie</w:t>
      </w:r>
      <w:r>
        <w:rPr>
          <w:rFonts w:ascii="Times New Roman" w:eastAsiaTheme="minorEastAsia" w:hAnsi="Times New Roman" w:cs="Times New Roman"/>
        </w:rPr>
        <w:t xml:space="preserve"> tabele, które będą porównywać stopnie kompresji w zależności od wybranych parametrów.</w:t>
      </w:r>
    </w:p>
    <w:p w14:paraId="257D429D" w14:textId="77777777" w:rsidR="007726B4" w:rsidRPr="007726B4" w:rsidRDefault="007726B4" w:rsidP="005964DD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 każdej tabeli należy dopisać wnioski np.: Dla plików pdf, najefektywniejszy okazał się algorytm kompresji XYZ </w:t>
      </w:r>
      <w:r w:rsidR="00E12616">
        <w:rPr>
          <w:rFonts w:ascii="Times New Roman" w:eastAsiaTheme="minorEastAsia" w:hAnsi="Times New Roman" w:cs="Times New Roman"/>
        </w:rPr>
        <w:t>z</w:t>
      </w:r>
      <w:r>
        <w:rPr>
          <w:rFonts w:ascii="Times New Roman" w:eastAsiaTheme="minorEastAsia" w:hAnsi="Times New Roman" w:cs="Times New Roman"/>
        </w:rPr>
        <w:t xml:space="preserve"> ustawionym stopniem kompresji …</w:t>
      </w:r>
    </w:p>
    <w:p w14:paraId="51713EA0" w14:textId="77777777" w:rsidR="007726B4" w:rsidRPr="007726B4" w:rsidRDefault="007726B4" w:rsidP="005964DD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Końcowo również piszemy wnioski (zbiorcze). Należy stwierdzi, jakie ustawienie są najlepsze, a może nie ma idealnych ustawień i algorytm A radzi sobie lepiej z plikami pdf, a algorytm B z plikami wideo. Należy dopisać jaki typ plików przez nas testowanych lepiej się kompresuje.</w:t>
      </w:r>
    </w:p>
    <w:p w14:paraId="007C7431" w14:textId="4104AE23" w:rsidR="007726B4" w:rsidRDefault="007726B4" w:rsidP="007726B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Ocenie podlega zestawienie wyników. </w:t>
      </w:r>
      <w:r w:rsidR="009314AE">
        <w:rPr>
          <w:rFonts w:ascii="Times New Roman" w:hAnsi="Times New Roman" w:cs="Times New Roman"/>
        </w:rPr>
        <w:t xml:space="preserve">Należy </w:t>
      </w:r>
      <w:r w:rsidR="000950E5">
        <w:rPr>
          <w:rFonts w:ascii="Times New Roman" w:hAnsi="Times New Roman" w:cs="Times New Roman"/>
        </w:rPr>
        <w:t>przynieść dodatkowo wszystkie wykorzystywane archiwa.</w:t>
      </w:r>
    </w:p>
    <w:p w14:paraId="41823D23" w14:textId="77777777" w:rsidR="007726B4" w:rsidRDefault="007726B4" w:rsidP="007726B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Ocena jest co do zasady jednakowa dla całego zespołu, chyba że będzie zauważalnie różny wkład pracy.</w:t>
      </w:r>
    </w:p>
    <w:p w14:paraId="3C70508B" w14:textId="77777777" w:rsidR="007726B4" w:rsidRDefault="007726B4" w:rsidP="007726B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Możliwa jest pełna skala ocen.</w:t>
      </w:r>
    </w:p>
    <w:p w14:paraId="3BCEA7DB" w14:textId="77777777" w:rsidR="007726B4" w:rsidRDefault="007726B4" w:rsidP="007726B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Waga oceny wynosi: 2</w:t>
      </w:r>
    </w:p>
    <w:p w14:paraId="020A61B7" w14:textId="77777777" w:rsidR="007726B4" w:rsidRDefault="007726B4" w:rsidP="007726B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Terminarz:</w:t>
      </w:r>
    </w:p>
    <w:p w14:paraId="63F60136" w14:textId="0C04FD52" w:rsidR="0070333D" w:rsidRDefault="00A418F7" w:rsidP="007726B4">
      <w:pPr>
        <w:pStyle w:val="Akapitzlis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 listopada – odda</w:t>
      </w:r>
      <w:r w:rsidR="0086411E">
        <w:rPr>
          <w:rFonts w:ascii="Times New Roman" w:hAnsi="Times New Roman" w:cs="Times New Roman"/>
        </w:rPr>
        <w:t>wanie zadania (pliki + dokument .</w:t>
      </w:r>
      <w:proofErr w:type="spellStart"/>
      <w:r w:rsidR="0086411E">
        <w:rPr>
          <w:rFonts w:ascii="Times New Roman" w:hAnsi="Times New Roman" w:cs="Times New Roman"/>
        </w:rPr>
        <w:t>docx</w:t>
      </w:r>
      <w:proofErr w:type="spellEnd"/>
      <w:r w:rsidR="0086411E">
        <w:rPr>
          <w:rFonts w:ascii="Times New Roman" w:hAnsi="Times New Roman" w:cs="Times New Roman"/>
        </w:rPr>
        <w:t>)</w:t>
      </w:r>
      <w:r w:rsidR="006C4912">
        <w:rPr>
          <w:rFonts w:ascii="Times New Roman" w:hAnsi="Times New Roman" w:cs="Times New Roman"/>
        </w:rPr>
        <w:t>, prezentacja wyników przy całej klasie</w:t>
      </w:r>
      <w:r w:rsidR="0078683C">
        <w:rPr>
          <w:rFonts w:ascii="Times New Roman" w:hAnsi="Times New Roman" w:cs="Times New Roman"/>
        </w:rPr>
        <w:t>.</w:t>
      </w:r>
      <w:r w:rsidR="000730C4">
        <w:rPr>
          <w:rFonts w:ascii="Times New Roman" w:hAnsi="Times New Roman" w:cs="Times New Roman"/>
        </w:rPr>
        <w:t xml:space="preserve"> Zadanie przynosimy na pednrive.</w:t>
      </w:r>
      <w:bookmarkStart w:id="0" w:name="_GoBack"/>
      <w:bookmarkEnd w:id="0"/>
    </w:p>
    <w:p w14:paraId="012BFC53" w14:textId="03817C7B" w:rsidR="0078683C" w:rsidRPr="007726B4" w:rsidRDefault="0078683C" w:rsidP="007726B4">
      <w:pPr>
        <w:pStyle w:val="Akapitzlis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UWAGA: Nieoddanie zadania w terminie skutkuje oceną niedostateczną</w:t>
      </w:r>
      <w:r w:rsidR="00EB4618">
        <w:rPr>
          <w:rFonts w:ascii="Times New Roman" w:hAnsi="Times New Roman" w:cs="Times New Roman"/>
        </w:rPr>
        <w:t xml:space="preserve">. </w:t>
      </w:r>
    </w:p>
    <w:sectPr w:rsidR="0078683C" w:rsidRPr="007726B4" w:rsidSect="004F46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D44EB"/>
    <w:multiLevelType w:val="multilevel"/>
    <w:tmpl w:val="A1F23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B2"/>
    <w:rsid w:val="000730C4"/>
    <w:rsid w:val="000950E5"/>
    <w:rsid w:val="000B2F9D"/>
    <w:rsid w:val="004F46D5"/>
    <w:rsid w:val="005449E6"/>
    <w:rsid w:val="005964DD"/>
    <w:rsid w:val="00691AB2"/>
    <w:rsid w:val="006C4912"/>
    <w:rsid w:val="0070333D"/>
    <w:rsid w:val="007726B4"/>
    <w:rsid w:val="0078683C"/>
    <w:rsid w:val="0086258F"/>
    <w:rsid w:val="0086411E"/>
    <w:rsid w:val="009314AE"/>
    <w:rsid w:val="00986A76"/>
    <w:rsid w:val="00A418F7"/>
    <w:rsid w:val="00C60C51"/>
    <w:rsid w:val="00D56940"/>
    <w:rsid w:val="00E12616"/>
    <w:rsid w:val="00EB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82EC25"/>
  <w15:chartTrackingRefBased/>
  <w15:docId w15:val="{9849A99C-248A-7645-BE38-D8266548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1AB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96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235039</dc:creator>
  <cp:keywords/>
  <dc:description/>
  <cp:lastModifiedBy>Student 235039</cp:lastModifiedBy>
  <cp:revision>14</cp:revision>
  <dcterms:created xsi:type="dcterms:W3CDTF">2019-11-16T10:55:00Z</dcterms:created>
  <dcterms:modified xsi:type="dcterms:W3CDTF">2019-11-16T11:05:00Z</dcterms:modified>
</cp:coreProperties>
</file>