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3453" w14:textId="6ACC1018" w:rsidR="00A34AF2" w:rsidRDefault="00A34AF2" w:rsidP="004A0ECF">
      <w:pPr>
        <w:pStyle w:val="Heading1"/>
      </w:pPr>
    </w:p>
    <w:p w14:paraId="5CFA6834" w14:textId="5BFEF71F" w:rsidR="00A34AF2" w:rsidRDefault="00A34AF2" w:rsidP="00CC1444">
      <w:pPr>
        <w:rPr>
          <w:rFonts w:asciiTheme="minorEastAsia" w:eastAsia="SimSun" w:hAnsiTheme="minorEastAsia" w:cstheme="minorEastAsia"/>
          <w:szCs w:val="24"/>
        </w:rPr>
      </w:pPr>
    </w:p>
    <w:p w14:paraId="437AAADC" w14:textId="77777777" w:rsidR="00EF4A87" w:rsidRPr="000D68DE" w:rsidRDefault="00EF4A87" w:rsidP="00CC1444">
      <w:pPr>
        <w:rPr>
          <w:rFonts w:asciiTheme="minorEastAsia" w:eastAsia="SimSun" w:hAnsiTheme="minorEastAsia" w:cstheme="minorEastAsia"/>
          <w:szCs w:val="24"/>
        </w:rPr>
      </w:pPr>
    </w:p>
    <w:p w14:paraId="3369A472" w14:textId="77777777" w:rsidR="00410A41" w:rsidRPr="00043605" w:rsidRDefault="00410A41" w:rsidP="00CC1444">
      <w:pPr>
        <w:rPr>
          <w:rFonts w:ascii="Calibri" w:hAnsi="Calibri" w:cs="Calibri"/>
          <w:sz w:val="16"/>
          <w:szCs w:val="16"/>
        </w:rPr>
      </w:pPr>
      <w:r w:rsidRPr="00043605">
        <w:rPr>
          <w:rFonts w:ascii="Calibri" w:hAnsi="Calibri" w:cs="Calibri"/>
          <w:sz w:val="16"/>
          <w:szCs w:val="16"/>
        </w:rPr>
        <w:t>{{Name}}</w:t>
      </w:r>
    </w:p>
    <w:p w14:paraId="1D28B54A" w14:textId="5362769C" w:rsidR="00410A41" w:rsidRPr="00043605" w:rsidRDefault="00410A41" w:rsidP="00CC1444">
      <w:pPr>
        <w:rPr>
          <w:rStyle w:val="IntenseEmphasis"/>
          <w:rFonts w:ascii="Calibri" w:hAnsi="Calibri" w:cs="Calibri"/>
          <w:b w:val="0"/>
          <w:bCs w:val="0"/>
          <w:sz w:val="16"/>
          <w:szCs w:val="16"/>
        </w:rPr>
      </w:pPr>
      <w:r w:rsidRPr="00043605">
        <w:rPr>
          <w:rFonts w:ascii="Calibri" w:hAnsi="Calibri" w:cs="Calibri"/>
          <w:sz w:val="16"/>
          <w:szCs w:val="16"/>
        </w:rPr>
        <w:t>{{Address}}</w:t>
      </w:r>
    </w:p>
    <w:p w14:paraId="6B9CD119" w14:textId="77777777" w:rsidR="00410A41" w:rsidRPr="00043605" w:rsidRDefault="00410A41" w:rsidP="00CC1444">
      <w:pPr>
        <w:rPr>
          <w:rFonts w:ascii="Calibri" w:hAnsi="Calibri" w:cs="Calibri"/>
          <w:sz w:val="16"/>
          <w:szCs w:val="16"/>
        </w:rPr>
      </w:pPr>
      <w:r w:rsidRPr="00043605">
        <w:rPr>
          <w:rFonts w:ascii="Calibri" w:hAnsi="Calibri" w:cs="Calibri"/>
          <w:sz w:val="16"/>
          <w:szCs w:val="16"/>
        </w:rPr>
        <w:t>{{Email}}</w:t>
      </w:r>
    </w:p>
    <w:p w14:paraId="7482C2B4" w14:textId="66A593FB" w:rsidR="00A34AF2" w:rsidRPr="00043605" w:rsidRDefault="00410A41" w:rsidP="00CC1444">
      <w:pPr>
        <w:rPr>
          <w:rStyle w:val="IntenseEmphasis"/>
          <w:rFonts w:ascii="Calibri" w:hAnsi="Calibri" w:cs="Calibri"/>
          <w:b w:val="0"/>
          <w:bCs w:val="0"/>
          <w:sz w:val="16"/>
          <w:szCs w:val="16"/>
        </w:rPr>
      </w:pPr>
      <w:r w:rsidRPr="00043605">
        <w:rPr>
          <w:rFonts w:ascii="Calibri" w:hAnsi="Calibri" w:cs="Calibri"/>
          <w:sz w:val="16"/>
          <w:szCs w:val="16"/>
        </w:rPr>
        <w:t>{{Phone}}</w:t>
      </w:r>
    </w:p>
    <w:p w14:paraId="40AF4BD9" w14:textId="77777777" w:rsidR="00410A41" w:rsidRDefault="00410A41" w:rsidP="001F4423">
      <w:pPr>
        <w:spacing w:line="360" w:lineRule="auto"/>
        <w:contextualSpacing/>
        <w:rPr>
          <w:rStyle w:val="IntenseEmphasis"/>
          <w:rFonts w:ascii="Calibri" w:hAnsi="Calibri" w:cs="Calibri"/>
          <w:b w:val="0"/>
          <w:bCs w:val="0"/>
          <w:sz w:val="16"/>
          <w:szCs w:val="16"/>
        </w:rPr>
      </w:pPr>
    </w:p>
    <w:p w14:paraId="5122954C" w14:textId="77777777" w:rsidR="00C958D4" w:rsidRPr="00043605" w:rsidRDefault="00C958D4" w:rsidP="001F4423">
      <w:pPr>
        <w:spacing w:line="360" w:lineRule="auto"/>
        <w:contextualSpacing/>
        <w:rPr>
          <w:rStyle w:val="IntenseEmphasis"/>
          <w:rFonts w:ascii="Calibri" w:hAnsi="Calibri" w:cs="Calibri"/>
          <w:b w:val="0"/>
          <w:bCs w:val="0"/>
          <w:sz w:val="16"/>
          <w:szCs w:val="16"/>
        </w:rPr>
      </w:pPr>
    </w:p>
    <w:p w14:paraId="3BA17492" w14:textId="34E658B8" w:rsidR="006D7DCB" w:rsidRPr="00043605" w:rsidRDefault="00410A41" w:rsidP="00EF4A87">
      <w:pPr>
        <w:rPr>
          <w:rFonts w:ascii="Calibri" w:hAnsi="Calibri" w:cs="Calibri"/>
          <w:sz w:val="16"/>
          <w:szCs w:val="16"/>
        </w:rPr>
      </w:pPr>
      <w:r w:rsidRPr="00043605">
        <w:rPr>
          <w:rFonts w:ascii="Calibri" w:hAnsi="Calibri" w:cs="Calibri"/>
          <w:sz w:val="16"/>
          <w:szCs w:val="16"/>
        </w:rPr>
        <w:t>{{Body}}</w:t>
      </w:r>
    </w:p>
    <w:sectPr w:rsidR="006D7DCB" w:rsidRPr="00043605" w:rsidSect="003E3E40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23A3F" w14:textId="77777777" w:rsidR="000F30DC" w:rsidRDefault="000F30DC" w:rsidP="00080B67">
      <w:pPr>
        <w:spacing w:after="0" w:line="240" w:lineRule="auto"/>
      </w:pPr>
      <w:r>
        <w:separator/>
      </w:r>
    </w:p>
  </w:endnote>
  <w:endnote w:type="continuationSeparator" w:id="0">
    <w:p w14:paraId="6D3C26BD" w14:textId="77777777" w:rsidR="000F30DC" w:rsidRDefault="000F30DC" w:rsidP="00080B67">
      <w:pPr>
        <w:spacing w:after="0" w:line="240" w:lineRule="auto"/>
      </w:pPr>
      <w:r>
        <w:continuationSeparator/>
      </w:r>
    </w:p>
  </w:endnote>
  <w:endnote w:type="continuationNotice" w:id="1">
    <w:p w14:paraId="20B5FAB1" w14:textId="77777777" w:rsidR="000F30DC" w:rsidRDefault="000F30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FE375" w14:textId="77777777" w:rsidR="000F30DC" w:rsidRDefault="000F30DC" w:rsidP="00080B67">
      <w:pPr>
        <w:spacing w:after="0" w:line="240" w:lineRule="auto"/>
      </w:pPr>
      <w:r>
        <w:separator/>
      </w:r>
    </w:p>
  </w:footnote>
  <w:footnote w:type="continuationSeparator" w:id="0">
    <w:p w14:paraId="660CE1F6" w14:textId="77777777" w:rsidR="000F30DC" w:rsidRDefault="000F30DC" w:rsidP="00080B67">
      <w:pPr>
        <w:spacing w:after="0" w:line="240" w:lineRule="auto"/>
      </w:pPr>
      <w:r>
        <w:continuationSeparator/>
      </w:r>
    </w:p>
  </w:footnote>
  <w:footnote w:type="continuationNotice" w:id="1">
    <w:p w14:paraId="64225D65" w14:textId="77777777" w:rsidR="000F30DC" w:rsidRDefault="000F30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2B67" w14:textId="65719222" w:rsidR="006D2EFA" w:rsidRDefault="003735E8" w:rsidP="009F1380">
    <w:pPr>
      <w:pStyle w:val="Heading1"/>
    </w:pPr>
    <w:r w:rsidRPr="009F1380">
      <w:rPr>
        <w:noProof/>
      </w:rPr>
      <w:drawing>
        <wp:anchor distT="0" distB="0" distL="114300" distR="114300" simplePos="0" relativeHeight="251658240" behindDoc="1" locked="1" layoutInCell="1" allowOverlap="1" wp14:anchorId="31C0573B" wp14:editId="25DA160C">
          <wp:simplePos x="0" y="0"/>
          <wp:positionH relativeFrom="column">
            <wp:posOffset>-916305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87038240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038240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0ECF" w:rsidRPr="009F1380">
      <w:t>Cover Letter</w:t>
    </w:r>
    <w:r w:rsidR="00EF4A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4560"/>
    <w:multiLevelType w:val="multilevel"/>
    <w:tmpl w:val="539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9599B"/>
    <w:multiLevelType w:val="multilevel"/>
    <w:tmpl w:val="A6F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422615">
    <w:abstractNumId w:val="1"/>
  </w:num>
  <w:num w:numId="2" w16cid:durableId="44708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229C"/>
    <w:rsid w:val="0002552A"/>
    <w:rsid w:val="00043605"/>
    <w:rsid w:val="00043902"/>
    <w:rsid w:val="00050E10"/>
    <w:rsid w:val="00056B5F"/>
    <w:rsid w:val="000706B9"/>
    <w:rsid w:val="00071BE0"/>
    <w:rsid w:val="00080B67"/>
    <w:rsid w:val="0008375E"/>
    <w:rsid w:val="000B52E5"/>
    <w:rsid w:val="000D68DE"/>
    <w:rsid w:val="000F30DC"/>
    <w:rsid w:val="00136A17"/>
    <w:rsid w:val="001815D2"/>
    <w:rsid w:val="001A0D76"/>
    <w:rsid w:val="001D03F8"/>
    <w:rsid w:val="001F4423"/>
    <w:rsid w:val="00221C63"/>
    <w:rsid w:val="00251104"/>
    <w:rsid w:val="002605C0"/>
    <w:rsid w:val="002A1407"/>
    <w:rsid w:val="002B12F6"/>
    <w:rsid w:val="002C6E7D"/>
    <w:rsid w:val="002D2A8B"/>
    <w:rsid w:val="002D30E2"/>
    <w:rsid w:val="00303680"/>
    <w:rsid w:val="00306B9D"/>
    <w:rsid w:val="003107F8"/>
    <w:rsid w:val="00324C6E"/>
    <w:rsid w:val="0034443D"/>
    <w:rsid w:val="00344956"/>
    <w:rsid w:val="00345459"/>
    <w:rsid w:val="003735E8"/>
    <w:rsid w:val="003863FA"/>
    <w:rsid w:val="003C7110"/>
    <w:rsid w:val="003E246F"/>
    <w:rsid w:val="003E3525"/>
    <w:rsid w:val="003E3E40"/>
    <w:rsid w:val="003E7CCD"/>
    <w:rsid w:val="004038F8"/>
    <w:rsid w:val="00405D06"/>
    <w:rsid w:val="00410A41"/>
    <w:rsid w:val="00410BC2"/>
    <w:rsid w:val="00414A4C"/>
    <w:rsid w:val="00444CFC"/>
    <w:rsid w:val="00465788"/>
    <w:rsid w:val="004718EC"/>
    <w:rsid w:val="0047605C"/>
    <w:rsid w:val="00490E53"/>
    <w:rsid w:val="00495F41"/>
    <w:rsid w:val="004A0ECF"/>
    <w:rsid w:val="004A32D4"/>
    <w:rsid w:val="004B761C"/>
    <w:rsid w:val="004C7121"/>
    <w:rsid w:val="005206DF"/>
    <w:rsid w:val="00521179"/>
    <w:rsid w:val="00524F30"/>
    <w:rsid w:val="005322CD"/>
    <w:rsid w:val="00535FDE"/>
    <w:rsid w:val="00557CD8"/>
    <w:rsid w:val="00574656"/>
    <w:rsid w:val="00586708"/>
    <w:rsid w:val="00590F09"/>
    <w:rsid w:val="00597132"/>
    <w:rsid w:val="005B0581"/>
    <w:rsid w:val="005E0C3E"/>
    <w:rsid w:val="0061197E"/>
    <w:rsid w:val="00621F21"/>
    <w:rsid w:val="00634E8B"/>
    <w:rsid w:val="00643CA1"/>
    <w:rsid w:val="00683FAF"/>
    <w:rsid w:val="006A4EE4"/>
    <w:rsid w:val="006C6F46"/>
    <w:rsid w:val="006D2EFA"/>
    <w:rsid w:val="006D7DCB"/>
    <w:rsid w:val="006E7306"/>
    <w:rsid w:val="00702A21"/>
    <w:rsid w:val="00703625"/>
    <w:rsid w:val="00731C21"/>
    <w:rsid w:val="0073523D"/>
    <w:rsid w:val="00751492"/>
    <w:rsid w:val="00763996"/>
    <w:rsid w:val="007718EC"/>
    <w:rsid w:val="00791702"/>
    <w:rsid w:val="007A3889"/>
    <w:rsid w:val="007B0F08"/>
    <w:rsid w:val="007C55AB"/>
    <w:rsid w:val="007C6CF1"/>
    <w:rsid w:val="007F7FF1"/>
    <w:rsid w:val="00837501"/>
    <w:rsid w:val="008727F0"/>
    <w:rsid w:val="008A348A"/>
    <w:rsid w:val="008B2B19"/>
    <w:rsid w:val="008B5F31"/>
    <w:rsid w:val="00902356"/>
    <w:rsid w:val="00917838"/>
    <w:rsid w:val="009422F8"/>
    <w:rsid w:val="00966F36"/>
    <w:rsid w:val="0097064D"/>
    <w:rsid w:val="009E1D8B"/>
    <w:rsid w:val="009E310D"/>
    <w:rsid w:val="009F1380"/>
    <w:rsid w:val="00A04F9A"/>
    <w:rsid w:val="00A34AF2"/>
    <w:rsid w:val="00A471E4"/>
    <w:rsid w:val="00A53299"/>
    <w:rsid w:val="00A85487"/>
    <w:rsid w:val="00A878C3"/>
    <w:rsid w:val="00AC18F8"/>
    <w:rsid w:val="00AE4B43"/>
    <w:rsid w:val="00B04556"/>
    <w:rsid w:val="00B07D70"/>
    <w:rsid w:val="00B35AE1"/>
    <w:rsid w:val="00B511FF"/>
    <w:rsid w:val="00B62DD4"/>
    <w:rsid w:val="00B735A6"/>
    <w:rsid w:val="00B86959"/>
    <w:rsid w:val="00B90E87"/>
    <w:rsid w:val="00B9A8BD"/>
    <w:rsid w:val="00BD5555"/>
    <w:rsid w:val="00C24DC6"/>
    <w:rsid w:val="00C5677A"/>
    <w:rsid w:val="00C6549B"/>
    <w:rsid w:val="00C92D7B"/>
    <w:rsid w:val="00C958D4"/>
    <w:rsid w:val="00CC1444"/>
    <w:rsid w:val="00CD4F04"/>
    <w:rsid w:val="00CE0E24"/>
    <w:rsid w:val="00CE4690"/>
    <w:rsid w:val="00D42B22"/>
    <w:rsid w:val="00D47B47"/>
    <w:rsid w:val="00D510D0"/>
    <w:rsid w:val="00D65017"/>
    <w:rsid w:val="00D70F1F"/>
    <w:rsid w:val="00DA2C26"/>
    <w:rsid w:val="00DC41D6"/>
    <w:rsid w:val="00DF3AA2"/>
    <w:rsid w:val="00DF4197"/>
    <w:rsid w:val="00E006A7"/>
    <w:rsid w:val="00E41F3B"/>
    <w:rsid w:val="00E55A87"/>
    <w:rsid w:val="00E56901"/>
    <w:rsid w:val="00E81813"/>
    <w:rsid w:val="00E82580"/>
    <w:rsid w:val="00E90DAC"/>
    <w:rsid w:val="00E933C2"/>
    <w:rsid w:val="00EB730D"/>
    <w:rsid w:val="00EF4A87"/>
    <w:rsid w:val="00F04D50"/>
    <w:rsid w:val="00F278AB"/>
    <w:rsid w:val="00F4062B"/>
    <w:rsid w:val="00F4106B"/>
    <w:rsid w:val="00F4751C"/>
    <w:rsid w:val="00F50D1E"/>
    <w:rsid w:val="00FA26B8"/>
    <w:rsid w:val="00FB5D58"/>
    <w:rsid w:val="00FC3F95"/>
    <w:rsid w:val="00FC79F1"/>
    <w:rsid w:val="00FD07F7"/>
    <w:rsid w:val="0DA24111"/>
    <w:rsid w:val="4B36DC5F"/>
    <w:rsid w:val="722E8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64176"/>
  <w14:defaultImageDpi w14:val="32767"/>
  <w15:chartTrackingRefBased/>
  <w15:docId w15:val="{AAFA5E77-FFCC-4C6C-9D03-D584A9EF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87"/>
    <w:pPr>
      <w:spacing w:after="120" w:line="264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C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C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C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C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C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DC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C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C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C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C6"/>
  </w:style>
  <w:style w:type="character" w:customStyle="1" w:styleId="Heading7Char">
    <w:name w:val="Heading 7 Char"/>
    <w:basedOn w:val="DefaultParagraphFont"/>
    <w:link w:val="Heading7"/>
    <w:uiPriority w:val="9"/>
    <w:semiHidden/>
    <w:rsid w:val="00C24D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C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C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4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C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DC6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24DC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C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C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C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DC6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D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24DC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4DC6"/>
    <w:rPr>
      <w:i/>
      <w:iCs/>
      <w:color w:val="auto"/>
    </w:rPr>
  </w:style>
  <w:style w:type="paragraph" w:styleId="NoSpacing">
    <w:name w:val="No Spacing"/>
    <w:uiPriority w:val="1"/>
    <w:qFormat/>
    <w:rsid w:val="00C24D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24DC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24DC6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24DC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D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4106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67"/>
  </w:style>
  <w:style w:type="paragraph" w:styleId="Footer">
    <w:name w:val="footer"/>
    <w:basedOn w:val="Normal"/>
    <w:link w:val="Foot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67"/>
  </w:style>
  <w:style w:type="character" w:styleId="CommentReference">
    <w:name w:val="annotation reference"/>
    <w:basedOn w:val="DefaultParagraphFont"/>
    <w:uiPriority w:val="99"/>
    <w:semiHidden/>
    <w:unhideWhenUsed/>
    <w:rsid w:val="00E82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58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A3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1">
      <a:majorFont>
        <a:latin typeface="Constantia"/>
        <a:ea typeface="Calibri"/>
        <a:cs typeface=""/>
      </a:majorFont>
      <a:minorFont>
        <a:latin typeface="Constantia"/>
        <a:ea typeface="Calibr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8de0ec0-4312-429b-9ba4-a6f7899b86f2" xsi:nil="true"/>
    <lcf76f155ced4ddcb4097134ff3c332f xmlns="21705155-b4ce-4c69-95dc-4fd6cb8c55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7FBBEFD40724CA20725D6B3094130" ma:contentTypeVersion="14" ma:contentTypeDescription="Create a new document." ma:contentTypeScope="" ma:versionID="b563ecc397a77cd5d82b22a852f9d63c">
  <xsd:schema xmlns:xsd="http://www.w3.org/2001/XMLSchema" xmlns:xs="http://www.w3.org/2001/XMLSchema" xmlns:p="http://schemas.microsoft.com/office/2006/metadata/properties" xmlns:ns1="http://schemas.microsoft.com/sharepoint/v3" xmlns:ns2="21705155-b4ce-4c69-95dc-4fd6cb8c5571" xmlns:ns3="38de0ec0-4312-429b-9ba4-a6f7899b86f2" targetNamespace="http://schemas.microsoft.com/office/2006/metadata/properties" ma:root="true" ma:fieldsID="514fef1a96c1431b584933149cb0dc9f" ns1:_="" ns2:_="" ns3:_="">
    <xsd:import namespace="http://schemas.microsoft.com/sharepoint/v3"/>
    <xsd:import namespace="21705155-b4ce-4c69-95dc-4fd6cb8c5571"/>
    <xsd:import namespace="38de0ec0-4312-429b-9ba4-a6f7899b86f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05155-b4ce-4c69-95dc-4fd6cb8c55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e0ec0-4312-429b-9ba4-a6f7899b86f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ef2866-7176-4fd6-ae15-58358271bbbc}" ma:internalName="TaxCatchAll" ma:showField="CatchAllData" ma:web="38de0ec0-4312-429b-9ba4-a6f7899b86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47E16-CE4A-4121-BA32-F3AAB7CBAF0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8de0ec0-4312-429b-9ba4-a6f7899b86f2"/>
    <ds:schemaRef ds:uri="21705155-b4ce-4c69-95dc-4fd6cb8c5571"/>
  </ds:schemaRefs>
</ds:datastoreItem>
</file>

<file path=customXml/itemProps2.xml><?xml version="1.0" encoding="utf-8"?>
<ds:datastoreItem xmlns:ds="http://schemas.openxmlformats.org/officeDocument/2006/customXml" ds:itemID="{0AAAB03C-568C-47A7-85CD-78BFA00E5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B7CA0-A276-46C9-8BA9-4838D9C95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705155-b4ce-4c69-95dc-4fd6cb8c5571"/>
    <ds:schemaRef ds:uri="38de0ec0-4312-429b-9ba4-a6f7899b8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King</dc:creator>
  <cp:keywords/>
  <dc:description/>
  <cp:lastModifiedBy>Adam King</cp:lastModifiedBy>
  <cp:revision>9</cp:revision>
  <dcterms:created xsi:type="dcterms:W3CDTF">2025-05-31T12:44:00Z</dcterms:created>
  <dcterms:modified xsi:type="dcterms:W3CDTF">2025-05-31T13:04:00Z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0x0101001867FBBEFD40724CA20725D6B3094130</vt:lpwstr>
  </property>
  <property fmtid="{D5CDD505-2E9C-101B-9397-08002B2CF9AE}" pid="3" name="MediaServiceImageTags">
    <vt:lpwstr/>
  </property>
</Properties>
</file>