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A7DA" w14:textId="3EA0EAB4" w:rsidR="00606889" w:rsidRPr="00E038B3" w:rsidRDefault="00E038B3">
      <w:pPr>
        <w:rPr>
          <w:b/>
          <w:bCs/>
          <w:u w:val="single"/>
        </w:rPr>
      </w:pPr>
      <w:r w:rsidRPr="00E038B3">
        <w:rPr>
          <w:b/>
          <w:bCs/>
          <w:u w:val="single"/>
        </w:rPr>
        <w:t>Original sequence:</w:t>
      </w:r>
    </w:p>
    <w:p w14:paraId="6EBFE3B6" w14:textId="12929B81" w:rsidR="00E038B3" w:rsidRDefault="00E038B3">
      <w:r w:rsidRPr="00E038B3">
        <w:t>chr4:84432784-84434897</w:t>
      </w:r>
      <w:r>
        <w:t>:</w:t>
      </w:r>
    </w:p>
    <w:p w14:paraId="6B1A75AD" w14:textId="05DC7793" w:rsidR="00E038B3" w:rsidRDefault="00E038B3">
      <w:r w:rsidRPr="00E038B3">
        <w:t>AAAGAAATTATAGCATGATGTCTTTCCTTCAAGCTGTAACTTCTTAGTAATTGGCCTTACCTATTGATAGCCAGATGTGAAGGAGAATAGGAGACATTCTATTATTTGCAAAGCACCCAACTATGGTATGCTTAGTCACAAACAAAACATTTCAAGGAGAAGACTCCATTTCTAAGTTAGAAAAAAAATGTACACCTATAAACACTGATTCATTCTCTTCTCTCTGATGACAAACACTAAATTAGTCTATAAATTATGAGTATTATGTTTGTAGAGTACCCCCATGTTCTAACTACTCCACCTCTTTAATCAATTTGCCATTCCAAAATGGAAAATGATTTAGAAAAACCTGTCAAACAGAAGAGAAAGAAAATCTAATCTGGGCAAGTTATTAAGAAATCTGCTTCTTTGAATCTTTAACATTTAAACTGTCCATAGAGATTTAGAAATgaggtgagggcaagatggaggtggggtggaggCTTGGGGCACAGGGTGGGGGCTGCAAAGAGAGACTAGCTGCATCCCCAGAGCACCGGAGCACCGTCTAGCTTGGAAGAAGAATGGGAAGTTACACGTTGAGAGATAGAGAAAGAAGCAGAGACAGGTGGCAAAAAGAACAAGTATGAAACAGGCAGGAATACAGGAGGAAGACAAAGAAGAACATGAAAAGTGGAGGAAAAAACAATGAGAAGTAGAGAAGGAGTCATGAGAGGAGAAAGGGGGAACCGAGGGAGCCTGCGGGGAAGAATGAAAAGAAGGGAAACTAAGAGAGAAAAAGAACAGCTCCTCCATCATCGGTGCTGCCTTCTTCATCTTCGTCTCTTTTTTTTTTCAGATGGCACACTGACAGAAGATTAATTCAAGTCAGCTGCTGAAAATAATTATTGCATTATGGGAGCAGTAATCATTATTTAGAACATGATTAAATATGTCTGCACCTATTGACTCTGCCTATGATTTATGTATTTGTTTAGTCAATAGTCTAATGTAAATGATGTAATTAATTATAGATGGTGGTGTCAGGTCATTGGTGAAAACAATCTGAGGAGAACAAGGGCTCTGTTTTTTTCATGACAGATGCAGGGGGGTGGGGGGCTGAGTTGAGGGAATTCCAGGGGAACTTTTTCACGTGTGAATGGCGGCTGGGATCTCAATTTGCATGTTGTCTTTCTCTTGTTCAGCCTTCGTTTAGAAATTGAAATAACTTGTTAAGCAAAGGGGAAGGGAGCACATGGTTGCCAGGAGGACACCTGGGACTTGGGCGGGTGAGTAGGTAAAGAACCAGCTGCTCCCTAACACAGGGGAGCGTGGCACCATCATTTACCGCTTCATAAAATTAAATGTTTTCCAAATTAAATCAGTAGACAGTGTGCAGGAGGCCTACTATCTCTAATAACAATTTTTCAATCAATATGAGGGGCCTTGCCAATATGAAATCTGAGCTGAGGAAGTTAGGATGGGCTGGGGAGGGAGTGTCAGAGGATGGCACAGGCGAGGAGGTGGAAACAGGGTTTGAGTACCGAAGCTTTCAATCAAACCAAAGGTTTAAAAAATATAGATATATATTCATGGTGGATTCGCCACCACTGTGAGTCTATTCCCTGTAGATTTTTCTCTTAACTGATAATTCGGTCAGTCACATTCCTCAGAGGGGGGTCACAGGTCACCCCAGCCCCTGTCAGGCCTCAGAGAAACCATTTCCATTTTAATGCCACAGCTATAATCTATCAAAGATGTGATGTACAAGATACAATGAATTTAAGTGGTCTTCATATATCACTGAGCTTTCATGCCTTCACCTGGGTAATAGTCTGAATTACTCTCCCTACCTCACAATCTGTCACCCCCAGTAAAATAACTGCCATGCCGGTGTTAATGACAGATTTGTCCAAATTGGGGCCACAGTAGCCAAAGTCATTCTACATCATAAACTTTAGCATTTAGTGCTTAGCCTGGAAAGGGCCCATAGCTTAAAATACTTCTGTAAATAATTCTGTGGAGAGGCTCTACTCATGTTTTTATTTATAAGAGCTAAAATAAATCTAGCTGGGGCTGCACACAACCTGCCTTCTCCATTTCTCTGTATCTAGACCTCTCTCTCTCAAACCTGT</w:t>
      </w:r>
    </w:p>
    <w:p w14:paraId="10AC2649" w14:textId="010A660C" w:rsidR="00E038B3" w:rsidRPr="00E038B3" w:rsidRDefault="00E038B3" w:rsidP="00E038B3">
      <w:pPr>
        <w:rPr>
          <w:b/>
          <w:bCs/>
          <w:u w:val="single"/>
        </w:rPr>
      </w:pPr>
      <w:r>
        <w:rPr>
          <w:b/>
          <w:bCs/>
          <w:u w:val="single"/>
        </w:rPr>
        <w:t>Mutant</w:t>
      </w:r>
      <w:r w:rsidRPr="00E038B3">
        <w:rPr>
          <w:b/>
          <w:bCs/>
          <w:u w:val="single"/>
        </w:rPr>
        <w:t xml:space="preserve"> sequence:</w:t>
      </w:r>
    </w:p>
    <w:p w14:paraId="2EA09DF8" w14:textId="77777777" w:rsidR="00E038B3" w:rsidRDefault="00E038B3" w:rsidP="00E038B3">
      <w:r w:rsidRPr="00E038B3">
        <w:t>chr4:84432784-84434897</w:t>
      </w:r>
      <w:r>
        <w:t>:</w:t>
      </w:r>
    </w:p>
    <w:p w14:paraId="497B0CF0" w14:textId="1C71F6EA" w:rsidR="00E038B3" w:rsidRDefault="00E038B3">
      <w:r w:rsidRPr="00E038B3">
        <w:t>AAAGAAATTATAGCATGATGTCTTTCCTTCAAGCTGTAACTTCTTAGTAATTGGCCTTACCTATTGATAGCCAGATGTGAAGGAGAATAGGAGACATTCTATTATTTGCAAAGCACCCAACTATGGTATGCTTAGTCACAAACAAAACATTTCAAGGAGAAGACTCCATTTCTAAGTTAGAAAAAAAATGTACACCTATAAACACTGATTCATTCTCTTCTCTCTGATGACAAACACTAAATTAGTCTATAAATTATGAGTATTATGTTTGTAGAGTACCCCCATGTTCTAACTACTCCACCTCTTTAATCAATTTGCCATTCCAAAATGGAAAATGATTTAGAAAAACCTGTCAAACAGAAGAGAAAGAAAATCTAATCTGGGCAAGTTATTAAGAAATCTGCTTCTTTGAATCTTTAACATTTAAACTGTCCATAGAGATTTAGAAATgaggtgagggcaagatggaggtggggtggaggCTTGGGGCACAGGGTGGGGGCTGCAAAGAGAGACTAGCTGCATCCCCAGAGCACCGGAGCACCGTCTAGCTTGGAAGAAGAATGGGAAGTTACACGTTGAGAGATAGAGAAAGAAGCAGAGACAGGTGGCAAAAAGAACAAGTATGAAACAGGCAGGAATACAGGAGGAAGACAAAGAAGAACATGAAAAGTGGAGGAAAAAACAATGAGAAGTAGAGAAGGAGTCATGAGAGGAGAAAGGGGGAACCGAGGGAGCCTGCGGGGAAGAATGAAAAGAAGGGAAACTAAGAGAGAAAAAGAACAGCTCCTCCATCATCGGTGCTGCCTTCTTCATCTTCGTCTCTTTTTTTTTTCAGATGGCACACTGACAGAAGATTAATTCAAGTCAGCTGCTGAAAATAATTATTGCATTATGGGAGCAGTAATCATTATTTAGAACATGATTAAATATGTCTGCACCTATTGACTCTGCCTATGATTTATGTATTTGTTTAGTCAATAGTCTAATGTAAATGATGTAATTAATTATAGATGGTGGTGTCAGGTCATTTGTGTAAACAATCTGAGGTAAACAAGGGCTCTGTTTACTTCATGACAGATGCAGGGGGGTGGGGGGCTGAGTTGAGGGAATTCCAGGGGAACTTTTTCACGTGTGAATGGCGGCTGGGATCTCAATTTGCATGTTGTCTTTCTCTTGTTCAGCCTTCGTTTAGAAATTGAAATAACTTGTTAAGCAAAGGGGAAGGGAGCACATGGTTGCCAGGAGGACACCTGGGACTTGGGCGGGTGAGTAGGTAAAGAACCAGCTGCTCCCTAACACAGGGGAGCGTGGCACCATCATTTACCGCTTCATAAAATTAAATGTTTTCCAAATTAAATCAGTAGACAGTGTGCAGGAGGCCTACTATCTCTAATAACAATTTTTCAATCAATATGAGGGGCCTTGCCAATATGAAATCTGAGCTGAGGAAGTTAGGATGGGCTGGGGAGGGAGTGTCAGAGGATGGCACAGGCGAGGAGGTGGAAACAGGGTTTGAGTACCGAAGCTTTCAATCAAACCAAAG</w:t>
      </w:r>
      <w:r w:rsidRPr="00E038B3">
        <w:lastRenderedPageBreak/>
        <w:t>GTTTAAAAAATATAGATATATATTCATGGTGGATTCGCCACCACTGTGAGTCTATTCCCTGTAGATTTTTCTCTTAACTGATAATTCGGTCAGTCACATTCCTCAGAGGGGGGTCACAGGTCACCCCAGCCCCTGTCAGGCCTCAGAGAAACCATTTCCATTTTAATGCCACAGCTATAATCTATCAAAGATGTGATGTACAAGATACAATGAATTTAAGTGGTCTTCATATATCACTGAGCTTTCATGCCTTCACCTGGGTAATAGTCTGAATTACTCTCCCTACCTCACAATCTGTCACCCCCAGTAAAATAACTGCCATGCCGGTGTTAATGACAGATTTGTCCAAATTGGGGCCACAGTAGCCAAAGTCATTCTACATCATAAACTTTAGCATTTAGTGCTTAGCCTGGAAAGGGCCCATAGCTTAAAATACTTCTGTAAATAATTCTGTGGAGAGGCTCTACTCATGTTTTTATTTATAAGAGCTAAAATAAATCTAGCTGGGGCTGCACACAACCTGCCTTCTCCATTTCTCTGTATCTAGACCTCTCTCTCTCAAACCTGT</w:t>
      </w:r>
    </w:p>
    <w:p w14:paraId="14BAFFF2" w14:textId="77777777" w:rsidR="00E038B3" w:rsidRDefault="00E038B3"/>
    <w:p w14:paraId="589EA93D" w14:textId="1F8403C0" w:rsidR="00E038B3" w:rsidRDefault="00E038B3">
      <w:r>
        <w:t>Each individual mutation:</w:t>
      </w:r>
    </w:p>
    <w:p w14:paraId="379CD178" w14:textId="38BEEFDB" w:rsidR="00E038B3" w:rsidRDefault="00E038B3">
      <w:r>
        <w:t>chr4:84433816: From G to T</w:t>
      </w:r>
    </w:p>
    <w:p w14:paraId="02EA5E57" w14:textId="40EBD2EC" w:rsidR="00E038B3" w:rsidRDefault="00E038B3">
      <w:r>
        <w:t>chr4:844338</w:t>
      </w:r>
      <w:r>
        <w:t>20: From A to T</w:t>
      </w:r>
    </w:p>
    <w:p w14:paraId="66AC22EF" w14:textId="78FA6140" w:rsidR="00E038B3" w:rsidRDefault="00E038B3">
      <w:r>
        <w:t>chr4:844338</w:t>
      </w:r>
      <w:r>
        <w:t>34: From A to T</w:t>
      </w:r>
    </w:p>
    <w:p w14:paraId="02FB8BCA" w14:textId="51857943" w:rsidR="00E038B3" w:rsidRDefault="00E038B3">
      <w:r>
        <w:t>chr4:844338</w:t>
      </w:r>
      <w:r>
        <w:t>35: From G to A</w:t>
      </w:r>
    </w:p>
    <w:p w14:paraId="2DD02F31" w14:textId="5C3FE749" w:rsidR="00E038B3" w:rsidRDefault="00E038B3">
      <w:r>
        <w:t>chr4:844338</w:t>
      </w:r>
      <w:r>
        <w:t>52: From T to A</w:t>
      </w:r>
    </w:p>
    <w:p w14:paraId="6EC5E3DA" w14:textId="6AF11106" w:rsidR="00E038B3" w:rsidRDefault="00E038B3">
      <w:r>
        <w:t>chr4:844338</w:t>
      </w:r>
      <w:r>
        <w:t>53: From T to C</w:t>
      </w:r>
    </w:p>
    <w:sectPr w:rsidR="00E038B3" w:rsidSect="008313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drawingGridHorizontalSpacing w:val="112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B3"/>
    <w:rsid w:val="00030219"/>
    <w:rsid w:val="00030475"/>
    <w:rsid w:val="000568E4"/>
    <w:rsid w:val="0007419A"/>
    <w:rsid w:val="000B38C1"/>
    <w:rsid w:val="000D15D1"/>
    <w:rsid w:val="002719D8"/>
    <w:rsid w:val="002F6F60"/>
    <w:rsid w:val="00351D35"/>
    <w:rsid w:val="0035269D"/>
    <w:rsid w:val="00364972"/>
    <w:rsid w:val="003744B7"/>
    <w:rsid w:val="0040556E"/>
    <w:rsid w:val="00407A43"/>
    <w:rsid w:val="00450C14"/>
    <w:rsid w:val="0045615B"/>
    <w:rsid w:val="00495BE6"/>
    <w:rsid w:val="004A1BD1"/>
    <w:rsid w:val="004B3D25"/>
    <w:rsid w:val="004C6EB0"/>
    <w:rsid w:val="004D4EEC"/>
    <w:rsid w:val="004F2AA5"/>
    <w:rsid w:val="00526AB5"/>
    <w:rsid w:val="00567E71"/>
    <w:rsid w:val="00570D97"/>
    <w:rsid w:val="00575E13"/>
    <w:rsid w:val="00584656"/>
    <w:rsid w:val="00592047"/>
    <w:rsid w:val="00606889"/>
    <w:rsid w:val="00606B29"/>
    <w:rsid w:val="006121F8"/>
    <w:rsid w:val="00641220"/>
    <w:rsid w:val="006472E4"/>
    <w:rsid w:val="0066228F"/>
    <w:rsid w:val="0068118B"/>
    <w:rsid w:val="006C0DBB"/>
    <w:rsid w:val="00720E68"/>
    <w:rsid w:val="007A1E5B"/>
    <w:rsid w:val="007C43A2"/>
    <w:rsid w:val="007C7036"/>
    <w:rsid w:val="007D273D"/>
    <w:rsid w:val="008202A7"/>
    <w:rsid w:val="0082104C"/>
    <w:rsid w:val="0083130A"/>
    <w:rsid w:val="0085201A"/>
    <w:rsid w:val="00862AD7"/>
    <w:rsid w:val="008A2778"/>
    <w:rsid w:val="009A3BD6"/>
    <w:rsid w:val="009B0DFB"/>
    <w:rsid w:val="009F08A2"/>
    <w:rsid w:val="00A64414"/>
    <w:rsid w:val="00A861A0"/>
    <w:rsid w:val="00A94BC4"/>
    <w:rsid w:val="00B06783"/>
    <w:rsid w:val="00B475DD"/>
    <w:rsid w:val="00B558AA"/>
    <w:rsid w:val="00B853AE"/>
    <w:rsid w:val="00BB46EB"/>
    <w:rsid w:val="00BF54F1"/>
    <w:rsid w:val="00BF553D"/>
    <w:rsid w:val="00C41041"/>
    <w:rsid w:val="00C51BB0"/>
    <w:rsid w:val="00C67C15"/>
    <w:rsid w:val="00C90197"/>
    <w:rsid w:val="00CA0EDB"/>
    <w:rsid w:val="00D31C92"/>
    <w:rsid w:val="00D32EC9"/>
    <w:rsid w:val="00D43A1F"/>
    <w:rsid w:val="00D55E7F"/>
    <w:rsid w:val="00DA7339"/>
    <w:rsid w:val="00DD12B1"/>
    <w:rsid w:val="00DF5697"/>
    <w:rsid w:val="00DF6845"/>
    <w:rsid w:val="00E038B3"/>
    <w:rsid w:val="00E348BA"/>
    <w:rsid w:val="00E44811"/>
    <w:rsid w:val="00EB724E"/>
    <w:rsid w:val="00EB7A1C"/>
    <w:rsid w:val="00EC1A96"/>
    <w:rsid w:val="00EC64B4"/>
    <w:rsid w:val="00ED46DE"/>
    <w:rsid w:val="00EF422E"/>
    <w:rsid w:val="00F3548F"/>
    <w:rsid w:val="00F77A27"/>
    <w:rsid w:val="00F95792"/>
    <w:rsid w:val="00F9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16545"/>
  <w15:chartTrackingRefBased/>
  <w15:docId w15:val="{CFA0926F-0DBB-E44B-86A6-83589F40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 (Body CS)"/>
        <w:spacing w:val="4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Han</dc:creator>
  <cp:keywords/>
  <dc:description/>
  <cp:lastModifiedBy>Zhu, Han</cp:lastModifiedBy>
  <cp:revision>1</cp:revision>
  <dcterms:created xsi:type="dcterms:W3CDTF">2025-03-13T18:56:00Z</dcterms:created>
  <dcterms:modified xsi:type="dcterms:W3CDTF">2025-03-13T19:00:00Z</dcterms:modified>
</cp:coreProperties>
</file>