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D85C" w14:textId="513D8516" w:rsidR="006849E3" w:rsidRDefault="006849E3" w:rsidP="006849E3">
      <w:r>
        <w:t>WT enhancer</w:t>
      </w:r>
    </w:p>
    <w:p w14:paraId="088C1709" w14:textId="321288DA" w:rsidR="006849E3" w:rsidRDefault="006849E3" w:rsidP="006849E3">
      <w:r>
        <w:t>chr5:51392146-51392917</w:t>
      </w:r>
    </w:p>
    <w:p w14:paraId="015C7AC8" w14:textId="77777777" w:rsidR="00606889" w:rsidRDefault="006849E3" w:rsidP="006849E3">
      <w:r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ATTTACCTGGAGGGCATTTGCTTTCTCAATGTCAACAGTTAGGTAATTGGCCAGAGGCAAGTGGTTAAAAGGGCTTGGCCCCAGGCTTGTGTTTG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43F005A1" w14:textId="77777777" w:rsidR="006849E3" w:rsidRDefault="006849E3" w:rsidP="006849E3"/>
    <w:p w14:paraId="7639B8B3" w14:textId="46F9501A" w:rsidR="006849E3" w:rsidRDefault="006849E3" w:rsidP="006849E3">
      <w:r>
        <w:t>Mutant sequence 1. —6 mutations</w:t>
      </w:r>
    </w:p>
    <w:p w14:paraId="4437A45D" w14:textId="77777777" w:rsidR="006849E3" w:rsidRDefault="006849E3" w:rsidP="006849E3">
      <w:r>
        <w:t>chr5:51392146-51392917</w:t>
      </w:r>
    </w:p>
    <w:p w14:paraId="4ACCE8FA" w14:textId="5B1087CB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T</w:t>
      </w:r>
      <w:r w:rsidRPr="006849E3">
        <w:t>T</w:t>
      </w:r>
      <w:r w:rsidRPr="006849E3">
        <w:rPr>
          <w:highlight w:val="red"/>
        </w:rPr>
        <w:t>G</w:t>
      </w:r>
      <w:r w:rsidRPr="006849E3">
        <w:t>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CTCAATGT</w:t>
      </w:r>
      <w:r w:rsidRPr="006849E3">
        <w:rPr>
          <w:highlight w:val="red"/>
        </w:rPr>
        <w:t>A</w:t>
      </w:r>
      <w:r w:rsidRPr="006849E3">
        <w:t>AACAGTTAGGTAATTGGCCAGAGGCAAGTGGTTAAAAGGGCTTGGCCCCAGGCTTGTGTTT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690C5AC1" w14:textId="77777777" w:rsidR="006849E3" w:rsidRDefault="006849E3" w:rsidP="006849E3"/>
    <w:p w14:paraId="01CA7A99" w14:textId="08B1D6B6" w:rsidR="006849E3" w:rsidRDefault="006849E3" w:rsidP="006849E3">
      <w:r>
        <w:t>chr5:</w:t>
      </w:r>
      <w:r w:rsidRPr="006849E3">
        <w:t xml:space="preserve"> </w:t>
      </w:r>
      <w:r w:rsidRPr="006849E3">
        <w:t>51392434</w:t>
      </w:r>
      <w:r>
        <w:tab/>
        <w:t>A to T</w:t>
      </w:r>
    </w:p>
    <w:p w14:paraId="1B3550A9" w14:textId="57EED5DE" w:rsidR="006849E3" w:rsidRDefault="006849E3" w:rsidP="006849E3">
      <w:r>
        <w:t>chr5:</w:t>
      </w:r>
      <w:r w:rsidRPr="006849E3">
        <w:t xml:space="preserve"> 51392436</w:t>
      </w:r>
      <w:r>
        <w:tab/>
        <w:t>T to G</w:t>
      </w:r>
    </w:p>
    <w:p w14:paraId="2A0161D4" w14:textId="17CF73E3" w:rsidR="006849E3" w:rsidRDefault="006849E3" w:rsidP="006849E3">
      <w:r>
        <w:t>chr5:</w:t>
      </w:r>
      <w:r w:rsidRPr="006849E3">
        <w:t xml:space="preserve"> 51392454</w:t>
      </w:r>
      <w:r>
        <w:tab/>
        <w:t>C to T</w:t>
      </w:r>
    </w:p>
    <w:p w14:paraId="102A4017" w14:textId="298497C8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79BA9AF4" w14:textId="1A9BE235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1D247C3E" w14:textId="4A604A8A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1F1D0D6D" w14:textId="77777777" w:rsidR="006849E3" w:rsidRDefault="006849E3" w:rsidP="006849E3"/>
    <w:p w14:paraId="3E774E39" w14:textId="22431251" w:rsidR="006849E3" w:rsidRDefault="006849E3" w:rsidP="006849E3">
      <w:r>
        <w:t xml:space="preserve">Mutant sequence </w:t>
      </w:r>
      <w:r>
        <w:t xml:space="preserve">2. </w:t>
      </w:r>
      <w:r>
        <w:t>—</w:t>
      </w:r>
      <w:r>
        <w:t>5</w:t>
      </w:r>
      <w:r>
        <w:t xml:space="preserve"> mutations</w:t>
      </w:r>
    </w:p>
    <w:p w14:paraId="0200BD2C" w14:textId="77777777" w:rsidR="006849E3" w:rsidRDefault="006849E3" w:rsidP="006849E3">
      <w:r>
        <w:t>chr5:51392146-51392917</w:t>
      </w:r>
    </w:p>
    <w:p w14:paraId="2E2782F1" w14:textId="78210BF3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G</w:t>
      </w:r>
      <w:r w:rsidRPr="006849E3">
        <w:t>TTTACCTGGAGGGCATTTG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CTCAATGT</w:t>
      </w:r>
      <w:r w:rsidRPr="006849E3">
        <w:rPr>
          <w:highlight w:val="red"/>
        </w:rPr>
        <w:t>A</w:t>
      </w:r>
      <w:r w:rsidRPr="006849E3">
        <w:t>AACAGTTAGGTAATTGGCCAGAGGCAAGTGGTTAAAAGGGCTTGGCCCCAGGCTTGTGTTT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2ECBED9A" w14:textId="77777777" w:rsidR="006849E3" w:rsidRDefault="006849E3" w:rsidP="006849E3"/>
    <w:p w14:paraId="2F11B4C5" w14:textId="7E31A96C" w:rsidR="006849E3" w:rsidRDefault="006849E3" w:rsidP="006849E3">
      <w:r>
        <w:t>chr5:</w:t>
      </w:r>
      <w:r w:rsidRPr="006849E3">
        <w:t xml:space="preserve"> 51392434</w:t>
      </w:r>
      <w:r>
        <w:tab/>
        <w:t xml:space="preserve">A to </w:t>
      </w:r>
      <w:r>
        <w:t>G</w:t>
      </w:r>
    </w:p>
    <w:p w14:paraId="129C8A0A" w14:textId="77777777" w:rsidR="006849E3" w:rsidRDefault="006849E3" w:rsidP="006849E3">
      <w:r>
        <w:lastRenderedPageBreak/>
        <w:t>chr5:</w:t>
      </w:r>
      <w:r w:rsidRPr="006849E3">
        <w:t xml:space="preserve"> 51392454</w:t>
      </w:r>
      <w:r>
        <w:tab/>
        <w:t>C to T</w:t>
      </w:r>
    </w:p>
    <w:p w14:paraId="1A685C61" w14:textId="77777777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30ACB84D" w14:textId="77777777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6D272B40" w14:textId="77777777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1D7866F0" w14:textId="77777777" w:rsidR="006849E3" w:rsidRDefault="006849E3" w:rsidP="006849E3"/>
    <w:p w14:paraId="34FFA273" w14:textId="67CEA4F3" w:rsidR="006849E3" w:rsidRDefault="006849E3" w:rsidP="006849E3">
      <w:r>
        <w:t xml:space="preserve">Mutant sequence </w:t>
      </w:r>
      <w:r>
        <w:t>3</w:t>
      </w:r>
      <w:r>
        <w:t>. —</w:t>
      </w:r>
      <w:r>
        <w:t>6</w:t>
      </w:r>
      <w:r>
        <w:t xml:space="preserve"> mutations</w:t>
      </w:r>
      <w:r>
        <w:t xml:space="preserve"> and a 2 </w:t>
      </w:r>
      <w:proofErr w:type="spellStart"/>
      <w:r>
        <w:t>nt</w:t>
      </w:r>
      <w:proofErr w:type="spellEnd"/>
      <w:r>
        <w:t xml:space="preserve"> insertion</w:t>
      </w:r>
    </w:p>
    <w:p w14:paraId="4E07D4CB" w14:textId="77777777" w:rsidR="006849E3" w:rsidRDefault="006849E3" w:rsidP="006849E3">
      <w:r>
        <w:t>chr5:51392146-51392917</w:t>
      </w:r>
    </w:p>
    <w:p w14:paraId="5C57A4A7" w14:textId="2B5C417E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T</w:t>
      </w:r>
      <w:r w:rsidRPr="006849E3">
        <w:t>T</w:t>
      </w:r>
      <w:r w:rsidRPr="006849E3">
        <w:rPr>
          <w:highlight w:val="red"/>
        </w:rPr>
        <w:t>G</w:t>
      </w:r>
      <w:r w:rsidRPr="006849E3">
        <w:rPr>
          <w:highlight w:val="green"/>
        </w:rPr>
        <w:t>TT</w:t>
      </w:r>
      <w:r w:rsidRPr="006849E3">
        <w:t>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CTCAATGT</w:t>
      </w:r>
      <w:r w:rsidRPr="006849E3">
        <w:rPr>
          <w:highlight w:val="red"/>
        </w:rPr>
        <w:t>A</w:t>
      </w:r>
      <w:r w:rsidRPr="006849E3">
        <w:t>AACAGTTAGGTAATTGGCCAGAGGCAAGTGGTTAAAAGGGCTTGGCCCCAGGCTTGTGTTT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04E3646B" w14:textId="77777777" w:rsidR="006849E3" w:rsidRDefault="006849E3" w:rsidP="006849E3"/>
    <w:p w14:paraId="092E32A2" w14:textId="77777777" w:rsidR="006849E3" w:rsidRDefault="006849E3" w:rsidP="006849E3">
      <w:r>
        <w:t>chr5:</w:t>
      </w:r>
      <w:r w:rsidRPr="006849E3">
        <w:t xml:space="preserve"> 51392434</w:t>
      </w:r>
      <w:r>
        <w:tab/>
        <w:t>A to T</w:t>
      </w:r>
    </w:p>
    <w:p w14:paraId="4C591471" w14:textId="77777777" w:rsidR="006849E3" w:rsidRDefault="006849E3" w:rsidP="006849E3">
      <w:r>
        <w:t>chr5:</w:t>
      </w:r>
      <w:r w:rsidRPr="006849E3">
        <w:t xml:space="preserve"> 51392436</w:t>
      </w:r>
      <w:r>
        <w:tab/>
        <w:t>T to G</w:t>
      </w:r>
    </w:p>
    <w:p w14:paraId="7080B3B3" w14:textId="54D56055" w:rsidR="006849E3" w:rsidRDefault="006849E3" w:rsidP="006849E3">
      <w:r>
        <w:t xml:space="preserve">Between </w:t>
      </w:r>
      <w:r>
        <w:t>chr5:</w:t>
      </w:r>
      <w:r w:rsidRPr="006849E3">
        <w:t xml:space="preserve"> 51392436</w:t>
      </w:r>
      <w:r>
        <w:t xml:space="preserve"> and chr5:</w:t>
      </w:r>
      <w:r w:rsidRPr="006849E3">
        <w:t>5139243</w:t>
      </w:r>
      <w:r>
        <w:t>7</w:t>
      </w:r>
      <w:r>
        <w:tab/>
        <w:t>Insert TT</w:t>
      </w:r>
    </w:p>
    <w:p w14:paraId="1072179C" w14:textId="77777777" w:rsidR="006849E3" w:rsidRDefault="006849E3" w:rsidP="006849E3">
      <w:r>
        <w:t>chr5:</w:t>
      </w:r>
      <w:r w:rsidRPr="006849E3">
        <w:t xml:space="preserve"> 51392454</w:t>
      </w:r>
      <w:r>
        <w:tab/>
        <w:t>C to T</w:t>
      </w:r>
    </w:p>
    <w:p w14:paraId="04006603" w14:textId="77777777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1E562642" w14:textId="77777777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6A06690C" w14:textId="77777777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113A6B2C" w14:textId="77777777" w:rsidR="006849E3" w:rsidRDefault="006849E3" w:rsidP="006849E3"/>
    <w:p w14:paraId="2C1B6174" w14:textId="3E93B602" w:rsidR="006849E3" w:rsidRDefault="006849E3" w:rsidP="006849E3">
      <w:r>
        <w:t xml:space="preserve">Mutant sequence </w:t>
      </w:r>
      <w:r>
        <w:t>4</w:t>
      </w:r>
      <w:r>
        <w:t>. —</w:t>
      </w:r>
      <w:r>
        <w:t>10</w:t>
      </w:r>
      <w:r>
        <w:t xml:space="preserve"> mutations and </w:t>
      </w:r>
      <w:r>
        <w:t>one</w:t>
      </w:r>
      <w:r>
        <w:t xml:space="preserve"> </w:t>
      </w:r>
      <w:r>
        <w:t>1</w:t>
      </w:r>
      <w:r>
        <w:t xml:space="preserve"> </w:t>
      </w:r>
      <w:proofErr w:type="spellStart"/>
      <w:r>
        <w:t>nt</w:t>
      </w:r>
      <w:proofErr w:type="spellEnd"/>
      <w:r>
        <w:t xml:space="preserve"> insertion</w:t>
      </w:r>
    </w:p>
    <w:p w14:paraId="3176570A" w14:textId="77777777" w:rsidR="006849E3" w:rsidRDefault="006849E3" w:rsidP="006849E3">
      <w:r>
        <w:t>chr5:51392146-51392917</w:t>
      </w:r>
    </w:p>
    <w:p w14:paraId="0D69649C" w14:textId="0DCC158A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T</w:t>
      </w:r>
      <w:r w:rsidRPr="006849E3">
        <w:t>T</w:t>
      </w:r>
      <w:r w:rsidRPr="006849E3">
        <w:rPr>
          <w:highlight w:val="red"/>
        </w:rPr>
        <w:t>G</w:t>
      </w:r>
      <w:r w:rsidRPr="006849E3">
        <w:t>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</w:t>
      </w:r>
      <w:r w:rsidRPr="006849E3">
        <w:rPr>
          <w:highlight w:val="red"/>
        </w:rPr>
        <w:t>T</w:t>
      </w:r>
      <w:r w:rsidRPr="006849E3">
        <w:rPr>
          <w:highlight w:val="green"/>
        </w:rPr>
        <w:t>T</w:t>
      </w:r>
      <w:r w:rsidRPr="006849E3">
        <w:t>TGT</w:t>
      </w:r>
      <w:r w:rsidRPr="006849E3">
        <w:rPr>
          <w:highlight w:val="red"/>
        </w:rPr>
        <w:t>A</w:t>
      </w:r>
      <w:r w:rsidRPr="006849E3">
        <w:t>AACA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GT</w:t>
      </w:r>
      <w:r w:rsidRPr="006849E3">
        <w:t>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5AEFA13D" w14:textId="77777777" w:rsidR="006849E3" w:rsidRDefault="006849E3" w:rsidP="006849E3">
      <w:r>
        <w:t>chr5:</w:t>
      </w:r>
      <w:r w:rsidRPr="006849E3">
        <w:t xml:space="preserve"> 51392434</w:t>
      </w:r>
      <w:r>
        <w:tab/>
        <w:t>A to T</w:t>
      </w:r>
    </w:p>
    <w:p w14:paraId="360989E9" w14:textId="77777777" w:rsidR="006849E3" w:rsidRDefault="006849E3" w:rsidP="006849E3">
      <w:r>
        <w:t>chr5:</w:t>
      </w:r>
      <w:r w:rsidRPr="006849E3">
        <w:t xml:space="preserve"> 51392436</w:t>
      </w:r>
      <w:r>
        <w:tab/>
        <w:t>T to G</w:t>
      </w:r>
    </w:p>
    <w:p w14:paraId="26FC86F0" w14:textId="77777777" w:rsidR="006849E3" w:rsidRDefault="006849E3" w:rsidP="006849E3">
      <w:r>
        <w:t>chr5:</w:t>
      </w:r>
      <w:r w:rsidRPr="006849E3">
        <w:t xml:space="preserve"> 51392454</w:t>
      </w:r>
      <w:r>
        <w:tab/>
        <w:t>C to T</w:t>
      </w:r>
    </w:p>
    <w:p w14:paraId="40D1701E" w14:textId="77777777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20FAED48" w14:textId="7293F5B1" w:rsidR="006849E3" w:rsidRDefault="006849E3" w:rsidP="006849E3">
      <w:r>
        <w:t xml:space="preserve">chr5: </w:t>
      </w:r>
      <w:r w:rsidRPr="006849E3">
        <w:t>51392462</w:t>
      </w:r>
      <w:r>
        <w:tab/>
        <w:t>A to T</w:t>
      </w:r>
    </w:p>
    <w:p w14:paraId="51F68DD0" w14:textId="728D19E8" w:rsidR="006849E3" w:rsidRDefault="006849E3" w:rsidP="006849E3">
      <w:r>
        <w:t xml:space="preserve">Between </w:t>
      </w:r>
      <w:r>
        <w:t xml:space="preserve">chr5: </w:t>
      </w:r>
      <w:r w:rsidRPr="006849E3">
        <w:t>51392462</w:t>
      </w:r>
      <w:r>
        <w:t xml:space="preserve"> and </w:t>
      </w:r>
      <w:r>
        <w:t xml:space="preserve">chr5: </w:t>
      </w:r>
      <w:r w:rsidRPr="006849E3">
        <w:t>5139246</w:t>
      </w:r>
      <w:r>
        <w:t>3</w:t>
      </w:r>
      <w:r>
        <w:tab/>
        <w:t>insert T</w:t>
      </w:r>
    </w:p>
    <w:p w14:paraId="3DC6FAF3" w14:textId="77777777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53AA346B" w14:textId="30B16D04" w:rsidR="006849E3" w:rsidRDefault="006849E3" w:rsidP="006849E3">
      <w:r>
        <w:lastRenderedPageBreak/>
        <w:t xml:space="preserve">chr5: </w:t>
      </w:r>
      <w:r w:rsidRPr="006849E3">
        <w:t>51392471</w:t>
      </w:r>
      <w:r>
        <w:tab/>
        <w:t>G to T</w:t>
      </w:r>
    </w:p>
    <w:p w14:paraId="725B41D7" w14:textId="4EB98E6D" w:rsidR="006849E3" w:rsidRDefault="006849E3" w:rsidP="006849E3">
      <w:r>
        <w:t xml:space="preserve">chr5: </w:t>
      </w:r>
      <w:r w:rsidRPr="006849E3">
        <w:t>51392474</w:t>
      </w:r>
      <w:r>
        <w:t>-</w:t>
      </w:r>
      <w:r w:rsidRPr="006849E3">
        <w:t>5139247</w:t>
      </w:r>
      <w:r>
        <w:t>5</w:t>
      </w:r>
      <w:r>
        <w:tab/>
        <w:t>AG to GT</w:t>
      </w:r>
    </w:p>
    <w:p w14:paraId="15962422" w14:textId="77777777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359B9121" w14:textId="77777777" w:rsidR="006849E3" w:rsidRDefault="006849E3" w:rsidP="006849E3"/>
    <w:p w14:paraId="07876B74" w14:textId="2304CABF" w:rsidR="006849E3" w:rsidRDefault="006849E3" w:rsidP="006849E3">
      <w:r>
        <w:t xml:space="preserve">Mutant sequence </w:t>
      </w:r>
      <w:r>
        <w:t>5</w:t>
      </w:r>
      <w:r>
        <w:t>. —</w:t>
      </w:r>
      <w:r>
        <w:t>9</w:t>
      </w:r>
      <w:r>
        <w:t xml:space="preserve"> mutations and one 1 </w:t>
      </w:r>
      <w:proofErr w:type="spellStart"/>
      <w:r>
        <w:t>nt</w:t>
      </w:r>
      <w:proofErr w:type="spellEnd"/>
      <w:r>
        <w:t xml:space="preserve"> insertion</w:t>
      </w:r>
    </w:p>
    <w:p w14:paraId="66824C4C" w14:textId="7132052D" w:rsidR="006849E3" w:rsidRDefault="006849E3" w:rsidP="006849E3">
      <w:r>
        <w:t>chr5:51392146-51392917</w:t>
      </w:r>
    </w:p>
    <w:p w14:paraId="5D2ABCF9" w14:textId="6565FE7A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G</w:t>
      </w:r>
      <w:r w:rsidRPr="006849E3">
        <w:t>TTTACCTGGAGGGCATTTG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</w:t>
      </w:r>
      <w:r w:rsidRPr="006849E3">
        <w:rPr>
          <w:highlight w:val="red"/>
        </w:rPr>
        <w:t>T</w:t>
      </w:r>
      <w:r w:rsidRPr="006849E3">
        <w:rPr>
          <w:highlight w:val="green"/>
        </w:rPr>
        <w:t>T</w:t>
      </w:r>
      <w:r w:rsidRPr="006849E3">
        <w:t>TGT</w:t>
      </w:r>
      <w:r w:rsidRPr="006849E3">
        <w:rPr>
          <w:highlight w:val="red"/>
        </w:rPr>
        <w:t>A</w:t>
      </w:r>
      <w:r w:rsidRPr="006849E3">
        <w:t>AACA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GT</w:t>
      </w:r>
      <w:r w:rsidRPr="006849E3">
        <w:t>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4B10E9E3" w14:textId="77777777" w:rsidR="006849E3" w:rsidRDefault="006849E3" w:rsidP="006849E3"/>
    <w:p w14:paraId="75B8FE39" w14:textId="4431F1AA" w:rsidR="006849E3" w:rsidRDefault="006849E3" w:rsidP="006849E3">
      <w:r>
        <w:t>chr5:</w:t>
      </w:r>
      <w:r w:rsidRPr="006849E3">
        <w:t xml:space="preserve"> 51392434</w:t>
      </w:r>
      <w:r>
        <w:tab/>
        <w:t>A to G</w:t>
      </w:r>
    </w:p>
    <w:p w14:paraId="54FDD8C7" w14:textId="77777777" w:rsidR="006849E3" w:rsidRDefault="006849E3" w:rsidP="006849E3">
      <w:r>
        <w:t>chr5:</w:t>
      </w:r>
      <w:r w:rsidRPr="006849E3">
        <w:t xml:space="preserve"> 51392454</w:t>
      </w:r>
      <w:r>
        <w:tab/>
        <w:t>C to T</w:t>
      </w:r>
    </w:p>
    <w:p w14:paraId="29721EBD" w14:textId="77777777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5372A70C" w14:textId="77777777" w:rsidR="006849E3" w:rsidRDefault="006849E3" w:rsidP="006849E3">
      <w:r>
        <w:t xml:space="preserve">chr5: </w:t>
      </w:r>
      <w:r w:rsidRPr="006849E3">
        <w:t>51392462</w:t>
      </w:r>
      <w:r>
        <w:tab/>
        <w:t>A to T</w:t>
      </w:r>
    </w:p>
    <w:p w14:paraId="707F5A56" w14:textId="77777777" w:rsidR="006849E3" w:rsidRDefault="006849E3" w:rsidP="006849E3">
      <w:r>
        <w:t xml:space="preserve">Between chr5: </w:t>
      </w:r>
      <w:r w:rsidRPr="006849E3">
        <w:t>51392462</w:t>
      </w:r>
      <w:r>
        <w:t xml:space="preserve"> and chr5: </w:t>
      </w:r>
      <w:r w:rsidRPr="006849E3">
        <w:t>5139246</w:t>
      </w:r>
      <w:r>
        <w:t>3</w:t>
      </w:r>
      <w:r>
        <w:tab/>
        <w:t>insert T</w:t>
      </w:r>
    </w:p>
    <w:p w14:paraId="1A120756" w14:textId="77777777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159DF913" w14:textId="6868FC35" w:rsidR="006849E3" w:rsidRDefault="006849E3" w:rsidP="006849E3">
      <w:r>
        <w:t xml:space="preserve">chr5: </w:t>
      </w:r>
      <w:r w:rsidRPr="006849E3">
        <w:t>51392471</w:t>
      </w:r>
      <w:r>
        <w:tab/>
        <w:t>G to T</w:t>
      </w:r>
    </w:p>
    <w:p w14:paraId="06003011" w14:textId="59ED8A60" w:rsidR="006849E3" w:rsidRDefault="006849E3" w:rsidP="006849E3">
      <w:r>
        <w:t xml:space="preserve">chr5: </w:t>
      </w:r>
      <w:r w:rsidRPr="006849E3">
        <w:t>51392474</w:t>
      </w:r>
      <w:r>
        <w:t>-</w:t>
      </w:r>
      <w:r w:rsidRPr="006849E3">
        <w:t>5139247</w:t>
      </w:r>
      <w:r>
        <w:t>5</w:t>
      </w:r>
      <w:r>
        <w:tab/>
        <w:t>AG to GT</w:t>
      </w:r>
    </w:p>
    <w:p w14:paraId="40B03D71" w14:textId="77777777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5B3AB184" w14:textId="77777777" w:rsidR="006849E3" w:rsidRDefault="006849E3" w:rsidP="006849E3"/>
    <w:p w14:paraId="163DEED5" w14:textId="3B260A52" w:rsidR="006849E3" w:rsidRDefault="006849E3" w:rsidP="006849E3">
      <w:r>
        <w:t xml:space="preserve">Mutant sequence </w:t>
      </w:r>
      <w:r>
        <w:t>6</w:t>
      </w:r>
      <w:r>
        <w:t xml:space="preserve">. —10 mutations and one 1 </w:t>
      </w:r>
      <w:proofErr w:type="spellStart"/>
      <w:r>
        <w:t>nt</w:t>
      </w:r>
      <w:proofErr w:type="spellEnd"/>
      <w:r>
        <w:t xml:space="preserve"> insertion</w:t>
      </w:r>
      <w:r>
        <w:t xml:space="preserve"> and one 2 </w:t>
      </w:r>
      <w:proofErr w:type="spellStart"/>
      <w:r>
        <w:t>nt</w:t>
      </w:r>
      <w:proofErr w:type="spellEnd"/>
      <w:r>
        <w:t xml:space="preserve"> insertion</w:t>
      </w:r>
    </w:p>
    <w:p w14:paraId="61003140" w14:textId="77777777" w:rsidR="006849E3" w:rsidRDefault="006849E3" w:rsidP="006849E3">
      <w:r>
        <w:t>chr5:51392146-51392917</w:t>
      </w:r>
    </w:p>
    <w:p w14:paraId="5F625139" w14:textId="492C960B" w:rsidR="006849E3" w:rsidRDefault="006849E3" w:rsidP="006849E3">
      <w:r w:rsidRPr="006849E3">
        <w:t>AATCAGAAGTAAAGTGTTTAATCTGTGAAAACCTTAACATGTTTTCCACATCCAGAGAGGAGAAAATTAATTCACTTTTTGCCTACAAAAGGCTTAAGGGGTCAAGATAAATAAGAACAATAAATATATGTCCTTTGTAATATGCTATATTTATATAGATGATTTTTTTTTCTTAAAGAGTAATCAGCCTTATAGAATCTTGTTTTATAAAATGTAAAGATCTATCCTGAAACCTTGTTCCCTTTTTTGGAAATGAAGCTTTAGTTGAGGTTAGCTTTTTACCCTCAT</w:t>
      </w:r>
      <w:r w:rsidRPr="006849E3">
        <w:rPr>
          <w:highlight w:val="red"/>
        </w:rPr>
        <w:t>T</w:t>
      </w:r>
      <w:r w:rsidRPr="006849E3">
        <w:t>T</w:t>
      </w:r>
      <w:r w:rsidRPr="006849E3">
        <w:rPr>
          <w:highlight w:val="red"/>
        </w:rPr>
        <w:t>G</w:t>
      </w:r>
      <w:r w:rsidRPr="006849E3">
        <w:rPr>
          <w:highlight w:val="green"/>
        </w:rPr>
        <w:t>TT</w:t>
      </w:r>
      <w:r w:rsidRPr="006849E3">
        <w:t>TACCTGGAGGGCATTTG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A</w:t>
      </w:r>
      <w:r w:rsidRPr="006849E3">
        <w:t>CTCA</w:t>
      </w:r>
      <w:r w:rsidRPr="006849E3">
        <w:rPr>
          <w:highlight w:val="red"/>
        </w:rPr>
        <w:t>T</w:t>
      </w:r>
      <w:r w:rsidRPr="006849E3">
        <w:rPr>
          <w:highlight w:val="green"/>
        </w:rPr>
        <w:t>T</w:t>
      </w:r>
      <w:r w:rsidRPr="006849E3">
        <w:t>TGT</w:t>
      </w:r>
      <w:r w:rsidRPr="006849E3">
        <w:rPr>
          <w:highlight w:val="red"/>
        </w:rPr>
        <w:t>A</w:t>
      </w:r>
      <w:r w:rsidRPr="006849E3">
        <w:t>AACA</w:t>
      </w:r>
      <w:r w:rsidRPr="006849E3">
        <w:rPr>
          <w:highlight w:val="red"/>
        </w:rPr>
        <w:t>T</w:t>
      </w:r>
      <w:r w:rsidRPr="006849E3">
        <w:t>TT</w:t>
      </w:r>
      <w:r w:rsidRPr="006849E3">
        <w:rPr>
          <w:highlight w:val="red"/>
        </w:rPr>
        <w:t>GT</w:t>
      </w:r>
      <w:r w:rsidRPr="006849E3">
        <w:t>GTAATTGGCCAGAGGCAAGTGGTTAAAAGGGCTTGGCCCCAGGCTTGTGTTT</w:t>
      </w:r>
      <w:r w:rsidRPr="006849E3">
        <w:rPr>
          <w:highlight w:val="red"/>
        </w:rPr>
        <w:t>A</w:t>
      </w:r>
      <w:r w:rsidRPr="006849E3">
        <w:t>CAAATGCTAAGTGGGTGCAGAGGCTAGAAGTCCCTTAATCTCATATTGGAAAAATTTACTGTAGAAAGAAATGTAGGCTCTAGAACTAGGAAAAAAAAATTATTCTAAGCTCATTAATCTGTTGAGTTATTTGAGCGAATCCTGAATCACAGGAGGAAGGTAAGGGGAGGCTTCAGGGCAGCCAAATGTTTGCACTTTCTGAAACTTTAGTGTCAGATGAGAGCAGTGGAAGGGAAGCTGAGGCAGGAGTGGGCATAGTTAGAGAAGGTTTACAACAGCAGTACAATGCGTTTAGGGTTAAAAGAAGGAGTCAGATATTTAAGAAGGAGTCAGATATTAGGGTTAAAAGAAGGAGTCAGAATGGGATGATGTCATAATATATGGGTCTC</w:t>
      </w:r>
    </w:p>
    <w:p w14:paraId="59D2D24B" w14:textId="77777777" w:rsidR="006849E3" w:rsidRDefault="006849E3" w:rsidP="006849E3">
      <w:r>
        <w:t>chr5:</w:t>
      </w:r>
      <w:r w:rsidRPr="006849E3">
        <w:t xml:space="preserve"> 51392434</w:t>
      </w:r>
      <w:r>
        <w:tab/>
        <w:t>A to T</w:t>
      </w:r>
    </w:p>
    <w:p w14:paraId="07DA783E" w14:textId="77777777" w:rsidR="006849E3" w:rsidRDefault="006849E3" w:rsidP="006849E3">
      <w:r>
        <w:t>chr5:</w:t>
      </w:r>
      <w:r w:rsidRPr="006849E3">
        <w:t xml:space="preserve"> 51392436</w:t>
      </w:r>
      <w:r>
        <w:tab/>
        <w:t>T to G</w:t>
      </w:r>
    </w:p>
    <w:p w14:paraId="0DED6471" w14:textId="285F33C5" w:rsidR="006849E3" w:rsidRDefault="006849E3" w:rsidP="006849E3">
      <w:r>
        <w:t>Between chr5:</w:t>
      </w:r>
      <w:r w:rsidRPr="006849E3">
        <w:t xml:space="preserve"> 51392436</w:t>
      </w:r>
      <w:r>
        <w:t xml:space="preserve"> and chr5:</w:t>
      </w:r>
      <w:r w:rsidRPr="006849E3">
        <w:t>5139243</w:t>
      </w:r>
      <w:r>
        <w:t>7</w:t>
      </w:r>
      <w:r>
        <w:tab/>
        <w:t>Insert TT</w:t>
      </w:r>
    </w:p>
    <w:p w14:paraId="634392B3" w14:textId="77777777" w:rsidR="006849E3" w:rsidRDefault="006849E3" w:rsidP="006849E3">
      <w:r>
        <w:t>chr5:</w:t>
      </w:r>
      <w:r w:rsidRPr="006849E3">
        <w:t xml:space="preserve"> 51392454</w:t>
      </w:r>
      <w:r>
        <w:tab/>
        <w:t>C to T</w:t>
      </w:r>
    </w:p>
    <w:p w14:paraId="325FD55D" w14:textId="77777777" w:rsidR="006849E3" w:rsidRDefault="006849E3" w:rsidP="006849E3">
      <w:r>
        <w:t xml:space="preserve">chr5: </w:t>
      </w:r>
      <w:r w:rsidRPr="006849E3">
        <w:t>51392457</w:t>
      </w:r>
      <w:r>
        <w:tab/>
        <w:t>T to A</w:t>
      </w:r>
    </w:p>
    <w:p w14:paraId="21891FB0" w14:textId="77777777" w:rsidR="006849E3" w:rsidRDefault="006849E3" w:rsidP="006849E3">
      <w:r>
        <w:t xml:space="preserve">chr5: </w:t>
      </w:r>
      <w:r w:rsidRPr="006849E3">
        <w:t>51392462</w:t>
      </w:r>
      <w:r>
        <w:tab/>
        <w:t>A to T</w:t>
      </w:r>
    </w:p>
    <w:p w14:paraId="249160AE" w14:textId="77777777" w:rsidR="006849E3" w:rsidRDefault="006849E3" w:rsidP="006849E3">
      <w:r>
        <w:lastRenderedPageBreak/>
        <w:t xml:space="preserve">Between chr5: </w:t>
      </w:r>
      <w:r w:rsidRPr="006849E3">
        <w:t>51392462</w:t>
      </w:r>
      <w:r>
        <w:t xml:space="preserve"> and chr5: </w:t>
      </w:r>
      <w:r w:rsidRPr="006849E3">
        <w:t>5139246</w:t>
      </w:r>
      <w:r>
        <w:t>3</w:t>
      </w:r>
      <w:r>
        <w:tab/>
        <w:t>insert T</w:t>
      </w:r>
    </w:p>
    <w:p w14:paraId="7836C075" w14:textId="77777777" w:rsidR="006849E3" w:rsidRDefault="006849E3" w:rsidP="006849E3">
      <w:r>
        <w:t xml:space="preserve">chr5: </w:t>
      </w:r>
      <w:r w:rsidRPr="006849E3">
        <w:t>51392466</w:t>
      </w:r>
      <w:r>
        <w:tab/>
        <w:t>C to A</w:t>
      </w:r>
    </w:p>
    <w:p w14:paraId="6782531F" w14:textId="77777777" w:rsidR="006849E3" w:rsidRDefault="006849E3" w:rsidP="006849E3">
      <w:r>
        <w:t xml:space="preserve">chr5: </w:t>
      </w:r>
      <w:r w:rsidRPr="006849E3">
        <w:t>51392471</w:t>
      </w:r>
      <w:r>
        <w:tab/>
        <w:t>G to T</w:t>
      </w:r>
    </w:p>
    <w:p w14:paraId="0DBBA774" w14:textId="77777777" w:rsidR="006849E3" w:rsidRDefault="006849E3" w:rsidP="006849E3">
      <w:r>
        <w:t xml:space="preserve">chr5: </w:t>
      </w:r>
      <w:r w:rsidRPr="006849E3">
        <w:t>51392474</w:t>
      </w:r>
      <w:r>
        <w:t>-</w:t>
      </w:r>
      <w:r w:rsidRPr="006849E3">
        <w:t>5139247</w:t>
      </w:r>
      <w:r>
        <w:t>5</w:t>
      </w:r>
      <w:r>
        <w:tab/>
        <w:t>AG to GT</w:t>
      </w:r>
    </w:p>
    <w:p w14:paraId="7313C2C9" w14:textId="77777777" w:rsidR="006849E3" w:rsidRDefault="006849E3" w:rsidP="006849E3">
      <w:r>
        <w:t xml:space="preserve">chr5: </w:t>
      </w:r>
      <w:r w:rsidRPr="006849E3">
        <w:t>51392528</w:t>
      </w:r>
      <w:r>
        <w:tab/>
        <w:t>G to A</w:t>
      </w:r>
    </w:p>
    <w:p w14:paraId="4667C6AF" w14:textId="77777777" w:rsidR="006849E3" w:rsidRPr="006849E3" w:rsidRDefault="006849E3" w:rsidP="006849E3"/>
    <w:sectPr w:rsidR="006849E3" w:rsidRPr="006849E3" w:rsidSect="008313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drawingGridHorizontalSpacing w:val="112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E3"/>
    <w:rsid w:val="00030219"/>
    <w:rsid w:val="00030475"/>
    <w:rsid w:val="000568E4"/>
    <w:rsid w:val="000B38C1"/>
    <w:rsid w:val="000D15D1"/>
    <w:rsid w:val="002719D8"/>
    <w:rsid w:val="002F6F60"/>
    <w:rsid w:val="00351D35"/>
    <w:rsid w:val="0035269D"/>
    <w:rsid w:val="00364972"/>
    <w:rsid w:val="003744B7"/>
    <w:rsid w:val="0040556E"/>
    <w:rsid w:val="00407A43"/>
    <w:rsid w:val="00450C14"/>
    <w:rsid w:val="0045615B"/>
    <w:rsid w:val="00495BE6"/>
    <w:rsid w:val="004A1BD1"/>
    <w:rsid w:val="004B3D25"/>
    <w:rsid w:val="004C6EB0"/>
    <w:rsid w:val="004D4EEC"/>
    <w:rsid w:val="004F2AA5"/>
    <w:rsid w:val="00526AB5"/>
    <w:rsid w:val="00567E71"/>
    <w:rsid w:val="00570D97"/>
    <w:rsid w:val="00575E13"/>
    <w:rsid w:val="00584656"/>
    <w:rsid w:val="00592047"/>
    <w:rsid w:val="00606889"/>
    <w:rsid w:val="00606B29"/>
    <w:rsid w:val="006121F8"/>
    <w:rsid w:val="00641220"/>
    <w:rsid w:val="006472E4"/>
    <w:rsid w:val="0066228F"/>
    <w:rsid w:val="0068118B"/>
    <w:rsid w:val="006849E3"/>
    <w:rsid w:val="006C0DBB"/>
    <w:rsid w:val="00720E68"/>
    <w:rsid w:val="007A1E5B"/>
    <w:rsid w:val="007C43A2"/>
    <w:rsid w:val="007C7036"/>
    <w:rsid w:val="007D273D"/>
    <w:rsid w:val="008202A7"/>
    <w:rsid w:val="0082104C"/>
    <w:rsid w:val="0083130A"/>
    <w:rsid w:val="0085201A"/>
    <w:rsid w:val="00862AD7"/>
    <w:rsid w:val="008A2778"/>
    <w:rsid w:val="009A3BD6"/>
    <w:rsid w:val="009B0DFB"/>
    <w:rsid w:val="009F08A2"/>
    <w:rsid w:val="00A64414"/>
    <w:rsid w:val="00A861A0"/>
    <w:rsid w:val="00A94BC4"/>
    <w:rsid w:val="00B06783"/>
    <w:rsid w:val="00B475DD"/>
    <w:rsid w:val="00B558AA"/>
    <w:rsid w:val="00B853AE"/>
    <w:rsid w:val="00BB46EB"/>
    <w:rsid w:val="00BF54F1"/>
    <w:rsid w:val="00BF553D"/>
    <w:rsid w:val="00C41041"/>
    <w:rsid w:val="00C51BB0"/>
    <w:rsid w:val="00C67C15"/>
    <w:rsid w:val="00C90197"/>
    <w:rsid w:val="00CA0EDB"/>
    <w:rsid w:val="00D31C92"/>
    <w:rsid w:val="00D32EC9"/>
    <w:rsid w:val="00D43A1F"/>
    <w:rsid w:val="00D55E7F"/>
    <w:rsid w:val="00DA7339"/>
    <w:rsid w:val="00DD12B1"/>
    <w:rsid w:val="00DF5697"/>
    <w:rsid w:val="00DF6845"/>
    <w:rsid w:val="00E348BA"/>
    <w:rsid w:val="00E44811"/>
    <w:rsid w:val="00EB724E"/>
    <w:rsid w:val="00EB7A1C"/>
    <w:rsid w:val="00EC1A96"/>
    <w:rsid w:val="00EC64B4"/>
    <w:rsid w:val="00ED46DE"/>
    <w:rsid w:val="00EF422E"/>
    <w:rsid w:val="00F1456D"/>
    <w:rsid w:val="00F3548F"/>
    <w:rsid w:val="00F77A27"/>
    <w:rsid w:val="00F95792"/>
    <w:rsid w:val="00F9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228E1"/>
  <w15:chartTrackingRefBased/>
  <w15:docId w15:val="{88224536-ACBE-8A45-9DC9-69DB21B1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 (Body CS)"/>
        <w:spacing w:val="4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1066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Han</dc:creator>
  <cp:keywords/>
  <dc:description/>
  <cp:lastModifiedBy>Zhu, Han</cp:lastModifiedBy>
  <cp:revision>1</cp:revision>
  <dcterms:created xsi:type="dcterms:W3CDTF">2025-04-29T15:36:00Z</dcterms:created>
  <dcterms:modified xsi:type="dcterms:W3CDTF">2025-04-29T20:07:00Z</dcterms:modified>
</cp:coreProperties>
</file>