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1D3EE6" w14:textId="77777777" w:rsidR="00FB688D" w:rsidRPr="00DF62DC" w:rsidRDefault="00AF02B0" w:rsidP="00DF62DC">
      <w:pPr>
        <w:jc w:val="center"/>
        <w:rPr>
          <w:rFonts w:ascii="Times New Roman" w:hAnsi="Times New Roman" w:cs="Times New Roman"/>
          <w:sz w:val="44"/>
        </w:rPr>
      </w:pPr>
      <w:r w:rsidRPr="00DF62DC">
        <w:rPr>
          <w:rFonts w:ascii="Times New Roman" w:hAnsi="Times New Roman" w:cs="Times New Roman"/>
          <w:sz w:val="44"/>
        </w:rPr>
        <w:t>ME 557</w:t>
      </w:r>
    </w:p>
    <w:p w14:paraId="4403004E" w14:textId="77777777" w:rsidR="00AF02B0" w:rsidRPr="00DF62DC" w:rsidRDefault="00AF02B0" w:rsidP="00DF62DC">
      <w:pPr>
        <w:jc w:val="center"/>
        <w:rPr>
          <w:rFonts w:ascii="Times New Roman" w:hAnsi="Times New Roman" w:cs="Times New Roman"/>
          <w:sz w:val="44"/>
        </w:rPr>
      </w:pPr>
      <w:r w:rsidRPr="00DF62DC">
        <w:rPr>
          <w:rFonts w:ascii="Times New Roman" w:hAnsi="Times New Roman" w:cs="Times New Roman"/>
          <w:sz w:val="44"/>
        </w:rPr>
        <w:t>Homework 4: Problem 1</w:t>
      </w:r>
    </w:p>
    <w:p w14:paraId="422F88D4" w14:textId="3E611F64" w:rsidR="00AF02B0" w:rsidRDefault="006F56B0" w:rsidP="00DF62D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Group</w:t>
      </w:r>
      <w:bookmarkStart w:id="0" w:name="_GoBack"/>
      <w:bookmarkEnd w:id="0"/>
      <w:r w:rsidR="00AF02B0">
        <w:rPr>
          <w:rFonts w:ascii="Times New Roman" w:hAnsi="Times New Roman" w:cs="Times New Roman"/>
        </w:rPr>
        <w:t xml:space="preserve"> Members: Adam R. Kohl, Jiazhong Zhou</w:t>
      </w:r>
    </w:p>
    <w:p w14:paraId="34A0F459" w14:textId="77777777" w:rsidR="008358C5" w:rsidRDefault="008358C5" w:rsidP="00DF62DC">
      <w:pPr>
        <w:jc w:val="center"/>
        <w:rPr>
          <w:rFonts w:ascii="Times New Roman" w:hAnsi="Times New Roman" w:cs="Times New Roman"/>
        </w:rPr>
      </w:pPr>
    </w:p>
    <w:p w14:paraId="1DCAD12D" w14:textId="77777777" w:rsidR="000D7EE0" w:rsidRDefault="000D7E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code has been modified are:</w:t>
      </w:r>
      <w:r w:rsidR="00795D87">
        <w:rPr>
          <w:rFonts w:ascii="Times New Roman" w:hAnsi="Times New Roman" w:cs="Times New Roman"/>
        </w:rPr>
        <w:t xml:space="preserve"> </w:t>
      </w:r>
      <w:r w:rsidR="00A92AAE">
        <w:rPr>
          <w:rFonts w:ascii="Times New Roman" w:hAnsi="Times New Roman" w:cs="Times New Roman"/>
        </w:rPr>
        <w:t>Main_multi_texture.cpp</w:t>
      </w:r>
    </w:p>
    <w:p w14:paraId="08C772D5" w14:textId="77777777" w:rsidR="00A92AAE" w:rsidRDefault="00795D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</w:t>
      </w:r>
      <w:r w:rsidR="00A92AAE">
        <w:rPr>
          <w:rFonts w:ascii="Times New Roman" w:hAnsi="Times New Roman" w:cs="Times New Roman"/>
        </w:rPr>
        <w:t>Texture.cpp</w:t>
      </w:r>
      <w:r w:rsidR="003E6BE2">
        <w:rPr>
          <w:rFonts w:ascii="Times New Roman" w:hAnsi="Times New Roman" w:cs="Times New Roman"/>
        </w:rPr>
        <w:t xml:space="preserve">    </w:t>
      </w:r>
      <w:proofErr w:type="spellStart"/>
      <w:r w:rsidR="003E6BE2">
        <w:rPr>
          <w:rFonts w:ascii="Times New Roman" w:hAnsi="Times New Roman" w:cs="Times New Roman"/>
        </w:rPr>
        <w:t>Texture.h</w:t>
      </w:r>
      <w:proofErr w:type="spellEnd"/>
    </w:p>
    <w:p w14:paraId="668D13CB" w14:textId="77777777" w:rsidR="00A92AAE" w:rsidRDefault="00795D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</w:t>
      </w:r>
      <w:r w:rsidR="00A92AAE">
        <w:rPr>
          <w:rFonts w:ascii="Times New Roman" w:hAnsi="Times New Roman" w:cs="Times New Roman"/>
        </w:rPr>
        <w:t>GLApperance.cpp</w:t>
      </w:r>
      <w:r w:rsidR="003E6BE2">
        <w:rPr>
          <w:rFonts w:ascii="Times New Roman" w:hAnsi="Times New Roman" w:cs="Times New Roman"/>
        </w:rPr>
        <w:t xml:space="preserve">   </w:t>
      </w:r>
      <w:proofErr w:type="spellStart"/>
      <w:r w:rsidR="003E6BE2">
        <w:rPr>
          <w:rFonts w:ascii="Times New Roman" w:hAnsi="Times New Roman" w:cs="Times New Roman"/>
        </w:rPr>
        <w:t>GLApperance.h</w:t>
      </w:r>
      <w:proofErr w:type="spellEnd"/>
    </w:p>
    <w:p w14:paraId="4D3D3859" w14:textId="77777777" w:rsidR="00655CD9" w:rsidRDefault="008414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code has been created are:</w:t>
      </w:r>
      <w:r w:rsidR="00795D87">
        <w:rPr>
          <w:rFonts w:ascii="Times New Roman" w:hAnsi="Times New Roman" w:cs="Times New Roman"/>
        </w:rPr>
        <w:t xml:space="preserve"> </w:t>
      </w:r>
      <w:proofErr w:type="spellStart"/>
      <w:r w:rsidR="00655CD9">
        <w:rPr>
          <w:rFonts w:ascii="Times New Roman" w:hAnsi="Times New Roman" w:cs="Times New Roman"/>
        </w:rPr>
        <w:t>Triple_texture.fs</w:t>
      </w:r>
      <w:proofErr w:type="spellEnd"/>
      <w:r w:rsidR="00655CD9">
        <w:rPr>
          <w:rFonts w:ascii="Times New Roman" w:hAnsi="Times New Roman" w:cs="Times New Roman"/>
        </w:rPr>
        <w:t xml:space="preserve">   </w:t>
      </w:r>
      <w:proofErr w:type="spellStart"/>
      <w:r w:rsidR="00655CD9">
        <w:rPr>
          <w:rFonts w:ascii="Times New Roman" w:hAnsi="Times New Roman" w:cs="Times New Roman"/>
        </w:rPr>
        <w:t>Triple_texture.vs</w:t>
      </w:r>
      <w:proofErr w:type="spellEnd"/>
    </w:p>
    <w:p w14:paraId="40A793DC" w14:textId="77777777" w:rsidR="000D7EE0" w:rsidRDefault="000D7EE0">
      <w:pPr>
        <w:rPr>
          <w:rFonts w:ascii="Times New Roman" w:hAnsi="Times New Roman" w:cs="Times New Roman"/>
        </w:rPr>
      </w:pPr>
    </w:p>
    <w:p w14:paraId="77E03D7A" w14:textId="2499EE3F" w:rsidR="001F1484" w:rsidRDefault="008058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D04DF8">
        <w:rPr>
          <w:rFonts w:ascii="Times New Roman" w:hAnsi="Times New Roman" w:cs="Times New Roman"/>
        </w:rPr>
        <w:t xml:space="preserve">three </w:t>
      </w:r>
      <w:r>
        <w:rPr>
          <w:rFonts w:ascii="Times New Roman" w:hAnsi="Times New Roman" w:cs="Times New Roman"/>
        </w:rPr>
        <w:t xml:space="preserve">images used for </w:t>
      </w:r>
      <w:r w:rsidR="008D4B5C">
        <w:rPr>
          <w:rFonts w:ascii="Times New Roman" w:hAnsi="Times New Roman" w:cs="Times New Roman"/>
        </w:rPr>
        <w:t xml:space="preserve">problem 1 are doge, rainbow color gradient, and </w:t>
      </w:r>
      <w:r w:rsidR="00306988">
        <w:rPr>
          <w:rFonts w:ascii="Times New Roman" w:hAnsi="Times New Roman" w:cs="Times New Roman"/>
        </w:rPr>
        <w:t>a universal</w:t>
      </w:r>
      <w:r w:rsidR="008D4B5C">
        <w:rPr>
          <w:rFonts w:ascii="Times New Roman" w:hAnsi="Times New Roman" w:cs="Times New Roman"/>
        </w:rPr>
        <w:t xml:space="preserve"> </w:t>
      </w:r>
      <w:r w:rsidR="0068397E">
        <w:rPr>
          <w:rFonts w:ascii="Times New Roman" w:hAnsi="Times New Roman" w:cs="Times New Roman"/>
        </w:rPr>
        <w:t xml:space="preserve">landscape </w:t>
      </w:r>
      <w:r w:rsidR="008D4B5C">
        <w:rPr>
          <w:rFonts w:ascii="Times New Roman" w:hAnsi="Times New Roman" w:cs="Times New Roman"/>
        </w:rPr>
        <w:t>as shown in the below figures.</w:t>
      </w:r>
    </w:p>
    <w:p w14:paraId="70A37A5D" w14:textId="77777777" w:rsidR="006F3F30" w:rsidRDefault="006F3F30">
      <w:pPr>
        <w:rPr>
          <w:rFonts w:ascii="Times New Roman" w:hAnsi="Times New Roman" w:cs="Times New Roman"/>
        </w:rPr>
      </w:pPr>
    </w:p>
    <w:p w14:paraId="4A9A242A" w14:textId="77777777" w:rsidR="006F3F30" w:rsidRDefault="006F3F30">
      <w:pPr>
        <w:rPr>
          <w:rFonts w:ascii="Times New Roman" w:hAnsi="Times New Roman" w:cs="Times New Roman"/>
        </w:rPr>
      </w:pPr>
    </w:p>
    <w:p w14:paraId="166A4C22" w14:textId="77777777" w:rsidR="00C156EA" w:rsidRDefault="00C156EA" w:rsidP="004B32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D34A086" wp14:editId="36FEF771">
            <wp:extent cx="1718369" cy="18324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ge.b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110" cy="18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E677DD1" wp14:editId="1352BDFA">
            <wp:extent cx="1848876" cy="18488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lor_gradient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76076" cy="18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649"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684EEDD2" wp14:editId="37066E80">
            <wp:extent cx="3545175" cy="224111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verse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584" cy="224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64E9" w14:textId="77777777" w:rsidR="00524999" w:rsidRDefault="00524999">
      <w:pPr>
        <w:rPr>
          <w:rFonts w:ascii="Times New Roman" w:hAnsi="Times New Roman" w:cs="Times New Roman"/>
        </w:rPr>
      </w:pPr>
    </w:p>
    <w:p w14:paraId="5BE6E6BB" w14:textId="77777777" w:rsidR="00CC1233" w:rsidRDefault="005A65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first blend model</w:t>
      </w:r>
      <w:r w:rsidR="007160E8">
        <w:rPr>
          <w:rFonts w:ascii="Times New Roman" w:hAnsi="Times New Roman" w:cs="Times New Roman"/>
        </w:rPr>
        <w:t xml:space="preserve"> has a</w:t>
      </w:r>
      <w:r w:rsidR="006C572B">
        <w:rPr>
          <w:rFonts w:ascii="Times New Roman" w:hAnsi="Times New Roman" w:cs="Times New Roman"/>
        </w:rPr>
        <w:t xml:space="preserve"> highlight </w:t>
      </w:r>
      <w:r w:rsidR="002E312B">
        <w:rPr>
          <w:rFonts w:ascii="Times New Roman" w:hAnsi="Times New Roman" w:cs="Times New Roman"/>
        </w:rPr>
        <w:t>on those</w:t>
      </w:r>
      <w:r w:rsidR="004C0BC8">
        <w:rPr>
          <w:rFonts w:ascii="Times New Roman" w:hAnsi="Times New Roman" w:cs="Times New Roman"/>
        </w:rPr>
        <w:t xml:space="preserve"> three images</w:t>
      </w:r>
      <w:r w:rsidR="00960330">
        <w:rPr>
          <w:rFonts w:ascii="Times New Roman" w:hAnsi="Times New Roman" w:cs="Times New Roman"/>
        </w:rPr>
        <w:t xml:space="preserve">, </w:t>
      </w:r>
      <w:r w:rsidR="009B46B1">
        <w:rPr>
          <w:rFonts w:ascii="Times New Roman" w:hAnsi="Times New Roman" w:cs="Times New Roman"/>
        </w:rPr>
        <w:t xml:space="preserve">therefore </w:t>
      </w:r>
      <w:r w:rsidR="002678C4">
        <w:rPr>
          <w:rFonts w:ascii="Times New Roman" w:hAnsi="Times New Roman" w:cs="Times New Roman"/>
        </w:rPr>
        <w:t>the blend function</w:t>
      </w:r>
      <w:r>
        <w:rPr>
          <w:rFonts w:ascii="Times New Roman" w:hAnsi="Times New Roman" w:cs="Times New Roman"/>
        </w:rPr>
        <w:t xml:space="preserve"> is defined as:</w:t>
      </w:r>
    </w:p>
    <w:p w14:paraId="442E7497" w14:textId="77777777" w:rsidR="005A6541" w:rsidRDefault="0015790F" w:rsidP="00B434C7">
      <w:pPr>
        <w:jc w:val="center"/>
        <w:rPr>
          <w:rFonts w:ascii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 wp14:anchorId="0CC9FCD8" wp14:editId="3BF5A3DD">
            <wp:extent cx="5512904" cy="72209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5304" cy="74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AAD5" w14:textId="77777777" w:rsidR="0015790F" w:rsidRDefault="008055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image generated by the program is:</w:t>
      </w:r>
    </w:p>
    <w:p w14:paraId="1D158F63" w14:textId="77777777" w:rsidR="00403A06" w:rsidRDefault="00403A06" w:rsidP="004B324F">
      <w:pPr>
        <w:jc w:val="center"/>
        <w:rPr>
          <w:rFonts w:ascii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 wp14:anchorId="599C345E" wp14:editId="5891E73E">
            <wp:extent cx="3366052" cy="264824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6795" cy="267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92EB" w14:textId="77777777" w:rsidR="00DB2A57" w:rsidRDefault="002047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second </w:t>
      </w:r>
      <w:r w:rsidR="005B1E86">
        <w:rPr>
          <w:rFonts w:ascii="Times New Roman" w:hAnsi="Times New Roman" w:cs="Times New Roman"/>
        </w:rPr>
        <w:t xml:space="preserve">blend mode </w:t>
      </w:r>
      <w:r w:rsidR="00DA3E83">
        <w:rPr>
          <w:rFonts w:ascii="Times New Roman" w:hAnsi="Times New Roman" w:cs="Times New Roman"/>
        </w:rPr>
        <w:t>has a highlight on the background color,</w:t>
      </w:r>
      <w:r w:rsidR="009B46B1">
        <w:rPr>
          <w:rFonts w:ascii="Times New Roman" w:hAnsi="Times New Roman" w:cs="Times New Roman"/>
        </w:rPr>
        <w:t xml:space="preserve"> therefore</w:t>
      </w:r>
      <w:r w:rsidR="00DA3E83">
        <w:rPr>
          <w:rFonts w:ascii="Times New Roman" w:hAnsi="Times New Roman" w:cs="Times New Roman"/>
        </w:rPr>
        <w:t xml:space="preserve"> the blend function </w:t>
      </w:r>
      <w:r w:rsidR="005B1E86">
        <w:rPr>
          <w:rFonts w:ascii="Times New Roman" w:hAnsi="Times New Roman" w:cs="Times New Roman"/>
        </w:rPr>
        <w:t>is defined as:</w:t>
      </w:r>
    </w:p>
    <w:p w14:paraId="7F5325EC" w14:textId="77777777" w:rsidR="00BF19B6" w:rsidRDefault="00BB6072">
      <w:pPr>
        <w:rPr>
          <w:rFonts w:ascii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 wp14:anchorId="70612158" wp14:editId="5949156B">
            <wp:extent cx="5943600" cy="749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C5CC" w14:textId="77777777" w:rsidR="00BF19B6" w:rsidRDefault="00BF19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image generated from the program is:</w:t>
      </w:r>
    </w:p>
    <w:p w14:paraId="1DCAEEB7" w14:textId="77777777" w:rsidR="00DB2A57" w:rsidRPr="009823B9" w:rsidRDefault="00DB2A57" w:rsidP="00D20BE9">
      <w:pPr>
        <w:jc w:val="center"/>
        <w:rPr>
          <w:rFonts w:ascii="Times New Roman" w:hAnsi="Times New Roman" w:cs="Times New Roman"/>
        </w:rPr>
      </w:pPr>
      <w:r>
        <w:rPr>
          <w:noProof/>
          <w:lang w:eastAsia="en-US"/>
        </w:rPr>
        <w:lastRenderedPageBreak/>
        <w:drawing>
          <wp:inline distT="0" distB="0" distL="0" distR="0" wp14:anchorId="63C78BCD" wp14:editId="794B20D2">
            <wp:extent cx="3299791" cy="2596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2759" cy="26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A57" w:rsidRPr="009823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3B9"/>
    <w:rsid w:val="00084E16"/>
    <w:rsid w:val="000D7EE0"/>
    <w:rsid w:val="00147FD9"/>
    <w:rsid w:val="0015790F"/>
    <w:rsid w:val="00187A78"/>
    <w:rsid w:val="001F1484"/>
    <w:rsid w:val="0020478B"/>
    <w:rsid w:val="002678C4"/>
    <w:rsid w:val="00270210"/>
    <w:rsid w:val="002E312B"/>
    <w:rsid w:val="00306988"/>
    <w:rsid w:val="003E6BE2"/>
    <w:rsid w:val="00403A06"/>
    <w:rsid w:val="004B324F"/>
    <w:rsid w:val="004C0BC8"/>
    <w:rsid w:val="004C7A33"/>
    <w:rsid w:val="00524999"/>
    <w:rsid w:val="005A6541"/>
    <w:rsid w:val="005B1E86"/>
    <w:rsid w:val="00655CD9"/>
    <w:rsid w:val="0068397E"/>
    <w:rsid w:val="006C572B"/>
    <w:rsid w:val="006C6733"/>
    <w:rsid w:val="006F3F30"/>
    <w:rsid w:val="006F56B0"/>
    <w:rsid w:val="007160E8"/>
    <w:rsid w:val="00795D87"/>
    <w:rsid w:val="007E1AE3"/>
    <w:rsid w:val="007E4E9C"/>
    <w:rsid w:val="0080556F"/>
    <w:rsid w:val="008058E7"/>
    <w:rsid w:val="008358C5"/>
    <w:rsid w:val="008414DA"/>
    <w:rsid w:val="008B3127"/>
    <w:rsid w:val="008D4B5C"/>
    <w:rsid w:val="00910AD7"/>
    <w:rsid w:val="00960330"/>
    <w:rsid w:val="009823B9"/>
    <w:rsid w:val="00990EC2"/>
    <w:rsid w:val="009B46B1"/>
    <w:rsid w:val="00A53BA4"/>
    <w:rsid w:val="00A92AAE"/>
    <w:rsid w:val="00AF02B0"/>
    <w:rsid w:val="00B434C7"/>
    <w:rsid w:val="00BB6072"/>
    <w:rsid w:val="00BF19B6"/>
    <w:rsid w:val="00C0789C"/>
    <w:rsid w:val="00C156EA"/>
    <w:rsid w:val="00CA56A7"/>
    <w:rsid w:val="00CC1233"/>
    <w:rsid w:val="00D04DF8"/>
    <w:rsid w:val="00D20BE9"/>
    <w:rsid w:val="00D223B5"/>
    <w:rsid w:val="00DA3E83"/>
    <w:rsid w:val="00DB2A57"/>
    <w:rsid w:val="00DF62DC"/>
    <w:rsid w:val="00E13649"/>
    <w:rsid w:val="00FB6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2CC02"/>
  <w15:chartTrackingRefBased/>
  <w15:docId w15:val="{5B97D08A-18CE-4780-805F-BD5436D15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118</Words>
  <Characters>677</Characters>
  <Application>Microsoft Macintosh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jiazhong zhou</dc:creator>
  <cp:keywords/>
  <dc:description/>
  <cp:lastModifiedBy>Kohl, Adam R [M E]</cp:lastModifiedBy>
  <cp:revision>2</cp:revision>
  <dcterms:created xsi:type="dcterms:W3CDTF">2015-11-03T00:40:00Z</dcterms:created>
  <dcterms:modified xsi:type="dcterms:W3CDTF">2015-11-03T00:40:00Z</dcterms:modified>
</cp:coreProperties>
</file>