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AA0A" w14:textId="77777777" w:rsidR="00B7560A" w:rsidRDefault="00B7560A" w:rsidP="00B7560A">
      <w:pPr>
        <w:pStyle w:val="Heading1"/>
      </w:pPr>
      <w:r>
        <w:t>Credit Card Processing</w:t>
      </w:r>
    </w:p>
    <w:p w14:paraId="4AE730C0" w14:textId="77777777" w:rsidR="00B7560A" w:rsidRDefault="00B7560A" w:rsidP="00B7560A"/>
    <w:p w14:paraId="132A5A6E" w14:textId="34DB753E" w:rsidR="006049B2" w:rsidRDefault="001C0FE9" w:rsidP="00B7560A">
      <w:r>
        <w:t>W</w:t>
      </w:r>
      <w:r w:rsidR="00B7560A">
        <w:t>rite a small full stack application for a credit card provider.</w:t>
      </w:r>
      <w:r w:rsidR="00410204">
        <w:t xml:space="preserve"> It should allow you to add new credit card accounts and view them as a list.</w:t>
      </w:r>
      <w:r w:rsidR="00E029C8">
        <w:t xml:space="preserve"> </w:t>
      </w:r>
      <w:r w:rsidR="00B7560A">
        <w:t>The</w:t>
      </w:r>
      <w:r w:rsidR="005D0DAC">
        <w:t xml:space="preserve"> backend must be a RESTful API.</w:t>
      </w:r>
    </w:p>
    <w:p w14:paraId="622D8F08" w14:textId="08D51900" w:rsidR="00A307F3" w:rsidRDefault="00A307F3" w:rsidP="00B7560A"/>
    <w:p w14:paraId="722CC879" w14:textId="6D8C6176" w:rsidR="00A307F3" w:rsidRPr="00A307F3" w:rsidRDefault="00A307F3" w:rsidP="00B7560A">
      <w:pPr>
        <w:rPr>
          <w:b/>
          <w:bCs/>
        </w:rPr>
      </w:pPr>
      <w:r w:rsidRPr="00A307F3">
        <w:rPr>
          <w:b/>
          <w:bCs/>
          <w:color w:val="2F5496" w:themeColor="accent1" w:themeShade="BF"/>
        </w:rPr>
        <w:t>NodeJS Engineer</w:t>
      </w:r>
      <w:r w:rsidRPr="00A307F3">
        <w:rPr>
          <w:b/>
          <w:bCs/>
        </w:rPr>
        <w:t>:</w:t>
      </w:r>
      <w:r>
        <w:rPr>
          <w:b/>
          <w:bCs/>
        </w:rPr>
        <w:t xml:space="preserve"> </w:t>
      </w:r>
      <w:r w:rsidRPr="00A307F3">
        <w:t xml:space="preserve">Please only work on the </w:t>
      </w:r>
      <w:proofErr w:type="gramStart"/>
      <w:r w:rsidRPr="00A307F3">
        <w:t>back end</w:t>
      </w:r>
      <w:proofErr w:type="gramEnd"/>
      <w:r w:rsidRPr="00A307F3">
        <w:t xml:space="preserve"> part of the assignment. You can ignore the UI component, instead please provide a swagger UI or postman collection to call the APIs if you are having issues with the front-end part.</w:t>
      </w:r>
    </w:p>
    <w:p w14:paraId="246AA88F" w14:textId="77777777" w:rsidR="00B7560A" w:rsidRDefault="00B7560A" w:rsidP="00B7560A"/>
    <w:p w14:paraId="2AD130B2" w14:textId="77777777" w:rsidR="00B7560A" w:rsidRDefault="00B7560A" w:rsidP="00B7560A">
      <w:pPr>
        <w:pStyle w:val="Heading2"/>
      </w:pPr>
      <w:r>
        <w:t>Requirements</w:t>
      </w:r>
    </w:p>
    <w:p w14:paraId="3645DFBA" w14:textId="77777777" w:rsidR="00B7560A" w:rsidRDefault="00B7560A" w:rsidP="00B7560A"/>
    <w:p w14:paraId="31A4ABDA" w14:textId="3DA14906" w:rsidR="00B7560A" w:rsidRDefault="00C01E57" w:rsidP="00BE4D2B">
      <w:r>
        <w:t>Two</w:t>
      </w:r>
      <w:r w:rsidR="00B7560A">
        <w:t xml:space="preserve"> REST Endpoints must be implemented</w:t>
      </w:r>
    </w:p>
    <w:p w14:paraId="15619666" w14:textId="77777777" w:rsidR="00B7560A" w:rsidRDefault="00B7560A" w:rsidP="00BE4D2B">
      <w:pPr>
        <w:pStyle w:val="ListParagraph"/>
        <w:numPr>
          <w:ilvl w:val="0"/>
          <w:numId w:val="1"/>
        </w:numPr>
      </w:pPr>
      <w:r>
        <w:t>"</w:t>
      </w:r>
      <w:r w:rsidRPr="00B7560A">
        <w:rPr>
          <w:b/>
        </w:rPr>
        <w:t>Add</w:t>
      </w:r>
      <w:r>
        <w:t>" will create a new credit card for a given name, card number, and limit</w:t>
      </w:r>
    </w:p>
    <w:p w14:paraId="5BD3967A" w14:textId="77777777" w:rsidR="00B7560A" w:rsidRDefault="00B7560A" w:rsidP="00BE4D2B">
      <w:pPr>
        <w:pStyle w:val="ListParagraph"/>
        <w:numPr>
          <w:ilvl w:val="1"/>
          <w:numId w:val="1"/>
        </w:numPr>
      </w:pPr>
      <w:r>
        <w:t xml:space="preserve">Card numbers should be validated using </w:t>
      </w:r>
      <w:proofErr w:type="spellStart"/>
      <w:r>
        <w:t>Luhn</w:t>
      </w:r>
      <w:proofErr w:type="spellEnd"/>
      <w:r>
        <w:t xml:space="preserve"> 10</w:t>
      </w:r>
    </w:p>
    <w:p w14:paraId="5F40B4D7" w14:textId="77777777" w:rsidR="00B7560A" w:rsidRDefault="00B7560A" w:rsidP="00BE4D2B">
      <w:pPr>
        <w:pStyle w:val="ListParagraph"/>
        <w:numPr>
          <w:ilvl w:val="1"/>
          <w:numId w:val="1"/>
        </w:numPr>
      </w:pPr>
      <w:r>
        <w:t>New cards start with a £0 balance</w:t>
      </w:r>
    </w:p>
    <w:p w14:paraId="2E16264A" w14:textId="2C99046D" w:rsidR="00BE4D2B" w:rsidRDefault="00BE4D2B" w:rsidP="00C01E57">
      <w:pPr>
        <w:pStyle w:val="ListParagraph"/>
        <w:numPr>
          <w:ilvl w:val="1"/>
          <w:numId w:val="1"/>
        </w:numPr>
      </w:pPr>
      <w:r>
        <w:t xml:space="preserve">for cards not compatible with </w:t>
      </w:r>
      <w:proofErr w:type="spellStart"/>
      <w:r>
        <w:t>L</w:t>
      </w:r>
      <w:r w:rsidR="00B7560A">
        <w:t>uhn</w:t>
      </w:r>
      <w:proofErr w:type="spellEnd"/>
      <w:r w:rsidR="00B7560A">
        <w:t xml:space="preserve"> 10, return an error</w:t>
      </w:r>
    </w:p>
    <w:p w14:paraId="22C7AA32" w14:textId="77777777" w:rsidR="00B7560A" w:rsidRDefault="00B7560A" w:rsidP="00BE4D2B">
      <w:pPr>
        <w:pStyle w:val="ListParagraph"/>
        <w:numPr>
          <w:ilvl w:val="0"/>
          <w:numId w:val="1"/>
        </w:numPr>
      </w:pPr>
      <w:r>
        <w:t>"</w:t>
      </w:r>
      <w:r w:rsidRPr="00BE4D2B">
        <w:rPr>
          <w:b/>
        </w:rPr>
        <w:t>Get all</w:t>
      </w:r>
      <w:r>
        <w:t>" returns all cards in the system</w:t>
      </w:r>
    </w:p>
    <w:p w14:paraId="60D8F450" w14:textId="77777777" w:rsidR="00B7560A" w:rsidRDefault="00B7560A" w:rsidP="00B7560A"/>
    <w:p w14:paraId="7E218B15" w14:textId="77777777" w:rsidR="00BE4D2B" w:rsidRDefault="00BE4D2B" w:rsidP="00B7560A">
      <w:r>
        <w:t>The endpoints should be given appropriate URLs and HTTP methods, according to RESTful design principles. There is no right and wrong answer here, but you may be asked to explain and justify your design, so give it some thought.</w:t>
      </w:r>
    </w:p>
    <w:p w14:paraId="67E1A5A7" w14:textId="77777777" w:rsidR="00BE4D2B" w:rsidRDefault="00BE4D2B" w:rsidP="00B7560A"/>
    <w:p w14:paraId="569CEFC7" w14:textId="1A309FF2" w:rsidR="00B7560A" w:rsidRDefault="00554996" w:rsidP="00BE4D2B">
      <w:pPr>
        <w:pStyle w:val="Heading2"/>
      </w:pPr>
      <w:r>
        <w:t>V</w:t>
      </w:r>
      <w:r w:rsidR="00BE4D2B">
        <w:t>alidation</w:t>
      </w:r>
    </w:p>
    <w:p w14:paraId="5DA785A6" w14:textId="77777777" w:rsidR="00BE4D2B" w:rsidRDefault="00BE4D2B" w:rsidP="00B7560A"/>
    <w:p w14:paraId="7EBF21C5" w14:textId="187F4C04" w:rsidR="00BE4D2B" w:rsidRDefault="00264F51" w:rsidP="00B7560A">
      <w:pPr>
        <w:pStyle w:val="ListParagraph"/>
        <w:numPr>
          <w:ilvl w:val="0"/>
          <w:numId w:val="2"/>
        </w:numPr>
      </w:pPr>
      <w:r>
        <w:t xml:space="preserve">All </w:t>
      </w:r>
      <w:r w:rsidR="00B7560A">
        <w:t xml:space="preserve">input </w:t>
      </w:r>
      <w:r w:rsidR="00E06839">
        <w:t xml:space="preserve">and output </w:t>
      </w:r>
      <w:r w:rsidR="00B7560A">
        <w:t xml:space="preserve">will be </w:t>
      </w:r>
      <w:r w:rsidR="00BE4D2B">
        <w:t>JSON</w:t>
      </w:r>
    </w:p>
    <w:p w14:paraId="057F7510" w14:textId="6693F058" w:rsidR="00BE4D2B" w:rsidRDefault="00264F51" w:rsidP="00B7560A">
      <w:pPr>
        <w:pStyle w:val="ListParagraph"/>
        <w:numPr>
          <w:ilvl w:val="0"/>
          <w:numId w:val="2"/>
        </w:numPr>
      </w:pPr>
      <w:r>
        <w:t xml:space="preserve">Credit </w:t>
      </w:r>
      <w:r w:rsidR="00B7560A">
        <w:t>card numbers may vary in length, up to 19 characters</w:t>
      </w:r>
    </w:p>
    <w:p w14:paraId="38A65C58" w14:textId="54785754" w:rsidR="00B7560A" w:rsidRDefault="00264F51" w:rsidP="00B7560A">
      <w:pPr>
        <w:pStyle w:val="ListParagraph"/>
        <w:numPr>
          <w:ilvl w:val="0"/>
          <w:numId w:val="2"/>
        </w:numPr>
      </w:pPr>
      <w:r>
        <w:t xml:space="preserve">Credit </w:t>
      </w:r>
      <w:r w:rsidR="00B7560A">
        <w:t>card numbers will always be numeric</w:t>
      </w:r>
    </w:p>
    <w:p w14:paraId="157F5C3A" w14:textId="77777777" w:rsidR="00DB6DF0" w:rsidRDefault="00DB6DF0" w:rsidP="00DB6DF0">
      <w:pPr>
        <w:pStyle w:val="ListParagraph"/>
      </w:pPr>
    </w:p>
    <w:p w14:paraId="61316000" w14:textId="77777777" w:rsidR="00B7560A" w:rsidRDefault="00BE4D2B" w:rsidP="00BE4D2B">
      <w:pPr>
        <w:pStyle w:val="Heading2"/>
      </w:pPr>
      <w:r>
        <w:t>User Interface</w:t>
      </w:r>
    </w:p>
    <w:p w14:paraId="3E3CDD81" w14:textId="77777777" w:rsidR="00B7560A" w:rsidRDefault="00B7560A" w:rsidP="00B7560A"/>
    <w:p w14:paraId="400A8138" w14:textId="20120513" w:rsidR="00BE4D2B" w:rsidRDefault="00BE4D2B" w:rsidP="00BE4D2B">
      <w:pPr>
        <w:pStyle w:val="ListParagraph"/>
        <w:numPr>
          <w:ilvl w:val="0"/>
          <w:numId w:val="3"/>
        </w:numPr>
      </w:pPr>
      <w:r>
        <w:t xml:space="preserve">Build a UI according to the </w:t>
      </w:r>
      <w:r w:rsidR="00493B33">
        <w:t>provided wireframe</w:t>
      </w:r>
    </w:p>
    <w:p w14:paraId="6E5963E5" w14:textId="0E1B3D64" w:rsidR="001B4C23" w:rsidRDefault="001B4C23" w:rsidP="00BE4D2B">
      <w:pPr>
        <w:pStyle w:val="ListParagraph"/>
        <w:numPr>
          <w:ilvl w:val="0"/>
          <w:numId w:val="3"/>
        </w:numPr>
      </w:pPr>
      <w:r>
        <w:t xml:space="preserve">The UI </w:t>
      </w:r>
      <w:r w:rsidR="00520FF2">
        <w:t>should be in React</w:t>
      </w:r>
    </w:p>
    <w:p w14:paraId="6E0C15A3" w14:textId="41C45A08" w:rsidR="00B7560A" w:rsidRDefault="00BE4D2B" w:rsidP="00BE4D2B">
      <w:pPr>
        <w:pStyle w:val="ListParagraph"/>
        <w:numPr>
          <w:ilvl w:val="0"/>
          <w:numId w:val="3"/>
        </w:numPr>
      </w:pPr>
      <w:r>
        <w:t xml:space="preserve">You can design it how you wish, and </w:t>
      </w:r>
      <w:r w:rsidR="0078019D">
        <w:t xml:space="preserve">feel free to </w:t>
      </w:r>
      <w:r>
        <w:t>use a design system</w:t>
      </w:r>
    </w:p>
    <w:p w14:paraId="001DFBDF" w14:textId="14ECB645" w:rsidR="00B7560A" w:rsidRDefault="00BE4D2B" w:rsidP="00C01E57">
      <w:pPr>
        <w:pStyle w:val="ListParagraph"/>
        <w:numPr>
          <w:ilvl w:val="0"/>
          <w:numId w:val="3"/>
        </w:numPr>
      </w:pPr>
      <w:r>
        <w:t>The UI should utilise the RESTful services you have built</w:t>
      </w:r>
    </w:p>
    <w:p w14:paraId="1DEA5ACF" w14:textId="0C6B7B0C" w:rsidR="00B7560A" w:rsidRDefault="00BE4D2B">
      <w:pPr>
        <w:pStyle w:val="ListParagraph"/>
        <w:numPr>
          <w:ilvl w:val="0"/>
          <w:numId w:val="3"/>
        </w:numPr>
      </w:pPr>
      <w:r>
        <w:t>Show error message</w:t>
      </w:r>
      <w:r w:rsidR="001B4C23">
        <w:t>s</w:t>
      </w:r>
      <w:r>
        <w:t xml:space="preserve"> </w:t>
      </w:r>
      <w:r w:rsidR="001B4C23">
        <w:t>for invalid form data</w:t>
      </w:r>
    </w:p>
    <w:p w14:paraId="42AA83A0" w14:textId="77777777" w:rsidR="00B7560A" w:rsidRDefault="00B7560A" w:rsidP="00B7560A"/>
    <w:p w14:paraId="22887575" w14:textId="77777777" w:rsidR="00B7560A" w:rsidRDefault="00BE4D2B" w:rsidP="00BE4D2B">
      <w:pPr>
        <w:pStyle w:val="Heading2"/>
      </w:pPr>
      <w:r>
        <w:t>Technical requirements</w:t>
      </w:r>
    </w:p>
    <w:p w14:paraId="680EC54B" w14:textId="77777777" w:rsidR="00BE4D2B" w:rsidRDefault="00BE4D2B" w:rsidP="00B7560A"/>
    <w:p w14:paraId="19B3CC81" w14:textId="77777777" w:rsidR="00BE4D2B" w:rsidRDefault="00B7560A" w:rsidP="00B7560A">
      <w:pPr>
        <w:pStyle w:val="ListParagraph"/>
        <w:numPr>
          <w:ilvl w:val="0"/>
          <w:numId w:val="4"/>
        </w:numPr>
      </w:pPr>
      <w:r>
        <w:t>Create the RESTful API using Spring Boot and Use Maven/Gradle for dependency management</w:t>
      </w:r>
    </w:p>
    <w:p w14:paraId="21B926D0" w14:textId="77777777" w:rsidR="00BE4D2B" w:rsidRDefault="00B7560A" w:rsidP="00B7560A">
      <w:pPr>
        <w:pStyle w:val="ListParagraph"/>
        <w:numPr>
          <w:ilvl w:val="0"/>
          <w:numId w:val="4"/>
        </w:numPr>
      </w:pPr>
      <w:r>
        <w:t>Create the endpoints use appropriate HTTP Methods and define the payloads, return codes and response structures</w:t>
      </w:r>
    </w:p>
    <w:p w14:paraId="0702F694" w14:textId="46336205" w:rsidR="00BE4D2B" w:rsidRDefault="00BE4D2B" w:rsidP="00B7560A">
      <w:pPr>
        <w:pStyle w:val="ListParagraph"/>
        <w:numPr>
          <w:ilvl w:val="0"/>
          <w:numId w:val="4"/>
        </w:numPr>
      </w:pPr>
      <w:r>
        <w:t>W</w:t>
      </w:r>
      <w:r w:rsidR="00B7560A">
        <w:t xml:space="preserve">rite </w:t>
      </w:r>
      <w:r w:rsidR="00C01E57">
        <w:t>unit test cases</w:t>
      </w:r>
      <w:r w:rsidR="0078019D">
        <w:t xml:space="preserve">, though please </w:t>
      </w:r>
      <w:r w:rsidR="009B2B8C">
        <w:t>note</w:t>
      </w:r>
      <w:r w:rsidR="0078019D">
        <w:t xml:space="preserve"> that we’re looking for quality over quantity – coverage does not need to be high</w:t>
      </w:r>
    </w:p>
    <w:p w14:paraId="2BC31D76" w14:textId="502D78C2" w:rsidR="00FE52D7" w:rsidRDefault="00B7560A">
      <w:pPr>
        <w:pStyle w:val="ListParagraph"/>
        <w:numPr>
          <w:ilvl w:val="0"/>
          <w:numId w:val="4"/>
        </w:numPr>
      </w:pPr>
      <w:r>
        <w:t>Use an in-memory DB to store the information while the API is running, so that it can st</w:t>
      </w:r>
      <w:r w:rsidR="005F388C">
        <w:t>ore the credit card information</w:t>
      </w:r>
    </w:p>
    <w:p w14:paraId="2FD6C503" w14:textId="632FE011" w:rsidR="00376A01" w:rsidRDefault="00376A01" w:rsidP="006A345C">
      <w:pPr>
        <w:pStyle w:val="ListParagraph"/>
        <w:numPr>
          <w:ilvl w:val="0"/>
          <w:numId w:val="4"/>
        </w:numPr>
      </w:pPr>
      <w:r>
        <w:t xml:space="preserve">Hand code the </w:t>
      </w:r>
      <w:proofErr w:type="spellStart"/>
      <w:r>
        <w:t>Luhn</w:t>
      </w:r>
      <w:proofErr w:type="spellEnd"/>
      <w:r>
        <w:t xml:space="preserve"> 10 check, don’t use a library</w:t>
      </w:r>
    </w:p>
    <w:p w14:paraId="3EB3E569" w14:textId="3F9DCA3B" w:rsidR="001B4C23" w:rsidRDefault="001B4C23" w:rsidP="001B4C23"/>
    <w:p w14:paraId="23640FFA" w14:textId="420578FD" w:rsidR="001B4C23" w:rsidRDefault="001B4C23" w:rsidP="0003541F">
      <w:pPr>
        <w:pStyle w:val="Heading2"/>
      </w:pPr>
      <w:r>
        <w:t>Evaluation Criteria</w:t>
      </w:r>
    </w:p>
    <w:p w14:paraId="3FBA9899" w14:textId="77777777" w:rsidR="001B4C23" w:rsidRDefault="001B4C23" w:rsidP="001B4C23">
      <w:r>
        <w:t>We will assess your work on the following basis:</w:t>
      </w:r>
    </w:p>
    <w:p w14:paraId="747CEB90" w14:textId="77777777" w:rsidR="001B4C23" w:rsidRDefault="001B4C23" w:rsidP="001B4C23"/>
    <w:p w14:paraId="312C3BCF" w14:textId="6ACC217B" w:rsidR="0078019D" w:rsidRDefault="0078019D" w:rsidP="0003541F">
      <w:pPr>
        <w:pStyle w:val="ListParagraph"/>
        <w:numPr>
          <w:ilvl w:val="0"/>
          <w:numId w:val="1"/>
        </w:numPr>
      </w:pPr>
      <w:r>
        <w:lastRenderedPageBreak/>
        <w:t>Clear documentation</w:t>
      </w:r>
    </w:p>
    <w:p w14:paraId="7765E62D" w14:textId="61847292" w:rsidR="001B4C23" w:rsidRDefault="001B4C23" w:rsidP="0003541F">
      <w:pPr>
        <w:pStyle w:val="ListParagraph"/>
        <w:numPr>
          <w:ilvl w:val="0"/>
          <w:numId w:val="5"/>
        </w:numPr>
      </w:pPr>
      <w:r>
        <w:t>Code structure, quality and consistency</w:t>
      </w:r>
    </w:p>
    <w:p w14:paraId="1B3C37B9" w14:textId="5D0087A8" w:rsidR="001B4C23" w:rsidRDefault="001B4C23" w:rsidP="0003541F">
      <w:pPr>
        <w:pStyle w:val="ListParagraph"/>
        <w:numPr>
          <w:ilvl w:val="0"/>
          <w:numId w:val="5"/>
        </w:numPr>
      </w:pPr>
      <w:r>
        <w:t>Technology choices</w:t>
      </w:r>
    </w:p>
    <w:p w14:paraId="5A6FA2D9" w14:textId="338453E0" w:rsidR="001B4C23" w:rsidRDefault="001B4C23" w:rsidP="0003541F">
      <w:pPr>
        <w:pStyle w:val="ListParagraph"/>
        <w:numPr>
          <w:ilvl w:val="0"/>
          <w:numId w:val="5"/>
        </w:numPr>
      </w:pPr>
      <w:r>
        <w:t>Performance</w:t>
      </w:r>
    </w:p>
    <w:p w14:paraId="07C733E1" w14:textId="189B298E" w:rsidR="001B4C23" w:rsidRDefault="001B4C23" w:rsidP="0003541F">
      <w:pPr>
        <w:pStyle w:val="ListParagraph"/>
        <w:numPr>
          <w:ilvl w:val="0"/>
          <w:numId w:val="5"/>
        </w:numPr>
      </w:pPr>
      <w:r>
        <w:t xml:space="preserve">Cross browser compatibility </w:t>
      </w:r>
    </w:p>
    <w:p w14:paraId="001DF870" w14:textId="7F5E5EA5" w:rsidR="001B4C23" w:rsidRDefault="001B4C23" w:rsidP="0078019D">
      <w:pPr>
        <w:pStyle w:val="ListParagraph"/>
        <w:numPr>
          <w:ilvl w:val="0"/>
          <w:numId w:val="5"/>
        </w:numPr>
      </w:pPr>
      <w:r>
        <w:t>Responsiveness</w:t>
      </w:r>
    </w:p>
    <w:p w14:paraId="6261CDC9" w14:textId="4E150D5A" w:rsidR="00884734" w:rsidRDefault="00884734" w:rsidP="0003541F">
      <w:pPr>
        <w:pStyle w:val="ListParagraph"/>
        <w:numPr>
          <w:ilvl w:val="0"/>
          <w:numId w:val="5"/>
        </w:numPr>
      </w:pPr>
      <w:r>
        <w:t>Accessibility</w:t>
      </w:r>
    </w:p>
    <w:p w14:paraId="18D08EEC" w14:textId="1A829D52" w:rsidR="001B4C23" w:rsidRDefault="001B4C23" w:rsidP="0003541F">
      <w:pPr>
        <w:pStyle w:val="ListParagraph"/>
        <w:numPr>
          <w:ilvl w:val="0"/>
          <w:numId w:val="5"/>
        </w:numPr>
      </w:pPr>
      <w:r>
        <w:t>Attention to detail</w:t>
      </w:r>
    </w:p>
    <w:p w14:paraId="0510FDE0" w14:textId="5FB89176" w:rsidR="001B4C23" w:rsidRDefault="001B4C23" w:rsidP="0003541F">
      <w:pPr>
        <w:pStyle w:val="ListParagraph"/>
        <w:numPr>
          <w:ilvl w:val="0"/>
          <w:numId w:val="5"/>
        </w:numPr>
      </w:pPr>
      <w:r>
        <w:t>Dependency management</w:t>
      </w:r>
    </w:p>
    <w:p w14:paraId="77E8316D" w14:textId="3997F06B" w:rsidR="001B4C23" w:rsidRDefault="001B4C23" w:rsidP="0003541F">
      <w:pPr>
        <w:pStyle w:val="ListParagraph"/>
        <w:numPr>
          <w:ilvl w:val="0"/>
          <w:numId w:val="5"/>
        </w:numPr>
      </w:pPr>
      <w:r>
        <w:t>Test quality and coverage</w:t>
      </w:r>
    </w:p>
    <w:p w14:paraId="66FF4FFC" w14:textId="7D7C3BE1" w:rsidR="001B4C23" w:rsidRDefault="001B4C23" w:rsidP="0003541F">
      <w:pPr>
        <w:pStyle w:val="ListParagraph"/>
        <w:numPr>
          <w:ilvl w:val="0"/>
          <w:numId w:val="5"/>
        </w:numPr>
      </w:pPr>
      <w:r>
        <w:t>Git commit history</w:t>
      </w:r>
    </w:p>
    <w:sectPr w:rsidR="001B4C23" w:rsidSect="0041020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615"/>
    <w:multiLevelType w:val="hybridMultilevel"/>
    <w:tmpl w:val="504AB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F41C0"/>
    <w:multiLevelType w:val="hybridMultilevel"/>
    <w:tmpl w:val="5708322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F69DF"/>
    <w:multiLevelType w:val="hybridMultilevel"/>
    <w:tmpl w:val="D1F41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CA0AF0"/>
    <w:multiLevelType w:val="hybridMultilevel"/>
    <w:tmpl w:val="00EE0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0E2087"/>
    <w:multiLevelType w:val="hybridMultilevel"/>
    <w:tmpl w:val="281C351E"/>
    <w:lvl w:ilvl="0" w:tplc="08090005">
      <w:start w:val="1"/>
      <w:numFmt w:val="bullet"/>
      <w:lvlText w:val=""/>
      <w:lvlJc w:val="left"/>
      <w:pPr>
        <w:ind w:left="776" w:hanging="360"/>
      </w:pPr>
      <w:rPr>
        <w:rFonts w:ascii="Wingdings" w:hAnsi="Wingding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60A"/>
    <w:rsid w:val="0003541F"/>
    <w:rsid w:val="00041934"/>
    <w:rsid w:val="001B4C23"/>
    <w:rsid w:val="001C0FE9"/>
    <w:rsid w:val="001C5500"/>
    <w:rsid w:val="001D2134"/>
    <w:rsid w:val="00264F51"/>
    <w:rsid w:val="003122C8"/>
    <w:rsid w:val="00376A01"/>
    <w:rsid w:val="003817F1"/>
    <w:rsid w:val="00410204"/>
    <w:rsid w:val="004779A9"/>
    <w:rsid w:val="00493B33"/>
    <w:rsid w:val="00520FF2"/>
    <w:rsid w:val="00533C14"/>
    <w:rsid w:val="00554762"/>
    <w:rsid w:val="00554996"/>
    <w:rsid w:val="005D0DAC"/>
    <w:rsid w:val="005F388C"/>
    <w:rsid w:val="006049B2"/>
    <w:rsid w:val="006A345C"/>
    <w:rsid w:val="0078019D"/>
    <w:rsid w:val="00884734"/>
    <w:rsid w:val="009B2B8C"/>
    <w:rsid w:val="00A307F3"/>
    <w:rsid w:val="00B7560A"/>
    <w:rsid w:val="00B80175"/>
    <w:rsid w:val="00BE4D2B"/>
    <w:rsid w:val="00C01E57"/>
    <w:rsid w:val="00C63288"/>
    <w:rsid w:val="00C952D4"/>
    <w:rsid w:val="00D60C9D"/>
    <w:rsid w:val="00DB6DF0"/>
    <w:rsid w:val="00E029C8"/>
    <w:rsid w:val="00E06839"/>
    <w:rsid w:val="00E23C7B"/>
    <w:rsid w:val="00E51117"/>
    <w:rsid w:val="00E80604"/>
    <w:rsid w:val="00E91AD2"/>
    <w:rsid w:val="00FA1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76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0A"/>
    <w:pPr>
      <w:ind w:left="720"/>
      <w:contextualSpacing/>
    </w:pPr>
  </w:style>
  <w:style w:type="paragraph" w:styleId="BalloonText">
    <w:name w:val="Balloon Text"/>
    <w:basedOn w:val="Normal"/>
    <w:link w:val="BalloonTextChar"/>
    <w:uiPriority w:val="99"/>
    <w:semiHidden/>
    <w:unhideWhenUsed/>
    <w:rsid w:val="001B4C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4C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6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329</Words>
  <Characters>1876</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Down</dc:creator>
  <cp:keywords/>
  <dc:description/>
  <cp:lastModifiedBy>Binu George</cp:lastModifiedBy>
  <cp:revision>2</cp:revision>
  <dcterms:created xsi:type="dcterms:W3CDTF">2023-01-27T18:11:00Z</dcterms:created>
  <dcterms:modified xsi:type="dcterms:W3CDTF">2023-01-27T18:11:00Z</dcterms:modified>
</cp:coreProperties>
</file>