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287CC57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0D5FA1DD" w14:textId="77777777"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14:paraId="28D15A74" w14:textId="0AC4C3AC" w:rsidR="004415DD" w:rsidRDefault="00BB24B1" w:rsidP="003D04C7">
            <w:r>
              <w:t xml:space="preserve">Adam Stock </w:t>
            </w:r>
          </w:p>
        </w:tc>
      </w:tr>
      <w:tr w:rsidR="004415DD" w14:paraId="35C96577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2EB6E1ED" w14:textId="77777777"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14:paraId="3905FD0B" w14:textId="7C149529" w:rsidR="004415DD" w:rsidRDefault="00BB24B1" w:rsidP="003D04C7">
            <w:r>
              <w:t xml:space="preserve">Craig Duffy </w:t>
            </w:r>
          </w:p>
        </w:tc>
      </w:tr>
      <w:tr w:rsidR="004415DD" w14:paraId="18FB5EA8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0A46513D" w14:textId="77777777"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14:paraId="46A73DD1" w14:textId="455D36D4" w:rsidR="004415DD" w:rsidRDefault="00BB24B1" w:rsidP="003D04C7">
            <w:r w:rsidRPr="00BB24B1">
              <w:t>DISCRETE INTERNET COMMUNICATOR -AN ULTRA-LOW POWER, LOW COST NETWORK CONNECTED HAPTIC FEEDBACK WEARABLE DEVICE.</w:t>
            </w:r>
          </w:p>
        </w:tc>
      </w:tr>
    </w:tbl>
    <w:p w14:paraId="7E6B23CD" w14:textId="77777777" w:rsidR="00CB6F5F" w:rsidRDefault="00CB6F5F"/>
    <w:p w14:paraId="6E345E44" w14:textId="719E0C9A" w:rsidR="00CB6F5F" w:rsidRDefault="00486D46">
      <w:r>
        <w:t xml:space="preserve">24/10/19- Went through outline, discussed further research topics </w:t>
      </w:r>
    </w:p>
    <w:p w14:paraId="26BC5679" w14:textId="3B665B61" w:rsidR="00486D46" w:rsidRDefault="00486D46">
      <w:r>
        <w:t xml:space="preserve">31/10/19- Discussed usage of git, potential use of React native for app creation </w:t>
      </w:r>
    </w:p>
    <w:p w14:paraId="60CC6A49" w14:textId="3331EEE2" w:rsidR="00486D46" w:rsidRDefault="00486D46">
      <w:r>
        <w:t xml:space="preserve">7/11/19- </w:t>
      </w:r>
      <w:r w:rsidR="000D5F8A">
        <w:t xml:space="preserve">Went through timeline and phases of project, talked about power usage of chip </w:t>
      </w:r>
    </w:p>
    <w:p w14:paraId="1DA61571" w14:textId="74A38221" w:rsidR="000D5F8A" w:rsidRDefault="000D5F8A">
      <w:r>
        <w:t xml:space="preserve">14/11/19- Discussed splitting of chapters for easy reading </w:t>
      </w:r>
    </w:p>
    <w:p w14:paraId="3FC42B71" w14:textId="304D1CBC" w:rsidR="000D5F8A" w:rsidRDefault="000D5F8A">
      <w:r>
        <w:t xml:space="preserve">28/11/19- Solidified attempted timeline – wanting to have working prototype for pip day </w:t>
      </w:r>
    </w:p>
    <w:p w14:paraId="19542C12" w14:textId="0F385745" w:rsidR="000D5F8A" w:rsidRDefault="000D5F8A">
      <w:r>
        <w:t xml:space="preserve">5/12/19- Started app work – attempt to create a CRUD app for the database </w:t>
      </w:r>
    </w:p>
    <w:p w14:paraId="03C4FA51" w14:textId="65DD3C37" w:rsidR="00254D57" w:rsidRDefault="000D5F8A">
      <w:r>
        <w:t xml:space="preserve">12/12/19- Discussed who to speak too regarding phase 2 (cost reduction) </w:t>
      </w:r>
      <w:r w:rsidR="00254D57">
        <w:t xml:space="preserve">, outlined what was wanted for after xmas </w:t>
      </w:r>
    </w:p>
    <w:p w14:paraId="5F4F7FFC" w14:textId="275C8084" w:rsidR="000D5F8A" w:rsidRDefault="000D5F8A">
      <w:r>
        <w:t>****Xmas/PIP****</w:t>
      </w:r>
    </w:p>
    <w:p w14:paraId="22BB02D9" w14:textId="64EE7C73" w:rsidR="00305E5C" w:rsidRDefault="00305E5C">
      <w:r>
        <w:t>6/2/20-</w:t>
      </w:r>
      <w:bookmarkStart w:id="0" w:name="_GoBack"/>
      <w:bookmarkEnd w:id="0"/>
    </w:p>
    <w:sectPr w:rsidR="0030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D5F8A"/>
    <w:rsid w:val="00254D57"/>
    <w:rsid w:val="00305E5C"/>
    <w:rsid w:val="00316BDC"/>
    <w:rsid w:val="003D04C7"/>
    <w:rsid w:val="004415DD"/>
    <w:rsid w:val="00486D46"/>
    <w:rsid w:val="0057318B"/>
    <w:rsid w:val="005967FE"/>
    <w:rsid w:val="00656576"/>
    <w:rsid w:val="007E4936"/>
    <w:rsid w:val="008A6D74"/>
    <w:rsid w:val="008F2B5E"/>
    <w:rsid w:val="00AF41F3"/>
    <w:rsid w:val="00B13085"/>
    <w:rsid w:val="00BB24B1"/>
    <w:rsid w:val="00C03283"/>
    <w:rsid w:val="00C0608F"/>
    <w:rsid w:val="00C3317F"/>
    <w:rsid w:val="00C47F7E"/>
    <w:rsid w:val="00CB6F5F"/>
    <w:rsid w:val="00D36E17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27F2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Adam Stock</cp:lastModifiedBy>
  <cp:revision>4</cp:revision>
  <dcterms:created xsi:type="dcterms:W3CDTF">2020-02-05T16:42:00Z</dcterms:created>
  <dcterms:modified xsi:type="dcterms:W3CDTF">2020-02-05T17:17:00Z</dcterms:modified>
</cp:coreProperties>
</file>