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522DC8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031D403B" w:rsidR="00522DC8" w:rsidRPr="0080715D" w:rsidRDefault="00312F97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15A93635" w:rsidR="00522DC8" w:rsidRPr="0080715D" w:rsidRDefault="00312F97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522DC8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522DC8" w:rsidRPr="00EB5DAF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522DC8" w:rsidRPr="0080715D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522DC8" w:rsidRPr="00EB5DAF" w:rsidRDefault="00522DC8" w:rsidP="00522DC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12F97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27330B18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07076881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 NAMEPLATE</w:t>
            </w:r>
          </w:p>
        </w:tc>
      </w:tr>
      <w:tr w:rsidR="00312F97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312F97" w:rsidRPr="00304604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312F97" w:rsidRPr="00304604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312F97" w:rsidRPr="00304604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312F9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12F97" w14:paraId="611017BB" w14:textId="77777777" w:rsidTr="00312F97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1B20D1F7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5523BA29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312F97" w14:paraId="722236BD" w14:textId="77777777" w:rsidTr="00312F9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766EFEF1" w:rsidR="00312F97" w:rsidRPr="001D514A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312F97" w:rsidRPr="001D514A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B375D29" w:rsidR="00312F97" w:rsidRPr="001D514A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312F97" w14:paraId="75BD1389" w14:textId="77777777" w:rsidTr="00312F97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9AD3F1" w14:textId="77777777" w:rsidR="00312F97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090979" w14:textId="77777777" w:rsidR="00312F97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12F97" w14:paraId="238B2220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1A371E5" w14:textId="412952AA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65540E0" w14:textId="77777777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FA68D65" w14:textId="3CF9406C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12F97" w14:paraId="27CAD629" w14:textId="77777777" w:rsidTr="00522DC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A8F593" w14:textId="69AD415D" w:rsidR="00312F97" w:rsidRPr="00EB5DAF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1DAFA" w14:textId="77777777" w:rsidR="00312F97" w:rsidRPr="0080715D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A62BD" w14:textId="36B16D38" w:rsidR="00312F97" w:rsidRPr="00EB5DAF" w:rsidRDefault="00312F97" w:rsidP="00312F9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36479CE" w14:textId="3538366C" w:rsidR="00EB04C1" w:rsidRDefault="00EB04C1"/>
    <w:sectPr w:rsidR="00EB04C1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1F4F16"/>
    <w:rsid w:val="0020016C"/>
    <w:rsid w:val="0020408B"/>
    <w:rsid w:val="002477C3"/>
    <w:rsid w:val="00264B61"/>
    <w:rsid w:val="002709EB"/>
    <w:rsid w:val="00283F56"/>
    <w:rsid w:val="00297FA9"/>
    <w:rsid w:val="002A57A5"/>
    <w:rsid w:val="002B172D"/>
    <w:rsid w:val="002F0624"/>
    <w:rsid w:val="00304C87"/>
    <w:rsid w:val="00312F9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501C7F"/>
    <w:rsid w:val="00502323"/>
    <w:rsid w:val="00522DC8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C6FD3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6B82"/>
    <w:rsid w:val="00D92793"/>
    <w:rsid w:val="00DA02C3"/>
    <w:rsid w:val="00DA596E"/>
    <w:rsid w:val="00DB04D7"/>
    <w:rsid w:val="00DB32ED"/>
    <w:rsid w:val="00DC1B99"/>
    <w:rsid w:val="00DD365B"/>
    <w:rsid w:val="00DE48FB"/>
    <w:rsid w:val="00DF4E09"/>
    <w:rsid w:val="00E1676C"/>
    <w:rsid w:val="00E22952"/>
    <w:rsid w:val="00E318FE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2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69</cp:revision>
  <cp:lastPrinted>2024-01-23T11:29:00Z</cp:lastPrinted>
  <dcterms:created xsi:type="dcterms:W3CDTF">2020-12-22T09:17:00Z</dcterms:created>
  <dcterms:modified xsi:type="dcterms:W3CDTF">2026-08-14T14:11:00Z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