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4181" w14:textId="77777777" w:rsidR="00CA3420" w:rsidRDefault="00CA3420" w:rsidP="00CA3420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SUBSTATION CONDITION</w:t>
      </w:r>
    </w:p>
    <w:p w14:paraId="0775B2FB" w14:textId="77777777" w:rsidR="00CA3420" w:rsidRPr="00313B68" w:rsidRDefault="00CA3420" w:rsidP="00CA3420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CA3420" w14:paraId="419F68E2" w14:textId="77777777" w:rsidTr="006149ED">
        <w:trPr>
          <w:jc w:val="center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5FF4BD" w14:textId="7E304357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/>
                <w:b/>
              </w:rPr>
              <w:t>{{ pairs[0].</w:t>
            </w:r>
            <w:proofErr w:type="spellStart"/>
            <w:r>
              <w:rPr>
                <w:rFonts w:ascii="Tahoma" w:hAnsi="Tahoma"/>
                <w:b/>
              </w:rPr>
              <w:t>header_left</w:t>
            </w:r>
            <w:proofErr w:type="spellEnd"/>
            <w:r>
              <w:rPr>
                <w:rFonts w:ascii="Tahoma" w:hAnsi="Tahoma"/>
                <w:b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3CE14A" w14:textId="77777777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9B7335" w14:textId="0324B905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/>
                <w:b/>
              </w:rPr>
              <w:t>{{ pairs[0].</w:t>
            </w:r>
            <w:proofErr w:type="spellStart"/>
            <w:r>
              <w:rPr>
                <w:rFonts w:ascii="Tahoma" w:hAnsi="Tahoma"/>
                <w:b/>
              </w:rPr>
              <w:t>header_right</w:t>
            </w:r>
            <w:proofErr w:type="spellEnd"/>
            <w:r>
              <w:rPr>
                <w:rFonts w:ascii="Tahoma" w:hAnsi="Tahoma"/>
                <w:b/>
              </w:rPr>
              <w:t xml:space="preserve"> }}</w:t>
            </w:r>
          </w:p>
        </w:tc>
      </w:tr>
      <w:tr w:rsidR="00CA3420" w14:paraId="3BF26986" w14:textId="77777777" w:rsidTr="006149ED">
        <w:trPr>
          <w:trHeight w:hRule="exact" w:val="3686"/>
          <w:jc w:val="center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B878706" w14:textId="32DAA406" w:rsidR="00CA3420" w:rsidRPr="00304604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t>{{ pairs[0].</w:t>
            </w:r>
            <w:proofErr w:type="spellStart"/>
            <w:r>
              <w:t>photo_left</w:t>
            </w:r>
            <w:proofErr w:type="spellEnd"/>
            <w: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53B5F7" w14:textId="77777777" w:rsidR="00CA3420" w:rsidRPr="00304604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B7894D4" w14:textId="08D33E4C" w:rsidR="00CA3420" w:rsidRPr="00304604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t>{{ pairs[0].</w:t>
            </w:r>
            <w:proofErr w:type="spellStart"/>
            <w:r>
              <w:t>photo_right</w:t>
            </w:r>
            <w:proofErr w:type="spellEnd"/>
            <w:r>
              <w:t xml:space="preserve"> }}</w:t>
            </w:r>
          </w:p>
        </w:tc>
      </w:tr>
      <w:tr w:rsidR="00CA3420" w14:paraId="35C80055" w14:textId="77777777" w:rsidTr="006149ED">
        <w:trPr>
          <w:jc w:val="center"/>
        </w:trPr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DC711B8" w14:textId="77777777" w:rsidR="00CA3420" w:rsidRPr="00304604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FAA18" w14:textId="77777777" w:rsidR="00CA3420" w:rsidRPr="00304604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32D23EC" w14:textId="77777777" w:rsidR="00CA3420" w:rsidRPr="00304604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CA3420" w14:paraId="00529C2A" w14:textId="77777777" w:rsidTr="006149ED">
        <w:trPr>
          <w:jc w:val="center"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1906C" w14:textId="2932B9CE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/>
                <w:b/>
              </w:rPr>
              <w:t>{{ pairs[1].</w:t>
            </w:r>
            <w:proofErr w:type="spellStart"/>
            <w:r>
              <w:rPr>
                <w:rFonts w:ascii="Tahoma" w:hAnsi="Tahoma"/>
                <w:b/>
              </w:rPr>
              <w:t>header_left</w:t>
            </w:r>
            <w:proofErr w:type="spellEnd"/>
            <w:r>
              <w:rPr>
                <w:rFonts w:ascii="Tahoma" w:hAnsi="Tahoma"/>
                <w:b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CE6D62" w14:textId="77777777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46FC87" w14:textId="491A1F05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/>
                <w:b/>
              </w:rPr>
              <w:t>{{ pairs[1].</w:t>
            </w:r>
            <w:proofErr w:type="spellStart"/>
            <w:r>
              <w:rPr>
                <w:rFonts w:ascii="Tahoma" w:hAnsi="Tahoma"/>
                <w:b/>
              </w:rPr>
              <w:t>header_right</w:t>
            </w:r>
            <w:proofErr w:type="spellEnd"/>
            <w:r>
              <w:rPr>
                <w:rFonts w:ascii="Tahoma" w:hAnsi="Tahoma"/>
                <w:b/>
              </w:rPr>
              <w:t xml:space="preserve"> }}</w:t>
            </w:r>
          </w:p>
        </w:tc>
      </w:tr>
      <w:tr w:rsidR="00CA3420" w14:paraId="40577C21" w14:textId="77777777" w:rsidTr="006149ED">
        <w:trPr>
          <w:trHeight w:hRule="exact" w:val="3686"/>
          <w:jc w:val="center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3DB7EB" w14:textId="0A24E50D" w:rsidR="00CA3420" w:rsidRPr="001D514A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t>{{ pairs[1].</w:t>
            </w:r>
            <w:proofErr w:type="spellStart"/>
            <w:r>
              <w:t>photo_left</w:t>
            </w:r>
            <w:proofErr w:type="spellEnd"/>
            <w: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C5A935" w14:textId="77777777" w:rsidR="00CA3420" w:rsidRPr="001D514A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F941A0" w14:textId="4473DC38" w:rsidR="00CA3420" w:rsidRPr="001D514A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t>{{ pairs[1].</w:t>
            </w:r>
            <w:proofErr w:type="spellStart"/>
            <w:r>
              <w:t>photo_right</w:t>
            </w:r>
            <w:proofErr w:type="spellEnd"/>
            <w:r>
              <w:t xml:space="preserve"> }}</w:t>
            </w:r>
          </w:p>
        </w:tc>
      </w:tr>
      <w:tr w:rsidR="00CA3420" w14:paraId="742E0312" w14:textId="77777777" w:rsidTr="006149ED">
        <w:trPr>
          <w:jc w:val="center"/>
        </w:trPr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41D221" w14:textId="77777777" w:rsidR="00CA3420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273B84" w14:textId="77777777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2316CA" w14:textId="77777777" w:rsidR="00CA3420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CA3420" w14:paraId="588779E3" w14:textId="77777777" w:rsidTr="006149ED">
        <w:trPr>
          <w:jc w:val="center"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B285" w14:textId="0523E198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/>
                <w:b/>
              </w:rPr>
              <w:t>{{ pairs[2].</w:t>
            </w:r>
            <w:proofErr w:type="spellStart"/>
            <w:r>
              <w:rPr>
                <w:rFonts w:ascii="Tahoma" w:hAnsi="Tahoma"/>
                <w:b/>
              </w:rPr>
              <w:t>header_left</w:t>
            </w:r>
            <w:proofErr w:type="spellEnd"/>
            <w:r>
              <w:rPr>
                <w:rFonts w:ascii="Tahoma" w:hAnsi="Tahoma"/>
                <w:b/>
              </w:rP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254ECA" w14:textId="77777777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4C773E" w14:textId="2274E20F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/>
                <w:b/>
              </w:rPr>
              <w:t>{{ pairs[2].</w:t>
            </w:r>
            <w:proofErr w:type="spellStart"/>
            <w:r>
              <w:rPr>
                <w:rFonts w:ascii="Tahoma" w:hAnsi="Tahoma"/>
                <w:b/>
              </w:rPr>
              <w:t>header_right</w:t>
            </w:r>
            <w:proofErr w:type="spellEnd"/>
            <w:r>
              <w:rPr>
                <w:rFonts w:ascii="Tahoma" w:hAnsi="Tahoma"/>
                <w:b/>
              </w:rPr>
              <w:t xml:space="preserve"> }}</w:t>
            </w:r>
          </w:p>
        </w:tc>
      </w:tr>
      <w:tr w:rsidR="00CA3420" w14:paraId="5AC1653F" w14:textId="77777777" w:rsidTr="006149ED">
        <w:trPr>
          <w:trHeight w:hRule="exact" w:val="3686"/>
          <w:jc w:val="center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605BD6AD" w14:textId="791125F3" w:rsidR="00CA3420" w:rsidRPr="00EB5DAF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t>{{ pairs[2].</w:t>
            </w:r>
            <w:proofErr w:type="spellStart"/>
            <w:r>
              <w:t>photo_left</w:t>
            </w:r>
            <w:proofErr w:type="spellEnd"/>
            <w:r>
              <w:t xml:space="preserve"> }}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78330" w14:textId="77777777" w:rsidR="00CA3420" w:rsidRPr="0080715D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5880A832" w14:textId="21E9C694" w:rsidR="00CA3420" w:rsidRPr="00EB5DAF" w:rsidRDefault="00CA3420" w:rsidP="00CA342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t>{{ pairs[2].</w:t>
            </w:r>
            <w:proofErr w:type="spellStart"/>
            <w:r>
              <w:t>photo_right</w:t>
            </w:r>
            <w:proofErr w:type="spellEnd"/>
            <w:r>
              <w:t xml:space="preserve"> }}</w:t>
            </w:r>
          </w:p>
        </w:tc>
      </w:tr>
    </w:tbl>
    <w:p w14:paraId="2F295866" w14:textId="60E2D474" w:rsidR="00336CCF" w:rsidRDefault="00CA3420">
      <w:r>
        <w:br w:type="page"/>
      </w:r>
    </w:p>
    <w:sectPr w:rsidR="00336CCF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83F56"/>
    <w:rsid w:val="002A57A5"/>
    <w:rsid w:val="002F0624"/>
    <w:rsid w:val="00304C87"/>
    <w:rsid w:val="003139A9"/>
    <w:rsid w:val="00336CCF"/>
    <w:rsid w:val="00346347"/>
    <w:rsid w:val="00372722"/>
    <w:rsid w:val="003764CF"/>
    <w:rsid w:val="00380A29"/>
    <w:rsid w:val="00391E08"/>
    <w:rsid w:val="00394BFA"/>
    <w:rsid w:val="003A307C"/>
    <w:rsid w:val="00400283"/>
    <w:rsid w:val="00414D0A"/>
    <w:rsid w:val="004322A1"/>
    <w:rsid w:val="00433B96"/>
    <w:rsid w:val="00435BC4"/>
    <w:rsid w:val="00437D2B"/>
    <w:rsid w:val="00453D19"/>
    <w:rsid w:val="00462D7D"/>
    <w:rsid w:val="004713D0"/>
    <w:rsid w:val="00490FC0"/>
    <w:rsid w:val="004A0CD7"/>
    <w:rsid w:val="004B028E"/>
    <w:rsid w:val="004B7A80"/>
    <w:rsid w:val="004C5DE7"/>
    <w:rsid w:val="004E4E15"/>
    <w:rsid w:val="004E61ED"/>
    <w:rsid w:val="004E792D"/>
    <w:rsid w:val="004F3148"/>
    <w:rsid w:val="004F4489"/>
    <w:rsid w:val="00501C7F"/>
    <w:rsid w:val="00502323"/>
    <w:rsid w:val="005330BE"/>
    <w:rsid w:val="005562D7"/>
    <w:rsid w:val="00593E71"/>
    <w:rsid w:val="005955CE"/>
    <w:rsid w:val="00596A96"/>
    <w:rsid w:val="005C0979"/>
    <w:rsid w:val="005C2CB7"/>
    <w:rsid w:val="005D0E0C"/>
    <w:rsid w:val="006149ED"/>
    <w:rsid w:val="0062096B"/>
    <w:rsid w:val="006215E9"/>
    <w:rsid w:val="00622A4B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359C"/>
    <w:rsid w:val="00780E73"/>
    <w:rsid w:val="00784743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41AE1"/>
    <w:rsid w:val="00852D59"/>
    <w:rsid w:val="0086322F"/>
    <w:rsid w:val="00882FE2"/>
    <w:rsid w:val="00896F5E"/>
    <w:rsid w:val="008A0AD6"/>
    <w:rsid w:val="008D0175"/>
    <w:rsid w:val="008D1F02"/>
    <w:rsid w:val="008E3F41"/>
    <w:rsid w:val="008F59F2"/>
    <w:rsid w:val="009069F0"/>
    <w:rsid w:val="0092388F"/>
    <w:rsid w:val="00931B3A"/>
    <w:rsid w:val="00951A18"/>
    <w:rsid w:val="00951BD9"/>
    <w:rsid w:val="00961191"/>
    <w:rsid w:val="00964832"/>
    <w:rsid w:val="00977BB9"/>
    <w:rsid w:val="00987268"/>
    <w:rsid w:val="00987334"/>
    <w:rsid w:val="00992480"/>
    <w:rsid w:val="0099648F"/>
    <w:rsid w:val="009A7E29"/>
    <w:rsid w:val="009B098A"/>
    <w:rsid w:val="009B150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41D"/>
    <w:rsid w:val="00A57E83"/>
    <w:rsid w:val="00A63558"/>
    <w:rsid w:val="00A67DD2"/>
    <w:rsid w:val="00A70C8E"/>
    <w:rsid w:val="00A83462"/>
    <w:rsid w:val="00AB5DF7"/>
    <w:rsid w:val="00AD6B29"/>
    <w:rsid w:val="00AD7A97"/>
    <w:rsid w:val="00AE2C64"/>
    <w:rsid w:val="00B24C0D"/>
    <w:rsid w:val="00B37E11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21589"/>
    <w:rsid w:val="00C2444A"/>
    <w:rsid w:val="00C6214D"/>
    <w:rsid w:val="00C74B5B"/>
    <w:rsid w:val="00C77863"/>
    <w:rsid w:val="00C91D92"/>
    <w:rsid w:val="00C96859"/>
    <w:rsid w:val="00CA3420"/>
    <w:rsid w:val="00CB2E0B"/>
    <w:rsid w:val="00CC3388"/>
    <w:rsid w:val="00CD2D04"/>
    <w:rsid w:val="00CD701B"/>
    <w:rsid w:val="00D0622A"/>
    <w:rsid w:val="00D17B66"/>
    <w:rsid w:val="00D314F3"/>
    <w:rsid w:val="00D349AC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E3D29"/>
    <w:rsid w:val="00E1676C"/>
    <w:rsid w:val="00E22952"/>
    <w:rsid w:val="00E32A16"/>
    <w:rsid w:val="00E40617"/>
    <w:rsid w:val="00E52225"/>
    <w:rsid w:val="00E525E6"/>
    <w:rsid w:val="00E60D1B"/>
    <w:rsid w:val="00E846B8"/>
    <w:rsid w:val="00EA4F17"/>
    <w:rsid w:val="00EA5FF8"/>
    <w:rsid w:val="00EB04C1"/>
    <w:rsid w:val="00EB64E4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72DA0"/>
    <w:rsid w:val="00F966D4"/>
    <w:rsid w:val="00FB4007"/>
    <w:rsid w:val="00FB6DAA"/>
    <w:rsid w:val="00FC31D3"/>
    <w:rsid w:val="00FD0494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65</cp:revision>
  <cp:lastPrinted>2024-01-23T12:48:00Z</cp:lastPrinted>
  <dcterms:created xsi:type="dcterms:W3CDTF">2020-12-22T09:17:00Z</dcterms:created>
  <dcterms:modified xsi:type="dcterms:W3CDTF">2026-08-12T19:29:00Z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