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E1B15" w14:textId="77777777" w:rsidR="008827EB" w:rsidRDefault="008827EB" w:rsidP="008827EB">
      <w:pPr>
        <w:pStyle w:val="SubtitleSVT"/>
        <w:spacing w:before="240"/>
        <w:jc w:val="center"/>
        <w:rPr>
          <w:rFonts w:ascii="Tahoma" w:hAnsi="Tahoma" w:cs="Tahoma"/>
          <w:b/>
          <w:color w:val="auto"/>
        </w:rPr>
      </w:pPr>
      <w:bookmarkStart w:id="0" w:name="_Hlk192703120"/>
      <w:bookmarkStart w:id="1" w:name="_Hlk192949560"/>
      <w:r w:rsidRPr="00480185">
        <w:rPr>
          <w:rFonts w:ascii="Tahoma" w:hAnsi="Tahoma" w:cs="Tahoma"/>
          <w:b/>
          <w:color w:val="auto"/>
        </w:rPr>
        <w:t>EXECUTIVE Summary</w:t>
      </w:r>
      <w:r w:rsidRPr="0059171E">
        <w:rPr>
          <w:b/>
        </w:rPr>
        <w:t xml:space="preserve"> </w:t>
      </w:r>
    </w:p>
    <w:tbl>
      <w:tblPr>
        <w:tblW w:w="11250" w:type="dxa"/>
        <w:tblInd w:w="-10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"/>
        <w:gridCol w:w="2742"/>
        <w:gridCol w:w="2719"/>
        <w:gridCol w:w="1019"/>
        <w:gridCol w:w="720"/>
        <w:gridCol w:w="720"/>
        <w:gridCol w:w="720"/>
        <w:gridCol w:w="1980"/>
      </w:tblGrid>
      <w:tr w:rsidR="00834D6F" w:rsidRPr="00F86FD4" w14:paraId="708E9542" w14:textId="77777777" w:rsidTr="006C1A58">
        <w:trPr>
          <w:trHeight w:val="624"/>
        </w:trPr>
        <w:tc>
          <w:tcPr>
            <w:tcW w:w="630" w:type="dxa"/>
            <w:shd w:val="pct15" w:color="auto" w:fill="auto"/>
            <w:vAlign w:val="center"/>
            <w:hideMark/>
          </w:tcPr>
          <w:bookmarkEnd w:id="0"/>
          <w:bookmarkEnd w:id="1"/>
          <w:p w14:paraId="4A61EBB1" w14:textId="77777777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NO.</w:t>
            </w:r>
          </w:p>
        </w:tc>
        <w:tc>
          <w:tcPr>
            <w:tcW w:w="2742" w:type="dxa"/>
            <w:shd w:val="pct15" w:color="auto" w:fill="auto"/>
            <w:vAlign w:val="center"/>
            <w:hideMark/>
          </w:tcPr>
          <w:p w14:paraId="299BB0D5" w14:textId="77777777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EQUIPMENT</w:t>
            </w:r>
          </w:p>
        </w:tc>
        <w:tc>
          <w:tcPr>
            <w:tcW w:w="2719" w:type="dxa"/>
            <w:shd w:val="pct15" w:color="auto" w:fill="auto"/>
            <w:vAlign w:val="center"/>
            <w:hideMark/>
          </w:tcPr>
          <w:p w14:paraId="54DB9273" w14:textId="77777777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>DEFECT AREA</w:t>
            </w:r>
          </w:p>
        </w:tc>
        <w:tc>
          <w:tcPr>
            <w:tcW w:w="1019" w:type="dxa"/>
            <w:shd w:val="pct15" w:color="auto" w:fill="auto"/>
            <w:vAlign w:val="center"/>
          </w:tcPr>
          <w:p w14:paraId="068E3307" w14:textId="77777777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 xml:space="preserve">IR </w:t>
            </w:r>
          </w:p>
          <w:p w14:paraId="18484094" w14:textId="4155AF6C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34D6F">
              <w:rPr>
                <w:rFonts w:ascii="Tahoma" w:hAnsi="Tahoma" w:cs="Tahoma"/>
                <w:b/>
                <w:sz w:val="18"/>
                <w:szCs w:val="20"/>
              </w:rPr>
              <w:t>(</w:t>
            </w:r>
            <w:proofErr w:type="spellStart"/>
            <w:r w:rsidRPr="00834D6F">
              <w:rPr>
                <w:rFonts w:ascii="Tahoma" w:hAnsi="Tahoma" w:cs="Tahoma"/>
                <w:b/>
                <w:sz w:val="18"/>
                <w:szCs w:val="20"/>
              </w:rPr>
              <w:t>Abs</w:t>
            </w:r>
            <w:r>
              <w:rPr>
                <w:rFonts w:ascii="Tahoma" w:hAnsi="Tahoma" w:cs="Tahoma"/>
                <w:b/>
                <w:sz w:val="18"/>
                <w:szCs w:val="20"/>
              </w:rPr>
              <w:t>.</w:t>
            </w:r>
            <w:r w:rsidRPr="00834D6F">
              <w:rPr>
                <w:rFonts w:ascii="Tahoma" w:hAnsi="Tahoma" w:cs="Tahoma"/>
                <w:b/>
                <w:sz w:val="18"/>
                <w:szCs w:val="20"/>
              </w:rPr>
              <w:t>T</w:t>
            </w:r>
            <w:proofErr w:type="spellEnd"/>
            <w:r w:rsidRPr="00834D6F">
              <w:rPr>
                <w:rFonts w:ascii="Tahoma" w:hAnsi="Tahoma" w:cs="Tahoma"/>
                <w:b/>
                <w:sz w:val="18"/>
                <w:szCs w:val="20"/>
              </w:rPr>
              <w:t>/∆T)</w:t>
            </w:r>
          </w:p>
        </w:tc>
        <w:tc>
          <w:tcPr>
            <w:tcW w:w="720" w:type="dxa"/>
            <w:shd w:val="pct15" w:color="auto" w:fill="auto"/>
            <w:vAlign w:val="center"/>
          </w:tcPr>
          <w:p w14:paraId="26E2279D" w14:textId="4E9790D4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 w:rsidRPr="00825321">
              <w:rPr>
                <w:rFonts w:ascii="Tahoma" w:hAnsi="Tahoma" w:cs="Tahoma"/>
                <w:b/>
                <w:sz w:val="20"/>
              </w:rPr>
              <w:t xml:space="preserve">IR </w:t>
            </w:r>
            <w:r>
              <w:rPr>
                <w:rFonts w:ascii="Tahoma" w:hAnsi="Tahoma" w:cs="Tahoma"/>
                <w:b/>
                <w:sz w:val="20"/>
              </w:rPr>
              <w:br/>
            </w:r>
            <w:r w:rsidRPr="00825321">
              <w:rPr>
                <w:rFonts w:ascii="Tahoma" w:hAnsi="Tahoma" w:cs="Tahoma"/>
                <w:b/>
                <w:sz w:val="20"/>
              </w:rPr>
              <w:t>(∆T)</w:t>
            </w:r>
          </w:p>
        </w:tc>
        <w:tc>
          <w:tcPr>
            <w:tcW w:w="720" w:type="dxa"/>
            <w:shd w:val="pct15" w:color="auto" w:fill="auto"/>
            <w:vAlign w:val="center"/>
          </w:tcPr>
          <w:p w14:paraId="062079B7" w14:textId="273DC641" w:rsidR="00834D6F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U/S</w:t>
            </w:r>
            <w:r>
              <w:rPr>
                <w:rFonts w:ascii="Tahoma" w:hAnsi="Tahoma" w:cs="Tahoma"/>
                <w:b/>
                <w:sz w:val="20"/>
              </w:rPr>
              <w:br/>
              <w:t>(dB)</w:t>
            </w:r>
          </w:p>
        </w:tc>
        <w:tc>
          <w:tcPr>
            <w:tcW w:w="720" w:type="dxa"/>
            <w:shd w:val="pct15" w:color="auto" w:fill="auto"/>
            <w:vAlign w:val="center"/>
          </w:tcPr>
          <w:p w14:paraId="7FDE93F6" w14:textId="64A76312" w:rsidR="00834D6F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TEV</w:t>
            </w:r>
            <w:r>
              <w:rPr>
                <w:rFonts w:ascii="Tahoma" w:hAnsi="Tahoma" w:cs="Tahoma"/>
                <w:b/>
                <w:sz w:val="20"/>
              </w:rPr>
              <w:br/>
              <w:t>(dB)</w:t>
            </w:r>
          </w:p>
        </w:tc>
        <w:tc>
          <w:tcPr>
            <w:tcW w:w="1980" w:type="dxa"/>
            <w:shd w:val="pct15" w:color="auto" w:fill="auto"/>
            <w:vAlign w:val="center"/>
            <w:hideMark/>
          </w:tcPr>
          <w:p w14:paraId="4D166E34" w14:textId="798F0C7A" w:rsidR="00834D6F" w:rsidRPr="00825321" w:rsidRDefault="00834D6F" w:rsidP="0033733E">
            <w:pPr>
              <w:pStyle w:val="NoSpacing"/>
              <w:spacing w:line="276" w:lineRule="auto"/>
              <w:jc w:val="center"/>
              <w:rPr>
                <w:rFonts w:ascii="Tahoma" w:hAnsi="Tahoma" w:cs="Tahoma"/>
                <w:b/>
                <w:sz w:val="20"/>
              </w:rPr>
            </w:pPr>
            <w:r>
              <w:rPr>
                <w:rFonts w:ascii="Tahoma" w:hAnsi="Tahoma" w:cs="Tahoma"/>
                <w:b/>
                <w:sz w:val="20"/>
              </w:rPr>
              <w:t>SEVERITY</w:t>
            </w:r>
          </w:p>
        </w:tc>
      </w:tr>
      <w:tr w:rsidR="00834D6F" w:rsidRPr="00F86FD4" w14:paraId="48D08744" w14:textId="77777777" w:rsidTr="006C1A58">
        <w:trPr>
          <w:trHeight w:val="624"/>
        </w:trPr>
        <w:tc>
          <w:tcPr>
            <w:tcW w:w="630" w:type="dxa"/>
            <w:vAlign w:val="center"/>
          </w:tcPr>
          <w:p w14:paraId="2900F30C" w14:textId="77777777" w:rsidR="00834D6F" w:rsidRDefault="00834D6F" w:rsidP="004751F0">
            <w:pPr>
              <w:spacing w:after="0"/>
              <w:jc w:val="center"/>
            </w:pPr>
            <w:r>
              <w:t>{%tr for item in defects %}</w:t>
            </w:r>
          </w:p>
        </w:tc>
        <w:tc>
          <w:tcPr>
            <w:tcW w:w="2742" w:type="dxa"/>
            <w:vAlign w:val="center"/>
          </w:tcPr>
          <w:p w14:paraId="2478E6C2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2719" w:type="dxa"/>
            <w:vAlign w:val="center"/>
          </w:tcPr>
          <w:p w14:paraId="4D395A52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1019" w:type="dxa"/>
            <w:vAlign w:val="center"/>
          </w:tcPr>
          <w:p w14:paraId="2C4ADE52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720" w:type="dxa"/>
            <w:vAlign w:val="center"/>
          </w:tcPr>
          <w:p w14:paraId="4F3FC428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720" w:type="dxa"/>
            <w:vAlign w:val="center"/>
          </w:tcPr>
          <w:p w14:paraId="7F9FB0BD" w14:textId="75967263" w:rsidR="00834D6F" w:rsidRDefault="00834D6F" w:rsidP="004751F0">
            <w:pPr>
              <w:spacing w:after="0"/>
              <w:jc w:val="center"/>
            </w:pPr>
          </w:p>
        </w:tc>
        <w:tc>
          <w:tcPr>
            <w:tcW w:w="720" w:type="dxa"/>
            <w:vAlign w:val="center"/>
          </w:tcPr>
          <w:p w14:paraId="4650FE10" w14:textId="608EF569" w:rsidR="00834D6F" w:rsidRDefault="00834D6F" w:rsidP="004751F0">
            <w:pPr>
              <w:spacing w:after="0"/>
              <w:jc w:val="center"/>
            </w:pPr>
          </w:p>
        </w:tc>
        <w:tc>
          <w:tcPr>
            <w:tcW w:w="1980" w:type="dxa"/>
            <w:shd w:val="clear" w:color="auto" w:fill="FF0000"/>
            <w:vAlign w:val="center"/>
          </w:tcPr>
          <w:p w14:paraId="5C552099" w14:textId="18DF3716" w:rsidR="00834D6F" w:rsidRDefault="00834D6F" w:rsidP="004751F0">
            <w:pPr>
              <w:spacing w:after="0"/>
              <w:jc w:val="center"/>
            </w:pPr>
          </w:p>
        </w:tc>
      </w:tr>
      <w:tr w:rsidR="00834D6F" w:rsidRPr="00F86FD4" w14:paraId="367D3FD6" w14:textId="77777777" w:rsidTr="006C1A58">
        <w:trPr>
          <w:trHeight w:val="624"/>
        </w:trPr>
        <w:tc>
          <w:tcPr>
            <w:tcW w:w="630" w:type="dxa"/>
            <w:vAlign w:val="center"/>
          </w:tcPr>
          <w:p w14:paraId="02E214F2" w14:textId="77777777" w:rsidR="00834D6F" w:rsidRDefault="00834D6F" w:rsidP="004751F0">
            <w:pPr>
              <w:spacing w:after="0"/>
              <w:jc w:val="center"/>
            </w:pPr>
            <w:r>
              <w:t xml:space="preserve">{{ </w:t>
            </w:r>
            <w:proofErr w:type="spellStart"/>
            <w:r>
              <w:t>loop.index</w:t>
            </w:r>
            <w:proofErr w:type="spellEnd"/>
            <w:r>
              <w:t xml:space="preserve"> }}</w:t>
            </w:r>
          </w:p>
        </w:tc>
        <w:tc>
          <w:tcPr>
            <w:tcW w:w="2742" w:type="dxa"/>
            <w:vAlign w:val="center"/>
          </w:tcPr>
          <w:p w14:paraId="364A4834" w14:textId="77777777" w:rsidR="00834D6F" w:rsidRDefault="00834D6F" w:rsidP="004751F0">
            <w:pPr>
              <w:spacing w:after="0"/>
              <w:jc w:val="center"/>
            </w:pPr>
            <w:r>
              <w:t xml:space="preserve">{{ </w:t>
            </w:r>
            <w:proofErr w:type="spellStart"/>
            <w:r>
              <w:t>item.equipment</w:t>
            </w:r>
            <w:proofErr w:type="spellEnd"/>
            <w:r>
              <w:t xml:space="preserve"> }}</w:t>
            </w:r>
          </w:p>
        </w:tc>
        <w:tc>
          <w:tcPr>
            <w:tcW w:w="2719" w:type="dxa"/>
            <w:vAlign w:val="center"/>
          </w:tcPr>
          <w:p w14:paraId="5AC0C6E3" w14:textId="77777777" w:rsidR="00834D6F" w:rsidRDefault="00834D6F" w:rsidP="004751F0">
            <w:pPr>
              <w:spacing w:after="0"/>
              <w:jc w:val="center"/>
            </w:pPr>
            <w:r>
              <w:t xml:space="preserve">{{ </w:t>
            </w:r>
            <w:proofErr w:type="spellStart"/>
            <w:r>
              <w:t>item.defect_area</w:t>
            </w:r>
            <w:proofErr w:type="spellEnd"/>
            <w:r>
              <w:t xml:space="preserve"> }}</w:t>
            </w:r>
          </w:p>
        </w:tc>
        <w:tc>
          <w:tcPr>
            <w:tcW w:w="1019" w:type="dxa"/>
            <w:vAlign w:val="center"/>
          </w:tcPr>
          <w:p w14:paraId="309AD4B2" w14:textId="77777777" w:rsidR="00834D6F" w:rsidRDefault="00834D6F" w:rsidP="004751F0">
            <w:pPr>
              <w:spacing w:after="0"/>
              <w:jc w:val="center"/>
            </w:pPr>
            <w:r>
              <w:t xml:space="preserve">{{ </w:t>
            </w:r>
            <w:proofErr w:type="spellStart"/>
            <w:r>
              <w:t>item.ir_abs</w:t>
            </w:r>
            <w:proofErr w:type="spellEnd"/>
            <w:r>
              <w:t xml:space="preserve"> }}</w:t>
            </w:r>
          </w:p>
        </w:tc>
        <w:tc>
          <w:tcPr>
            <w:tcW w:w="720" w:type="dxa"/>
            <w:vAlign w:val="center"/>
          </w:tcPr>
          <w:p w14:paraId="3EDE8F86" w14:textId="77777777" w:rsidR="00834D6F" w:rsidRDefault="00834D6F" w:rsidP="004751F0">
            <w:pPr>
              <w:spacing w:after="0"/>
              <w:jc w:val="center"/>
            </w:pPr>
            <w:r>
              <w:t xml:space="preserve">{{ </w:t>
            </w:r>
            <w:proofErr w:type="spellStart"/>
            <w:r>
              <w:t>item.ir_delta</w:t>
            </w:r>
            <w:proofErr w:type="spellEnd"/>
            <w:r>
              <w:t xml:space="preserve"> }}</w:t>
            </w:r>
          </w:p>
        </w:tc>
        <w:tc>
          <w:tcPr>
            <w:tcW w:w="720" w:type="dxa"/>
            <w:vAlign w:val="center"/>
          </w:tcPr>
          <w:p w14:paraId="0371B843" w14:textId="1287A5C3" w:rsidR="00834D6F" w:rsidRPr="004751F0" w:rsidRDefault="00834D6F" w:rsidP="004751F0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720" w:type="dxa"/>
            <w:vAlign w:val="center"/>
          </w:tcPr>
          <w:p w14:paraId="390FA7D8" w14:textId="2C4C3A9F" w:rsidR="00834D6F" w:rsidRPr="004751F0" w:rsidRDefault="00834D6F" w:rsidP="004751F0">
            <w:pPr>
              <w:spacing w:after="0"/>
              <w:jc w:val="center"/>
              <w:rPr>
                <w:b/>
                <w:bCs/>
              </w:rPr>
            </w:pPr>
          </w:p>
        </w:tc>
        <w:tc>
          <w:tcPr>
            <w:tcW w:w="1980" w:type="dxa"/>
            <w:shd w:val="clear" w:color="auto" w:fill="FF0000"/>
            <w:vAlign w:val="center"/>
          </w:tcPr>
          <w:p w14:paraId="7B34DFDE" w14:textId="7F57C491" w:rsidR="00834D6F" w:rsidRPr="004751F0" w:rsidRDefault="00834D6F" w:rsidP="004751F0">
            <w:pPr>
              <w:spacing w:after="0"/>
              <w:jc w:val="center"/>
              <w:rPr>
                <w:b/>
                <w:bCs/>
              </w:rPr>
            </w:pPr>
          </w:p>
        </w:tc>
      </w:tr>
      <w:tr w:rsidR="00834D6F" w14:paraId="2BF33D2C" w14:textId="77777777" w:rsidTr="006C1A58">
        <w:tc>
          <w:tcPr>
            <w:tcW w:w="630" w:type="dxa"/>
            <w:vAlign w:val="center"/>
          </w:tcPr>
          <w:p w14:paraId="2A375DF9" w14:textId="77777777" w:rsidR="00834D6F" w:rsidRDefault="00834D6F" w:rsidP="004751F0">
            <w:pPr>
              <w:spacing w:after="0"/>
              <w:jc w:val="center"/>
            </w:pPr>
            <w:r>
              <w:t>{%tr endfor %}</w:t>
            </w:r>
          </w:p>
        </w:tc>
        <w:tc>
          <w:tcPr>
            <w:tcW w:w="2742" w:type="dxa"/>
            <w:vAlign w:val="center"/>
          </w:tcPr>
          <w:p w14:paraId="291CE390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2719" w:type="dxa"/>
            <w:vAlign w:val="center"/>
          </w:tcPr>
          <w:p w14:paraId="5452E513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1019" w:type="dxa"/>
            <w:vAlign w:val="center"/>
          </w:tcPr>
          <w:p w14:paraId="0B2AFAF9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720" w:type="dxa"/>
            <w:vAlign w:val="center"/>
          </w:tcPr>
          <w:p w14:paraId="0AEAD99C" w14:textId="77777777" w:rsidR="00834D6F" w:rsidRDefault="00834D6F" w:rsidP="004751F0">
            <w:pPr>
              <w:spacing w:after="0"/>
              <w:jc w:val="center"/>
            </w:pPr>
          </w:p>
        </w:tc>
        <w:tc>
          <w:tcPr>
            <w:tcW w:w="720" w:type="dxa"/>
            <w:vAlign w:val="center"/>
          </w:tcPr>
          <w:p w14:paraId="438A2581" w14:textId="0230F59F" w:rsidR="00834D6F" w:rsidRDefault="00834D6F" w:rsidP="004751F0">
            <w:pPr>
              <w:spacing w:after="0"/>
              <w:jc w:val="center"/>
            </w:pPr>
          </w:p>
        </w:tc>
        <w:tc>
          <w:tcPr>
            <w:tcW w:w="720" w:type="dxa"/>
            <w:vAlign w:val="center"/>
          </w:tcPr>
          <w:p w14:paraId="265F7461" w14:textId="3CB6954B" w:rsidR="00834D6F" w:rsidRDefault="00834D6F" w:rsidP="004751F0">
            <w:pPr>
              <w:spacing w:after="0"/>
              <w:jc w:val="center"/>
            </w:pPr>
          </w:p>
        </w:tc>
        <w:tc>
          <w:tcPr>
            <w:tcW w:w="1980" w:type="dxa"/>
            <w:vAlign w:val="center"/>
          </w:tcPr>
          <w:p w14:paraId="6EAADD28" w14:textId="28A6E9AE" w:rsidR="00834D6F" w:rsidRDefault="00834D6F" w:rsidP="004751F0">
            <w:pPr>
              <w:spacing w:after="0"/>
              <w:jc w:val="center"/>
            </w:pPr>
          </w:p>
        </w:tc>
      </w:tr>
    </w:tbl>
    <w:p w14:paraId="2D7E7B5B" w14:textId="77777777" w:rsidR="008827EB" w:rsidRDefault="008827EB" w:rsidP="008827EB">
      <w:pPr>
        <w:pStyle w:val="NoSpacing"/>
      </w:pPr>
    </w:p>
    <w:sectPr w:rsidR="008827EB" w:rsidSect="0045297C"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694B3711"/>
    <w:multiLevelType w:val="multilevel"/>
    <w:tmpl w:val="878CA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88338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34521" w:val="31.4 °C "/>
    <w:docVar w:name="_Fd100174106" w:val="35.4 °C "/>
    <w:docVar w:name="_Fd1001757403" w:val="40.9 °C "/>
    <w:docVar w:name="_Fd1001824244" w:val="31.5 °C "/>
    <w:docVar w:name="_Fd1002562182" w:val="0.6 °C "/>
    <w:docVar w:name="_Fd1003239725" w:val="35.6 °C "/>
    <w:docVar w:name="_Fd1003723899" w:val="0.7 °C "/>
    <w:docVar w:name="_Fd1003905361" w:val="29.7 °C "/>
    <w:docVar w:name="_Fd1004314143" w:val="39.1 °C "/>
    <w:docVar w:name="_Fd1006499532" w:val="29.7 °C "/>
    <w:docVar w:name="_Fd1008360483" w:val="37.8 °C "/>
    <w:docVar w:name="_Fd1009419640" w:val="0.0 °C "/>
    <w:docVar w:name="_Fd1009479322" w:val="0.1 °C "/>
    <w:docVar w:name="_Fd1010260146" w:val="39.9 °C "/>
    <w:docVar w:name="_Fd1010653629" w:val="31.1 °C "/>
    <w:docVar w:name="_Fd1013545131" w:val="2.1 °C "/>
    <w:docVar w:name="_Fd1014395996" w:val="39.1 °C "/>
    <w:docVar w:name="_Fd1014476472" w:val="31.1 °C "/>
    <w:docVar w:name="_Fd1015042569" w:val="34.0 °C "/>
    <w:docVar w:name="_Fd1015734119" w:val="35.2 °C "/>
    <w:docVar w:name="_Fd1015783417" w:val="36.2 °C "/>
    <w:docVar w:name="_Fd1015869800" w:val="0.7 °C "/>
    <w:docVar w:name="_Fd1023192083" w:val="35.6 °C "/>
    <w:docVar w:name="_Fd1023705331" w:val="0.7 °C "/>
    <w:docVar w:name="_Fd1027121416" w:val="35.5 °C "/>
    <w:docVar w:name="_Fd1028273426" w:val="35.6 °C "/>
    <w:docVar w:name="_Fd1028281785" w:val="0.3 °C "/>
    <w:docVar w:name="_Fd1028475288" w:val="2.1 °C "/>
    <w:docVar w:name="_Fd1029073255" w:val="0.2 °C "/>
    <w:docVar w:name="_Fd1029874348" w:val="35.6 °C "/>
    <w:docVar w:name="_Fd1032017102" w:val="37.8 °C "/>
    <w:docVar w:name="_Fd1032498844" w:val="35.8 °C "/>
    <w:docVar w:name="_Fd103399370" w:val="31.6 °C "/>
    <w:docVar w:name="_Fd103643140" w:val="35.1 °C "/>
    <w:docVar w:name="_Fd1037937766" w:val="31.5 °C "/>
    <w:docVar w:name="_Fd103840841" w:val="40.0 °C "/>
    <w:docVar w:name="_Fd1038506321" w:val="31.5 °C "/>
    <w:docVar w:name="_Fd1040264342" w:val="31.6 °C "/>
    <w:docVar w:name="_Fd1041328149" w:val="35.7 °C "/>
    <w:docVar w:name="_Fd1041471702" w:val="29.7 °C "/>
    <w:docVar w:name="_Fd1041855820" w:val="35.6 °C "/>
    <w:docVar w:name="_Fd1041982922" w:val="31.5 °C "/>
    <w:docVar w:name="_Fd1042323635" w:val="0.0 °C "/>
    <w:docVar w:name="_Fd1044561843" w:val="31.4 °C "/>
    <w:docVar w:name="_Fd1045186269" w:val="41.1 °C "/>
    <w:docVar w:name="_Fd1045394440" w:val="31.4 °C "/>
    <w:docVar w:name="_Fd1045853226" w:val="35.6 °C "/>
    <w:docVar w:name="_Fd104607444" w:val="31.6 °C "/>
    <w:docVar w:name="_Fd1046708194" w:val="0.7 °C "/>
    <w:docVar w:name="_Fd1047891812" w:val="0.1 °C "/>
    <w:docVar w:name="_Fd1048099159" w:val="42.4 °C "/>
    <w:docVar w:name="_Fd1049006094" w:val="0.0 °C "/>
    <w:docVar w:name="_Fd1050270777" w:val="34.2 °C "/>
    <w:docVar w:name="_Fd105080863" w:val="31.6 °C "/>
    <w:docVar w:name="_Fd1051561686" w:val="73.5 °C "/>
    <w:docVar w:name="_Fd1052315395" w:val="35.5 °C "/>
    <w:docVar w:name="_Fd1054180411" w:val="35.6 °C "/>
    <w:docVar w:name="_Fd1056466872" w:val="0.1 °C "/>
    <w:docVar w:name="_Fd1058845173" w:val="39.9 °C "/>
    <w:docVar w:name="_Fd1059506835" w:val="31.5 °C "/>
    <w:docVar w:name="_Fd1060031148" w:val="55.4 °C "/>
    <w:docVar w:name="_Fd1060603154" w:val="39.1 °C "/>
    <w:docVar w:name="_Fd1060821908" w:val="31.5 °C "/>
    <w:docVar w:name="_Fd1061469212" w:val="37.7 °C "/>
    <w:docVar w:name="_Fd1062830428" w:val="0.1 °C "/>
    <w:docVar w:name="_Fd1064390824" w:val="35.8 °C "/>
    <w:docVar w:name="_Fd1066116917" w:val="35.8 °C "/>
    <w:docVar w:name="_Fd1067708046" w:val="31.4 °C "/>
    <w:docVar w:name="_Fd1068468464" w:val="37.7 °C "/>
    <w:docVar w:name="_Fd10696224" w:val="41.1 °C "/>
    <w:docVar w:name="_Fd1070360677" w:val="34.6 °C "/>
    <w:docVar w:name="_Fd1070919217" w:val="27.1 °C "/>
    <w:docVar w:name="_Fd1072553380" w:val="35.8 °C "/>
    <w:docVar w:name="_Fd1072689387" w:val="36.2 °C "/>
    <w:docVar w:name="_Fd1073885147" w:val="40.1 °C "/>
    <w:docVar w:name="_Fd1075404249" w:val="31.5 °C "/>
    <w:docVar w:name="_Fd1075679391" w:val="35.3 °C "/>
    <w:docVar w:name="_Fd1076055688" w:val="31.6 °C "/>
    <w:docVar w:name="_Fd1077919861" w:val="0.0 °C "/>
    <w:docVar w:name="_Fd1078223575" w:val="31.3 °C "/>
    <w:docVar w:name="_Fd1078493785" w:val="35.6 °C "/>
    <w:docVar w:name="_Fd1078555795" w:val="36.1 °C "/>
    <w:docVar w:name="_Fd1079927862" w:val="31.5 °C "/>
    <w:docVar w:name="_Fd1081970677" w:val="35.8 °C "/>
    <w:docVar w:name="_Fd1082883084" w:val="0.6 °C "/>
    <w:docVar w:name="_Fd1083391442" w:val="35.2 °C "/>
    <w:docVar w:name="_Fd1085585427" w:val="35.5 °C "/>
    <w:docVar w:name="_Fd1085987765" w:val="35.5 °C "/>
    <w:docVar w:name="_Fd1086550745" w:val="39.1 °C "/>
    <w:docVar w:name="_Fd1087285469" w:val="35.4 °C "/>
    <w:docVar w:name="_Fd1087874618" w:val="35.6 °C "/>
    <w:docVar w:name="_Fd1088198893" w:val="35.8 °C "/>
    <w:docVar w:name="_Fd1088468902" w:val="31.5 °C "/>
    <w:docVar w:name="_Fd1089674151" w:val="31.5 °C "/>
    <w:docVar w:name="_Fd1090158494" w:val="35.6 °C "/>
    <w:docVar w:name="_Fd1092769190" w:val="0.1 °C "/>
    <w:docVar w:name="_Fd1093026134" w:val="36.2 °C "/>
    <w:docVar w:name="_Fd1093643126" w:val="35.7 °C "/>
    <w:docVar w:name="_Fd1094624610" w:val="36.2 °C "/>
    <w:docVar w:name="_Fd1096228713" w:val="31.4 °C "/>
    <w:docVar w:name="_Fd1097900607" w:val="30.9 °C "/>
    <w:docVar w:name="_Fd1100428333" w:val="39.1 °C "/>
    <w:docVar w:name="_Fd1100452850" w:val="31.5 °C "/>
    <w:docVar w:name="_Fd1100838363" w:val="35.7 °C "/>
    <w:docVar w:name="_Fd1101256016" w:val="23.4 °C "/>
    <w:docVar w:name="_Fd1104433618" w:val="49.0 °C "/>
    <w:docVar w:name="_Fd1105034583" w:val="35.8 °C "/>
    <w:docVar w:name="_Fd1108690544" w:val="0.0 °C "/>
    <w:docVar w:name="_Fd1109666380" w:val="0.6 °C "/>
    <w:docVar w:name="_Fd1111460378" w:val="0.6 °C "/>
    <w:docVar w:name="_Fd1112461418" w:val="35.6 °C "/>
    <w:docVar w:name="_Fd1114011191" w:val="0.7 °C "/>
    <w:docVar w:name="_Fd1114333233" w:val="39.6 °C "/>
    <w:docVar w:name="_Fd1117093653" w:val="37.8 °C "/>
    <w:docVar w:name="_Fd1117675754" w:val="35.6 °C "/>
    <w:docVar w:name="_Fd1118281367" w:val="31.4 °C "/>
    <w:docVar w:name="_Fd1118652271" w:val="31.1 °C "/>
    <w:docVar w:name="_Fd1121170604" w:val="40.0 °C "/>
    <w:docVar w:name="_Fd1122653821" w:val="41.7 °C "/>
    <w:docVar w:name="_Fd1125131956" w:val="31.5 °C "/>
    <w:docVar w:name="_Fd1125545317" w:val="29.7 °C "/>
    <w:docVar w:name="_Fd1125545699" w:val="35.6 °C "/>
    <w:docVar w:name="_Fd112642493" w:val="35.2 °C "/>
    <w:docVar w:name="_Fd1126763184" w:val="31.5 °C "/>
    <w:docVar w:name="_Fd1126791610" w:val="35.6 °C "/>
    <w:docVar w:name="_Fd1127438922" w:val="31.1 °C "/>
    <w:docVar w:name="_Fd1128747307" w:val="38.1 °C "/>
    <w:docVar w:name="_Fd1133528153" w:val="37.4 °C "/>
    <w:docVar w:name="_Fd1133546996" w:val="39.9 °C "/>
    <w:docVar w:name="_Fd1134251634" w:val="0.0 °C "/>
    <w:docVar w:name="_Fd1136163886" w:val="31.5 °C "/>
    <w:docVar w:name="_Fd1138799349" w:val="35.8 °C "/>
    <w:docVar w:name="_Fd1140048310" w:val="31.5 °C "/>
    <w:docVar w:name="_Fd1143469747" w:val="38.1 °C "/>
    <w:docVar w:name="_Fd1143859624" w:val="35.5 °C "/>
    <w:docVar w:name="_Fd1144488275" w:val="0.0 °C "/>
    <w:docVar w:name="_Fd1146714205" w:val="35.7 °C "/>
    <w:docVar w:name="_Fd1149014801" w:val="31.5 °C "/>
    <w:docVar w:name="_Fd114995525" w:val="35.4 °C "/>
    <w:docVar w:name="_Fd1149982601" w:val="35.6 °C "/>
    <w:docVar w:name="_Fd1150656223" w:val="0.3 °C "/>
    <w:docVar w:name="_Fd1152289226" w:val="0.1 °C "/>
    <w:docVar w:name="_Fd1152759944" w:val="0.1 °C "/>
    <w:docVar w:name="_Fd1155565988" w:val="3.2 °C "/>
    <w:docVar w:name="_Fd1157182901" w:val="31.5 °C "/>
    <w:docVar w:name="_Fd1157984968" w:val="0.0 °C "/>
    <w:docVar w:name="_Fd1158321448" w:val="37.8 °C "/>
    <w:docVar w:name="_Fd1158917785" w:val="0.0 °C "/>
    <w:docVar w:name="_Fd1159701404" w:val="35.8 °C "/>
    <w:docVar w:name="_Fd1159998295" w:val="31.1 °C "/>
    <w:docVar w:name="_Fd1160595500" w:val="-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616370" w:val="41.0 °C "/>
    <w:docVar w:name="_Fd1163764185" w:val="35.6 °C "/>
    <w:docVar w:name="_Fd1165202226" w:val="11.7 °C "/>
    <w:docVar w:name="_Fd11656707" w:val="- "/>
    <w:docVar w:name="_Fd1166948977" w:val="31.5 °C "/>
    <w:docVar w:name="_Fd1167644837" w:val="35.4 °C "/>
    <w:docVar w:name="_Fd1167760686" w:val="35.6 °C "/>
    <w:docVar w:name="_Fd116882938" w:val="35.7 °C "/>
    <w:docVar w:name="_Fd1174480235" w:val="35.2 °C "/>
    <w:docVar w:name="_Fd1174833161" w:val="35.6 °C "/>
    <w:docVar w:name="_Fd1175538577" w:val="0.6 °C "/>
    <w:docVar w:name="_Fd1177131270" w:val="0.6 °C "/>
    <w:docVar w:name="_Fd1177164476" w:val="31.6 °C "/>
    <w:docVar w:name="_Fd117741837" w:val="0.6 °C "/>
    <w:docVar w:name="_Fd1177460405" w:val="0.1 °C "/>
    <w:docVar w:name="_Fd1178281427" w:val="0.1 °C "/>
    <w:docVar w:name="_Fd1179075292" w:val="13.0 °C "/>
    <w:docVar w:name="_Fd1180191977" w:val="31.1 °C "/>
    <w:docVar w:name="_Fd1180483468" w:val="31.5 °C "/>
    <w:docVar w:name="_Fd118082912" w:val="31.1 °C "/>
    <w:docVar w:name="_Fd1182423936" w:val="31.5 °C "/>
    <w:docVar w:name="_Fd1184602991" w:val="35.7 °C "/>
    <w:docVar w:name="_Fd118462281" w:val="36.2 °C "/>
    <w:docVar w:name="_Fd1184820701" w:val="0.7 °C "/>
    <w:docVar w:name="_Fd1185705440" w:val="31.4 °C "/>
    <w:docVar w:name="_Fd1186492916" w:val="40.0 °C "/>
    <w:docVar w:name="_Fd1187092536" w:val="35.7 °C "/>
    <w:docVar w:name="_Fd1187136598" w:val="38.1 °C "/>
    <w:docVar w:name="_Fd118999886" w:val="35.6 °C "/>
    <w:docVar w:name="_Fd1191482316" w:val="31.1 °C "/>
    <w:docVar w:name="_Fd1191667890" w:val="40.3 °C "/>
    <w:docVar w:name="_Fd1191802905" w:val="- "/>
    <w:docVar w:name="_Fd1192858798" w:val="0.1 °C "/>
    <w:docVar w:name="_Fd1194553108" w:val="- "/>
    <w:docVar w:name="_Fd1195732331" w:val="35.7 °C "/>
    <w:docVar w:name="_Fd1196015717" w:val="- "/>
    <w:docVar w:name="_Fd1196259798" w:val="0.4 °C "/>
    <w:docVar w:name="_Fd1196347495" w:val="35.4 °C "/>
    <w:docVar w:name="_Fd1198714678" w:val="35.3 °C "/>
    <w:docVar w:name="_Fd1199604208" w:val="31.5 °C "/>
    <w:docVar w:name="_Fd1200480741" w:val="29.7 °C "/>
    <w:docVar w:name="_Fd1200977643" w:val="36.2 °C "/>
    <w:docVar w:name="_Fd1201417287" w:val="31.5 °C "/>
    <w:docVar w:name="_Fd1202746428" w:val="0.0 °C "/>
    <w:docVar w:name="_Fd1203139775" w:val="35.2 °C "/>
    <w:docVar w:name="_Fd1204474453" w:val="43.9 °C "/>
    <w:docVar w:name="_Fd1205548105" w:val="40.6 °C "/>
    <w:docVar w:name="_Fd1205558700" w:val="36.2 °C "/>
    <w:docVar w:name="_Fd1205616565" w:val="35.8 °C "/>
    <w:docVar w:name="_Fd1212593208" w:val="35.7 °C "/>
    <w:docVar w:name="_Fd1212654830" w:val="35.0 °C "/>
    <w:docVar w:name="_Fd1214670781" w:val="0.1 °C "/>
    <w:docVar w:name="_Fd1216698390" w:val="35.6 °C "/>
    <w:docVar w:name="_Fd1218548313" w:val="0.6 °C "/>
    <w:docVar w:name="_Fd1220183957" w:val="31.1 °C "/>
    <w:docVar w:name="_Fd1220454127" w:val="31.6 °C "/>
    <w:docVar w:name="_Fd1220691923" w:val="23.4 °C "/>
    <w:docVar w:name="_Fd1220762466" w:val="37.7 °C "/>
    <w:docVar w:name="_Fd1221701933" w:val="0.0 °C "/>
    <w:docVar w:name="_Fd1221953746" w:val="0.0 °C "/>
    <w:docVar w:name="_Fd1222678397" w:val="23.4 °C "/>
    <w:docVar w:name="_Fd1223458142" w:val="31.1 °C "/>
    <w:docVar w:name="_Fd1224490393" w:val="0.0 °C "/>
    <w:docVar w:name="_Fd1225474382" w:val="35.5 °C "/>
    <w:docVar w:name="_Fd1225891239" w:val="0.0 °C "/>
    <w:docVar w:name="_Fd1227530101" w:val="35.5 °C "/>
    <w:docVar w:name="_Fd1227583829" w:val="31.5 °C "/>
    <w:docVar w:name="_Fd1227806367" w:val="35.8 °C "/>
    <w:docVar w:name="_Fd1229696194" w:val="35.0 °C "/>
    <w:docVar w:name="_Fd1229737515" w:val="31.1 °C "/>
    <w:docVar w:name="_Fd1229870631" w:val="0.1 °C "/>
    <w:docVar w:name="_Fd1230278821" w:val="35.6 °C "/>
    <w:docVar w:name="_Fd1230599981" w:val="0.3 °C "/>
    <w:docVar w:name="_Fd123191225" w:val="35.8 °C "/>
    <w:docVar w:name="_Fd1232055587" w:val="0.1 °C "/>
    <w:docVar w:name="_Fd1232240414" w:val="31.5 °C "/>
    <w:docVar w:name="_Fd1232362912" w:val="0.1 °C "/>
    <w:docVar w:name="_Fd1233008170" w:val="31.1 °C "/>
    <w:docVar w:name="_Fd123334671" w:val="35.6 °C "/>
    <w:docVar w:name="_Fd123442921" w:val="31.1 °C "/>
    <w:docVar w:name="_Fd1235909410" w:val="0.3 °C "/>
    <w:docVar w:name="_Fd1236423136" w:val="35.5 °C "/>
    <w:docVar w:name="_Fd1237363122" w:val="39.1 °C "/>
    <w:docVar w:name="_Fd1238456017" w:val="0.1 °C "/>
    <w:docVar w:name="_Fd1238585071" w:val="41.1 °C "/>
    <w:docVar w:name="_Fd1240598213" w:val="31.5 °C "/>
    <w:docVar w:name="_Fd1241933539" w:val="35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8145465" w:val="33.6 °C "/>
    <w:docVar w:name="_Fd125001840" w:val="38.1 °C "/>
    <w:docVar w:name="_Fd1251777857" w:val="35.2 °C "/>
    <w:docVar w:name="_Fd1251984514" w:val="0.1 °C "/>
    <w:docVar w:name="_Fd1252529871" w:val="36.2 °C "/>
    <w:docVar w:name="_Fd1253144744" w:val="0.6 °C "/>
    <w:docVar w:name="_Fd1253591631" w:val="31.5 °C "/>
    <w:docVar w:name="_Fd1254764177" w:val="0.0 °C "/>
    <w:docVar w:name="_Fd1255492623" w:val="35.7 °C "/>
    <w:docVar w:name="_Fd1255894963" w:val="31.1 °C "/>
    <w:docVar w:name="_Fd1255964442" w:val="0.0 °C "/>
    <w:docVar w:name="_Fd1256037583" w:val="38.1 °C "/>
    <w:docVar w:name="_Fd1257273773" w:val="0.1 °C "/>
    <w:docVar w:name="_Fd1257324139" w:val="0.1 °C "/>
    <w:docVar w:name="_Fd1258008887" w:val="35.2 °C "/>
    <w:docVar w:name="_Fd1259647265" w:val="31.4 °C "/>
    <w:docVar w:name="_Fd1260893663" w:val="31.1 °C "/>
    <w:docVar w:name="_Fd1261200265" w:val="35.6 °C "/>
    <w:docVar w:name="_Fd1261285190" w:val="35.8 °C "/>
    <w:docVar w:name="_Fd1262407610" w:val="31.5 °C "/>
    <w:docVar w:name="_Fd1262897464" w:val="2.1 °C "/>
    <w:docVar w:name="_Fd1266321428" w:val="35.7 °C "/>
    <w:docVar w:name="_Fd1267359129" w:val="35.7 °C "/>
    <w:docVar w:name="_Fd1270041466" w:val="31.6 °C "/>
    <w:docVar w:name="_Fd1270239682" w:val="35.2 °C "/>
    <w:docVar w:name="_Fd127196691" w:val="35.8 °C "/>
    <w:docVar w:name="_Fd1272750583" w:val="38.3 °C "/>
    <w:docVar w:name="_Fd1273859382" w:val="35.6 °C "/>
    <w:docVar w:name="_Fd1274188062" w:val="35.8 °C "/>
    <w:docVar w:name="_Fd1274497232" w:val="35.0 °C "/>
    <w:docVar w:name="_Fd1274790267" w:val="31.5 °C "/>
    <w:docVar w:name="_Fd1277335915" w:val="36.2 °C "/>
    <w:docVar w:name="_Fd1278197561" w:val="55.4 °C "/>
    <w:docVar w:name="_Fd1278428162" w:val="35.5 °C "/>
    <w:docVar w:name="_Fd127875126" w:val="0.6 °C "/>
    <w:docVar w:name="_Fd1279225672" w:val="35.6 °C "/>
    <w:docVar w:name="_Fd127975195" w:val="35.7 °C "/>
    <w:docVar w:name="_Fd1279845205" w:val="37.8 °C "/>
    <w:docVar w:name="_Fd1280796504" w:val="41.0 °C "/>
    <w:docVar w:name="_Fd1282500952" w:val="24.9 °C "/>
    <w:docVar w:name="_Fd1289270798" w:val="31.6 °C "/>
    <w:docVar w:name="_Fd1293661770" w:val="31.5 °C "/>
    <w:docVar w:name="_Fd1294122202" w:val="35.5 °C "/>
    <w:docVar w:name="_Fd1295098651" w:val="41.0 °C "/>
    <w:docVar w:name="_Fd129721376" w:val="35.5 °C "/>
    <w:docVar w:name="_Fd1297294736" w:val="39.1 °C "/>
    <w:docVar w:name="_Fd129740877" w:val="29.7 °C "/>
    <w:docVar w:name="_Fd1298304204" w:val="35.7 °C "/>
    <w:docVar w:name="_Fd1299016267" w:val="31.5 °C "/>
    <w:docVar w:name="_Fd1299102591" w:val="0.0 °C "/>
    <w:docVar w:name="_Fd1304320926" w:val="49.0 °C "/>
    <w:docVar w:name="_Fd1305440812" w:val="0.0 °C "/>
    <w:docVar w:name="_Fd1305521799" w:val="38.1 °C "/>
    <w:docVar w:name="_Fd1305832634" w:val="35.1 °C "/>
    <w:docVar w:name="_Fd1306933001" w:val="31.1 °C "/>
    <w:docVar w:name="_Fd1307132598" w:val="37.8 °C "/>
    <w:docVar w:name="_Fd130980934" w:val="0.0 °C "/>
    <w:docVar w:name="_Fd1310092957" w:val="38.1 °C "/>
    <w:docVar w:name="_Fd1311395446" w:val="38.1 °C "/>
    <w:docVar w:name="_Fd131153529" w:val="31.6 °C "/>
    <w:docVar w:name="_Fd1312587459" w:val="35.6 °C "/>
    <w:docVar w:name="_Fd1313029766" w:val="31.5 °C "/>
    <w:docVar w:name="_Fd1314797932" w:val="35.5 °C "/>
    <w:docVar w:name="_Fd1314933002" w:val="30.9 °C "/>
    <w:docVar w:name="_Fd1315778232" w:val="-0.1 °C "/>
    <w:docVar w:name="_Fd1316473172" w:val="35.2 °C "/>
    <w:docVar w:name="_Fd1319468078" w:val="37.7 °C "/>
    <w:docVar w:name="_Fd131963101" w:val="39.1 °C "/>
    <w:docVar w:name="_Fd1322285537" w:val="38.1 °C "/>
    <w:docVar w:name="_Fd1323662347" w:val="31.4 °C "/>
    <w:docVar w:name="_Fd1325245129" w:val="31.5 °C "/>
    <w:docVar w:name="_Fd1326109644" w:val="35.6 °C "/>
    <w:docVar w:name="_Fd1326424587" w:val="37.8 °C "/>
    <w:docVar w:name="_Fd1326893270" w:val="37.7 °C "/>
    <w:docVar w:name="_Fd1328250411" w:val="31.0 °C "/>
    <w:docVar w:name="_Fd1330887703" w:val="0.6 °C "/>
    <w:docVar w:name="_Fd1332576357" w:val="0.1 °C "/>
    <w:docVar w:name="_Fd1334549142" w:val="- "/>
    <w:docVar w:name="_Fd1336906409" w:val="31.6 °C "/>
    <w:docVar w:name="_Fd1337357909" w:val="41.1 °C "/>
    <w:docVar w:name="_Fd1338376947" w:val="35.4 °C "/>
    <w:docVar w:name="_Fd1339127843" w:val="35.7 °C "/>
    <w:docVar w:name="_Fd1339782372" w:val="35.7 °C "/>
    <w:docVar w:name="_Fd1340242624" w:val="0.0 °C "/>
    <w:docVar w:name="_Fd1341143469" w:val="30.9 °C "/>
    <w:docVar w:name="_Fd1341351003" w:val="36.2 °C "/>
    <w:docVar w:name="_Fd1341693113" w:val="35.4 °C "/>
    <w:docVar w:name="_Fd1341807796" w:val="0.3 °C "/>
    <w:docVar w:name="_Fd1342203492" w:val="31.4 °C "/>
    <w:docVar w:name="_Fd1342249292" w:val="31.1 °C "/>
    <w:docVar w:name="_Fd1342537314" w:val="0.1 °C "/>
    <w:docVar w:name="_Fd1342870837" w:val="35.8 °C "/>
    <w:docVar w:name="_Fd1343674106" w:val="31.6 °C "/>
    <w:docVar w:name="_Fd1343945023" w:val="41.1 °C "/>
    <w:docVar w:name="_Fd1345555312" w:val="37.3 °C "/>
    <w:docVar w:name="_Fd1347791469" w:val="0.1 °C "/>
    <w:docVar w:name="_Fd1348099025" w:val="39.9 °C "/>
    <w:docVar w:name="_Fd1348871190" w:val="33.8 °C "/>
    <w:docVar w:name="_Fd1349082241" w:val="0.6 °C "/>
    <w:docVar w:name="_Fd1351045112" w:val="0.3 °C "/>
    <w:docVar w:name="_Fd1351582960" w:val="35.7 °C "/>
    <w:docVar w:name="_Fd1353743374" w:val="0.3 °C "/>
    <w:docVar w:name="_Fd1355316383" w:val="35.6 °C "/>
    <w:docVar w:name="_Fd1355479475" w:val="11.7 °C "/>
    <w:docVar w:name="_Fd1356214977" w:val="35.7 °C "/>
    <w:docVar w:name="_Fd1359240980" w:val="35.6 °C "/>
    <w:docVar w:name="_Fd1361728122" w:val="0.6 °C "/>
    <w:docVar w:name="_Fd1362211622" w:val="31.1 °C "/>
    <w:docVar w:name="_Fd1362663118" w:val="0.7 °C "/>
    <w:docVar w:name="_Fd1365575600" w:val="35.4 °C "/>
    <w:docVar w:name="_Fd1365684680" w:val="39.1 °C "/>
    <w:docVar w:name="_Fd1367885319" w:val="35.6 °C "/>
    <w:docVar w:name="_Fd1368544584" w:val="29.7 °C "/>
    <w:docVar w:name="_Fd1368673182" w:val="39.1 °C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2085986" w:val="31.5 °C "/>
    <w:docVar w:name="_Fd137251942" w:val="35.6 °C "/>
    <w:docVar w:name="_Fd1372615748" w:val="35.8 °C "/>
    <w:docVar w:name="_Fd1373604706" w:val="35.7 °C "/>
    <w:docVar w:name="_Fd1375946994" w:val="36.2 °C "/>
    <w:docVar w:name="_Fd1377140208" w:val="31.3 °C "/>
    <w:docVar w:name="_Fd1378172977" w:val="0.9 °C "/>
    <w:docVar w:name="_Fd1380162908" w:val="31.5 °C "/>
    <w:docVar w:name="_Fd1382264449" w:val="31.5 °C "/>
    <w:docVar w:name="_Fd1383385885" w:val="29.6 °C "/>
    <w:docVar w:name="_Fd138382333" w:val="0.0 °C "/>
    <w:docVar w:name="_Fd1384108459" w:val="35.6 °C "/>
    <w:docVar w:name="_Fd1385387710" w:val="0.6 °C "/>
    <w:docVar w:name="_Fd1385416536" w:val="0.1 °C "/>
    <w:docVar w:name="_Fd1387350947" w:val="31.4 °C "/>
    <w:docVar w:name="_Fd1387424990" w:val="37.8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58398" w:val="31.5 °C "/>
    <w:docVar w:name="_Fd13934283" w:val="31.5 °C "/>
    <w:docVar w:name="_Fd1393652374" w:val="35.5 °C "/>
    <w:docVar w:name="_Fd1398300698" w:val="35.6 °C "/>
    <w:docVar w:name="_Fd139947286" w:val="35.6 °C "/>
    <w:docVar w:name="_Fd1401500948" w:val="40.3 °C "/>
    <w:docVar w:name="_Fd1402050289" w:val="0.5 °C "/>
    <w:docVar w:name="_Fd1403172687" w:val="0.6 °C "/>
    <w:docVar w:name="_Fd1403349478" w:val="35.5 °C "/>
    <w:docVar w:name="_Fd1405467875" w:val="0.6 °C "/>
    <w:docVar w:name="_Fd1407165341" w:val="31.6 °C "/>
    <w:docVar w:name="_Fd1407364721" w:val="35.7 °C "/>
    <w:docVar w:name="_Fd140803453" w:val="40.5 °C "/>
    <w:docVar w:name="_Fd140808522" w:val="35.6 °C "/>
    <w:docVar w:name="_Fd1408393456" w:val="40.9 °C "/>
    <w:docVar w:name="_Fd1409600634" w:val="31.4 °C "/>
    <w:docVar w:name="_Fd1411619871" w:val="0.3 °C "/>
    <w:docVar w:name="_Fd1412599585" w:val="37.7 °C "/>
    <w:docVar w:name="_Fd1412728113" w:val="0.3 °C "/>
    <w:docVar w:name="_Fd1413698884" w:val="35.6 °C "/>
    <w:docVar w:name="_Fd141395441" w:val="31.5 °C "/>
    <w:docVar w:name="_Fd1414039023" w:val="40.9 °C "/>
    <w:docVar w:name="_Fd1414046226" w:val="36.2 °C "/>
    <w:docVar w:name="_Fd141456066" w:val="0.1 °C "/>
    <w:docVar w:name="_Fd141635865" w:val="31.4 °C "/>
    <w:docVar w:name="_Fd1416633659" w:val="37.7 °C "/>
    <w:docVar w:name="_Fd1418489049" w:val="35.7 °C "/>
    <w:docVar w:name="_Fd1419545445" w:val="31.5 °C "/>
    <w:docVar w:name="_Fd1419691431" w:val="37.7 °C "/>
    <w:docVar w:name="_Fd1421884981" w:val="0.6 °C "/>
    <w:docVar w:name="_Fd1422220215" w:val="39.1 °C "/>
    <w:docVar w:name="_Fd1422366022" w:val="35.7 °C "/>
    <w:docVar w:name="_Fd1422699052" w:val="0.0 °C "/>
    <w:docVar w:name="_Fd1427451975" w:val="31.0 °C "/>
    <w:docVar w:name="_Fd1429109742" w:val="35.2 °C "/>
    <w:docVar w:name="_Fd1429151486" w:val="0.1 °C "/>
    <w:docVar w:name="_Fd1431415022" w:val="41.7 °C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4017859" w:val="37.9 °C "/>
    <w:docVar w:name="_Fd1434562202" w:val="0.1 °C "/>
    <w:docVar w:name="_Fd143470921" w:val="31.6 °C "/>
    <w:docVar w:name="_Fd1435404408" w:val="31.1 °C "/>
    <w:docVar w:name="_Fd1435429841" w:val="3.2 °C "/>
    <w:docVar w:name="_Fd1438682830" w:val="35.6 °C "/>
    <w:docVar w:name="_Fd1439207018" w:val="35.2 °C "/>
    <w:docVar w:name="_Fd143947835" w:val="39.9 °C "/>
    <w:docVar w:name="_Fd1440388184" w:val="23.8 °C "/>
    <w:docVar w:name="_Fd1441502758" w:val="31.1 °C "/>
    <w:docVar w:name="_Fd1442077898" w:val="35.0 °C "/>
    <w:docVar w:name="_Fd1446164273" w:val="37.7 °C "/>
    <w:docVar w:name="_Fd1449311258" w:val="40.3 °C "/>
    <w:docVar w:name="_Fd1450811499" w:val="35.4 °C "/>
    <w:docVar w:name="_Fd145186411" w:val="31.4 °C "/>
    <w:docVar w:name="_Fd1454590244" w:val="35.7 °C "/>
    <w:docVar w:name="_Fd1456774130" w:val="35.8 °C "/>
    <w:docVar w:name="_Fd1456896409" w:val="35.7 °C "/>
    <w:docVar w:name="_Fd145788939" w:val="0.6 °C "/>
    <w:docVar w:name="_Fd1458280310" w:val="35.2 °C "/>
    <w:docVar w:name="_Fd1458613605" w:val="30.9 °C "/>
    <w:docVar w:name="_Fd1458822223" w:val="35.2 °C "/>
    <w:docVar w:name="_Fd1459001242" w:val="38.1 °C "/>
    <w:docVar w:name="_Fd145994386" w:val="36.2 °C "/>
    <w:docVar w:name="_Fd1460697521" w:val="35.7 °C "/>
    <w:docVar w:name="_Fd1461748716" w:val="31.5 °C "/>
    <w:docVar w:name="_Fd1462477601" w:val="31.6 °C "/>
    <w:docVar w:name="_Fd1463446600" w:val="30.9 °C "/>
    <w:docVar w:name="_Fd1465012064" w:val="35.1 °C "/>
    <w:docVar w:name="_Fd1466524617" w:val="41.0 °C "/>
    <w:docVar w:name="_Fd1468928277" w:val="35.7 °C "/>
    <w:docVar w:name="_Fd1469034642" w:val="0.6 °C "/>
    <w:docVar w:name="_Fd1469214589" w:val="29.7 °C "/>
    <w:docVar w:name="_Fd1469600645" w:val="31.4 °C "/>
    <w:docVar w:name="_Fd147026745" w:val="35.2 °C "/>
    <w:docVar w:name="_Fd1471324948" w:val="37.9 °C "/>
    <w:docVar w:name="_Fd1471510788" w:val="31.5 °C "/>
    <w:docVar w:name="_Fd1471584920" w:val="37.7 °C "/>
    <w:docVar w:name="_Fd1471847290" w:val="35.4 °C "/>
    <w:docVar w:name="_Fd1473423239" w:val="31.1 °C "/>
    <w:docVar w:name="_Fd1474386369" w:val="35.7 °C "/>
    <w:docVar w:name="_Fd1475495040" w:val="35.6 °C "/>
    <w:docVar w:name="_Fd1475819852" w:val="37.7 °C "/>
    <w:docVar w:name="_Fd1476145355" w:val="35.5 °C "/>
    <w:docVar w:name="_Fd1476820565" w:val="31.5 °C "/>
    <w:docVar w:name="_Fd1476945700" w:val="38.1 °C "/>
    <w:docVar w:name="_Fd1478586469" w:val="23.4 °C "/>
    <w:docVar w:name="_Fd1480894013" w:val="35.2 °C "/>
    <w:docVar w:name="_Fd1481071371" w:val="0.6 °C "/>
    <w:docVar w:name="_Fd1483842773" w:val="0.1 °C "/>
    <w:docVar w:name="_Fd1484494650" w:val="0.6 °C "/>
    <w:docVar w:name="_Fd14845707" w:val="37.8 °C "/>
    <w:docVar w:name="_Fd1485785454" w:val="35.7 °C "/>
    <w:docVar w:name="_Fd148658306" w:val="55.4 °C "/>
    <w:docVar w:name="_Fd1486840034" w:val="35.5 °C "/>
    <w:docVar w:name="_Fd1486915637" w:val="41.7 °C "/>
    <w:docVar w:name="_Fd1487179507" w:val="31.5 °C "/>
    <w:docVar w:name="_Fd1489457700" w:val="31.5 °C "/>
    <w:docVar w:name="_Fd1489987819" w:val="0.6 °C "/>
    <w:docVar w:name="_Fd1490977791" w:val="37.7 °C "/>
    <w:docVar w:name="_Fd1492723611" w:val="33.6 °C "/>
    <w:docVar w:name="_Fd1493352365" w:val="31.1 °C "/>
    <w:docVar w:name="_Fd1493484206" w:val="35.7 °C "/>
    <w:docVar w:name="_Fd1495840546" w:val="35.8 °C "/>
    <w:docVar w:name="_Fd1498981298" w:val="31.6 °C "/>
    <w:docVar w:name="_Fd1499688787" w:val="35.6 °C "/>
    <w:docVar w:name="_Fd1500755049" w:val="35.4 °C "/>
    <w:docVar w:name="_Fd1501201428" w:val="0.6 °C "/>
    <w:docVar w:name="_Fd1501538572" w:val="37.7 °C "/>
    <w:docVar w:name="_Fd1502913368" w:val="29.3 °C "/>
    <w:docVar w:name="_Fd1503955194" w:val="40.3 °C "/>
    <w:docVar w:name="_Fd1504173011" w:val="0.1 °C "/>
    <w:docVar w:name="_Fd1504335667" w:val="35.6 °C "/>
    <w:docVar w:name="_Fd1505008835" w:val="0.3 °C "/>
    <w:docVar w:name="_Fd1506121979" w:val="38.1 °C "/>
    <w:docVar w:name="_Fd1506706729" w:val="31.4 °C "/>
    <w:docVar w:name="_Fd1506759011" w:val="29.3 °C "/>
    <w:docVar w:name="_Fd1508671150" w:val="39.1 °C "/>
    <w:docVar w:name="_Fd1508982915" w:val="35.2 °C "/>
    <w:docVar w:name="_Fd150905707" w:val="35.4 °C "/>
    <w:docVar w:name="_Fd15098494" w:val="- "/>
    <w:docVar w:name="_Fd1510038169" w:val="38.6 °C "/>
    <w:docVar w:name="_Fd1510360366" w:val="30.9 °C "/>
    <w:docVar w:name="_Fd1510574277" w:val="35.2 °C "/>
    <w:docVar w:name="_Fd1512356985" w:val="38.1 °C "/>
    <w:docVar w:name="_Fd1512604207" w:val="0.0 °C "/>
    <w:docVar w:name="_Fd1514048410" w:val="38.3 °C "/>
    <w:docVar w:name="_Fd1514183075" w:val="0.1 °C "/>
    <w:docVar w:name="_Fd1514973967" w:val="31.1 °C "/>
    <w:docVar w:name="_Fd1515094372" w:val="38.1 °C "/>
    <w:docVar w:name="_Fd1515681822" w:val="0.1 °C "/>
    <w:docVar w:name="_Fd1518364219" w:val="35.6 °C "/>
    <w:docVar w:name="_Fd1520579167" w:val="13.0 °C "/>
    <w:docVar w:name="_Fd1521198021" w:val="35.6 °C "/>
    <w:docVar w:name="_Fd1524758969" w:val="36.2 °C "/>
    <w:docVar w:name="_Fd1526441681" w:val="0.5 °C "/>
    <w:docVar w:name="_Fd1526887841" w:val="0.6 °C "/>
    <w:docVar w:name="_Fd1527211887" w:val="37.8 °C "/>
    <w:docVar w:name="_Fd1528833417" w:val="0.3 °C "/>
    <w:docVar w:name="_Fd1528842880" w:val="35.2 °C "/>
    <w:docVar w:name="_Fd1528995195" w:val="0.7 °C "/>
    <w:docVar w:name="_Fd1529381590" w:val="35.6 °C "/>
    <w:docVar w:name="_Fd1530566629" w:val="31.1 °C "/>
    <w:docVar w:name="_Fd1531807191" w:val="35.6 °C "/>
    <w:docVar w:name="_Fd1532304467" w:val="36.2 °C "/>
    <w:docVar w:name="_Fd1532435413" w:val="41.1 °C "/>
    <w:docVar w:name="_Fd1533358729" w:val="37.7 °C "/>
    <w:docVar w:name="_Fd1534093860" w:val="60.4 °C "/>
    <w:docVar w:name="_Fd1534412428" w:val="31.5 °C "/>
    <w:docVar w:name="_Fd1534701387" w:val="39.1 °C "/>
    <w:docVar w:name="_Fd1535458156" w:val="35.6 °C "/>
    <w:docVar w:name="_Fd1535668647" w:val="37.7 °C "/>
    <w:docVar w:name="_Fd1535799709" w:val="31.5 °C "/>
    <w:docVar w:name="_Fd1537438880" w:val="35.4 °C "/>
    <w:docVar w:name="_Fd1540203650" w:val="39.1 °C "/>
    <w:docVar w:name="_Fd1541576813" w:val="41.1 °C "/>
    <w:docVar w:name="_Fd1542445324" w:val="36.2 °C "/>
    <w:docVar w:name="_Fd1542642568" w:val="31.5 °C "/>
    <w:docVar w:name="_Fd1543869541" w:val="42.4 °C "/>
    <w:docVar w:name="_Fd1544058052" w:val="35.6 °C "/>
    <w:docVar w:name="_Fd1544323192" w:val="30.9 °C "/>
    <w:docVar w:name="_Fd1544634461" w:val="31.4 °C "/>
    <w:docVar w:name="_Fd1544870974" w:val="35.7 °C "/>
    <w:docVar w:name="_Fd1544891944" w:val="35.8 °C "/>
    <w:docVar w:name="_Fd1545026631" w:val="31.6 °C "/>
    <w:docVar w:name="_Fd1545647903" w:val="35.6 °C "/>
    <w:docVar w:name="_Fd1546672173" w:val="35.7 °C "/>
    <w:docVar w:name="_Fd1546998933" w:val="41.1 °C "/>
    <w:docVar w:name="_Fd1548760658" w:val="35.7 °C "/>
    <w:docVar w:name="_Fd1548917529" w:val="0.0 °C "/>
    <w:docVar w:name="_Fd1549282775" w:val="31.4 °C "/>
    <w:docVar w:name="_Fd1549424762" w:val="35.2 °C "/>
    <w:docVar w:name="_Fd1550536512" w:val="31.5 °C "/>
    <w:docVar w:name="_Fd1553359623" w:val="37.8 °C "/>
    <w:docVar w:name="_Fd1554074274" w:val="39.9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60444170" w:val="35.2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3390850" w:val="31.6 °C "/>
    <w:docVar w:name="_Fd1563480850" w:val="31.5 °C "/>
    <w:docVar w:name="_Fd1564376516" w:val="0.7 °C "/>
    <w:docVar w:name="_Fd1565829057" w:val="31.4 °C "/>
    <w:docVar w:name="_Fd1566079057" w:val="31.5 °C "/>
    <w:docVar w:name="_Fd156618771" w:val="38.3 °C "/>
    <w:docVar w:name="_Fd1567441536" w:val="38.3 °C "/>
    <w:docVar w:name="_Fd1567911450" w:val="31.5 °C "/>
    <w:docVar w:name="_Fd1569333712" w:val="41.1 °C "/>
    <w:docVar w:name="_Fd1570557956" w:val="34.1 °C "/>
    <w:docVar w:name="_Fd1570790583" w:val="0.4 °C "/>
    <w:docVar w:name="_Fd1571537165" w:val="37.7 °C "/>
    <w:docVar w:name="_Fd1572269610" w:val="40.5 °C "/>
    <w:docVar w:name="_Fd1573270073" w:val="23.3 °C "/>
    <w:docVar w:name="_Fd1573754619" w:val="35.6 °C "/>
    <w:docVar w:name="_Fd1579938605" w:val="41.0 °C "/>
    <w:docVar w:name="_Fd1580039890" w:val="35.8 °C "/>
    <w:docVar w:name="_Fd1580105080" w:val="37.4 °C "/>
    <w:docVar w:name="_Fd1581422411" w:val="0.0 °C "/>
    <w:docVar w:name="_Fd1582597477" w:val="35.8 °C "/>
    <w:docVar w:name="_Fd1582808811" w:val="31.0 °C "/>
    <w:docVar w:name="_Fd1583130241" w:val="31.4 °C "/>
    <w:docVar w:name="_Fd158434431" w:val="35.4 °C "/>
    <w:docVar w:name="_Fd1586911798" w:val="0.1 °C "/>
    <w:docVar w:name="_Fd1588809421" w:val="31.1 °C "/>
    <w:docVar w:name="_Fd158889045" w:val="35.8 °C "/>
    <w:docVar w:name="_Fd1588935612" w:val="0.6 °C "/>
    <w:docVar w:name="_Fd1589081081" w:val="38.1 °C "/>
    <w:docVar w:name="_Fd1591039195" w:val="0.6 °C "/>
    <w:docVar w:name="_Fd1594422476" w:val="37.7 °C "/>
    <w:docVar w:name="_Fd1595290407" w:val="35.4 °C "/>
    <w:docVar w:name="_Fd1596643190" w:val="0.0 °C "/>
    <w:docVar w:name="_Fd1597092106" w:val="35.7 °C "/>
    <w:docVar w:name="_Fd1597996917" w:val="35.7 °C "/>
    <w:docVar w:name="_Fd159808636" w:val="38.5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3366823" w:val="0.6 °C "/>
    <w:docVar w:name="_Fd1603640441" w:val="31.5 °C "/>
    <w:docVar w:name="_Fd1604091623" w:val="35.7 °C "/>
    <w:docVar w:name="_Fd1604345137" w:val="30.9 °C "/>
    <w:docVar w:name="_Fd1604472955" w:val="38.1 °C "/>
    <w:docVar w:name="_Fd1604547186" w:val="0.9 °C "/>
    <w:docVar w:name="_Fd1605322000" w:val="38.3 °C "/>
    <w:docVar w:name="_Fd1606647039" w:val="40.0 °C "/>
    <w:docVar w:name="_Fd1607886484" w:val="35.5 °C "/>
    <w:docVar w:name="_Fd1609403854" w:val="35.7 °C "/>
    <w:docVar w:name="_Fd1609546310" w:val="35.8 °C "/>
    <w:docVar w:name="_Fd1609548985" w:val="0.6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766241" w:val="35.2 °C "/>
    <w:docVar w:name="_Fd1612200579" w:val="35.0 °C "/>
    <w:docVar w:name="_Fd1612413089" w:val="31.3 °C "/>
    <w:docVar w:name="_Fd1614200353" w:val="0.7 °C "/>
    <w:docVar w:name="_Fd1614247373" w:val="35.5 °C "/>
    <w:docVar w:name="_Fd16158878" w:val="- "/>
    <w:docVar w:name="_Fd1618896280" w:val="35.7 °C "/>
    <w:docVar w:name="_Fd1619888511" w:val="35.8 °C "/>
    <w:docVar w:name="_Fd1620336678" w:val="- "/>
    <w:docVar w:name="_Fd1621934894" w:val="35.7 °C "/>
    <w:docVar w:name="_Fd1622723608" w:val="0.6 °C "/>
    <w:docVar w:name="_Fd1624173911" w:val="35.6 °C "/>
    <w:docVar w:name="_Fd1624229699" w:val="35.8 °C "/>
    <w:docVar w:name="_Fd1624338331" w:val="35.2 °C "/>
    <w:docVar w:name="_Fd1625323917" w:val="40.1 °C "/>
    <w:docVar w:name="_Fd1625641011" w:val="35.5 °C "/>
    <w:docVar w:name="_Fd1625782820" w:val="23.4 °C "/>
    <w:docVar w:name="_Fd1626568519" w:val="35.5 °C "/>
    <w:docVar w:name="_Fd1627097570" w:val="31.6 °C "/>
    <w:docVar w:name="_Fd1627157999" w:val="35.6 °C "/>
    <w:docVar w:name="_Fd1627534762" w:val="36.2 °C "/>
    <w:docVar w:name="_Fd1627629826" w:val="30.9 °C "/>
    <w:docVar w:name="_Fd1629253784" w:val="0.1 °C "/>
    <w:docVar w:name="_Fd1631486516" w:val="32.1 °C "/>
    <w:docVar w:name="_Fd1631743476" w:val="38.9 °C "/>
    <w:docVar w:name="_Fd1632940025" w:val="0.0 °C "/>
    <w:docVar w:name="_Fd163479854" w:val="23.3 °C "/>
    <w:docVar w:name="_Fd1635204007" w:val="35.7 °C "/>
    <w:docVar w:name="_Fd1638619291" w:val="31.1 °C "/>
    <w:docVar w:name="_Fd164061939" w:val="0.0 °C "/>
    <w:docVar w:name="_Fd1641648863" w:val="0.6 °C "/>
    <w:docVar w:name="_Fd1642719262" w:val="35.8 °C "/>
    <w:docVar w:name="_Fd1643537655" w:val="35.7 °C "/>
    <w:docVar w:name="_Fd1645367771" w:val="0.6 °C "/>
    <w:docVar w:name="_Fd1645641900" w:val="0.6 °C "/>
    <w:docVar w:name="_Fd16467428" w:val="0.1 °C "/>
    <w:docVar w:name="_Fd1647691318" w:val="0.6 °C "/>
    <w:docVar w:name="_Fd1648065213" w:val="35.6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3326124" w:val="37.7 °C "/>
    <w:docVar w:name="_Fd165433735" w:val="31.1 °C "/>
    <w:docVar w:name="_Fd1656253222" w:val="31.5 °C "/>
    <w:docVar w:name="_Fd1657002879" w:val="85.3 °C "/>
    <w:docVar w:name="_Fd1658425355" w:val="23.3 °C "/>
    <w:docVar w:name="_Fd1660392518" w:val="0.7 °C "/>
    <w:docVar w:name="_Fd1661175309" w:val="35.6 °C "/>
    <w:docVar w:name="_Fd1661822176" w:val="35.1 °C "/>
    <w:docVar w:name="_Fd1663335408" w:val="38.1 °C "/>
    <w:docVar w:name="_Fd1663342136" w:val="29.7 °C "/>
    <w:docVar w:name="_Fd1663540193" w:val="35.6 °C "/>
    <w:docVar w:name="_Fd1663984918" w:val="29.7 °C "/>
    <w:docVar w:name="_Fd1665635824" w:val="0.0 °C "/>
    <w:docVar w:name="_Fd1669514217" w:val="36.2 °C "/>
    <w:docVar w:name="_Fd1670616412" w:val="31.5 °C "/>
    <w:docVar w:name="_Fd1671200872" w:val="35.2 °C "/>
    <w:docVar w:name="_Fd1671899464" w:val="30.9 °C "/>
    <w:docVar w:name="_Fd1672251702" w:val="36.1 °C "/>
    <w:docVar w:name="_Fd1673694844" w:val="31.0 °C "/>
    <w:docVar w:name="_Fd1674321432" w:val="39.1 °C "/>
    <w:docVar w:name="_Fd1674424805" w:val="41.1 °C "/>
    <w:docVar w:name="_Fd1674684831" w:val="29.7 °C "/>
    <w:docVar w:name="_Fd167502314" w:val="31.5 °C "/>
    <w:docVar w:name="_Fd1675248943" w:val="0.0 °C "/>
    <w:docVar w:name="_Fd1675997651" w:val="0.6 °C "/>
    <w:docVar w:name="_Fd1676046551" w:val="31.1 °C "/>
    <w:docVar w:name="_Fd1680172290" w:val="35.6 °C "/>
    <w:docVar w:name="_Fd168062211" w:val="0.6 °C "/>
    <w:docVar w:name="_Fd1680717732" w:val="0.6 °C "/>
    <w:docVar w:name="_Fd1681172588" w:val="37.7 °C "/>
    <w:docVar w:name="_Fd168126461" w:val="31.5 °C "/>
    <w:docVar w:name="_Fd1681739036" w:val="39.1 °C "/>
    <w:docVar w:name="_Fd1682013029" w:val="35.7 °C "/>
    <w:docVar w:name="_Fd168245927" w:val="35.0 °C "/>
    <w:docVar w:name="_Fd1686014196" w:val="31.5 °C "/>
    <w:docVar w:name="_Fd1686018875" w:val="38.1 °C "/>
    <w:docVar w:name="_Fd1686812266" w:val="39.1 °C "/>
    <w:docVar w:name="_Fd1687000427" w:val="41.1 °C "/>
    <w:docVar w:name="_Fd168779615" w:val="29.6 °C "/>
    <w:docVar w:name="_Fd1688003306" w:val="31.5 °C "/>
    <w:docVar w:name="_Fd1688225623" w:val="31.5 °C "/>
    <w:docVar w:name="_Fd1688495974" w:val="35.0 °C "/>
    <w:docVar w:name="_Fd1690012698" w:val="36.2 °C "/>
    <w:docVar w:name="_Fd1691514670" w:val="30.9 °C "/>
    <w:docVar w:name="_Fd1694522342" w:val="37.7 °C "/>
    <w:docVar w:name="_Fd1694664741" w:val="0.3 °C "/>
    <w:docVar w:name="_Fd1694729907" w:val="0.6 °C "/>
    <w:docVar w:name="_Fd1695207515" w:val="31.5 °C "/>
    <w:docVar w:name="_Fd1697491329" w:val="35.7 °C "/>
    <w:docVar w:name="_Fd1698667436" w:val="0.1 °C "/>
    <w:docVar w:name="_Fd1698753676" w:val="23.3 °C "/>
    <w:docVar w:name="_Fd1701207774" w:val="35.6 °C "/>
    <w:docVar w:name="_Fd1701723826" w:val="31.5 °C "/>
    <w:docVar w:name="_Fd1702611418" w:val="36.2 °C "/>
    <w:docVar w:name="_Fd1704492057" w:val="31.5 °C "/>
    <w:docVar w:name="_Fd1706733019" w:val="35.6 °C "/>
    <w:docVar w:name="_Fd1706844610" w:val="31.5 °C "/>
    <w:docVar w:name="_Fd1706856194" w:val="30.9 °C "/>
    <w:docVar w:name="_Fd1707296662" w:val="37.8 °C "/>
    <w:docVar w:name="_Fd1709413142" w:val="0.1 °C "/>
    <w:docVar w:name="_Fd1710964846" w:val="35.5 °C "/>
    <w:docVar w:name="_Fd1711153615" w:val="31.5 °C "/>
    <w:docVar w:name="_Fd1711393496" w:val="35.6 °C "/>
    <w:docVar w:name="_Fd1716486441" w:val="0.1 °C "/>
    <w:docVar w:name="_Fd1717067642" w:val="31.4 °C "/>
    <w:docVar w:name="_Fd1717590201" w:val="31.5 °C "/>
    <w:docVar w:name="_Fd1719097928" w:val="0.1 °C "/>
    <w:docVar w:name="_Fd171995574" w:val="37.7 °C "/>
    <w:docVar w:name="_Fd1720834588" w:val="29.7 °C "/>
    <w:docVar w:name="_Fd1721005816" w:val="39.1 °C "/>
    <w:docVar w:name="_Fd1723902010" w:val="29.7 °C "/>
    <w:docVar w:name="_Fd1724094396" w:val="0.0 °C "/>
    <w:docVar w:name="_Fd1725729177" w:val="31.5 °C "/>
    <w:docVar w:name="_Fd1726241479" w:val="36.2 °C "/>
    <w:docVar w:name="_Fd1727451558" w:val="36.2 °C "/>
    <w:docVar w:name="_Fd172774643" w:val="85.2 °C "/>
    <w:docVar w:name="_Fd1727952766" w:val="0.0 °C "/>
    <w:docVar w:name="_Fd1729221140" w:val="35.1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61515" w:val="0.6 °C "/>
    <w:docVar w:name="_Fd1736594282" w:val="37.7 °C "/>
    <w:docVar w:name="_Fd173824811" w:val="73.5 °C "/>
    <w:docVar w:name="_Fd1739209551" w:val="35.8 °C "/>
    <w:docVar w:name="_Fd1740612423" w:val="30.9 °C "/>
    <w:docVar w:name="_Fd1740671322" w:val="0.6 °C "/>
    <w:docVar w:name="_Fd174213636" w:val="35.7 °C "/>
    <w:docVar w:name="_Fd1742303595" w:val="30.9 °C "/>
    <w:docVar w:name="_Fd1744588418" w:val="35.6 °C "/>
    <w:docVar w:name="_Fd1746156239" w:val="0.0 °C "/>
    <w:docVar w:name="_Fd1746980702" w:val="0.0 °C "/>
    <w:docVar w:name="_Fd1747035990" w:val="41.0 °C "/>
    <w:docVar w:name="_Fd1748688327" w:val="35.6 °C "/>
    <w:docVar w:name="_Fd175204013" w:val="0.7 °C "/>
    <w:docVar w:name="_Fd175316463" w:val="0.0 °C "/>
    <w:docVar w:name="_Fd1754688882" w:val="41.1 °C "/>
    <w:docVar w:name="_Fd1754843569" w:val="35.6 °C "/>
    <w:docVar w:name="_Fd175674392" w:val="41.1 °C "/>
    <w:docVar w:name="_Fd1756879460" w:val="35.6 °C "/>
    <w:docVar w:name="_Fd1756914376" w:val="35.4 °C "/>
    <w:docVar w:name="_Fd1756921944" w:val="31.4 °C "/>
    <w:docVar w:name="_Fd1758960855" w:val="35.8 °C "/>
    <w:docVar w:name="_Fd1759276885" w:val="0.6 °C "/>
    <w:docVar w:name="_Fd175933537" w:val="36.1 °C "/>
    <w:docVar w:name="_Fd176118552" w:val="30.9 °C "/>
    <w:docVar w:name="_Fd1763022909" w:val="33.6 °C "/>
    <w:docVar w:name="_Fd1763303408" w:val="31.5 °C "/>
    <w:docVar w:name="_Fd1763766381" w:val="35.2 °C "/>
    <w:docVar w:name="_Fd176587054" w:val="0.3 °C "/>
    <w:docVar w:name="_Fd1766242654" w:val="39.1 °C "/>
    <w:docVar w:name="_Fd1766411358" w:val="39.9 °C "/>
    <w:docVar w:name="_Fd1766874004" w:val="34.0 °C "/>
    <w:docVar w:name="_Fd1768895867" w:val="29.7 °C "/>
    <w:docVar w:name="_Fd1769104000" w:val="35.7 °C "/>
    <w:docVar w:name="_Fd1769377990" w:val="37.7 °C "/>
    <w:docVar w:name="_Fd1770810102" w:val="30.9 °C "/>
    <w:docVar w:name="_Fd1771795912" w:val="31.1 °C "/>
    <w:docVar w:name="_Fd1771824090" w:val="31.6 °C "/>
    <w:docVar w:name="_Fd1772669224" w:val="31.6 °C "/>
    <w:docVar w:name="_Fd1773379593" w:val="35.2 °C "/>
    <w:docVar w:name="_Fd1775580918" w:val="37.7 °C "/>
    <w:docVar w:name="_Fd1776177854" w:val="- "/>
    <w:docVar w:name="_Fd1776714061" w:val="31.5 °C "/>
    <w:docVar w:name="_Fd1777516282" w:val="35.8 °C "/>
    <w:docVar w:name="_Fd1779336483" w:val="35.6 °C "/>
    <w:docVar w:name="_Fd1779778819" w:val="39.4 °C "/>
    <w:docVar w:name="_Fd1781233594" w:val="35.5 °C "/>
    <w:docVar w:name="_Fd1782954049" w:val="35.7 °C "/>
    <w:docVar w:name="_Fd1783520417" w:val="35.8 °C "/>
    <w:docVar w:name="_Fd1783795652" w:val="35.5 °C "/>
    <w:docVar w:name="_Fd1784595466" w:val="31.5 °C "/>
    <w:docVar w:name="_Fd1785421286" w:val="0.7 °C "/>
    <w:docVar w:name="_Fd17863232" w:val="31.5 °C "/>
    <w:docVar w:name="_Fd178759115" w:val="35.8 °C "/>
    <w:docVar w:name="_Fd1788407443" w:val="0.6 °C "/>
    <w:docVar w:name="_Fd1789553983" w:val="0.1 °C "/>
    <w:docVar w:name="_Fd1790134255" w:val="40.3 °C "/>
    <w:docVar w:name="_Fd1790952097" w:val="35.7 °C "/>
    <w:docVar w:name="_Fd179141214" w:val="31.1 °C "/>
    <w:docVar w:name="_Fd1792837687" w:val="29.7 °C "/>
    <w:docVar w:name="_Fd1793428552" w:val="39.9 °C "/>
    <w:docVar w:name="_Fd179660438" w:val="38.1 °C "/>
    <w:docVar w:name="_Fd1798081825" w:val="35.2 °C "/>
    <w:docVar w:name="_Fd1802412117" w:val="40.0 °C "/>
    <w:docVar w:name="_Fd1802802028" w:val="0.1 °C "/>
    <w:docVar w:name="_Fd1803255241" w:val="31.5 °C "/>
    <w:docVar w:name="_Fd1804303234" w:val="29.7 °C "/>
    <w:docVar w:name="_Fd1804960229" w:val="0.0 °C "/>
    <w:docVar w:name="_Fd1804962154" w:val="35.4 °C "/>
    <w:docVar w:name="_Fd1805928314" w:val="0.6 °C "/>
    <w:docVar w:name="_Fd1806407492" w:val="0.1 °C "/>
    <w:docVar w:name="_Fd18128302" w:val="31.5 °C "/>
    <w:docVar w:name="_Fd1813442488" w:val="0.6 °C "/>
    <w:docVar w:name="_Fd1813859074" w:val="35.6 °C "/>
    <w:docVar w:name="_Fd1814014628" w:val="0.0 °C "/>
    <w:docVar w:name="_Fd1814256397" w:val="35.7 °C "/>
    <w:docVar w:name="_Fd1816158292" w:val="35.2 °C "/>
    <w:docVar w:name="_Fd1817392727" w:val="0.6 °C "/>
    <w:docVar w:name="_Fd181755715" w:val="35.8 °C "/>
    <w:docVar w:name="_Fd1817804254" w:val="- "/>
    <w:docVar w:name="_Fd1819633238" w:val="35.2 °C "/>
    <w:docVar w:name="_Fd1819976563" w:val="35.6 °C "/>
    <w:docVar w:name="_Fd1820576275" w:val="35.4 °C "/>
    <w:docVar w:name="_Fd1820754275" w:val="35.7 °C "/>
    <w:docVar w:name="_Fd1824308029" w:val="2.1 °C "/>
    <w:docVar w:name="_Fd1825403168" w:val="35.5 °C "/>
    <w:docVar w:name="_Fd1829034909" w:val="35.7 °C "/>
    <w:docVar w:name="_Fd1829118910" w:val="55.4 °C "/>
    <w:docVar w:name="_Fd1829977866" w:val="31.4 °C "/>
    <w:docVar w:name="_Fd1831373730" w:val="0.1 °C "/>
    <w:docVar w:name="_Fd1831831220" w:val="35.1 °C "/>
    <w:docVar w:name="_Fd1832308445" w:val="0.6 °C "/>
    <w:docVar w:name="_Fd1833466333" w:val="31.5 °C "/>
    <w:docVar w:name="_Fd1834233559" w:val="35.5 °C "/>
    <w:docVar w:name="_Fd1834558618" w:val="0.6 °C "/>
    <w:docVar w:name="_Fd1834663715" w:val="30.9 °C "/>
    <w:docVar w:name="_Fd1835225222" w:val="31.1 °C "/>
    <w:docVar w:name="_Fd183523601" w:val="31.4 °C "/>
    <w:docVar w:name="_Fd1835542359" w:val="30.9 °C "/>
    <w:docVar w:name="_Fd1836853717" w:val="0.0 °C "/>
    <w:docVar w:name="_Fd1837542020" w:val="35.8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73587" w:val="35.4 °C "/>
    <w:docVar w:name="_Fd1841011011" w:val="0.3 °C "/>
    <w:docVar w:name="_Fd1841514376" w:val="35.6 °C "/>
    <w:docVar w:name="_Fd1842908098" w:val="0.6 °C "/>
    <w:docVar w:name="_Fd1843165251" w:val="31.1 °C "/>
    <w:docVar w:name="_Fd1843757300" w:val="31.1 °C "/>
    <w:docVar w:name="_Fd1845331075" w:val="29.7 °C "/>
    <w:docVar w:name="_Fd1845937940" w:val="35.6 °C "/>
    <w:docVar w:name="_Fd1847061862" w:val="35.8 °C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183644" w:val="31.4 °C "/>
    <w:docVar w:name="_Fd185243245" w:val="29.7 °C "/>
    <w:docVar w:name="_Fd1852621637" w:val="31.5 °C "/>
    <w:docVar w:name="_Fd1855109578" w:val="31.5 °C "/>
    <w:docVar w:name="_Fd1856947121" w:val="0.6 °C "/>
    <w:docVar w:name="_Fd1857766776" w:val="30.9 °C "/>
    <w:docVar w:name="_Fd1858718671" w:val="35.4 °C "/>
    <w:docVar w:name="_Fd1859695697" w:val="0.1 °C "/>
    <w:docVar w:name="_Fd1860078878" w:val="35.8 °C "/>
    <w:docVar w:name="_Fd1861981016" w:val="35.5 °C "/>
    <w:docVar w:name="_Fd1863353293" w:val="35.6 °C "/>
    <w:docVar w:name="_Fd186634483" w:val="0.7 °C "/>
    <w:docVar w:name="_Fd1866687277" w:val="35.5 °C "/>
    <w:docVar w:name="_Fd1867071105" w:val="31.5 °C "/>
    <w:docVar w:name="_Fd1868663080" w:val="23.4 °C "/>
    <w:docVar w:name="_Fd1869117247" w:val="35.2 °C "/>
    <w:docVar w:name="_Fd1869811776" w:val="29.6 °C "/>
    <w:docVar w:name="_Fd1871413041" w:val="31.5 °C "/>
    <w:docVar w:name="_Fd1873171958" w:val="36.2 °C "/>
    <w:docVar w:name="_Fd1873588595" w:val="39.1 °C "/>
    <w:docVar w:name="_Fd1878825787" w:val="0.1 °C "/>
    <w:docVar w:name="_Fd1879713840" w:val="31.5 °C "/>
    <w:docVar w:name="_Fd1882684239" w:val="0.6 °C "/>
    <w:docVar w:name="_Fd1883471185" w:val="- "/>
    <w:docVar w:name="_Fd1883936947" w:val="31.1 °C "/>
    <w:docVar w:name="_Fd1885229990" w:val="31.5 °C "/>
    <w:docVar w:name="_Fd1885287589" w:val="33.6 °C "/>
    <w:docVar w:name="_Fd1885976158" w:val="73.5 °C "/>
    <w:docVar w:name="_Fd1886033394" w:val="31.5 °C "/>
    <w:docVar w:name="_Fd1887457376" w:val="0.6 °C "/>
    <w:docVar w:name="_Fd1887845987" w:val="35.5 °C "/>
    <w:docVar w:name="_Fd1889809985" w:val="0.7 °C "/>
    <w:docVar w:name="_Fd1889977977" w:val="31.5 °C "/>
    <w:docVar w:name="_Fd1890009828" w:val="30.9 °C "/>
    <w:docVar w:name="_Fd1890024810" w:val="0.6 °C "/>
    <w:docVar w:name="_Fd189056588" w:val="31.5 °C "/>
    <w:docVar w:name="_Fd1891192914" w:val="31.5 °C "/>
    <w:docVar w:name="_Fd1891606817" w:val="40.3 °C "/>
    <w:docVar w:name="_Fd1892400585" w:val="35.6 °C "/>
    <w:docVar w:name="_Fd1894084776" w:val="37.3 °C "/>
    <w:docVar w:name="_Fd1894156841" w:val="31.5 °C "/>
    <w:docVar w:name="_Fd189586226" w:val="31.5 °C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900232943" w:val="35.6 °C "/>
    <w:docVar w:name="_Fd1900710284" w:val="37.8 °C "/>
    <w:docVar w:name="_Fd1900710643" w:val="31.1 °C "/>
    <w:docVar w:name="_Fd1902686755" w:val="0.0 °C "/>
    <w:docVar w:name="_Fd1902924668" w:val="0.0 °C "/>
    <w:docVar w:name="_Fd1904382311" w:val="35.2 °C "/>
    <w:docVar w:name="_Fd1905537451" w:val="31.5 °C "/>
    <w:docVar w:name="_Fd1905584205" w:val="31.5 °C "/>
    <w:docVar w:name="_Fd1905876501" w:val="37.3 °C "/>
    <w:docVar w:name="_Fd1906356724" w:val="23.3 °C "/>
    <w:docVar w:name="_Fd1909100714" w:val="39.0 °C "/>
    <w:docVar w:name="_Fd190963423" w:val="31.4 °C "/>
    <w:docVar w:name="_Fd1911650889" w:val="35.8 °C "/>
    <w:docVar w:name="_Fd1914332894" w:val="31.5 °C "/>
    <w:docVar w:name="_Fd1915662685" w:val="38.1 °C "/>
    <w:docVar w:name="_Fd1915739012" w:val="37.8 °C "/>
    <w:docVar w:name="_Fd1917739463" w:val="41.1 °C "/>
    <w:docVar w:name="_Fd1917755602" w:val="35.8 °C "/>
    <w:docVar w:name="_Fd191804224" w:val="39.4 °C "/>
    <w:docVar w:name="_Fd1921141000" w:val="39.1 °C "/>
    <w:docVar w:name="_Fd1921633355" w:val="38.1 °C "/>
    <w:docVar w:name="_Fd1921812400" w:val="41.1 °C "/>
    <w:docVar w:name="_Fd1922973503" w:val="23.8 °C "/>
    <w:docVar w:name="_Fd1923366702" w:val="39.1 °C "/>
    <w:docVar w:name="_Fd192357927" w:val="29.7 °C "/>
    <w:docVar w:name="_Fd1925224994" w:val="37.8 °C "/>
    <w:docVar w:name="_Fd1926937068" w:val="31.1 °C "/>
    <w:docVar w:name="_Fd1929055455" w:val="0.6 °C "/>
    <w:docVar w:name="_Fd192990885" w:val="37.8 °C "/>
    <w:docVar w:name="_Fd1931959742" w:val="35.6 °C "/>
    <w:docVar w:name="_Fd1932100948" w:val="85.2 °C "/>
    <w:docVar w:name="_Fd1932359290" w:val="- "/>
    <w:docVar w:name="_Fd1932425247" w:val="35.2 °C "/>
    <w:docVar w:name="_Fd1933016217" w:val="0.7 °C "/>
    <w:docVar w:name="_Fd1933194632" w:val="35.2 °C "/>
    <w:docVar w:name="_Fd1933283338" w:val="35.6 °C "/>
    <w:docVar w:name="_Fd1933354560" w:val="35.6 °C "/>
    <w:docVar w:name="_Fd1933922722" w:val="35.6 °C "/>
    <w:docVar w:name="_Fd1934328780" w:val="36.2 °C "/>
    <w:docVar w:name="_Fd1936690340" w:val="31.5 °C "/>
    <w:docVar w:name="_Fd1936806" w:val="35.6 °C "/>
    <w:docVar w:name="_Fd1940081097" w:val="85.2 °C "/>
    <w:docVar w:name="_Fd1940345583" w:val="37.8 °C "/>
    <w:docVar w:name="_Fd1940429812" w:val="35.0 °C "/>
    <w:docVar w:name="_Fd19405622" w:val="38.1 °C "/>
    <w:docVar w:name="_Fd1941153304" w:val="35.4 °C "/>
    <w:docVar w:name="_Fd194444026" w:val="35.7 °C "/>
    <w:docVar w:name="_Fd1946989704" w:val="35.6 °C "/>
    <w:docVar w:name="_Fd1948482688" w:val="23.3 °C "/>
    <w:docVar w:name="_Fd1948486699" w:val="30.9 °C "/>
    <w:docVar w:name="_Fd1948720733" w:val="0.6 °C "/>
    <w:docVar w:name="_Fd1949805342" w:val="35.5 °C "/>
    <w:docVar w:name="_Fd1950364705" w:val="35.5 °C "/>
    <w:docVar w:name="_Fd1950983958" w:val="35.7 °C "/>
    <w:docVar w:name="_Fd1951573846" w:val="35.8 °C "/>
    <w:docVar w:name="_Fd1952884100" w:val="0.0 °C "/>
    <w:docVar w:name="_Fd1955827061" w:val="31.1 °C "/>
    <w:docVar w:name="_Fd1956802942" w:val="0.6 °C "/>
    <w:docVar w:name="_Fd1956803487" w:val="0.9 °C "/>
    <w:docVar w:name="_Fd1959426438" w:val="31.5 °C "/>
    <w:docVar w:name="_Fd1959505519" w:val="40.6 °C "/>
    <w:docVar w:name="_Fd1960368810" w:val="0.0 °C "/>
    <w:docVar w:name="_Fd1962174651" w:val="35.2 °C "/>
    <w:docVar w:name="_Fd1962512686" w:val="0.1 °C "/>
    <w:docVar w:name="_Fd1966501379" w:val="37.7 °C "/>
    <w:docVar w:name="_Fd1968214996" w:val="35.8 °C "/>
    <w:docVar w:name="_Fd1968322742" w:val="35.8 °C "/>
    <w:docVar w:name="_Fd1968682361" w:val="31.5 °C "/>
    <w:docVar w:name="_Fd1970090241" w:val="31.5 °C "/>
    <w:docVar w:name="_Fd197013992" w:val="35.5 °C "/>
    <w:docVar w:name="_Fd1974608318" w:val="31.5 °C "/>
    <w:docVar w:name="_Fd1976010585" w:val="0.6 °C "/>
    <w:docVar w:name="_Fd1976398036" w:val="23.4 °C "/>
    <w:docVar w:name="_Fd1977032545" w:val="2.1 °C "/>
    <w:docVar w:name="_Fd1977675103" w:val="0.0 °C "/>
    <w:docVar w:name="_Fd1977752215" w:val="0.6 °C "/>
    <w:docVar w:name="_Fd1978123324" w:val="35.6 °C "/>
    <w:docVar w:name="_Fd1978154760" w:val="35.0 °C "/>
    <w:docVar w:name="_Fd1978287501" w:val="38.1 °C "/>
    <w:docVar w:name="_Fd1978366751" w:val="0.6 °C "/>
    <w:docVar w:name="_Fd1980335066" w:val="39.9 °C "/>
    <w:docVar w:name="_Fd1983474222" w:val="38.6 °C "/>
    <w:docVar w:name="_Fd1984129654" w:val="31.1 °C "/>
    <w:docVar w:name="_Fd1985116033" w:val="0.6 °C "/>
    <w:docVar w:name="_Fd1986388353" w:val="35.5 °C "/>
    <w:docVar w:name="_Fd1986455269" w:val="31.4 °C "/>
    <w:docVar w:name="_Fd1987294431" w:val="35.6 °C "/>
    <w:docVar w:name="_Fd1988518226" w:val="35.8 °C "/>
    <w:docVar w:name="_Fd1990164901" w:val="31.1 °C "/>
    <w:docVar w:name="_Fd1990913821" w:val="31.6 °C "/>
    <w:docVar w:name="_Fd1991754317" w:val="35.2 °C "/>
    <w:docVar w:name="_Fd1993515624" w:val="0.3 °C "/>
    <w:docVar w:name="_Fd1994230519" w:val="31.5 °C "/>
    <w:docVar w:name="_Fd1994869629" w:val="0.1 °C "/>
    <w:docVar w:name="_Fd199570801" w:val="37.8 °C "/>
    <w:docVar w:name="_Fd1995981316" w:val="35.6 °C "/>
    <w:docVar w:name="_Fd1997111730" w:val="35.7 °C "/>
    <w:docVar w:name="_Fd199980117" w:val="35.5 °C "/>
    <w:docVar w:name="_Fd199981010" w:val="35.3 °C "/>
    <w:docVar w:name="_Fd2001460187" w:val="35.6 °C "/>
    <w:docVar w:name="_Fd2001977623" w:val="35.8 °C "/>
    <w:docVar w:name="_Fd200204772" w:val="0.7 °C "/>
    <w:docVar w:name="_Fd2002277125" w:val="0.1 °C "/>
    <w:docVar w:name="_Fd2003943266" w:val="37.7 °C "/>
    <w:docVar w:name="_Fd2005346850" w:val="0.6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250357" w:val="35.7 °C "/>
    <w:docVar w:name="_Fd2008330040" w:val="39.1 °C "/>
    <w:docVar w:name="_Fd2008631216" w:val="35.7 °C "/>
    <w:docVar w:name="_Fd2008978037" w:val="39.4 °C "/>
    <w:docVar w:name="_Fd2011535672" w:val="35.6 °C "/>
    <w:docVar w:name="_Fd2011664152" w:val="31.5 °C "/>
    <w:docVar w:name="_Fd2012188140" w:val="35.7 °C "/>
    <w:docVar w:name="_Fd2012424182" w:val="35.8 °C "/>
    <w:docVar w:name="_Fd2012791413" w:val="31.6 °C "/>
    <w:docVar w:name="_Fd201315901" w:val="35.8 °C "/>
    <w:docVar w:name="_Fd2013704401" w:val="35.2 °C "/>
    <w:docVar w:name="_Fd2014021333" w:val="0.0 °C "/>
    <w:docVar w:name="_Fd2014745581" w:val="0.6 °C "/>
    <w:docVar w:name="_Fd2014854212" w:val="38.1 °C "/>
    <w:docVar w:name="_Fd2015463532" w:val="35.6 °C "/>
    <w:docVar w:name="_Fd2015596165" w:val="35.8 °C "/>
    <w:docVar w:name="_Fd2016454588" w:val="31.4 °C "/>
    <w:docVar w:name="_Fd2017164581" w:val="23.4 °C "/>
    <w:docVar w:name="_Fd2019716477" w:val="38.1 °C "/>
    <w:docVar w:name="_Fd2020502780" w:val="0.6 °C "/>
    <w:docVar w:name="_Fd2021167048" w:val="0.1 °C "/>
    <w:docVar w:name="_Fd2021333540" w:val="0.1 °C "/>
    <w:docVar w:name="_Fd2021947009" w:val="38.9 °C "/>
    <w:docVar w:name="_Fd2023665740" w:val="31.6 °C "/>
    <w:docVar w:name="_Fd2025125969" w:val="0.0 °C "/>
    <w:docVar w:name="_Fd2025553920" w:val="0.7 °C "/>
    <w:docVar w:name="_Fd2026583751" w:val="31.5 °C "/>
    <w:docVar w:name="_Fd2026618918" w:val="40.5 °C "/>
    <w:docVar w:name="_Fd2026661573" w:val="0.1 °C "/>
    <w:docVar w:name="_Fd2027362836" w:val="31.6 °C "/>
    <w:docVar w:name="_Fd2028110531" w:val="40.5 °C "/>
    <w:docVar w:name="_Fd2030854026" w:val="31.1 °C "/>
    <w:docVar w:name="_Fd2031700488" w:val="37.7 °C "/>
    <w:docVar w:name="_Fd2031968759" w:val="0.3 °C "/>
    <w:docVar w:name="_Fd2033532928" w:val="35.5 °C "/>
    <w:docVar w:name="_Fd2034530624" w:val="31.1 °C "/>
    <w:docVar w:name="_Fd203504865" w:val="0.5 °C "/>
    <w:docVar w:name="_Fd2035676875" w:val="0.1 °C "/>
    <w:docVar w:name="_Fd2036050700" w:val="35.7 °C "/>
    <w:docVar w:name="_Fd2039843526" w:val="35.6 °C "/>
    <w:docVar w:name="_Fd2040361040" w:val="36.2 °C "/>
    <w:docVar w:name="_Fd2044953939" w:val="31.4 °C "/>
    <w:docVar w:name="_Fd2045150142" w:val="35.6 °C "/>
    <w:docVar w:name="_Fd2045364820" w:val="0.6 °C "/>
    <w:docVar w:name="_Fd2045534560" w:val="37.8 °C "/>
    <w:docVar w:name="_Fd204647517" w:val="35.4 °C "/>
    <w:docVar w:name="_Fd2046577014" w:val="31.5 °C "/>
    <w:docVar w:name="_Fd2046719622" w:val="35.2 °C "/>
    <w:docVar w:name="_Fd2046855786" w:val="0.6 °C "/>
    <w:docVar w:name="_Fd2049471006" w:val="35.6 °C "/>
    <w:docVar w:name="_Fd2049986254" w:val="36.2 °C "/>
    <w:docVar w:name="_Fd2051606636" w:val="37.7 °C "/>
    <w:docVar w:name="_Fd2051954396" w:val="35.6 °C "/>
    <w:docVar w:name="_Fd2057483282" w:val="31.1 °C "/>
    <w:docVar w:name="_Fd2058245580" w:val="-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2782990" w:val="41.1 °C "/>
    <w:docVar w:name="_Fd2065010343" w:val="37.7 °C "/>
    <w:docVar w:name="_Fd2067898150" w:val="31.6 °C "/>
    <w:docVar w:name="_Fd2068414540" w:val="35.8 °C "/>
    <w:docVar w:name="_Fd2072349361" w:val="0.3 °C "/>
    <w:docVar w:name="_Fd2072457213" w:val="36.2 °C "/>
    <w:docVar w:name="_Fd2072844242" w:val="36.2 °C "/>
    <w:docVar w:name="_Fd2078578987" w:val="0.3 °C "/>
    <w:docVar w:name="_Fd2078755755" w:val="37.7 °C "/>
    <w:docVar w:name="_Fd2078819857" w:val="31.4 °C "/>
    <w:docVar w:name="_Fd2079298630" w:val="0.0 °C "/>
    <w:docVar w:name="_Fd2081349308" w:val="0.0 °C "/>
    <w:docVar w:name="_Fd2081777312" w:val="0.1 °C "/>
    <w:docVar w:name="_Fd2081851442" w:val="38.1 °C "/>
    <w:docVar w:name="_Fd2082398351" w:val="0.9 °C "/>
    <w:docVar w:name="_Fd2084391721" w:val="35.2 °C "/>
    <w:docVar w:name="_Fd2084670260" w:val="39.1 °C "/>
    <w:docVar w:name="_Fd2085069347" w:val="31.6 °C "/>
    <w:docVar w:name="_Fd208561930" w:val="35.0 °C "/>
    <w:docVar w:name="_Fd2087416220" w:val="31.0 °C "/>
    <w:docVar w:name="_Fd2087601360" w:val="35.8 °C "/>
    <w:docVar w:name="_Fd2088855687" w:val="0.6 °C "/>
    <w:docVar w:name="_Fd2089662985" w:val="31.1 °C "/>
    <w:docVar w:name="_Fd2092872953" w:val="40.6 °C "/>
    <w:docVar w:name="_Fd2093457136" w:val="37.7 °C "/>
    <w:docVar w:name="_Fd2094438227" w:val="41.0 °C "/>
    <w:docVar w:name="_Fd2096652231" w:val="29.7 °C "/>
    <w:docVar w:name="_Fd2096858424" w:val="0.1 °C "/>
    <w:docVar w:name="_Fd2097237136" w:val="31.1 °C "/>
    <w:docVar w:name="_Fd2097526423" w:val="36.2 °C "/>
    <w:docVar w:name="_Fd209870837" w:val="31.1 °C "/>
    <w:docVar w:name="_Fd2099096157" w:val="31.5 °C "/>
    <w:docVar w:name="_Fd2099631201" w:val="39.1 °C "/>
    <w:docVar w:name="_Fd2100472332" w:val="0.6 °C "/>
    <w:docVar w:name="_Fd2101441324" w:val="85.2 °C "/>
    <w:docVar w:name="_Fd2102033175" w:val="39.4 °C "/>
    <w:docVar w:name="_Fd2102692571" w:val="35.8 °C "/>
    <w:docVar w:name="_Fd2103215752" w:val="35.6 °C "/>
    <w:docVar w:name="_Fd2103927762" w:val="0.6 °C "/>
    <w:docVar w:name="_Fd2106025936" w:val="40.6 °C "/>
    <w:docVar w:name="_Fd2108581305" w:val="33.2 °C "/>
    <w:docVar w:name="_Fd2108988930" w:val="37.7 °C "/>
    <w:docVar w:name="_Fd2110211279" w:val="0.7 °C "/>
    <w:docVar w:name="_Fd2110632678" w:val="35.7 °C "/>
    <w:docVar w:name="_Fd2115441644" w:val="35.6 °C "/>
    <w:docVar w:name="_Fd2115538663" w:val="0.1 °C "/>
    <w:docVar w:name="_Fd2116474134" w:val="35.7 °C "/>
    <w:docVar w:name="_Fd2116787185" w:val="0.3 °C "/>
    <w:docVar w:name="_Fd2117024205" w:val="35.6 °C "/>
    <w:docVar w:name="_Fd2118180022" w:val="30.9 °C "/>
    <w:docVar w:name="_Fd2121062693" w:val="35.6 °C "/>
    <w:docVar w:name="_Fd2121640179" w:val="0.6 °C "/>
    <w:docVar w:name="_Fd2122033083" w:val="35.3 °C "/>
    <w:docVar w:name="_Fd2122337192" w:val="30.9 °C "/>
    <w:docVar w:name="_Fd2123465171" w:val="37.7 °C "/>
    <w:docVar w:name="_Fd2127344950" w:val="31.5 °C "/>
    <w:docVar w:name="_Fd2130082903" w:val="0.1 °C "/>
    <w:docVar w:name="_Fd2131657633" w:val="35.6 °C "/>
    <w:docVar w:name="_Fd2134275004" w:val="0.0 °C "/>
    <w:docVar w:name="_Fd2135065646" w:val="31.1 °C "/>
    <w:docVar w:name="_Fd2135605990" w:val="35.7 °C "/>
    <w:docVar w:name="_Fd2136443574" w:val="31.4 °C "/>
    <w:docVar w:name="_Fd2136503104" w:val="0.6 °C "/>
    <w:docVar w:name="_Fd2136880027" w:val="35.7 °C "/>
    <w:docVar w:name="_Fd2138618597" w:val="37.8 °C "/>
    <w:docVar w:name="_Fd2139205949" w:val="39.1 °C "/>
    <w:docVar w:name="_Fd2140508455" w:val="36.2 °C "/>
    <w:docVar w:name="_Fd2140749590" w:val="73.5 °C "/>
    <w:docVar w:name="_Fd2141092858" w:val="35.6 °C "/>
    <w:docVar w:name="_Fd2143774414" w:val="44.0 °C "/>
    <w:docVar w:name="_Fd2145699271" w:val="35.8 °C "/>
    <w:docVar w:name="_Fd217367863" w:val="29.7 °C "/>
    <w:docVar w:name="_Fd217755687" w:val="0.3 °C "/>
    <w:docVar w:name="_Fd218436382" w:val="35.4 °C "/>
    <w:docVar w:name="_Fd219050114" w:val="37.8 °C "/>
    <w:docVar w:name="_Fd219701381" w:val="0.1 °C "/>
    <w:docVar w:name="_Fd221412403" w:val="0.6 °C "/>
    <w:docVar w:name="_Fd222860736" w:val="35.4 °C "/>
    <w:docVar w:name="_Fd22578019" w:val="31.4 °C "/>
    <w:docVar w:name="_Fd226913650" w:val="0.0 °C "/>
    <w:docVar w:name="_Fd228565097" w:val="40.3 °C "/>
    <w:docVar w:name="_Fd228816046" w:val="31.1 °C "/>
    <w:docVar w:name="_Fd229265638" w:val="0.6 °C "/>
    <w:docVar w:name="_Fd230246236" w:val="35.4 °C "/>
    <w:docVar w:name="_Fd231310796" w:val="35.7 °C "/>
    <w:docVar w:name="_Fd231415580" w:val="35.6 °C "/>
    <w:docVar w:name="_Fd231767442" w:val="35.7 °C "/>
    <w:docVar w:name="_Fd232545119" w:val="38.1 °C "/>
    <w:docVar w:name="_Fd232740240" w:val="31.6 °C "/>
    <w:docVar w:name="_Fd234113794" w:val="35.2 °C "/>
    <w:docVar w:name="_Fd243195404" w:val="30.9 °C "/>
    <w:docVar w:name="_Fd243763138" w:val="29.3 °C "/>
    <w:docVar w:name="_Fd243969827" w:val="37.7 °C "/>
    <w:docVar w:name="_Fd244270068" w:val="37.8 °C "/>
    <w:docVar w:name="_Fd244477404" w:val="31.1 °C "/>
    <w:docVar w:name="_Fd244955364" w:val="35.6 °C "/>
    <w:docVar w:name="_Fd246377839" w:val="31.0 °C "/>
    <w:docVar w:name="_Fd249063902" w:val="35.2 °C "/>
    <w:docVar w:name="_Fd249170199" w:val="35.8 °C "/>
    <w:docVar w:name="_Fd249261869" w:val="31.6 °C "/>
    <w:docVar w:name="_Fd25251518" w:val="31.5 °C "/>
    <w:docVar w:name="_Fd252944400" w:val="38.1 °C "/>
    <w:docVar w:name="_Fd254922639" w:val="31.6 °C "/>
    <w:docVar w:name="_Fd255644849" w:val="0.6 °C "/>
    <w:docVar w:name="_Fd256412320" w:val="35.0 °C "/>
    <w:docVar w:name="_Fd258050938" w:val="31.5 °C "/>
    <w:docVar w:name="_Fd258229420" w:val="35.7 °C "/>
    <w:docVar w:name="_Fd258337546" w:val="31.5 °C "/>
    <w:docVar w:name="_Fd259188486" w:val="36.2 °C "/>
    <w:docVar w:name="_Fd260132916" w:val="23.3 °C "/>
    <w:docVar w:name="_Fd261199160" w:val="41.1 °C "/>
    <w:docVar w:name="_Fd264589694" w:val="35.6 °C "/>
    <w:docVar w:name="_Fd26573806" w:val="0.1 °C "/>
    <w:docVar w:name="_Fd268717880" w:val="35.2 °C "/>
    <w:docVar w:name="_Fd273345957" w:val="41.1 °C "/>
    <w:docVar w:name="_Fd273763836" w:val="35.6 °C "/>
    <w:docVar w:name="_Fd275741655" w:val="35.6 °C "/>
    <w:docVar w:name="_Fd276798951" w:val="0.7 °C "/>
    <w:docVar w:name="_Fd279077634" w:val="0.1 °C "/>
    <w:docVar w:name="_Fd279878072" w:val="37.7 °C "/>
    <w:docVar w:name="_Fd281810745" w:val="29.6 °C "/>
    <w:docVar w:name="_Fd283763705" w:val="41.0 °C "/>
    <w:docVar w:name="_Fd283763859" w:val="31.5 °C "/>
    <w:docVar w:name="_Fd283927359" w:val="31.5 °C "/>
    <w:docVar w:name="_Fd284712463" w:val="0.8 °C "/>
    <w:docVar w:name="_Fd285176172" w:val="37.7 °C "/>
    <w:docVar w:name="_Fd286628984" w:val="29.7 °C "/>
    <w:docVar w:name="_Fd288123345" w:val="0.3 °C "/>
    <w:docVar w:name="_Fd288246788" w:val="0.6 °C "/>
    <w:docVar w:name="_Fd289022683" w:val="35.6 °C "/>
    <w:docVar w:name="_Fd289185698" w:val="41.7 °C "/>
    <w:docVar w:name="_Fd289577135" w:val="35.7 °C "/>
    <w:docVar w:name="_Fd290364790" w:val="0.0 °C "/>
    <w:docVar w:name="_Fd291610137" w:val="31.6 °C "/>
    <w:docVar w:name="_Fd293498643" w:val="35.0 °C "/>
    <w:docVar w:name="_Fd294028211" w:val="29.3 °C "/>
    <w:docVar w:name="_Fd294163353" w:val="35.6 °C "/>
    <w:docVar w:name="_Fd296762428" w:val="39.0 °C "/>
    <w:docVar w:name="_Fd2978172" w:val="0.0 °C "/>
    <w:docVar w:name="_Fd298550280" w:val="35.6 °C "/>
    <w:docVar w:name="_Fd302477475" w:val="0.3 °C "/>
    <w:docVar w:name="_Fd302681780" w:val="36.2 °C "/>
    <w:docVar w:name="_Fd303605266" w:val="0.6 °C "/>
    <w:docVar w:name="_Fd304710748" w:val="37.7 °C "/>
    <w:docVar w:name="_Fd304758613" w:val="38.1 °C "/>
    <w:docVar w:name="_Fd304844298" w:val="31.4 °C "/>
    <w:docVar w:name="_Fd307408294" w:val="35.8 °C "/>
    <w:docVar w:name="_Fd307641529" w:val="35.2 °C "/>
    <w:docVar w:name="_Fd309019074" w:val="31.0 °C "/>
    <w:docVar w:name="_Fd311337941" w:val="31.4 °C "/>
    <w:docVar w:name="_Fd311660656" w:val="35.8 °C "/>
    <w:docVar w:name="_Fd311973357" w:val="35.5 °C "/>
    <w:docVar w:name="_Fd31238777" w:val="41.7 °C "/>
    <w:docVar w:name="_Fd31280538" w:val="30.9 °C "/>
    <w:docVar w:name="_Fd31294994" w:val="0.6 °C "/>
    <w:docVar w:name="_Fd314481684" w:val="37.7 °C "/>
    <w:docVar w:name="_Fd31515301" w:val="38.1 °C "/>
    <w:docVar w:name="_Fd315193886" w:val="0.0 °C "/>
    <w:docVar w:name="_Fd315515166" w:val="35.7 °C "/>
    <w:docVar w:name="_Fd317814771" w:val="0.6 °C "/>
    <w:docVar w:name="_Fd322277677" w:val="31.5 °C "/>
    <w:docVar w:name="_Fd322849791" w:val="35.7 °C "/>
    <w:docVar w:name="_Fd323506250" w:val="35.0 °C "/>
    <w:docVar w:name="_Fd323782211" w:val="0.6 °C "/>
    <w:docVar w:name="_Fd327458203" w:val="0.6 °C "/>
    <w:docVar w:name="_Fd327673871" w:val="35.6 °C "/>
    <w:docVar w:name="_Fd328105787" w:val="35.2 °C "/>
    <w:docVar w:name="_Fd328377965" w:val="31.1 °C "/>
    <w:docVar w:name="_Fd328710640" w:val="35.7 °C "/>
    <w:docVar w:name="_Fd330530709" w:val="31.6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64490" w:val="31.5 °C "/>
    <w:docVar w:name="_Fd335644361" w:val="35.8 °C "/>
    <w:docVar w:name="_Fd335704986" w:val="31.4 °C "/>
    <w:docVar w:name="_Fd336058838" w:val="31.4 °C "/>
    <w:docVar w:name="_Fd3381206" w:val="31.5 °C "/>
    <w:docVar w:name="_Fd339334475" w:val="42.4 °C "/>
    <w:docVar w:name="_Fd33984392" w:val="35.3 °C "/>
    <w:docVar w:name="_Fd343443966" w:val="41.7 °C "/>
    <w:docVar w:name="_Fd344754906" w:val="0.0 °C "/>
    <w:docVar w:name="_Fd347374861" w:val="49.0 °C "/>
    <w:docVar w:name="_Fd347495321" w:val="0.0 °C "/>
    <w:docVar w:name="_Fd347988721" w:val="38.1 °C "/>
    <w:docVar w:name="_Fd348218772" w:val="31.0 °C "/>
    <w:docVar w:name="_Fd349113789" w:val="40.6 °C "/>
    <w:docVar w:name="_Fd350843162" w:val="39.1 °C "/>
    <w:docVar w:name="_Fd351326180" w:val="35.6 °C "/>
    <w:docVar w:name="_Fd351331310" w:val="31.5 °C "/>
    <w:docVar w:name="_Fd351810206" w:val="0.1 °C "/>
    <w:docVar w:name="_Fd352384483" w:val="31.1 °C "/>
    <w:docVar w:name="_Fd352900259" w:val="35.6 °C "/>
    <w:docVar w:name="_Fd35292247" w:val="0.6 °C "/>
    <w:docVar w:name="_Fd353736409" w:val="35.7 °C "/>
    <w:docVar w:name="_Fd355358715" w:val="35.8 °C "/>
    <w:docVar w:name="_Fd356156392" w:val="35.6 °C "/>
    <w:docVar w:name="_Fd356339862" w:val="39.4 °C "/>
    <w:docVar w:name="_Fd357649720" w:val="0.3 °C "/>
    <w:docVar w:name="_Fd357921177" w:val="39.4 °C "/>
    <w:docVar w:name="_Fd35852172" w:val="36.2 °C "/>
    <w:docVar w:name="_Fd361069723" w:val="31.1 °C "/>
    <w:docVar w:name="_Fd361476999" w:val="31.0 °C "/>
    <w:docVar w:name="_Fd36152641" w:val="30.9 °C "/>
    <w:docVar w:name="_Fd362511798" w:val="31.6 °C "/>
    <w:docVar w:name="_Fd362913099" w:val="39.1 °C "/>
    <w:docVar w:name="_Fd364016356" w:val="35.7 °C "/>
    <w:docVar w:name="_Fd364070477" w:val="31.1 °C "/>
    <w:docVar w:name="_Fd364884665" w:val="31.4 °C "/>
    <w:docVar w:name="_Fd368816273" w:val="0.6 °C "/>
    <w:docVar w:name="_Fd369671771" w:val="31.1 °C "/>
    <w:docVar w:name="_Fd369916850" w:val="35.2 °C "/>
    <w:docVar w:name="_Fd370780717" w:val="35.2 °C "/>
    <w:docVar w:name="_Fd37235329" w:val="35.8 °C "/>
    <w:docVar w:name="_Fd372399141" w:val="31.5 °C "/>
    <w:docVar w:name="_Fd373073340" w:val="0.3 °C "/>
    <w:docVar w:name="_Fd373325031" w:val="35.6 °C "/>
    <w:docVar w:name="_Fd374374275" w:val="0.5 °C "/>
    <w:docVar w:name="_Fd375494610" w:val="0.6 °C "/>
    <w:docVar w:name="_Fd375672973" w:val="35.1 °C "/>
    <w:docVar w:name="_Fd375759932" w:val="31.4 °C "/>
    <w:docVar w:name="_Fd376935909" w:val="35.6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2192084" w:val="39.1 °C "/>
    <w:docVar w:name="_Fd382638968" w:val="0.6 °C "/>
    <w:docVar w:name="_Fd383161004" w:val="31.5 °C "/>
    <w:docVar w:name="_Fd383807182" w:val="35.7 °C "/>
    <w:docVar w:name="_Fd383962046" w:val="31.0 °C "/>
    <w:docVar w:name="_Fd386573434" w:val="36.2 °C "/>
    <w:docVar w:name="_Fd38708686" w:val="35.6 °C "/>
    <w:docVar w:name="_Fd392058551" w:val="37.7 °C "/>
    <w:docVar w:name="_Fd39217214" w:val="35.5 °C "/>
    <w:docVar w:name="_Fd393326640" w:val="35.6 °C "/>
    <w:docVar w:name="_Fd393774811" w:val="0.1 °C "/>
    <w:docVar w:name="_Fd394288447" w:val="- "/>
    <w:docVar w:name="_Fd394929956" w:val="39.1 °C "/>
    <w:docVar w:name="_Fd394961832" w:val="0.7 °C "/>
    <w:docVar w:name="_Fd395337807" w:val="41.1 °C "/>
    <w:docVar w:name="_Fd39812928" w:val="31.4 °C "/>
    <w:docVar w:name="_Fd398690407" w:val="38.1 °C "/>
    <w:docVar w:name="_Fd399244389" w:val="31.6 °C "/>
    <w:docVar w:name="_Fd40273845" w:val="35.7 °C "/>
    <w:docVar w:name="_Fd403658516" w:val="0.6 °C "/>
    <w:docVar w:name="_Fd405417804" w:val="35.4 °C "/>
    <w:docVar w:name="_Fd405528376" w:val="0.3 °C "/>
    <w:docVar w:name="_Fd406361778" w:val="35.4 °C "/>
    <w:docVar w:name="_Fd406551016" w:val="0.6 °C "/>
    <w:docVar w:name="_Fd407348775" w:val="35.6 °C "/>
    <w:docVar w:name="_Fd407658396" w:val="0.0 °C "/>
    <w:docVar w:name="_Fd409814029" w:val="23.8 °C "/>
    <w:docVar w:name="_Fd409837929" w:val="35.7 °C "/>
    <w:docVar w:name="_Fd410600703" w:val="35.6 °C "/>
    <w:docVar w:name="_Fd4115567" w:val="35.2 °C "/>
    <w:docVar w:name="_Fd412795969" w:val="0.6 °C "/>
    <w:docVar w:name="_Fd413956545" w:val="0.6 °C "/>
    <w:docVar w:name="_Fd414702008" w:val="38.1 °C "/>
    <w:docVar w:name="_Fd415134727" w:val="37.3 °C "/>
    <w:docVar w:name="_Fd416244460" w:val="41.1 °C "/>
    <w:docVar w:name="_Fd4168997" w:val="30.9 °C "/>
    <w:docVar w:name="_Fd418398876" w:val="0.7 °C "/>
    <w:docVar w:name="_Fd418697756" w:val="39.4 °C "/>
    <w:docVar w:name="_Fd419927041" w:val="37.8 °C "/>
    <w:docVar w:name="_Fd419927725" w:val="31.1 °C "/>
    <w:docVar w:name="_Fd421180938" w:val="35.7 °C "/>
    <w:docVar w:name="_Fd423578028" w:val="31.6 °C "/>
    <w:docVar w:name="_Fd425217640" w:val="35.3 °C "/>
    <w:docVar w:name="_Fd425380043" w:val="31.6 °C "/>
    <w:docVar w:name="_Fd425882176" w:val="40.0 °C "/>
    <w:docVar w:name="_Fd432235387" w:val="35.2 °C "/>
    <w:docVar w:name="_Fd433120403" w:val="35.6 °C "/>
    <w:docVar w:name="_Fd433678648" w:val="23.4 °C "/>
    <w:docVar w:name="_Fd437595757" w:val="31.5 °C "/>
    <w:docVar w:name="_Fd438994862" w:val="0.1 °C "/>
    <w:docVar w:name="_Fd439054550" w:val="31.5 °C "/>
    <w:docVar w:name="_Fd4395609" w:val="35.4 °C "/>
    <w:docVar w:name="_Fd439797108" w:val="35.8 °C "/>
    <w:docVar w:name="_Fd442435632" w:val="35.6 °C "/>
    <w:docVar w:name="_Fd442511078" w:val="0.0 °C "/>
    <w:docVar w:name="_Fd445366432" w:val="31.0 °C "/>
    <w:docVar w:name="_Fd448220698" w:val="41.1 °C "/>
    <w:docVar w:name="_Fd448424419" w:val="0.0 °C "/>
    <w:docVar w:name="_Fd449814773" w:val="31.1 °C "/>
    <w:docVar w:name="_Fd450262707" w:val="37.8 °C "/>
    <w:docVar w:name="_Fd450515580" w:val="37.3 °C "/>
    <w:docVar w:name="_Fd451178811" w:val="31.6 °C "/>
    <w:docVar w:name="_Fd451367894" w:val="0.6 °C "/>
    <w:docVar w:name="_Fd45236140" w:val="0.1 °C "/>
    <w:docVar w:name="_Fd454462224" w:val="35.2 °C "/>
    <w:docVar w:name="_Fd45460209" w:val="35.7 °C "/>
    <w:docVar w:name="_Fd457542144" w:val="37.4 °C "/>
    <w:docVar w:name="_Fd459319952" w:val="35.6 °C "/>
    <w:docVar w:name="_Fd460171043" w:val="35.6 °C "/>
    <w:docVar w:name="_Fd461644697" w:val="35.5 °C "/>
    <w:docVar w:name="_Fd46900306" w:val="41.1 °C "/>
    <w:docVar w:name="_Fd46909331" w:val="0.1 °C "/>
    <w:docVar w:name="_Fd469477648" w:val="0.6 °C "/>
    <w:docVar w:name="_Fd471451241" w:val="37.7 °C "/>
    <w:docVar w:name="_Fd471772282" w:val="0.6 °C "/>
    <w:docVar w:name="_Fd472564990" w:val="36.2 °C "/>
    <w:docVar w:name="_Fd473786552" w:val="35.6 °C "/>
    <w:docVar w:name="_Fd473986906" w:val="40.5 °C "/>
    <w:docVar w:name="_Fd474655427" w:val="35.5 °C "/>
    <w:docVar w:name="_Fd476673549" w:val="31.1 °C "/>
    <w:docVar w:name="_Fd480557790" w:val="36.2 °C "/>
    <w:docVar w:name="_Fd481184343" w:val="38.1 °C "/>
    <w:docVar w:name="_Fd481713361" w:val="31.5 °C "/>
    <w:docVar w:name="_Fd481773009" w:val="37.8 °C "/>
    <w:docVar w:name="_Fd483889678" w:val="36.2 °C "/>
    <w:docVar w:name="_Fd4845350" w:val="31.1 °C "/>
    <w:docVar w:name="_Fd485003620" w:val="31.5 °C "/>
    <w:docVar w:name="_Fd485020406" w:val="31.5 °C "/>
    <w:docVar w:name="_Fd485266021" w:val="0.7 °C "/>
    <w:docVar w:name="_Fd485770319" w:val="0.3 °C "/>
    <w:docVar w:name="_Fd485843189" w:val="31.6 °C "/>
    <w:docVar w:name="_Fd486372818" w:val="0.6 °C "/>
    <w:docVar w:name="_Fd486565301" w:val="41.7 °C "/>
    <w:docVar w:name="_Fd487236975" w:val="31.1 °C "/>
    <w:docVar w:name="_Fd487363687" w:val="0.6 °C "/>
    <w:docVar w:name="_Fd487438027" w:val="35.2 °C "/>
    <w:docVar w:name="_Fd489776720" w:val="0.1 °C "/>
    <w:docVar w:name="_Fd489919661" w:val="37.7 °C "/>
    <w:docVar w:name="_Fd490338625" w:val="39.4 °C "/>
    <w:docVar w:name="_Fd490507386" w:val="1.2 °C "/>
    <w:docVar w:name="_Fd49167448" w:val="0.0 °C "/>
    <w:docVar w:name="_Fd492057728" w:val="40.3 °C "/>
    <w:docVar w:name="_Fd495362122" w:val="38.1 °C "/>
    <w:docVar w:name="_Fd49624272" w:val="0.0 °C "/>
    <w:docVar w:name="_Fd497629661" w:val="11.7 °C "/>
    <w:docVar w:name="_Fd499209051" w:val="39.1 °C "/>
    <w:docVar w:name="_Fd501376215" w:val="0.6 °C "/>
    <w:docVar w:name="_Fd501529751" w:val="35.6 °C "/>
    <w:docVar w:name="_Fd50184738" w:val="35.6 °C "/>
    <w:docVar w:name="_Fd501906225" w:val="23.3 °C "/>
    <w:docVar w:name="_Fd506869423" w:val="35.6 °C "/>
    <w:docVar w:name="_Fd508587392" w:val="31.1 °C "/>
    <w:docVar w:name="_Fd508877767" w:val="35.6 °C "/>
    <w:docVar w:name="_Fd509116623" w:val="36.2 °C "/>
    <w:docVar w:name="_Fd509697593" w:val="36.2 °C "/>
    <w:docVar w:name="_Fd509970617" w:val="31.1 °C "/>
    <w:docVar w:name="_Fd510676513" w:val="31.4 °C "/>
    <w:docVar w:name="_Fd511401065" w:val="35.7 °C "/>
    <w:docVar w:name="_Fd512716509" w:val="35.8 °C "/>
    <w:docVar w:name="_Fd514749951" w:val="31.4 °C "/>
    <w:docVar w:name="_Fd51478485" w:val="35.8 °C "/>
    <w:docVar w:name="_Fd516718347" w:val="49.0 °C "/>
    <w:docVar w:name="_Fd516736702" w:val="0.6 °C "/>
    <w:docVar w:name="_Fd517128798" w:val="35.0 °C "/>
    <w:docVar w:name="_Fd517801122" w:val="31.5 °C "/>
    <w:docVar w:name="_Fd517913560" w:val="0.6 °C "/>
    <w:docVar w:name="_Fd518119596" w:val="31.0 °C "/>
    <w:docVar w:name="_Fd519606886" w:val="0.0 °C "/>
    <w:docVar w:name="_Fd520728619" w:val="0.6 °C "/>
    <w:docVar w:name="_Fd521871707" w:val="36.2 °C "/>
    <w:docVar w:name="_Fd522942550" w:val="31.5 °C "/>
    <w:docVar w:name="_Fd523272953" w:val="35.2 °C "/>
    <w:docVar w:name="_Fd524906151" w:val="0.1 °C "/>
    <w:docVar w:name="_Fd525829825" w:val="30.9 °C "/>
    <w:docVar w:name="_Fd526131622" w:val="41.7 °C "/>
    <w:docVar w:name="_Fd526546595" w:val="31.0 °C "/>
    <w:docVar w:name="_Fd528292177" w:val="0.0 °C "/>
    <w:docVar w:name="_Fd532232204" w:val="39.4 °C "/>
    <w:docVar w:name="_Fd532608234" w:val="37.8 °C "/>
    <w:docVar w:name="_Fd532848194" w:val="37.8 °C "/>
    <w:docVar w:name="_Fd534409880" w:val="39.1 °C "/>
    <w:docVar w:name="_Fd536336865" w:val="36.2 °C "/>
    <w:docVar w:name="_Fd537493023" w:val="41.1 °C "/>
    <w:docVar w:name="_Fd537878588" w:val="0.6 °C "/>
    <w:docVar w:name="_Fd537937164" w:val="35.7 °C "/>
    <w:docVar w:name="_Fd538161714" w:val="35.7 °C "/>
    <w:docVar w:name="_Fd539241266" w:val="39.6 °C "/>
    <w:docVar w:name="_Fd540991192" w:val="29.3 °C "/>
    <w:docVar w:name="_Fd542287009" w:val="31.1 °C "/>
    <w:docVar w:name="_Fd542469213" w:val="35.6 °C "/>
    <w:docVar w:name="_Fd543007508" w:val="36.2 °C "/>
    <w:docVar w:name="_Fd544240802" w:val="0.6 °C "/>
    <w:docVar w:name="_Fd546083643" w:val="35.4 °C "/>
    <w:docVar w:name="_Fd547169382" w:val="31.5 °C "/>
    <w:docVar w:name="_Fd548393914" w:val="0.6 °C "/>
    <w:docVar w:name="_Fd549349258" w:val="31.4 °C "/>
    <w:docVar w:name="_Fd550639103" w:val="0.3 °C "/>
    <w:docVar w:name="_Fd550877317" w:val="0.1 °C "/>
    <w:docVar w:name="_Fd552578455" w:val="49.0 °C "/>
    <w:docVar w:name="_Fd553473759" w:val="0.1 °C "/>
    <w:docVar w:name="_Fd554399755" w:val="36.1 °C "/>
    <w:docVar w:name="_Fd557051685" w:val="35.2 °C "/>
    <w:docVar w:name="_Fd557175014" w:val="0.6 °C "/>
    <w:docVar w:name="_Fd559806621" w:val="0.1 °C "/>
    <w:docVar w:name="_Fd560233931" w:val="35.7 °C "/>
    <w:docVar w:name="_Fd561431164" w:val="0.3 °C "/>
    <w:docVar w:name="_Fd561682426" w:val="31.5 °C "/>
    <w:docVar w:name="_Fd564868183" w:val="31.5 °C "/>
    <w:docVar w:name="_Fd56666457" w:val="13.0 °C "/>
    <w:docVar w:name="_Fd566981990" w:val="31.6 °C "/>
    <w:docVar w:name="_Fd566985945" w:val="35.5 °C "/>
    <w:docVar w:name="_Fd567027252" w:val="35.6 °C "/>
    <w:docVar w:name="_Fd567162736" w:val="0.9 °C "/>
    <w:docVar w:name="_Fd568047874" w:val="35.7 °C "/>
    <w:docVar w:name="_Fd56945907" w:val="31.5 °C "/>
    <w:docVar w:name="_Fd570616764" w:val="41.1 °C "/>
    <w:docVar w:name="_Fd570966034" w:val="31.1 °C "/>
    <w:docVar w:name="_Fd571484277" w:val="37.7 °C "/>
    <w:docVar w:name="_Fd572147403" w:val="35.5 °C "/>
    <w:docVar w:name="_Fd573029042" w:val="31.5 °C "/>
    <w:docVar w:name="_Fd573463332" w:val="30.9 °C "/>
    <w:docVar w:name="_Fd573936184" w:val="31.6 °C "/>
    <w:docVar w:name="_Fd574333730" w:val="0.0 °C "/>
    <w:docVar w:name="_Fd575302914" w:val="35.4 °C "/>
    <w:docVar w:name="_Fd575911024" w:val="0.95 "/>
    <w:docVar w:name="_Fd576550856" w:val="29.3 °C "/>
    <w:docVar w:name="_Fd576938598" w:val="31.6 °C "/>
    <w:docVar w:name="_Fd577001448" w:val="0.7 °C "/>
    <w:docVar w:name="_Fd577991216" w:val="40.3 °C "/>
    <w:docVar w:name="_Fd578062292" w:val="0.0 °C "/>
    <w:docVar w:name="_Fd578124191" w:val="35.5 °C "/>
    <w:docVar w:name="_Fd578912524" w:val="31.5 °C "/>
    <w:docVar w:name="_Fd579051840" w:val="38.1 °C "/>
    <w:docVar w:name="_Fd579924528" w:val="0.9 °C "/>
    <w:docVar w:name="_Fd581732110" w:val="40.0 °C "/>
    <w:docVar w:name="_Fd583220691" w:val="0.6 °C "/>
    <w:docVar w:name="_Fd583308124" w:val="39.1 °C "/>
    <w:docVar w:name="_Fd584619517" w:val="0.6 °C "/>
    <w:docVar w:name="_Fd588034318" w:val="31.5 °C "/>
    <w:docVar w:name="_Fd588481470" w:val="31.5 °C "/>
    <w:docVar w:name="_Fd58869949" w:val="30.9 °C "/>
    <w:docVar w:name="_Fd589924262" w:val="0.0 °C "/>
    <w:docVar w:name="_Fd590390725" w:val="29.7 °C "/>
    <w:docVar w:name="_Fd591890418" w:val="35.3 °C "/>
    <w:docVar w:name="_Fd592474884" w:val="40.3 °C "/>
    <w:docVar w:name="_Fd593432735" w:val="35.8 °C "/>
    <w:docVar w:name="_Fd593467347" w:val="42.4 °C "/>
    <w:docVar w:name="_Fd594425863" w:val="35.5 °C "/>
    <w:docVar w:name="_Fd599232516" w:val="31.1 °C "/>
    <w:docVar w:name="_Fd599409325" w:val="31.1 °C "/>
    <w:docVar w:name="_Fd600002330" w:val="31.5 °C "/>
    <w:docVar w:name="_Fd600471655" w:val="35.0 °C "/>
    <w:docVar w:name="_Fd601300853" w:val="31.6 °C "/>
    <w:docVar w:name="_Fd60134631" w:val="40.9 °C "/>
    <w:docVar w:name="_Fd602880872" w:val="42.4 °C "/>
    <w:docVar w:name="_Fd604668684" w:val="31.4 °C "/>
    <w:docVar w:name="_Fd605388318" w:val="35.8 °C "/>
    <w:docVar w:name="_Fd606880573" w:val="38.1 °C "/>
    <w:docVar w:name="_Fd609048073" w:val="13.0 °C "/>
    <w:docVar w:name="_Fd609509053" w:val="40.6 °C "/>
    <w:docVar w:name="_Fd609524518" w:val="29.7 °C "/>
    <w:docVar w:name="_Fd610286724" w:val="31.5 °C "/>
    <w:docVar w:name="_Fd611348087" w:val="41.1 °C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818434" w:val="36.2 °C "/>
    <w:docVar w:name="_Fd615086557" w:val="38.3 °C "/>
    <w:docVar w:name="_Fd616909040" w:val="31.4 °C "/>
    <w:docVar w:name="_Fd617030401" w:val="31.5 °C "/>
    <w:docVar w:name="_Fd617262584" w:val="36.2 °C "/>
    <w:docVar w:name="_Fd617897011" w:val="37.7 °C "/>
    <w:docVar w:name="_Fd618742110" w:val="31.4 °C "/>
    <w:docVar w:name="_Fd619365355" w:val="0.1 °C "/>
    <w:docVar w:name="_Fd619942565" w:val="2.1 °C "/>
    <w:docVar w:name="_Fd619992191" w:val="31.1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905598" w:val="35.2 °C "/>
    <w:docVar w:name="_Fd62551040" w:val="39.1 °C "/>
    <w:docVar w:name="_Fd626353182" w:val="0.9 °C "/>
    <w:docVar w:name="_Fd626365007" w:val="-0.1 °C "/>
    <w:docVar w:name="_Fd626950466" w:val="35.6 °C "/>
    <w:docVar w:name="_Fd627654413" w:val="- "/>
    <w:docVar w:name="_Fd627870249" w:val="31.6 °C "/>
    <w:docVar w:name="_Fd627903814" w:val="36.2 °C "/>
    <w:docVar w:name="_Fd628331720" w:val="0.0 °C "/>
    <w:docVar w:name="_Fd631526851" w:val="0.6 °C "/>
    <w:docVar w:name="_Fd632249805" w:val="40.3 °C "/>
    <w:docVar w:name="_Fd632578089" w:val="31.5 °C "/>
    <w:docVar w:name="_Fd632782074" w:val="0.6 °C "/>
    <w:docVar w:name="_Fd633904519" w:val="35.2 °C "/>
    <w:docVar w:name="_Fd634252406" w:val="23.4 °C "/>
    <w:docVar w:name="_Fd635085420" w:val="0.1 °C "/>
    <w:docVar w:name="_Fd635485527" w:val="29.6 °C "/>
    <w:docVar w:name="_Fd635775386" w:val="23.3 °C "/>
    <w:docVar w:name="_Fd636049908" w:val="35.6 °C "/>
    <w:docVar w:name="_Fd637482346" w:val="- "/>
    <w:docVar w:name="_Fd639014967" w:val="31.5 °C "/>
    <w:docVar w:name="_Fd640332484" w:val="35.7 °C "/>
    <w:docVar w:name="_Fd643790036" w:val="31.5 °C "/>
    <w:docVar w:name="_Fd644987116" w:val="0.1 °C "/>
    <w:docVar w:name="_Fd645441088" w:val="40.0 °C "/>
    <w:docVar w:name="_Fd645575367" w:val="0.3 °C "/>
    <w:docVar w:name="_Fd645841632" w:val="0.0 °C "/>
    <w:docVar w:name="_Fd646219414" w:val="35.7 °C "/>
    <w:docVar w:name="_Fd646548229" w:val="40.9 °C "/>
    <w:docVar w:name="_Fd648179042" w:val="55.4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632003" w:val="0.6 °C "/>
    <w:docVar w:name="_Fd651273863" w:val="0.7 °C "/>
    <w:docVar w:name="_Fd652914556" w:val="41.1 °C "/>
    <w:docVar w:name="_Fd65383434" w:val="0.1 °C "/>
    <w:docVar w:name="_Fd653871661" w:val="0.0 °C "/>
    <w:docVar w:name="_Fd654336274" w:val="35.3 °C "/>
    <w:docVar w:name="_Fd655064718" w:val="35.6 °C "/>
    <w:docVar w:name="_Fd655863636" w:val="39.1 °C "/>
    <w:docVar w:name="_Fd657174249" w:val="0.3 °C "/>
    <w:docVar w:name="_Fd657574054" w:val="35.6 °C "/>
    <w:docVar w:name="_Fd657931268" w:val="35.7 °C "/>
    <w:docVar w:name="_Fd659386972" w:val="0.0 °C "/>
    <w:docVar w:name="_Fd659467986" w:val="35.0 °C "/>
    <w:docVar w:name="_Fd662016117" w:val="31.5 °C "/>
    <w:docVar w:name="_Fd664314757" w:val="36.2 °C "/>
    <w:docVar w:name="_Fd664695545" w:val="0.1 °C "/>
    <w:docVar w:name="_Fd664815400" w:val="35.7 °C "/>
    <w:docVar w:name="_Fd664849551" w:val="0.7 °C "/>
    <w:docVar w:name="_Fd666538435" w:val="0.1 °C "/>
    <w:docVar w:name="_Fd66995430" w:val="35.4 °C "/>
    <w:docVar w:name="_Fd670617381" w:val="0.3 °C "/>
    <w:docVar w:name="_Fd670969072" w:val="37.7 °C "/>
    <w:docVar w:name="_Fd673414582" w:val="31.1 °C "/>
    <w:docVar w:name="_Fd67407511" w:val="35.4 °C "/>
    <w:docVar w:name="_Fd675383792" w:val="35.6 °C "/>
    <w:docVar w:name="_Fd678457234" w:val="31.4 °C "/>
    <w:docVar w:name="_Fd678719169" w:val="0.6 °C "/>
    <w:docVar w:name="_Fd679523999" w:val="35.7 °C "/>
    <w:docVar w:name="_Fd680671029" w:val="29.7 °C "/>
    <w:docVar w:name="_Fd681789623" w:val="0.2 °C "/>
    <w:docVar w:name="_Fd685861862" w:val="31.5 °C "/>
    <w:docVar w:name="_Fd687387980" w:val="0.1 °C "/>
    <w:docVar w:name="_Fd688834612" w:val="0.1 °C "/>
    <w:docVar w:name="_Fd689474821" w:val="35.8 °C "/>
    <w:docVar w:name="_Fd689928431" w:val="36.2 °C "/>
    <w:docVar w:name="_Fd68996791" w:val="11.7 °C "/>
    <w:docVar w:name="_Fd690238178" w:val="40.3 °C "/>
    <w:docVar w:name="_Fd691433781" w:val="38.1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6827827" w:val="41.1 °C "/>
    <w:docVar w:name="_Fd69756367" w:val="0.6 °C "/>
    <w:docVar w:name="_Fd700127467" w:val="31.5 °C "/>
    <w:docVar w:name="_Fd700703458" w:val="31.4 °C "/>
    <w:docVar w:name="_Fd704013120" w:val="38.1 °C "/>
    <w:docVar w:name="_Fd704209908" w:val="31.5 °C "/>
    <w:docVar w:name="_Fd704597479" w:val="39.9 °C "/>
    <w:docVar w:name="_Fd707027820" w:val="31.4 °C "/>
    <w:docVar w:name="_Fd707229797" w:val="39.2 °C "/>
    <w:docVar w:name="_Fd707569555" w:val="35.6 °C "/>
    <w:docVar w:name="_Fd708125899" w:val="35.7 °C "/>
    <w:docVar w:name="_Fd70878534" w:val="0.6 °C "/>
    <w:docVar w:name="_Fd710698653" w:val="31.5 °C "/>
    <w:docVar w:name="_Fd712215017" w:val="35.5 °C "/>
    <w:docVar w:name="_Fd713134454" w:val="20.0 °C "/>
    <w:docVar w:name="_Fd713778690" w:val="30.9 °C "/>
    <w:docVar w:name="_Fd714251282" w:val="37.8 °C "/>
    <w:docVar w:name="_Fd714374434" w:val="41.0 °C "/>
    <w:docVar w:name="_Fd716067249" w:val="0.3 °C "/>
    <w:docVar w:name="_Fd717071366" w:val="39.1 °C "/>
    <w:docVar w:name="_Fd718437417" w:val="35.7 °C "/>
    <w:docVar w:name="_Fd718769741" w:val="35.2 °C "/>
    <w:docVar w:name="_Fd719374940" w:val="0.0 °C "/>
    <w:docVar w:name="_Fd720541896" w:val="0.1 °C "/>
    <w:docVar w:name="_Fd721129154" w:val="29.7 °C "/>
    <w:docVar w:name="_Fd723885725" w:val="35.7 °C "/>
    <w:docVar w:name="_Fd725073662" w:val="0.0 °C "/>
    <w:docVar w:name="_Fd726348936" w:val="36.2 °C "/>
    <w:docVar w:name="_Fd726717729" w:val="35.7 °C "/>
    <w:docVar w:name="_Fd72778075" w:val="38.1 °C "/>
    <w:docVar w:name="_Fd728800902" w:val="31.5 °C "/>
    <w:docVar w:name="_Fd732479739" w:val="31.4 °C "/>
    <w:docVar w:name="_Fd733974894" w:val="31.5 °C "/>
    <w:docVar w:name="_Fd734086014" w:val="40.3 °C "/>
    <w:docVar w:name="_Fd734111059" w:val="41.0 °C "/>
    <w:docVar w:name="_Fd735528525" w:val="35.7 °C "/>
    <w:docVar w:name="_Fd736584979" w:val="31.5 °C "/>
    <w:docVar w:name="_Fd738878162" w:val="35.5 °C "/>
    <w:docVar w:name="_Fd739215396" w:val="31.4 °C "/>
    <w:docVar w:name="_Fd741305360" w:val="35.4 °C "/>
    <w:docVar w:name="_Fd747096399" w:val="35.2 °C "/>
    <w:docVar w:name="_Fd749169247" w:val="35.7 °C "/>
    <w:docVar w:name="_Fd749694674" w:val="29.7 °C "/>
    <w:docVar w:name="_Fd752619793" w:val="0.6 °C "/>
    <w:docVar w:name="_Fd753434757" w:val="37.8 °C "/>
    <w:docVar w:name="_Fd754530606" w:val="35.6 °C "/>
    <w:docVar w:name="_Fd755122078" w:val="31.1 °C "/>
    <w:docVar w:name="_Fd75518880" w:val="31.6 °C "/>
    <w:docVar w:name="_Fd755887317" w:val="35.6 °C "/>
    <w:docVar w:name="_Fd755889283" w:val="38.1 °C "/>
    <w:docVar w:name="_Fd756252344" w:val="31.5 °C "/>
    <w:docVar w:name="_Fd758272348" w:val="31.5 °C "/>
    <w:docVar w:name="_Fd762074515" w:val="31.5 °C "/>
    <w:docVar w:name="_Fd762147844" w:val="31.5 °C "/>
    <w:docVar w:name="_Fd763148737" w:val="0.1 °C "/>
    <w:docVar w:name="_Fd763387741" w:val="35.4 °C "/>
    <w:docVar w:name="_Fd76507024" w:val="35.8 °C "/>
    <w:docVar w:name="_Fd765405772" w:val="35.7 °C "/>
    <w:docVar w:name="_Fd765553401" w:val="35.6 °C "/>
    <w:docVar w:name="_Fd767863609" w:val="31.5 °C "/>
    <w:docVar w:name="_Fd769634020" w:val="31.5 °C "/>
    <w:docVar w:name="_Fd770993595" w:val="0.0 °C "/>
    <w:docVar w:name="_Fd772162265" w:val="40.3 °C "/>
    <w:docVar w:name="_Fd773482945" w:val="0.6 °C "/>
    <w:docVar w:name="_Fd774480540" w:val="38.1 °C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72380" w:val="- "/>
    <w:docVar w:name="_Fd777925924" w:val="35.2 °C "/>
    <w:docVar w:name="_Fd778071752" w:val="35.6 °C "/>
    <w:docVar w:name="_Fd778524753" w:val="35.4 °C "/>
    <w:docVar w:name="_Fd779650644" w:val="35.5 °C "/>
    <w:docVar w:name="_Fd779856893" w:val="31.3 °C "/>
    <w:docVar w:name="_Fd78004982" w:val="0.6 °C "/>
    <w:docVar w:name="_Fd78023204" w:val="37.7 °C "/>
    <w:docVar w:name="_Fd782319536" w:val="0.0 °C "/>
    <w:docVar w:name="_Fd784236324" w:val="31.5 °C "/>
    <w:docVar w:name="_Fd784423854" w:val="35.8 °C "/>
    <w:docVar w:name="_Fd784749609" w:val="37.7 °C "/>
    <w:docVar w:name="_Fd786527343" w:val="23.3 °C "/>
    <w:docVar w:name="_Fd786770526" w:val="30.9 °C "/>
    <w:docVar w:name="_Fd790642433" w:val="35.0 °C "/>
    <w:docVar w:name="_Fd792828271" w:val="0.6 °C "/>
    <w:docVar w:name="_Fd793277775" w:val="35.6 °C "/>
    <w:docVar w:name="_Fd794524211" w:val="40.9 °C "/>
    <w:docVar w:name="_Fd794785728" w:val="31.1 °C "/>
    <w:docVar w:name="_Fd794935348" w:val="31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4079219" w:val="23.4 °C "/>
    <w:docVar w:name="_Fd804264306" w:val="0.7 °C "/>
    <w:docVar w:name="_Fd806916168" w:val="35.5 °C "/>
    <w:docVar w:name="_Fd807286358" w:val="35.6 °C "/>
    <w:docVar w:name="_Fd807827392" w:val="0.6 °C "/>
    <w:docVar w:name="_Fd81152307" w:val="0.0 °C "/>
    <w:docVar w:name="_Fd813278733" w:val="31.5 °C "/>
    <w:docVar w:name="_Fd814405804" w:val="35.8 °C "/>
    <w:docVar w:name="_Fd814534615" w:val="31.4 °C "/>
    <w:docVar w:name="_Fd815986801" w:val="37.7 °C "/>
    <w:docVar w:name="_Fd81600069" w:val="0.0 °C "/>
    <w:docVar w:name="_Fd817664539" w:val="0.1 °C "/>
    <w:docVar w:name="_Fd818382010" w:val="40.9 °C "/>
    <w:docVar w:name="_Fd819959573" w:val="35.6 °C "/>
    <w:docVar w:name="_Fd820802692" w:val="37.7 °C "/>
    <w:docVar w:name="_Fd822794473" w:val="35.7 °C "/>
    <w:docVar w:name="_Fd822832519" w:val="31.5 °C "/>
    <w:docVar w:name="_Fd825431962" w:val="0.6 °C "/>
    <w:docVar w:name="_Fd82723414" w:val="35.6 °C "/>
    <w:docVar w:name="_Fd828941395" w:val="0.6 °C "/>
    <w:docVar w:name="_Fd829122318" w:val="35.6 °C "/>
    <w:docVar w:name="_Fd830758235" w:val="36.2 °C "/>
    <w:docVar w:name="_Fd831690412" w:val="40.5 °C "/>
    <w:docVar w:name="_Fd831736875" w:val="39.1 °C "/>
    <w:docVar w:name="_Fd832393758" w:val="35.5 °C "/>
    <w:docVar w:name="_Fd833976342" w:val="0.7 °C "/>
    <w:docVar w:name="_Fd83401144" w:val="29.7 °C "/>
    <w:docVar w:name="_Fd834376363" w:val="38.3 °C "/>
    <w:docVar w:name="_Fd835956010" w:val="0.1 °C "/>
    <w:docVar w:name="_Fd836065246" w:val="39.4 °C "/>
    <w:docVar w:name="_Fd837458955" w:val="35.5 °C "/>
    <w:docVar w:name="_Fd837854986" w:val="31.5 °C "/>
    <w:docVar w:name="_Fd837956281" w:val="35.7 °C "/>
    <w:docVar w:name="_Fd838451477" w:val="- "/>
    <w:docVar w:name="_Fd839899107" w:val="30.9 °C "/>
    <w:docVar w:name="_Fd84011461" w:val="0.4 °C "/>
    <w:docVar w:name="_Fd840163858" w:val="29.7 °C "/>
    <w:docVar w:name="_Fd840741662" w:val="0.0 °C "/>
    <w:docVar w:name="_Fd843295751" w:val="35.8 °C "/>
    <w:docVar w:name="_Fd84393969" w:val="29.6 °C "/>
    <w:docVar w:name="_Fd844897839" w:val="35.6 °C "/>
    <w:docVar w:name="_Fd845255116" w:val="38.1 °C "/>
    <w:docVar w:name="_Fd845582552" w:val="0.6 °C "/>
    <w:docVar w:name="_Fd846474347" w:val="31.1 °C "/>
    <w:docVar w:name="_Fd847195967" w:val="0.0 °C "/>
    <w:docVar w:name="_Fd8474441" w:val="40.9 °C "/>
    <w:docVar w:name="_Fd848188403" w:val="31.0 °C "/>
    <w:docVar w:name="_Fd851928174" w:val="31.5 °C "/>
    <w:docVar w:name="_Fd854097301" w:val="0.1 °C "/>
    <w:docVar w:name="_Fd857898523" w:val="0.6 °C "/>
    <w:docVar w:name="_Fd858826195" w:val="0.1 °C "/>
    <w:docVar w:name="_Fd859805386" w:val="35.4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043390" w:val="0.6 °C "/>
    <w:docVar w:name="_Fd865744901" w:val="35.7 °C "/>
    <w:docVar w:name="_Fd866086577" w:val="31.6 °C "/>
    <w:docVar w:name="_Fd867148805" w:val="34.2 °C "/>
    <w:docVar w:name="_Fd868280961" w:val="35.6 °C "/>
    <w:docVar w:name="_Fd869477619" w:val="36.2 °C "/>
    <w:docVar w:name="_Fd874539341" w:val="31.1 °C "/>
    <w:docVar w:name="_Fd875268587" w:val="31.5 °C "/>
    <w:docVar w:name="_Fd876054085" w:val="36.2 °C "/>
    <w:docVar w:name="_Fd876310127" w:val="31.5 °C "/>
    <w:docVar w:name="_Fd876515308" w:val="39.4 °C "/>
    <w:docVar w:name="_Fd877164463" w:val="35.6 °C "/>
    <w:docVar w:name="_Fd877442681" w:val="31.5 °C "/>
    <w:docVar w:name="_Fd87796855" w:val="40.3 °C "/>
    <w:docVar w:name="_Fd880825819" w:val="13.0 °C "/>
    <w:docVar w:name="_Fd883502442" w:val="31.0 °C "/>
    <w:docVar w:name="_Fd884121157" w:val="31.4 °C "/>
    <w:docVar w:name="_Fd884950340" w:val="38.1 °C "/>
    <w:docVar w:name="_Fd88767867" w:val="35.8 °C "/>
    <w:docVar w:name="_Fd887960325" w:val="35.2 °C "/>
    <w:docVar w:name="_Fd889418784" w:val="0.1 °C "/>
    <w:docVar w:name="_Fd890267572" w:val="35.7 °C "/>
    <w:docVar w:name="_Fd892238571" w:val="40.3 °C "/>
    <w:docVar w:name="_Fd89241976" w:val="0.6 °C "/>
    <w:docVar w:name="_Fd892621155" w:val="38.1 °C "/>
    <w:docVar w:name="_Fd893216023" w:val="31.5 °C "/>
    <w:docVar w:name="_Fd894522607" w:val="31.5 °C "/>
    <w:docVar w:name="_Fd89567833" w:val="0.1 °C "/>
    <w:docVar w:name="_Fd895900888" w:val="35.7 °C "/>
    <w:docVar w:name="_Fd896874873" w:val="31.5 °C "/>
    <w:docVar w:name="_Fd899523910" w:val="31.5 °C "/>
    <w:docVar w:name="_Fd900209683" w:val="31.5 °C "/>
    <w:docVar w:name="_Fd900361144" w:val="35.5 °C "/>
    <w:docVar w:name="_Fd900584990" w:val="31.5 °C "/>
    <w:docVar w:name="_Fd903497407" w:val="29.7 °C "/>
    <w:docVar w:name="_Fd905099438" w:val="35.7 °C "/>
    <w:docVar w:name="_Fd90533809" w:val="85.2 °C "/>
    <w:docVar w:name="_Fd905550927" w:val="41.0 °C "/>
    <w:docVar w:name="_Fd907378690" w:val="39.1 °C "/>
    <w:docVar w:name="_Fd907450464" w:val="0.6 °C "/>
    <w:docVar w:name="_Fd907634620" w:val="39.9 °C "/>
    <w:docVar w:name="_Fd911420903" w:val="0.0 °C "/>
    <w:docVar w:name="_Fd912249490" w:val="23.3 °C "/>
    <w:docVar w:name="_Fd912430381" w:val="37.8 °C "/>
    <w:docVar w:name="_Fd91643714" w:val="23.3 °C "/>
    <w:docVar w:name="_Fd917853019" w:val="35.6 °C "/>
    <w:docVar w:name="_Fd918403871" w:val="31.5 °C "/>
    <w:docVar w:name="_Fd918533536" w:val="35.7 °C "/>
    <w:docVar w:name="_Fd918658643" w:val="35.5 °C "/>
    <w:docVar w:name="_Fd920697318" w:val="31.4 °C "/>
    <w:docVar w:name="_Fd923428029" w:val="31.5 °C "/>
    <w:docVar w:name="_Fd926903081" w:val="35.7 °C "/>
    <w:docVar w:name="_Fd927754919" w:val="0.1 °C "/>
    <w:docVar w:name="_Fd928268551" w:val="31.5 °C "/>
    <w:docVar w:name="_Fd930047236" w:val="0.3 °C "/>
    <w:docVar w:name="_Fd93019997" w:val="0.1 °C "/>
    <w:docVar w:name="_Fd931244663" w:val="35.7 °C "/>
    <w:docVar w:name="_Fd931480854" w:val="31.5 °C "/>
    <w:docVar w:name="_Fd932653035" w:val="31.5 °C "/>
    <w:docVar w:name="_Fd932684841" w:val="35.4 °C "/>
    <w:docVar w:name="_Fd933541908" w:val="35.7 °C "/>
    <w:docVar w:name="_Fd935948364" w:val="0.3 °C "/>
    <w:docVar w:name="_Fd936508501" w:val="31.1 °C "/>
    <w:docVar w:name="_Fd93753584" w:val="37.7 °C "/>
    <w:docVar w:name="_Fd937574540" w:val="0.6 °C "/>
    <w:docVar w:name="_Fd940714613" w:val="31.5 °C "/>
    <w:docVar w:name="_Fd941384370" w:val="31.5 °C "/>
    <w:docVar w:name="_Fd943950296" w:val="0.0 °C "/>
    <w:docVar w:name="_Fd948096086" w:val="31.0 °C "/>
    <w:docVar w:name="_Fd948149524" w:val="31.5 °C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33018" w:val="35.6 °C "/>
    <w:docVar w:name="_Fd952348032" w:val="37.7 °C "/>
    <w:docVar w:name="_Fd95447237" w:val="35.7 °C "/>
    <w:docVar w:name="_Fd95530869" w:val="41.0 °C "/>
    <w:docVar w:name="_Fd956531217" w:val="40.0 °C "/>
    <w:docVar w:name="_Fd957180482" w:val="35.6 °C "/>
    <w:docVar w:name="_Fd957966751" w:val="0.9 °C "/>
    <w:docVar w:name="_Fd958176174" w:val="35.8 °C "/>
    <w:docVar w:name="_Fd959243853" w:val="31.1 °C "/>
    <w:docVar w:name="_Fd959287093" w:val="31.5 °C "/>
    <w:docVar w:name="_Fd959406551" w:val="0.1 °C "/>
    <w:docVar w:name="_Fd960379517" w:val="0.1 °C "/>
    <w:docVar w:name="_Fd961053322" w:val="35.3 °C "/>
    <w:docVar w:name="_Fd961137235" w:val="35.7 °C "/>
    <w:docVar w:name="_Fd962094281" w:val="37.7 °C "/>
    <w:docVar w:name="_Fd96249890" w:val="0.1 °C "/>
    <w:docVar w:name="_Fd963062346" w:val="35.5 °C "/>
    <w:docVar w:name="_Fd963545881" w:val="35.4 °C "/>
    <w:docVar w:name="_Fd964592608" w:val="31.5 °C "/>
    <w:docVar w:name="_Fd964802380" w:val="35.7 °C "/>
    <w:docVar w:name="_Fd965000382" w:val="11.7 °C "/>
    <w:docVar w:name="_Fd965887800" w:val="35.8 °C "/>
    <w:docVar w:name="_Fd968340816" w:val="0.6 °C "/>
    <w:docVar w:name="_Fd968665902" w:val="35.2 °C "/>
    <w:docVar w:name="_Fd96955383" w:val="0.6 °C "/>
    <w:docVar w:name="_Fd970009001" w:val="0.0 °C "/>
    <w:docVar w:name="_Fd970103368" w:val="38.4 °C "/>
    <w:docVar w:name="_Fd972315371" w:val="35.6 °C "/>
    <w:docVar w:name="_Fd97306331" w:val="38.1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9329091" w:val="35.7 °C "/>
    <w:docVar w:name="_Fd980689363" w:val="73.5 °C "/>
    <w:docVar w:name="_Fd981242427" w:val="31.4 °C "/>
    <w:docVar w:name="_Fd981738238" w:val="31.4 °C "/>
    <w:docVar w:name="_Fd982488303" w:val="0.1 °C "/>
    <w:docVar w:name="_Fd982629480" w:val="0.6 °C "/>
    <w:docVar w:name="_Fd98332549" w:val="40.9 °C "/>
    <w:docVar w:name="_Fd983820905" w:val="0.1 °C "/>
    <w:docVar w:name="_Fd984255718" w:val="31.5 °C "/>
    <w:docVar w:name="_Fd984584598" w:val="39.1 °C "/>
    <w:docVar w:name="_Fd986281202" w:val="35.6 °C "/>
    <w:docVar w:name="_Fd988864384" w:val="31.1 °C "/>
    <w:docVar w:name="_Fd989571129" w:val="37.7 °C "/>
    <w:docVar w:name="_Fd989840114" w:val="0.1 °C "/>
    <w:docVar w:name="_Fd98992064" w:val="35.8 °C "/>
    <w:docVar w:name="_Fd991448671" w:val="35.6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573804" w:val="31.1 °C "/>
    <w:docVar w:name="_Fd997735744" w:val="31.5 °C "/>
    <w:docVar w:name="_Fd998697756" w:val="31.1 °C "/>
  </w:docVars>
  <w:rsids>
    <w:rsidRoot w:val="00B87918"/>
    <w:rsid w:val="00004FF7"/>
    <w:rsid w:val="00011091"/>
    <w:rsid w:val="00023081"/>
    <w:rsid w:val="000367BA"/>
    <w:rsid w:val="000460C8"/>
    <w:rsid w:val="00056B0A"/>
    <w:rsid w:val="000955F0"/>
    <w:rsid w:val="000A10C5"/>
    <w:rsid w:val="000B03A3"/>
    <w:rsid w:val="000D0730"/>
    <w:rsid w:val="000F005F"/>
    <w:rsid w:val="00111ADD"/>
    <w:rsid w:val="00125602"/>
    <w:rsid w:val="00141226"/>
    <w:rsid w:val="001559D9"/>
    <w:rsid w:val="001671C5"/>
    <w:rsid w:val="00172778"/>
    <w:rsid w:val="00176545"/>
    <w:rsid w:val="00190544"/>
    <w:rsid w:val="001919AC"/>
    <w:rsid w:val="001A198A"/>
    <w:rsid w:val="001B1B83"/>
    <w:rsid w:val="001C0F88"/>
    <w:rsid w:val="001C1BEC"/>
    <w:rsid w:val="001D66A4"/>
    <w:rsid w:val="001D7944"/>
    <w:rsid w:val="0020016C"/>
    <w:rsid w:val="002477C3"/>
    <w:rsid w:val="00262795"/>
    <w:rsid w:val="00264B61"/>
    <w:rsid w:val="0026586C"/>
    <w:rsid w:val="002709EB"/>
    <w:rsid w:val="00283F56"/>
    <w:rsid w:val="00286C2C"/>
    <w:rsid w:val="002A57A5"/>
    <w:rsid w:val="002D1473"/>
    <w:rsid w:val="002D5ECA"/>
    <w:rsid w:val="002F0624"/>
    <w:rsid w:val="00304C87"/>
    <w:rsid w:val="00346347"/>
    <w:rsid w:val="00372722"/>
    <w:rsid w:val="00380C37"/>
    <w:rsid w:val="00391E08"/>
    <w:rsid w:val="00394BFA"/>
    <w:rsid w:val="003A679A"/>
    <w:rsid w:val="00400283"/>
    <w:rsid w:val="004122B0"/>
    <w:rsid w:val="00414D0A"/>
    <w:rsid w:val="004322A1"/>
    <w:rsid w:val="0043348D"/>
    <w:rsid w:val="00433B96"/>
    <w:rsid w:val="00435BC4"/>
    <w:rsid w:val="00437D2B"/>
    <w:rsid w:val="0045297C"/>
    <w:rsid w:val="00453D19"/>
    <w:rsid w:val="00462D7D"/>
    <w:rsid w:val="004713D0"/>
    <w:rsid w:val="004751F0"/>
    <w:rsid w:val="004856BB"/>
    <w:rsid w:val="004B7A80"/>
    <w:rsid w:val="004C5DE7"/>
    <w:rsid w:val="004E4E15"/>
    <w:rsid w:val="004E61ED"/>
    <w:rsid w:val="004E792D"/>
    <w:rsid w:val="00501C7F"/>
    <w:rsid w:val="00502323"/>
    <w:rsid w:val="005330BE"/>
    <w:rsid w:val="005562D7"/>
    <w:rsid w:val="00560875"/>
    <w:rsid w:val="00561702"/>
    <w:rsid w:val="00593E71"/>
    <w:rsid w:val="005955CE"/>
    <w:rsid w:val="005B183F"/>
    <w:rsid w:val="005C0979"/>
    <w:rsid w:val="005C2CB7"/>
    <w:rsid w:val="005C5635"/>
    <w:rsid w:val="00601CB7"/>
    <w:rsid w:val="0060650D"/>
    <w:rsid w:val="0062096B"/>
    <w:rsid w:val="006215E9"/>
    <w:rsid w:val="00622A4B"/>
    <w:rsid w:val="00627D0E"/>
    <w:rsid w:val="0063434C"/>
    <w:rsid w:val="00641F17"/>
    <w:rsid w:val="0067404D"/>
    <w:rsid w:val="0068467C"/>
    <w:rsid w:val="006867FE"/>
    <w:rsid w:val="00690589"/>
    <w:rsid w:val="006A6EFC"/>
    <w:rsid w:val="006B10E8"/>
    <w:rsid w:val="006B3C22"/>
    <w:rsid w:val="006C1A58"/>
    <w:rsid w:val="006C4643"/>
    <w:rsid w:val="006C6C41"/>
    <w:rsid w:val="006F2928"/>
    <w:rsid w:val="006F2EC0"/>
    <w:rsid w:val="00703426"/>
    <w:rsid w:val="00711347"/>
    <w:rsid w:val="00721429"/>
    <w:rsid w:val="00721BF4"/>
    <w:rsid w:val="007242BD"/>
    <w:rsid w:val="00746ADB"/>
    <w:rsid w:val="00747F80"/>
    <w:rsid w:val="0075767E"/>
    <w:rsid w:val="00757B42"/>
    <w:rsid w:val="00784743"/>
    <w:rsid w:val="007B0E77"/>
    <w:rsid w:val="007B7CEB"/>
    <w:rsid w:val="007C37C8"/>
    <w:rsid w:val="007E4DDA"/>
    <w:rsid w:val="00803CC6"/>
    <w:rsid w:val="00806D31"/>
    <w:rsid w:val="00820885"/>
    <w:rsid w:val="00820A6C"/>
    <w:rsid w:val="00820FBC"/>
    <w:rsid w:val="00824D22"/>
    <w:rsid w:val="00825321"/>
    <w:rsid w:val="0083418F"/>
    <w:rsid w:val="008341C4"/>
    <w:rsid w:val="00834D6F"/>
    <w:rsid w:val="00835A48"/>
    <w:rsid w:val="00852D59"/>
    <w:rsid w:val="0086322F"/>
    <w:rsid w:val="008827EB"/>
    <w:rsid w:val="00882FE2"/>
    <w:rsid w:val="00893C90"/>
    <w:rsid w:val="00896F5E"/>
    <w:rsid w:val="008A0AD6"/>
    <w:rsid w:val="008A7570"/>
    <w:rsid w:val="008D1F02"/>
    <w:rsid w:val="008E6101"/>
    <w:rsid w:val="008F59F2"/>
    <w:rsid w:val="009069F0"/>
    <w:rsid w:val="00944CC9"/>
    <w:rsid w:val="00951A18"/>
    <w:rsid w:val="00951BD9"/>
    <w:rsid w:val="00961191"/>
    <w:rsid w:val="00972D54"/>
    <w:rsid w:val="00977BB9"/>
    <w:rsid w:val="00987334"/>
    <w:rsid w:val="0099648F"/>
    <w:rsid w:val="009A7E29"/>
    <w:rsid w:val="009B098A"/>
    <w:rsid w:val="009B1505"/>
    <w:rsid w:val="009B3B35"/>
    <w:rsid w:val="009C4EF5"/>
    <w:rsid w:val="009D057D"/>
    <w:rsid w:val="009D1FD2"/>
    <w:rsid w:val="009D238B"/>
    <w:rsid w:val="009E2777"/>
    <w:rsid w:val="009E36BF"/>
    <w:rsid w:val="009E433D"/>
    <w:rsid w:val="00A14FF5"/>
    <w:rsid w:val="00A16A90"/>
    <w:rsid w:val="00A178FE"/>
    <w:rsid w:val="00A473A9"/>
    <w:rsid w:val="00A57E83"/>
    <w:rsid w:val="00A61588"/>
    <w:rsid w:val="00A63558"/>
    <w:rsid w:val="00A67DD2"/>
    <w:rsid w:val="00A70C8E"/>
    <w:rsid w:val="00AC4084"/>
    <w:rsid w:val="00AD6B29"/>
    <w:rsid w:val="00AD7A97"/>
    <w:rsid w:val="00AE2C64"/>
    <w:rsid w:val="00B11AD1"/>
    <w:rsid w:val="00B24C0D"/>
    <w:rsid w:val="00B4222F"/>
    <w:rsid w:val="00B435C5"/>
    <w:rsid w:val="00B51471"/>
    <w:rsid w:val="00B73364"/>
    <w:rsid w:val="00B80D25"/>
    <w:rsid w:val="00B87918"/>
    <w:rsid w:val="00B95298"/>
    <w:rsid w:val="00BA3429"/>
    <w:rsid w:val="00BB4DC7"/>
    <w:rsid w:val="00BD032A"/>
    <w:rsid w:val="00BD5EB6"/>
    <w:rsid w:val="00BE4728"/>
    <w:rsid w:val="00BE7488"/>
    <w:rsid w:val="00BF6116"/>
    <w:rsid w:val="00C101D2"/>
    <w:rsid w:val="00C11E11"/>
    <w:rsid w:val="00C2444A"/>
    <w:rsid w:val="00C30029"/>
    <w:rsid w:val="00C6214D"/>
    <w:rsid w:val="00C74B5B"/>
    <w:rsid w:val="00CB2E0B"/>
    <w:rsid w:val="00CC3388"/>
    <w:rsid w:val="00CD2D04"/>
    <w:rsid w:val="00CD701B"/>
    <w:rsid w:val="00D0622A"/>
    <w:rsid w:val="00D17B66"/>
    <w:rsid w:val="00D314F3"/>
    <w:rsid w:val="00D36F0C"/>
    <w:rsid w:val="00D60D85"/>
    <w:rsid w:val="00D61512"/>
    <w:rsid w:val="00D6391D"/>
    <w:rsid w:val="00D76B82"/>
    <w:rsid w:val="00D92793"/>
    <w:rsid w:val="00DA02C3"/>
    <w:rsid w:val="00DA596E"/>
    <w:rsid w:val="00DB04D7"/>
    <w:rsid w:val="00DB32ED"/>
    <w:rsid w:val="00DD365B"/>
    <w:rsid w:val="00DD4CF1"/>
    <w:rsid w:val="00DF33D5"/>
    <w:rsid w:val="00E1676C"/>
    <w:rsid w:val="00E22952"/>
    <w:rsid w:val="00E32A16"/>
    <w:rsid w:val="00E35B27"/>
    <w:rsid w:val="00E40617"/>
    <w:rsid w:val="00E467A7"/>
    <w:rsid w:val="00E52225"/>
    <w:rsid w:val="00E60D1B"/>
    <w:rsid w:val="00EA4F17"/>
    <w:rsid w:val="00EB04C1"/>
    <w:rsid w:val="00ED0788"/>
    <w:rsid w:val="00F1082A"/>
    <w:rsid w:val="00F2519F"/>
    <w:rsid w:val="00F277F5"/>
    <w:rsid w:val="00F37485"/>
    <w:rsid w:val="00F43FF5"/>
    <w:rsid w:val="00F55CDC"/>
    <w:rsid w:val="00F63C74"/>
    <w:rsid w:val="00F64756"/>
    <w:rsid w:val="00F70537"/>
    <w:rsid w:val="00F7140C"/>
    <w:rsid w:val="00F95800"/>
    <w:rsid w:val="00F966D4"/>
    <w:rsid w:val="00FB4007"/>
    <w:rsid w:val="00FC31D3"/>
    <w:rsid w:val="00FD0494"/>
    <w:rsid w:val="00FD3FCA"/>
    <w:rsid w:val="00FE4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A42FB"/>
  <w15:docId w15:val="{7D9A3216-2DA3-4624-851A-8FEBFD92AA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1E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Hamidi Shalahudin</dc:creator>
  <cp:keywords/>
  <dc:description/>
  <cp:lastModifiedBy>muhd.adam.safar</cp:lastModifiedBy>
  <cp:revision>5</cp:revision>
  <cp:lastPrinted>2025-10-21T14:49:00Z</cp:lastPrinted>
  <dcterms:created xsi:type="dcterms:W3CDTF">2026-07-24T19:09:00Z</dcterms:created>
  <dcterms:modified xsi:type="dcterms:W3CDTF">2026-07-25T05:06:00Z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</Properties>
</file>