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5167E" w14:textId="6769E7C9" w:rsidR="009B098A" w:rsidRDefault="009B098A" w:rsidP="00BF6116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NORMAL/DEFECT STICKER</w:t>
      </w:r>
    </w:p>
    <w:p w14:paraId="77DC969E" w14:textId="77777777" w:rsidR="009B098A" w:rsidRDefault="009B098A" w:rsidP="009B098A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2E6BCB" w14:paraId="268D8899" w14:textId="77777777" w:rsidTr="002E6BCB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74A0BB" w14:textId="7636A3CB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NORMAL STICKER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</w:tcPr>
          <w:p w14:paraId="474718F3" w14:textId="77777777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94F527" w14:textId="29369011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06AD167C" w14:textId="77777777" w:rsidTr="002E6BCB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E2E99" w14:textId="77777777" w:rsidR="002E6BCB" w:rsidRPr="00304604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10E7555" w14:textId="77777777" w:rsidR="002E6BCB" w:rsidRPr="00304604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B7F7E0" w14:textId="77777777" w:rsidR="002E6BCB" w:rsidRPr="00304604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12C37E2D" w14:textId="77777777" w:rsidTr="002E6BCB">
        <w:tc>
          <w:tcPr>
            <w:tcW w:w="481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444450" w14:textId="77777777" w:rsidR="002E6BCB" w:rsidRPr="00304604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AFD882C" w14:textId="77777777" w:rsidR="002E6BCB" w:rsidRPr="00304604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5DA659" w14:textId="77777777" w:rsidR="002E6BCB" w:rsidRPr="00304604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1534E47E" w14:textId="77777777" w:rsidTr="002E6BCB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CC2FA7" w14:textId="3BA86CB4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44D196B" w14:textId="77777777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D51288" w14:textId="5FB847D4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27248114" w14:textId="77777777" w:rsidTr="002E6BCB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2E7DA2" w14:textId="77777777" w:rsidR="002E6BCB" w:rsidRPr="001D514A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966ABE" w14:textId="77777777" w:rsidR="002E6BCB" w:rsidRPr="001D514A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89F262" w14:textId="77777777" w:rsidR="002E6BCB" w:rsidRPr="001D514A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3482221C" w14:textId="77777777" w:rsidTr="002E6BCB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78B030" w14:textId="77777777" w:rsidR="002E6BCB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0BE5B3" w14:textId="77777777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77C9B6" w14:textId="77777777" w:rsidR="002E6BCB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70B5F590" w14:textId="77777777" w:rsidTr="002E6BCB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636196" w14:textId="230F10AC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A3BA65" w14:textId="77777777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3274C0" w14:textId="475F0351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E6BCB" w14:paraId="66BAEB64" w14:textId="77777777" w:rsidTr="002E6BCB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9A936C" w14:textId="77777777" w:rsidR="002E6BCB" w:rsidRPr="00EB5DAF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163E52" w14:textId="77777777" w:rsidR="002E6BCB" w:rsidRPr="0080715D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861B072" w14:textId="77777777" w:rsidR="002E6BCB" w:rsidRPr="00EB5DAF" w:rsidRDefault="002E6BCB" w:rsidP="002626B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51AE48A1" w14:textId="77777777" w:rsidR="009B098A" w:rsidRDefault="009B098A" w:rsidP="00B87918"/>
    <w:p w14:paraId="421B39EC" w14:textId="77777777" w:rsidR="00EB04C1" w:rsidRDefault="00EB04C1"/>
    <w:sectPr w:rsidR="00EB04C1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477C3"/>
    <w:rsid w:val="00262795"/>
    <w:rsid w:val="00264B61"/>
    <w:rsid w:val="002709EB"/>
    <w:rsid w:val="00283F56"/>
    <w:rsid w:val="002A57A5"/>
    <w:rsid w:val="002D5ECA"/>
    <w:rsid w:val="002E6BCB"/>
    <w:rsid w:val="002F0624"/>
    <w:rsid w:val="00304C87"/>
    <w:rsid w:val="00346347"/>
    <w:rsid w:val="00372722"/>
    <w:rsid w:val="00380C37"/>
    <w:rsid w:val="00391E08"/>
    <w:rsid w:val="00394BFA"/>
    <w:rsid w:val="00395F48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E1676C"/>
    <w:rsid w:val="00E22952"/>
    <w:rsid w:val="00E32A16"/>
    <w:rsid w:val="00E40617"/>
    <w:rsid w:val="00E467A7"/>
    <w:rsid w:val="00E52225"/>
    <w:rsid w:val="00E60D1B"/>
    <w:rsid w:val="00EA4F17"/>
    <w:rsid w:val="00EB04C1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6B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62</cp:revision>
  <cp:lastPrinted>2024-01-23T11:29:00Z</cp:lastPrinted>
  <dcterms:created xsi:type="dcterms:W3CDTF">2020-12-22T09:17:00Z</dcterms:created>
  <dcterms:modified xsi:type="dcterms:W3CDTF">2025-03-18T00:54:00Z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