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E1B15" w14:textId="77777777" w:rsidR="008827EB" w:rsidRPr="00A631EF" w:rsidRDefault="008827EB" w:rsidP="008827EB">
      <w:pPr>
        <w:pStyle w:val="SubtitleSVT"/>
        <w:spacing w:before="240"/>
        <w:jc w:val="center"/>
        <w:rPr>
          <w:rFonts w:asciiTheme="minorHAnsi" w:hAnsiTheme="minorHAnsi" w:cstheme="minorHAnsi"/>
          <w:b/>
          <w:color w:val="auto"/>
        </w:rPr>
      </w:pPr>
      <w:bookmarkStart w:id="0" w:name="_Hlk192703120"/>
      <w:bookmarkStart w:id="1" w:name="_Hlk192949560"/>
      <w:r w:rsidRPr="00A631EF">
        <w:rPr>
          <w:rFonts w:asciiTheme="minorHAnsi" w:hAnsiTheme="minorHAnsi" w:cstheme="minorHAnsi"/>
          <w:b/>
          <w:color w:val="auto"/>
        </w:rPr>
        <w:t>EXECUTIVE Summary</w:t>
      </w:r>
      <w:r w:rsidRPr="00A631EF">
        <w:rPr>
          <w:rFonts w:asciiTheme="minorHAnsi" w:hAnsiTheme="minorHAnsi" w:cstheme="minorHAnsi"/>
          <w:b/>
        </w:rPr>
        <w:t xml:space="preserve"> </w:t>
      </w:r>
    </w:p>
    <w:tbl>
      <w:tblPr>
        <w:tblW w:w="106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9"/>
        <w:gridCol w:w="2693"/>
        <w:gridCol w:w="2719"/>
        <w:gridCol w:w="1564"/>
        <w:gridCol w:w="1364"/>
        <w:gridCol w:w="1587"/>
      </w:tblGrid>
      <w:tr w:rsidR="008827EB" w:rsidRPr="00F86FD4" w14:paraId="708E9542" w14:textId="77777777" w:rsidTr="00DF254C">
        <w:trPr>
          <w:trHeight w:val="624"/>
          <w:jc w:val="center"/>
        </w:trPr>
        <w:tc>
          <w:tcPr>
            <w:tcW w:w="679" w:type="dxa"/>
            <w:shd w:val="pct15" w:color="auto" w:fill="auto"/>
            <w:vAlign w:val="center"/>
            <w:hideMark/>
          </w:tcPr>
          <w:p w14:paraId="4A61EBB1" w14:textId="77777777" w:rsidR="008827EB" w:rsidRPr="007A5697" w:rsidRDefault="008827EB" w:rsidP="0033733E">
            <w:pPr>
              <w:pStyle w:val="NoSpacing"/>
              <w:spacing w:line="276" w:lineRule="auto"/>
              <w:jc w:val="center"/>
              <w:rPr>
                <w:rFonts w:cstheme="minorHAnsi"/>
                <w:b/>
                <w:sz w:val="20"/>
              </w:rPr>
            </w:pPr>
            <w:r w:rsidRPr="007A5697">
              <w:rPr>
                <w:rFonts w:cstheme="minorHAnsi"/>
                <w:b/>
                <w:sz w:val="20"/>
              </w:rPr>
              <w:t>NO.</w:t>
            </w:r>
          </w:p>
        </w:tc>
        <w:tc>
          <w:tcPr>
            <w:tcW w:w="2693" w:type="dxa"/>
            <w:shd w:val="pct15" w:color="auto" w:fill="auto"/>
            <w:vAlign w:val="center"/>
            <w:hideMark/>
          </w:tcPr>
          <w:p w14:paraId="299BB0D5" w14:textId="77777777" w:rsidR="008827EB" w:rsidRPr="007A5697" w:rsidRDefault="008827EB" w:rsidP="0033733E">
            <w:pPr>
              <w:pStyle w:val="NoSpacing"/>
              <w:spacing w:line="276" w:lineRule="auto"/>
              <w:jc w:val="center"/>
              <w:rPr>
                <w:rFonts w:cstheme="minorHAnsi"/>
                <w:b/>
                <w:sz w:val="20"/>
              </w:rPr>
            </w:pPr>
            <w:r w:rsidRPr="007A5697">
              <w:rPr>
                <w:rFonts w:cstheme="minorHAnsi"/>
                <w:b/>
                <w:sz w:val="20"/>
              </w:rPr>
              <w:t>EQUIPMENT</w:t>
            </w:r>
          </w:p>
        </w:tc>
        <w:tc>
          <w:tcPr>
            <w:tcW w:w="2719" w:type="dxa"/>
            <w:shd w:val="pct15" w:color="auto" w:fill="auto"/>
            <w:vAlign w:val="center"/>
            <w:hideMark/>
          </w:tcPr>
          <w:p w14:paraId="54DB9273" w14:textId="77777777" w:rsidR="008827EB" w:rsidRPr="007A5697" w:rsidRDefault="008827EB" w:rsidP="0033733E">
            <w:pPr>
              <w:pStyle w:val="NoSpacing"/>
              <w:spacing w:line="276" w:lineRule="auto"/>
              <w:jc w:val="center"/>
              <w:rPr>
                <w:rFonts w:cstheme="minorHAnsi"/>
                <w:b/>
                <w:sz w:val="20"/>
              </w:rPr>
            </w:pPr>
            <w:r w:rsidRPr="007A5697">
              <w:rPr>
                <w:rFonts w:cstheme="minorHAnsi"/>
                <w:b/>
                <w:sz w:val="20"/>
              </w:rPr>
              <w:t>DEFECT AREA</w:t>
            </w:r>
          </w:p>
        </w:tc>
        <w:tc>
          <w:tcPr>
            <w:tcW w:w="1564" w:type="dxa"/>
            <w:shd w:val="pct15" w:color="auto" w:fill="auto"/>
            <w:vAlign w:val="center"/>
          </w:tcPr>
          <w:p w14:paraId="068E3307" w14:textId="77777777" w:rsidR="008827EB" w:rsidRPr="007A5697" w:rsidRDefault="008827EB" w:rsidP="0033733E">
            <w:pPr>
              <w:pStyle w:val="NoSpacing"/>
              <w:spacing w:line="276" w:lineRule="auto"/>
              <w:jc w:val="center"/>
              <w:rPr>
                <w:rFonts w:cstheme="minorHAnsi"/>
                <w:b/>
                <w:sz w:val="20"/>
              </w:rPr>
            </w:pPr>
            <w:r w:rsidRPr="007A5697">
              <w:rPr>
                <w:rFonts w:cstheme="minorHAnsi"/>
                <w:b/>
                <w:sz w:val="20"/>
              </w:rPr>
              <w:t xml:space="preserve">IR </w:t>
            </w:r>
          </w:p>
          <w:p w14:paraId="18484094" w14:textId="77777777" w:rsidR="008827EB" w:rsidRPr="007A5697" w:rsidRDefault="008827EB" w:rsidP="0033733E">
            <w:pPr>
              <w:pStyle w:val="NoSpacing"/>
              <w:spacing w:line="276" w:lineRule="auto"/>
              <w:jc w:val="center"/>
              <w:rPr>
                <w:rFonts w:cstheme="minorHAnsi"/>
                <w:b/>
                <w:sz w:val="20"/>
              </w:rPr>
            </w:pPr>
            <w:r w:rsidRPr="007A5697">
              <w:rPr>
                <w:rFonts w:cstheme="minorHAnsi"/>
                <w:b/>
                <w:sz w:val="20"/>
              </w:rPr>
              <w:t>(Abs T/∆T)</w:t>
            </w:r>
          </w:p>
        </w:tc>
        <w:tc>
          <w:tcPr>
            <w:tcW w:w="1364" w:type="dxa"/>
            <w:shd w:val="pct15" w:color="auto" w:fill="auto"/>
            <w:vAlign w:val="center"/>
          </w:tcPr>
          <w:p w14:paraId="26E2279D" w14:textId="77777777" w:rsidR="008827EB" w:rsidRPr="007A5697" w:rsidRDefault="008827EB" w:rsidP="0033733E">
            <w:pPr>
              <w:pStyle w:val="NoSpacing"/>
              <w:spacing w:line="276" w:lineRule="auto"/>
              <w:jc w:val="center"/>
              <w:rPr>
                <w:rFonts w:cstheme="minorHAnsi"/>
                <w:b/>
                <w:sz w:val="20"/>
              </w:rPr>
            </w:pPr>
            <w:r w:rsidRPr="007A5697">
              <w:rPr>
                <w:rFonts w:cstheme="minorHAnsi"/>
                <w:b/>
                <w:sz w:val="20"/>
              </w:rPr>
              <w:t>IR (∆T)</w:t>
            </w:r>
          </w:p>
        </w:tc>
        <w:tc>
          <w:tcPr>
            <w:tcW w:w="1587" w:type="dxa"/>
            <w:shd w:val="pct15" w:color="auto" w:fill="auto"/>
            <w:vAlign w:val="center"/>
            <w:hideMark/>
          </w:tcPr>
          <w:p w14:paraId="4D166E34" w14:textId="77777777" w:rsidR="008827EB" w:rsidRPr="007A5697" w:rsidRDefault="008827EB" w:rsidP="0033733E">
            <w:pPr>
              <w:pStyle w:val="NoSpacing"/>
              <w:spacing w:line="276" w:lineRule="auto"/>
              <w:jc w:val="center"/>
              <w:rPr>
                <w:rFonts w:cstheme="minorHAnsi"/>
                <w:b/>
                <w:sz w:val="20"/>
              </w:rPr>
            </w:pPr>
            <w:r w:rsidRPr="007A5697">
              <w:rPr>
                <w:rFonts w:cstheme="minorHAnsi"/>
                <w:b/>
                <w:sz w:val="20"/>
              </w:rPr>
              <w:t>DEFECT</w:t>
            </w:r>
          </w:p>
        </w:tc>
      </w:tr>
      <w:tr w:rsidR="008827EB" w:rsidRPr="00F86FD4" w14:paraId="48D08744" w14:textId="77777777" w:rsidTr="00DF254C">
        <w:trPr>
          <w:trHeight w:val="624"/>
          <w:jc w:val="center"/>
        </w:trPr>
        <w:tc>
          <w:tcPr>
            <w:tcW w:w="679" w:type="dxa"/>
            <w:vAlign w:val="center"/>
          </w:tcPr>
          <w:p w14:paraId="2900F30C" w14:textId="77777777" w:rsidR="00824D22" w:rsidRPr="007A5697" w:rsidRDefault="00000000" w:rsidP="004751F0">
            <w:pPr>
              <w:spacing w:after="0"/>
              <w:jc w:val="center"/>
              <w:rPr>
                <w:rFonts w:cstheme="minorHAnsi"/>
              </w:rPr>
            </w:pPr>
            <w:r w:rsidRPr="007A5697">
              <w:rPr>
                <w:rFonts w:cstheme="minorHAnsi"/>
              </w:rPr>
              <w:t>{%tr for item in defects %}</w:t>
            </w:r>
          </w:p>
        </w:tc>
        <w:tc>
          <w:tcPr>
            <w:tcW w:w="2693" w:type="dxa"/>
            <w:vAlign w:val="center"/>
          </w:tcPr>
          <w:p w14:paraId="2478E6C2" w14:textId="77777777" w:rsidR="00824D22" w:rsidRPr="007A5697" w:rsidRDefault="00824D22" w:rsidP="004751F0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2719" w:type="dxa"/>
            <w:vAlign w:val="center"/>
          </w:tcPr>
          <w:p w14:paraId="4D395A52" w14:textId="77777777" w:rsidR="00824D22" w:rsidRPr="007A5697" w:rsidRDefault="00824D22" w:rsidP="004751F0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564" w:type="dxa"/>
            <w:vAlign w:val="center"/>
          </w:tcPr>
          <w:p w14:paraId="2C4ADE52" w14:textId="77777777" w:rsidR="00824D22" w:rsidRPr="007A5697" w:rsidRDefault="00824D22" w:rsidP="004751F0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364" w:type="dxa"/>
            <w:vAlign w:val="center"/>
          </w:tcPr>
          <w:p w14:paraId="4F3FC428" w14:textId="77777777" w:rsidR="00824D22" w:rsidRPr="007A5697" w:rsidRDefault="00824D22" w:rsidP="004751F0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587" w:type="dxa"/>
            <w:shd w:val="clear" w:color="auto" w:fill="FF0000"/>
            <w:vAlign w:val="center"/>
          </w:tcPr>
          <w:p w14:paraId="5C552099" w14:textId="77777777" w:rsidR="00824D22" w:rsidRPr="007A5697" w:rsidRDefault="00824D22" w:rsidP="004751F0">
            <w:pPr>
              <w:spacing w:after="0"/>
              <w:jc w:val="center"/>
              <w:rPr>
                <w:rFonts w:cstheme="minorHAnsi"/>
              </w:rPr>
            </w:pPr>
          </w:p>
        </w:tc>
      </w:tr>
      <w:tr w:rsidR="008827EB" w:rsidRPr="00F86FD4" w14:paraId="367D3FD6" w14:textId="77777777" w:rsidTr="00DF254C">
        <w:trPr>
          <w:trHeight w:val="624"/>
          <w:jc w:val="center"/>
        </w:trPr>
        <w:tc>
          <w:tcPr>
            <w:tcW w:w="679" w:type="dxa"/>
            <w:vAlign w:val="center"/>
          </w:tcPr>
          <w:p w14:paraId="02E214F2" w14:textId="77777777" w:rsidR="00824D22" w:rsidRPr="007A5697" w:rsidRDefault="00000000" w:rsidP="004751F0">
            <w:pPr>
              <w:spacing w:after="0"/>
              <w:jc w:val="center"/>
              <w:rPr>
                <w:rFonts w:cstheme="minorHAnsi"/>
              </w:rPr>
            </w:pPr>
            <w:r w:rsidRPr="007A5697">
              <w:rPr>
                <w:rFonts w:cstheme="minorHAnsi"/>
              </w:rPr>
              <w:t xml:space="preserve">{{ </w:t>
            </w:r>
            <w:proofErr w:type="spellStart"/>
            <w:r w:rsidRPr="007A5697">
              <w:rPr>
                <w:rFonts w:cstheme="minorHAnsi"/>
              </w:rPr>
              <w:t>loop.index</w:t>
            </w:r>
            <w:proofErr w:type="spellEnd"/>
            <w:r w:rsidRPr="007A5697">
              <w:rPr>
                <w:rFonts w:cstheme="minorHAnsi"/>
              </w:rPr>
              <w:t xml:space="preserve"> }}</w:t>
            </w:r>
          </w:p>
        </w:tc>
        <w:tc>
          <w:tcPr>
            <w:tcW w:w="2693" w:type="dxa"/>
            <w:vAlign w:val="center"/>
          </w:tcPr>
          <w:p w14:paraId="364A4834" w14:textId="77777777" w:rsidR="00824D22" w:rsidRPr="007A5697" w:rsidRDefault="00000000" w:rsidP="004751F0">
            <w:pPr>
              <w:spacing w:after="0"/>
              <w:jc w:val="center"/>
              <w:rPr>
                <w:rFonts w:cstheme="minorHAnsi"/>
              </w:rPr>
            </w:pPr>
            <w:r w:rsidRPr="007A5697">
              <w:rPr>
                <w:rFonts w:cstheme="minorHAnsi"/>
              </w:rPr>
              <w:t xml:space="preserve">{{ </w:t>
            </w:r>
            <w:proofErr w:type="spellStart"/>
            <w:r w:rsidRPr="007A5697">
              <w:rPr>
                <w:rFonts w:cstheme="minorHAnsi"/>
              </w:rPr>
              <w:t>item.equipment</w:t>
            </w:r>
            <w:proofErr w:type="spellEnd"/>
            <w:r w:rsidRPr="007A5697">
              <w:rPr>
                <w:rFonts w:cstheme="minorHAnsi"/>
              </w:rPr>
              <w:t xml:space="preserve"> }}</w:t>
            </w:r>
          </w:p>
        </w:tc>
        <w:tc>
          <w:tcPr>
            <w:tcW w:w="2719" w:type="dxa"/>
            <w:vAlign w:val="center"/>
          </w:tcPr>
          <w:p w14:paraId="5AC0C6E3" w14:textId="77777777" w:rsidR="00824D22" w:rsidRPr="007A5697" w:rsidRDefault="00000000" w:rsidP="004751F0">
            <w:pPr>
              <w:spacing w:after="0"/>
              <w:jc w:val="center"/>
              <w:rPr>
                <w:rFonts w:cstheme="minorHAnsi"/>
              </w:rPr>
            </w:pPr>
            <w:r w:rsidRPr="007A5697">
              <w:rPr>
                <w:rFonts w:cstheme="minorHAnsi"/>
              </w:rPr>
              <w:t xml:space="preserve">{{ </w:t>
            </w:r>
            <w:proofErr w:type="spellStart"/>
            <w:r w:rsidRPr="007A5697">
              <w:rPr>
                <w:rFonts w:cstheme="minorHAnsi"/>
              </w:rPr>
              <w:t>item.defect_area</w:t>
            </w:r>
            <w:proofErr w:type="spellEnd"/>
            <w:r w:rsidRPr="007A5697">
              <w:rPr>
                <w:rFonts w:cstheme="minorHAnsi"/>
              </w:rPr>
              <w:t xml:space="preserve"> }}</w:t>
            </w:r>
          </w:p>
        </w:tc>
        <w:tc>
          <w:tcPr>
            <w:tcW w:w="1564" w:type="dxa"/>
            <w:vAlign w:val="center"/>
          </w:tcPr>
          <w:p w14:paraId="309AD4B2" w14:textId="77777777" w:rsidR="00824D22" w:rsidRPr="007A5697" w:rsidRDefault="00000000" w:rsidP="004751F0">
            <w:pPr>
              <w:spacing w:after="0"/>
              <w:jc w:val="center"/>
              <w:rPr>
                <w:rFonts w:cstheme="minorHAnsi"/>
              </w:rPr>
            </w:pPr>
            <w:r w:rsidRPr="007A5697">
              <w:rPr>
                <w:rFonts w:cstheme="minorHAnsi"/>
              </w:rPr>
              <w:t xml:space="preserve">{{ </w:t>
            </w:r>
            <w:proofErr w:type="spellStart"/>
            <w:r w:rsidRPr="007A5697">
              <w:rPr>
                <w:rFonts w:cstheme="minorHAnsi"/>
              </w:rPr>
              <w:t>item.ir_abs</w:t>
            </w:r>
            <w:proofErr w:type="spellEnd"/>
            <w:r w:rsidRPr="007A5697">
              <w:rPr>
                <w:rFonts w:cstheme="minorHAnsi"/>
              </w:rPr>
              <w:t xml:space="preserve"> }}</w:t>
            </w:r>
          </w:p>
        </w:tc>
        <w:tc>
          <w:tcPr>
            <w:tcW w:w="1364" w:type="dxa"/>
            <w:vAlign w:val="center"/>
          </w:tcPr>
          <w:p w14:paraId="3EDE8F86" w14:textId="77777777" w:rsidR="00824D22" w:rsidRPr="007A5697" w:rsidRDefault="00000000" w:rsidP="004751F0">
            <w:pPr>
              <w:spacing w:after="0"/>
              <w:jc w:val="center"/>
              <w:rPr>
                <w:rFonts w:cstheme="minorHAnsi"/>
              </w:rPr>
            </w:pPr>
            <w:r w:rsidRPr="007A5697">
              <w:rPr>
                <w:rFonts w:cstheme="minorHAnsi"/>
              </w:rPr>
              <w:t xml:space="preserve">{{ </w:t>
            </w:r>
            <w:proofErr w:type="spellStart"/>
            <w:r w:rsidRPr="007A5697">
              <w:rPr>
                <w:rFonts w:cstheme="minorHAnsi"/>
              </w:rPr>
              <w:t>item.ir_delta</w:t>
            </w:r>
            <w:proofErr w:type="spellEnd"/>
            <w:r w:rsidRPr="007A5697">
              <w:rPr>
                <w:rFonts w:cstheme="minorHAnsi"/>
              </w:rPr>
              <w:t xml:space="preserve"> }}</w:t>
            </w:r>
          </w:p>
        </w:tc>
        <w:tc>
          <w:tcPr>
            <w:tcW w:w="1587" w:type="dxa"/>
            <w:shd w:val="clear" w:color="auto" w:fill="FF0000"/>
            <w:vAlign w:val="center"/>
          </w:tcPr>
          <w:p w14:paraId="7B34DFDE" w14:textId="77777777" w:rsidR="00824D22" w:rsidRPr="007A5697" w:rsidRDefault="00000000" w:rsidP="004751F0">
            <w:pPr>
              <w:spacing w:after="0"/>
              <w:jc w:val="center"/>
              <w:rPr>
                <w:rFonts w:cstheme="minorHAnsi"/>
                <w:b/>
                <w:bCs/>
              </w:rPr>
            </w:pPr>
            <w:r w:rsidRPr="007A5697">
              <w:rPr>
                <w:rFonts w:cstheme="minorHAnsi"/>
                <w:b/>
                <w:bCs/>
              </w:rPr>
              <w:t xml:space="preserve">{{ </w:t>
            </w:r>
            <w:proofErr w:type="spellStart"/>
            <w:r w:rsidRPr="007A5697">
              <w:rPr>
                <w:rFonts w:cstheme="minorHAnsi"/>
                <w:b/>
                <w:bCs/>
              </w:rPr>
              <w:t>item.status</w:t>
            </w:r>
            <w:proofErr w:type="spellEnd"/>
            <w:r w:rsidRPr="007A5697">
              <w:rPr>
                <w:rFonts w:cstheme="minorHAnsi"/>
                <w:b/>
                <w:bCs/>
              </w:rPr>
              <w:t xml:space="preserve"> }}</w:t>
            </w:r>
          </w:p>
        </w:tc>
      </w:tr>
      <w:bookmarkEnd w:id="0"/>
      <w:bookmarkEnd w:id="1"/>
      <w:tr w:rsidR="00824D22" w14:paraId="2BF33D2C" w14:textId="77777777" w:rsidTr="00DF254C">
        <w:trPr>
          <w:jc w:val="center"/>
        </w:trPr>
        <w:tc>
          <w:tcPr>
            <w:tcW w:w="679" w:type="dxa"/>
            <w:vAlign w:val="center"/>
          </w:tcPr>
          <w:p w14:paraId="2A375DF9" w14:textId="77777777" w:rsidR="00824D22" w:rsidRPr="007A5697" w:rsidRDefault="00000000" w:rsidP="004751F0">
            <w:pPr>
              <w:spacing w:after="0"/>
              <w:jc w:val="center"/>
              <w:rPr>
                <w:rFonts w:cstheme="minorHAnsi"/>
              </w:rPr>
            </w:pPr>
            <w:r w:rsidRPr="007A5697">
              <w:rPr>
                <w:rFonts w:cstheme="minorHAnsi"/>
              </w:rPr>
              <w:t xml:space="preserve">{%tr </w:t>
            </w:r>
            <w:proofErr w:type="spellStart"/>
            <w:r w:rsidRPr="007A5697">
              <w:rPr>
                <w:rFonts w:cstheme="minorHAnsi"/>
              </w:rPr>
              <w:t>endfor</w:t>
            </w:r>
            <w:proofErr w:type="spellEnd"/>
            <w:r w:rsidRPr="007A5697">
              <w:rPr>
                <w:rFonts w:cstheme="minorHAnsi"/>
              </w:rPr>
              <w:t xml:space="preserve"> %}</w:t>
            </w:r>
          </w:p>
        </w:tc>
        <w:tc>
          <w:tcPr>
            <w:tcW w:w="2693" w:type="dxa"/>
            <w:vAlign w:val="center"/>
          </w:tcPr>
          <w:p w14:paraId="291CE390" w14:textId="77777777" w:rsidR="00824D22" w:rsidRPr="007A5697" w:rsidRDefault="00824D22" w:rsidP="004751F0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2719" w:type="dxa"/>
            <w:vAlign w:val="center"/>
          </w:tcPr>
          <w:p w14:paraId="5452E513" w14:textId="77777777" w:rsidR="00824D22" w:rsidRPr="007A5697" w:rsidRDefault="00824D22" w:rsidP="004751F0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564" w:type="dxa"/>
            <w:vAlign w:val="center"/>
          </w:tcPr>
          <w:p w14:paraId="0B2AFAF9" w14:textId="77777777" w:rsidR="00824D22" w:rsidRPr="007A5697" w:rsidRDefault="00824D22" w:rsidP="004751F0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364" w:type="dxa"/>
            <w:vAlign w:val="center"/>
          </w:tcPr>
          <w:p w14:paraId="0AEAD99C" w14:textId="77777777" w:rsidR="00824D22" w:rsidRPr="007A5697" w:rsidRDefault="00824D22" w:rsidP="004751F0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587" w:type="dxa"/>
            <w:vAlign w:val="center"/>
          </w:tcPr>
          <w:p w14:paraId="6EAADD28" w14:textId="77777777" w:rsidR="00824D22" w:rsidRPr="007A5697" w:rsidRDefault="00824D22" w:rsidP="004751F0">
            <w:pPr>
              <w:spacing w:after="0"/>
              <w:jc w:val="center"/>
              <w:rPr>
                <w:rFonts w:cstheme="minorHAnsi"/>
              </w:rPr>
            </w:pPr>
          </w:p>
        </w:tc>
      </w:tr>
    </w:tbl>
    <w:p w14:paraId="2D7E7B5B" w14:textId="77777777" w:rsidR="008827EB" w:rsidRDefault="008827EB" w:rsidP="008827EB">
      <w:pPr>
        <w:pStyle w:val="NoSpacing"/>
      </w:pPr>
    </w:p>
    <w:sectPr w:rsidR="008827EB" w:rsidSect="0045297C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94B3711"/>
    <w:multiLevelType w:val="multilevel"/>
    <w:tmpl w:val="878CA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8833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34521" w:val="31.4 °C "/>
    <w:docVar w:name="_Fd100174106" w:val="35.4 °C "/>
    <w:docVar w:name="_Fd1001757403" w:val="40.9 °C "/>
    <w:docVar w:name="_Fd1001824244" w:val="31.5 °C "/>
    <w:docVar w:name="_Fd1002562182" w:val="0.6 °C "/>
    <w:docVar w:name="_Fd1003239725" w:val="35.6 °C "/>
    <w:docVar w:name="_Fd1003723899" w:val="0.7 °C "/>
    <w:docVar w:name="_Fd1003905361" w:val="29.7 °C "/>
    <w:docVar w:name="_Fd1004314143" w:val="39.1 °C "/>
    <w:docVar w:name="_Fd1006499532" w:val="29.7 °C "/>
    <w:docVar w:name="_Fd1008360483" w:val="37.8 °C "/>
    <w:docVar w:name="_Fd1009419640" w:val="0.0 °C "/>
    <w:docVar w:name="_Fd1009479322" w:val="0.1 °C "/>
    <w:docVar w:name="_Fd1010260146" w:val="39.9 °C "/>
    <w:docVar w:name="_Fd1010653629" w:val="31.1 °C "/>
    <w:docVar w:name="_Fd1013545131" w:val="2.1 °C "/>
    <w:docVar w:name="_Fd1014395996" w:val="39.1 °C "/>
    <w:docVar w:name="_Fd1014476472" w:val="31.1 °C "/>
    <w:docVar w:name="_Fd1015042569" w:val="34.0 °C "/>
    <w:docVar w:name="_Fd1015734119" w:val="35.2 °C "/>
    <w:docVar w:name="_Fd1015783417" w:val="36.2 °C "/>
    <w:docVar w:name="_Fd1015869800" w:val="0.7 °C "/>
    <w:docVar w:name="_Fd1023192083" w:val="35.6 °C "/>
    <w:docVar w:name="_Fd1023705331" w:val="0.7 °C "/>
    <w:docVar w:name="_Fd1027121416" w:val="35.5 °C "/>
    <w:docVar w:name="_Fd1028273426" w:val="35.6 °C "/>
    <w:docVar w:name="_Fd1028281785" w:val="0.3 °C "/>
    <w:docVar w:name="_Fd1028475288" w:val="2.1 °C "/>
    <w:docVar w:name="_Fd1029073255" w:val="0.2 °C "/>
    <w:docVar w:name="_Fd1029874348" w:val="35.6 °C "/>
    <w:docVar w:name="_Fd1032017102" w:val="37.8 °C "/>
    <w:docVar w:name="_Fd1032498844" w:val="35.8 °C "/>
    <w:docVar w:name="_Fd103399370" w:val="31.6 °C "/>
    <w:docVar w:name="_Fd103643140" w:val="35.1 °C "/>
    <w:docVar w:name="_Fd1037937766" w:val="31.5 °C "/>
    <w:docVar w:name="_Fd103840841" w:val="40.0 °C "/>
    <w:docVar w:name="_Fd1038506321" w:val="31.5 °C "/>
    <w:docVar w:name="_Fd1040264342" w:val="31.6 °C "/>
    <w:docVar w:name="_Fd1041328149" w:val="35.7 °C "/>
    <w:docVar w:name="_Fd1041471702" w:val="29.7 °C "/>
    <w:docVar w:name="_Fd1041855820" w:val="35.6 °C "/>
    <w:docVar w:name="_Fd1041982922" w:val="31.5 °C "/>
    <w:docVar w:name="_Fd1042323635" w:val="0.0 °C "/>
    <w:docVar w:name="_Fd1044561843" w:val="31.4 °C "/>
    <w:docVar w:name="_Fd1045186269" w:val="41.1 °C "/>
    <w:docVar w:name="_Fd1045394440" w:val="31.4 °C "/>
    <w:docVar w:name="_Fd1045853226" w:val="35.6 °C "/>
    <w:docVar w:name="_Fd104607444" w:val="31.6 °C "/>
    <w:docVar w:name="_Fd1046708194" w:val="0.7 °C "/>
    <w:docVar w:name="_Fd1047891812" w:val="0.1 °C "/>
    <w:docVar w:name="_Fd1048099159" w:val="42.4 °C "/>
    <w:docVar w:name="_Fd1049006094" w:val="0.0 °C "/>
    <w:docVar w:name="_Fd1050270777" w:val="34.2 °C "/>
    <w:docVar w:name="_Fd105080863" w:val="31.6 °C "/>
    <w:docVar w:name="_Fd1051561686" w:val="73.5 °C "/>
    <w:docVar w:name="_Fd1052315395" w:val="35.5 °C "/>
    <w:docVar w:name="_Fd1054180411" w:val="35.6 °C "/>
    <w:docVar w:name="_Fd1056466872" w:val="0.1 °C "/>
    <w:docVar w:name="_Fd1058845173" w:val="39.9 °C "/>
    <w:docVar w:name="_Fd1059506835" w:val="31.5 °C "/>
    <w:docVar w:name="_Fd1060031148" w:val="55.4 °C "/>
    <w:docVar w:name="_Fd1060603154" w:val="39.1 °C "/>
    <w:docVar w:name="_Fd1060821908" w:val="31.5 °C "/>
    <w:docVar w:name="_Fd1061469212" w:val="37.7 °C "/>
    <w:docVar w:name="_Fd1062830428" w:val="0.1 °C "/>
    <w:docVar w:name="_Fd1064390824" w:val="35.8 °C "/>
    <w:docVar w:name="_Fd1066116917" w:val="35.8 °C "/>
    <w:docVar w:name="_Fd1067708046" w:val="31.4 °C "/>
    <w:docVar w:name="_Fd1068468464" w:val="37.7 °C "/>
    <w:docVar w:name="_Fd10696224" w:val="41.1 °C "/>
    <w:docVar w:name="_Fd1070360677" w:val="34.6 °C "/>
    <w:docVar w:name="_Fd1070919217" w:val="27.1 °C "/>
    <w:docVar w:name="_Fd1072553380" w:val="35.8 °C "/>
    <w:docVar w:name="_Fd1072689387" w:val="36.2 °C "/>
    <w:docVar w:name="_Fd1073885147" w:val="40.1 °C "/>
    <w:docVar w:name="_Fd1075404249" w:val="31.5 °C "/>
    <w:docVar w:name="_Fd1075679391" w:val="35.3 °C "/>
    <w:docVar w:name="_Fd1076055688" w:val="31.6 °C "/>
    <w:docVar w:name="_Fd1077919861" w:val="0.0 °C "/>
    <w:docVar w:name="_Fd1078223575" w:val="31.3 °C "/>
    <w:docVar w:name="_Fd1078493785" w:val="35.6 °C "/>
    <w:docVar w:name="_Fd1078555795" w:val="36.1 °C "/>
    <w:docVar w:name="_Fd1079927862" w:val="31.5 °C "/>
    <w:docVar w:name="_Fd1081970677" w:val="35.8 °C "/>
    <w:docVar w:name="_Fd1082883084" w:val="0.6 °C "/>
    <w:docVar w:name="_Fd1083391442" w:val="35.2 °C "/>
    <w:docVar w:name="_Fd1085585427" w:val="35.5 °C "/>
    <w:docVar w:name="_Fd1085987765" w:val="35.5 °C "/>
    <w:docVar w:name="_Fd1086550745" w:val="39.1 °C "/>
    <w:docVar w:name="_Fd1087285469" w:val="35.4 °C "/>
    <w:docVar w:name="_Fd1087874618" w:val="35.6 °C "/>
    <w:docVar w:name="_Fd1088198893" w:val="35.8 °C "/>
    <w:docVar w:name="_Fd1088468902" w:val="31.5 °C "/>
    <w:docVar w:name="_Fd1089674151" w:val="31.5 °C "/>
    <w:docVar w:name="_Fd1090158494" w:val="35.6 °C "/>
    <w:docVar w:name="_Fd1092769190" w:val="0.1 °C "/>
    <w:docVar w:name="_Fd1093026134" w:val="36.2 °C "/>
    <w:docVar w:name="_Fd1093643126" w:val="35.7 °C "/>
    <w:docVar w:name="_Fd1094624610" w:val="36.2 °C "/>
    <w:docVar w:name="_Fd1096228713" w:val="31.4 °C "/>
    <w:docVar w:name="_Fd1097900607" w:val="30.9 °C "/>
    <w:docVar w:name="_Fd1100428333" w:val="39.1 °C "/>
    <w:docVar w:name="_Fd1100452850" w:val="31.5 °C "/>
    <w:docVar w:name="_Fd1100838363" w:val="35.7 °C "/>
    <w:docVar w:name="_Fd1101256016" w:val="23.4 °C "/>
    <w:docVar w:name="_Fd1104433618" w:val="49.0 °C "/>
    <w:docVar w:name="_Fd1105034583" w:val="35.8 °C "/>
    <w:docVar w:name="_Fd1108690544" w:val="0.0 °C "/>
    <w:docVar w:name="_Fd1109666380" w:val="0.6 °C "/>
    <w:docVar w:name="_Fd1111460378" w:val="0.6 °C "/>
    <w:docVar w:name="_Fd1112461418" w:val="35.6 °C "/>
    <w:docVar w:name="_Fd1114011191" w:val="0.7 °C "/>
    <w:docVar w:name="_Fd1114333233" w:val="39.6 °C "/>
    <w:docVar w:name="_Fd1117093653" w:val="37.8 °C "/>
    <w:docVar w:name="_Fd1117675754" w:val="35.6 °C "/>
    <w:docVar w:name="_Fd1118281367" w:val="31.4 °C "/>
    <w:docVar w:name="_Fd1118652271" w:val="31.1 °C "/>
    <w:docVar w:name="_Fd1121170604" w:val="40.0 °C "/>
    <w:docVar w:name="_Fd1122653821" w:val="41.7 °C "/>
    <w:docVar w:name="_Fd1125131956" w:val="31.5 °C "/>
    <w:docVar w:name="_Fd1125545317" w:val="29.7 °C "/>
    <w:docVar w:name="_Fd1125545699" w:val="35.6 °C "/>
    <w:docVar w:name="_Fd112642493" w:val="35.2 °C "/>
    <w:docVar w:name="_Fd1126763184" w:val="31.5 °C "/>
    <w:docVar w:name="_Fd1126791610" w:val="35.6 °C "/>
    <w:docVar w:name="_Fd1127438922" w:val="31.1 °C "/>
    <w:docVar w:name="_Fd1128747307" w:val="38.1 °C "/>
    <w:docVar w:name="_Fd1133528153" w:val="37.4 °C "/>
    <w:docVar w:name="_Fd1133546996" w:val="39.9 °C "/>
    <w:docVar w:name="_Fd1134251634" w:val="0.0 °C "/>
    <w:docVar w:name="_Fd1136163886" w:val="31.5 °C "/>
    <w:docVar w:name="_Fd1138799349" w:val="35.8 °C "/>
    <w:docVar w:name="_Fd1140048310" w:val="31.5 °C "/>
    <w:docVar w:name="_Fd1143469747" w:val="38.1 °C "/>
    <w:docVar w:name="_Fd1143859624" w:val="35.5 °C "/>
    <w:docVar w:name="_Fd1144488275" w:val="0.0 °C "/>
    <w:docVar w:name="_Fd1146714205" w:val="35.7 °C "/>
    <w:docVar w:name="_Fd1149014801" w:val="31.5 °C "/>
    <w:docVar w:name="_Fd114995525" w:val="35.4 °C "/>
    <w:docVar w:name="_Fd1149982601" w:val="35.6 °C "/>
    <w:docVar w:name="_Fd1150656223" w:val="0.3 °C "/>
    <w:docVar w:name="_Fd1152289226" w:val="0.1 °C "/>
    <w:docVar w:name="_Fd1152759944" w:val="0.1 °C "/>
    <w:docVar w:name="_Fd1155565988" w:val="3.2 °C "/>
    <w:docVar w:name="_Fd1157182901" w:val="31.5 °C "/>
    <w:docVar w:name="_Fd1157984968" w:val="0.0 °C "/>
    <w:docVar w:name="_Fd1158321448" w:val="37.8 °C "/>
    <w:docVar w:name="_Fd1158917785" w:val="0.0 °C "/>
    <w:docVar w:name="_Fd1159701404" w:val="35.8 °C "/>
    <w:docVar w:name="_Fd1159998295" w:val="31.1 °C "/>
    <w:docVar w:name="_Fd1160595500" w:val="-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5202226" w:val="11.7 °C "/>
    <w:docVar w:name="_Fd11656707" w:val="- "/>
    <w:docVar w:name="_Fd1166948977" w:val="31.5 °C "/>
    <w:docVar w:name="_Fd1167644837" w:val="35.4 °C "/>
    <w:docVar w:name="_Fd1167760686" w:val="35.6 °C "/>
    <w:docVar w:name="_Fd116882938" w:val="35.7 °C "/>
    <w:docVar w:name="_Fd1174480235" w:val="35.2 °C "/>
    <w:docVar w:name="_Fd1174833161" w:val="35.6 °C "/>
    <w:docVar w:name="_Fd1175538577" w:val="0.6 °C "/>
    <w:docVar w:name="_Fd1177131270" w:val="0.6 °C "/>
    <w:docVar w:name="_Fd1177164476" w:val="31.6 °C "/>
    <w:docVar w:name="_Fd117741837" w:val="0.6 °C "/>
    <w:docVar w:name="_Fd1177460405" w:val="0.1 °C "/>
    <w:docVar w:name="_Fd1178281427" w:val="0.1 °C "/>
    <w:docVar w:name="_Fd1179075292" w:val="13.0 °C "/>
    <w:docVar w:name="_Fd1180191977" w:val="31.1 °C "/>
    <w:docVar w:name="_Fd1180483468" w:val="31.5 °C "/>
    <w:docVar w:name="_Fd118082912" w:val="31.1 °C "/>
    <w:docVar w:name="_Fd1182423936" w:val="31.5 °C "/>
    <w:docVar w:name="_Fd1184602991" w:val="35.7 °C "/>
    <w:docVar w:name="_Fd118462281" w:val="36.2 °C "/>
    <w:docVar w:name="_Fd1184820701" w:val="0.7 °C "/>
    <w:docVar w:name="_Fd1185705440" w:val="31.4 °C "/>
    <w:docVar w:name="_Fd1186492916" w:val="40.0 °C "/>
    <w:docVar w:name="_Fd1187092536" w:val="35.7 °C "/>
    <w:docVar w:name="_Fd1187136598" w:val="38.1 °C "/>
    <w:docVar w:name="_Fd118999886" w:val="35.6 °C "/>
    <w:docVar w:name="_Fd1191482316" w:val="31.1 °C "/>
    <w:docVar w:name="_Fd1191667890" w:val="40.3 °C "/>
    <w:docVar w:name="_Fd1191802905" w:val="- "/>
    <w:docVar w:name="_Fd1192858798" w:val="0.1 °C "/>
    <w:docVar w:name="_Fd1194553108" w:val="- "/>
    <w:docVar w:name="_Fd1195732331" w:val="35.7 °C "/>
    <w:docVar w:name="_Fd1196015717" w:val="- "/>
    <w:docVar w:name="_Fd1196259798" w:val="0.4 °C "/>
    <w:docVar w:name="_Fd1196347495" w:val="35.4 °C "/>
    <w:docVar w:name="_Fd1198714678" w:val="35.3 °C "/>
    <w:docVar w:name="_Fd1199604208" w:val="31.5 °C "/>
    <w:docVar w:name="_Fd1200480741" w:val="29.7 °C "/>
    <w:docVar w:name="_Fd1200977643" w:val="36.2 °C "/>
    <w:docVar w:name="_Fd1201417287" w:val="31.5 °C "/>
    <w:docVar w:name="_Fd1202746428" w:val="0.0 °C "/>
    <w:docVar w:name="_Fd1203139775" w:val="35.2 °C "/>
    <w:docVar w:name="_Fd1204474453" w:val="43.9 °C "/>
    <w:docVar w:name="_Fd1205548105" w:val="40.6 °C "/>
    <w:docVar w:name="_Fd1205558700" w:val="36.2 °C "/>
    <w:docVar w:name="_Fd1205616565" w:val="35.8 °C "/>
    <w:docVar w:name="_Fd1212593208" w:val="35.7 °C "/>
    <w:docVar w:name="_Fd1212654830" w:val="35.0 °C "/>
    <w:docVar w:name="_Fd1214670781" w:val="0.1 °C "/>
    <w:docVar w:name="_Fd1216698390" w:val="35.6 °C "/>
    <w:docVar w:name="_Fd1218548313" w:val="0.6 °C "/>
    <w:docVar w:name="_Fd1220183957" w:val="31.1 °C "/>
    <w:docVar w:name="_Fd1220454127" w:val="31.6 °C "/>
    <w:docVar w:name="_Fd1220691923" w:val="23.4 °C "/>
    <w:docVar w:name="_Fd1220762466" w:val="37.7 °C "/>
    <w:docVar w:name="_Fd1221701933" w:val="0.0 °C "/>
    <w:docVar w:name="_Fd1221953746" w:val="0.0 °C "/>
    <w:docVar w:name="_Fd1222678397" w:val="23.4 °C "/>
    <w:docVar w:name="_Fd1223458142" w:val="31.1 °C "/>
    <w:docVar w:name="_Fd1224490393" w:val="0.0 °C "/>
    <w:docVar w:name="_Fd1225474382" w:val="35.5 °C "/>
    <w:docVar w:name="_Fd1225891239" w:val="0.0 °C "/>
    <w:docVar w:name="_Fd1227530101" w:val="35.5 °C "/>
    <w:docVar w:name="_Fd1227583829" w:val="31.5 °C "/>
    <w:docVar w:name="_Fd1227806367" w:val="35.8 °C "/>
    <w:docVar w:name="_Fd1229696194" w:val="35.0 °C "/>
    <w:docVar w:name="_Fd1229737515" w:val="31.1 °C "/>
    <w:docVar w:name="_Fd1229870631" w:val="0.1 °C "/>
    <w:docVar w:name="_Fd1230278821" w:val="35.6 °C "/>
    <w:docVar w:name="_Fd1230599981" w:val="0.3 °C "/>
    <w:docVar w:name="_Fd123191225" w:val="35.8 °C "/>
    <w:docVar w:name="_Fd1232055587" w:val="0.1 °C "/>
    <w:docVar w:name="_Fd1232240414" w:val="31.5 °C "/>
    <w:docVar w:name="_Fd1232362912" w:val="0.1 °C "/>
    <w:docVar w:name="_Fd1233008170" w:val="31.1 °C "/>
    <w:docVar w:name="_Fd123334671" w:val="35.6 °C "/>
    <w:docVar w:name="_Fd123442921" w:val="31.1 °C "/>
    <w:docVar w:name="_Fd1235909410" w:val="0.3 °C "/>
    <w:docVar w:name="_Fd1236423136" w:val="35.5 °C "/>
    <w:docVar w:name="_Fd1237363122" w:val="39.1 °C "/>
    <w:docVar w:name="_Fd1238456017" w:val="0.1 °C "/>
    <w:docVar w:name="_Fd1238585071" w:val="41.1 °C "/>
    <w:docVar w:name="_Fd1240598213" w:val="31.5 °C "/>
    <w:docVar w:name="_Fd1241933539" w:val="35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8145465" w:val="33.6 °C "/>
    <w:docVar w:name="_Fd125001840" w:val="38.1 °C "/>
    <w:docVar w:name="_Fd1251777857" w:val="35.2 °C "/>
    <w:docVar w:name="_Fd1251984514" w:val="0.1 °C "/>
    <w:docVar w:name="_Fd1252529871" w:val="36.2 °C "/>
    <w:docVar w:name="_Fd1253144744" w:val="0.6 °C "/>
    <w:docVar w:name="_Fd1253591631" w:val="31.5 °C "/>
    <w:docVar w:name="_Fd1254764177" w:val="0.0 °C "/>
    <w:docVar w:name="_Fd1255492623" w:val="35.7 °C "/>
    <w:docVar w:name="_Fd1255894963" w:val="31.1 °C "/>
    <w:docVar w:name="_Fd1255964442" w:val="0.0 °C "/>
    <w:docVar w:name="_Fd1256037583" w:val="38.1 °C "/>
    <w:docVar w:name="_Fd1257273773" w:val="0.1 °C "/>
    <w:docVar w:name="_Fd1257324139" w:val="0.1 °C "/>
    <w:docVar w:name="_Fd1258008887" w:val="35.2 °C "/>
    <w:docVar w:name="_Fd1259647265" w:val="31.4 °C "/>
    <w:docVar w:name="_Fd1260893663" w:val="31.1 °C "/>
    <w:docVar w:name="_Fd1261200265" w:val="35.6 °C "/>
    <w:docVar w:name="_Fd1261285190" w:val="35.8 °C "/>
    <w:docVar w:name="_Fd1262407610" w:val="31.5 °C "/>
    <w:docVar w:name="_Fd1262897464" w:val="2.1 °C "/>
    <w:docVar w:name="_Fd1266321428" w:val="35.7 °C "/>
    <w:docVar w:name="_Fd1267359129" w:val="35.7 °C "/>
    <w:docVar w:name="_Fd1270041466" w:val="31.6 °C "/>
    <w:docVar w:name="_Fd1270239682" w:val="35.2 °C "/>
    <w:docVar w:name="_Fd127196691" w:val="35.8 °C "/>
    <w:docVar w:name="_Fd1272750583" w:val="38.3 °C "/>
    <w:docVar w:name="_Fd1273859382" w:val="35.6 °C "/>
    <w:docVar w:name="_Fd1274188062" w:val="35.8 °C "/>
    <w:docVar w:name="_Fd1274497232" w:val="35.0 °C "/>
    <w:docVar w:name="_Fd1274790267" w:val="31.5 °C "/>
    <w:docVar w:name="_Fd1277335915" w:val="36.2 °C "/>
    <w:docVar w:name="_Fd1278197561" w:val="55.4 °C "/>
    <w:docVar w:name="_Fd1278428162" w:val="35.5 °C "/>
    <w:docVar w:name="_Fd127875126" w:val="0.6 °C "/>
    <w:docVar w:name="_Fd1279225672" w:val="35.6 °C "/>
    <w:docVar w:name="_Fd127975195" w:val="35.7 °C "/>
    <w:docVar w:name="_Fd1279845205" w:val="37.8 °C "/>
    <w:docVar w:name="_Fd1280796504" w:val="41.0 °C "/>
    <w:docVar w:name="_Fd1282500952" w:val="24.9 °C "/>
    <w:docVar w:name="_Fd1289270798" w:val="31.6 °C "/>
    <w:docVar w:name="_Fd1293661770" w:val="31.5 °C "/>
    <w:docVar w:name="_Fd1294122202" w:val="35.5 °C "/>
    <w:docVar w:name="_Fd1295098651" w:val="41.0 °C "/>
    <w:docVar w:name="_Fd129721376" w:val="35.5 °C "/>
    <w:docVar w:name="_Fd1297294736" w:val="39.1 °C "/>
    <w:docVar w:name="_Fd129740877" w:val="29.7 °C "/>
    <w:docVar w:name="_Fd1298304204" w:val="35.7 °C "/>
    <w:docVar w:name="_Fd1299016267" w:val="31.5 °C "/>
    <w:docVar w:name="_Fd1299102591" w:val="0.0 °C "/>
    <w:docVar w:name="_Fd1304320926" w:val="49.0 °C "/>
    <w:docVar w:name="_Fd1305440812" w:val="0.0 °C "/>
    <w:docVar w:name="_Fd1305521799" w:val="38.1 °C "/>
    <w:docVar w:name="_Fd1305832634" w:val="35.1 °C "/>
    <w:docVar w:name="_Fd1306933001" w:val="31.1 °C "/>
    <w:docVar w:name="_Fd1307132598" w:val="37.8 °C "/>
    <w:docVar w:name="_Fd130980934" w:val="0.0 °C "/>
    <w:docVar w:name="_Fd1310092957" w:val="38.1 °C "/>
    <w:docVar w:name="_Fd1311395446" w:val="38.1 °C "/>
    <w:docVar w:name="_Fd131153529" w:val="31.6 °C "/>
    <w:docVar w:name="_Fd1312587459" w:val="35.6 °C "/>
    <w:docVar w:name="_Fd1313029766" w:val="31.5 °C "/>
    <w:docVar w:name="_Fd1314797932" w:val="35.5 °C "/>
    <w:docVar w:name="_Fd1314933002" w:val="30.9 °C "/>
    <w:docVar w:name="_Fd1315778232" w:val="-0.1 °C "/>
    <w:docVar w:name="_Fd1316473172" w:val="35.2 °C "/>
    <w:docVar w:name="_Fd1319468078" w:val="37.7 °C "/>
    <w:docVar w:name="_Fd131963101" w:val="39.1 °C "/>
    <w:docVar w:name="_Fd1322285537" w:val="38.1 °C "/>
    <w:docVar w:name="_Fd1323662347" w:val="31.4 °C "/>
    <w:docVar w:name="_Fd1325245129" w:val="31.5 °C "/>
    <w:docVar w:name="_Fd1326109644" w:val="35.6 °C "/>
    <w:docVar w:name="_Fd1326424587" w:val="37.8 °C "/>
    <w:docVar w:name="_Fd1326893270" w:val="37.7 °C "/>
    <w:docVar w:name="_Fd1328250411" w:val="31.0 °C "/>
    <w:docVar w:name="_Fd1330887703" w:val="0.6 °C "/>
    <w:docVar w:name="_Fd1332576357" w:val="0.1 °C "/>
    <w:docVar w:name="_Fd1334549142" w:val="- "/>
    <w:docVar w:name="_Fd1336906409" w:val="31.6 °C "/>
    <w:docVar w:name="_Fd1337357909" w:val="41.1 °C "/>
    <w:docVar w:name="_Fd1338376947" w:val="35.4 °C "/>
    <w:docVar w:name="_Fd1339127843" w:val="35.7 °C "/>
    <w:docVar w:name="_Fd1339782372" w:val="35.7 °C "/>
    <w:docVar w:name="_Fd1340242624" w:val="0.0 °C "/>
    <w:docVar w:name="_Fd1341143469" w:val="30.9 °C "/>
    <w:docVar w:name="_Fd1341351003" w:val="36.2 °C "/>
    <w:docVar w:name="_Fd1341693113" w:val="35.4 °C "/>
    <w:docVar w:name="_Fd1341807796" w:val="0.3 °C "/>
    <w:docVar w:name="_Fd1342203492" w:val="31.4 °C "/>
    <w:docVar w:name="_Fd1342249292" w:val="31.1 °C "/>
    <w:docVar w:name="_Fd1342537314" w:val="0.1 °C "/>
    <w:docVar w:name="_Fd1342870837" w:val="35.8 °C "/>
    <w:docVar w:name="_Fd1343674106" w:val="31.6 °C "/>
    <w:docVar w:name="_Fd1343945023" w:val="41.1 °C "/>
    <w:docVar w:name="_Fd1345555312" w:val="37.3 °C "/>
    <w:docVar w:name="_Fd1347791469" w:val="0.1 °C "/>
    <w:docVar w:name="_Fd1348099025" w:val="39.9 °C "/>
    <w:docVar w:name="_Fd1348871190" w:val="33.8 °C "/>
    <w:docVar w:name="_Fd1349082241" w:val="0.6 °C "/>
    <w:docVar w:name="_Fd1351045112" w:val="0.3 °C "/>
    <w:docVar w:name="_Fd1351582960" w:val="35.7 °C "/>
    <w:docVar w:name="_Fd1353743374" w:val="0.3 °C "/>
    <w:docVar w:name="_Fd1355316383" w:val="35.6 °C "/>
    <w:docVar w:name="_Fd1355479475" w:val="11.7 °C "/>
    <w:docVar w:name="_Fd1356214977" w:val="35.7 °C "/>
    <w:docVar w:name="_Fd1359240980" w:val="35.6 °C "/>
    <w:docVar w:name="_Fd1361728122" w:val="0.6 °C "/>
    <w:docVar w:name="_Fd1362211622" w:val="31.1 °C "/>
    <w:docVar w:name="_Fd1362663118" w:val="0.7 °C "/>
    <w:docVar w:name="_Fd1365575600" w:val="35.4 °C "/>
    <w:docVar w:name="_Fd1365684680" w:val="39.1 °C "/>
    <w:docVar w:name="_Fd1367885319" w:val="35.6 °C "/>
    <w:docVar w:name="_Fd1368544584" w:val="29.7 °C "/>
    <w:docVar w:name="_Fd1368673182" w:val="39.1 °C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2085986" w:val="31.5 °C "/>
    <w:docVar w:name="_Fd137251942" w:val="35.6 °C "/>
    <w:docVar w:name="_Fd1372615748" w:val="35.8 °C "/>
    <w:docVar w:name="_Fd1373604706" w:val="35.7 °C "/>
    <w:docVar w:name="_Fd1375946994" w:val="36.2 °C "/>
    <w:docVar w:name="_Fd1377140208" w:val="31.3 °C "/>
    <w:docVar w:name="_Fd1378172977" w:val="0.9 °C "/>
    <w:docVar w:name="_Fd1380162908" w:val="31.5 °C "/>
    <w:docVar w:name="_Fd1382264449" w:val="31.5 °C "/>
    <w:docVar w:name="_Fd1383385885" w:val="29.6 °C "/>
    <w:docVar w:name="_Fd138382333" w:val="0.0 °C "/>
    <w:docVar w:name="_Fd1384108459" w:val="35.6 °C "/>
    <w:docVar w:name="_Fd1385387710" w:val="0.6 °C "/>
    <w:docVar w:name="_Fd1385416536" w:val="0.1 °C "/>
    <w:docVar w:name="_Fd1387350947" w:val="31.4 °C "/>
    <w:docVar w:name="_Fd1387424990" w:val="37.8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58398" w:val="31.5 °C "/>
    <w:docVar w:name="_Fd13934283" w:val="31.5 °C "/>
    <w:docVar w:name="_Fd1393652374" w:val="35.5 °C "/>
    <w:docVar w:name="_Fd1398300698" w:val="35.6 °C "/>
    <w:docVar w:name="_Fd139947286" w:val="35.6 °C "/>
    <w:docVar w:name="_Fd1401500948" w:val="40.3 °C "/>
    <w:docVar w:name="_Fd1402050289" w:val="0.5 °C "/>
    <w:docVar w:name="_Fd1403172687" w:val="0.6 °C "/>
    <w:docVar w:name="_Fd1403349478" w:val="35.5 °C "/>
    <w:docVar w:name="_Fd1405467875" w:val="0.6 °C "/>
    <w:docVar w:name="_Fd1407165341" w:val="31.6 °C "/>
    <w:docVar w:name="_Fd1407364721" w:val="35.7 °C "/>
    <w:docVar w:name="_Fd140803453" w:val="40.5 °C "/>
    <w:docVar w:name="_Fd140808522" w:val="35.6 °C "/>
    <w:docVar w:name="_Fd1408393456" w:val="40.9 °C "/>
    <w:docVar w:name="_Fd1409600634" w:val="31.4 °C "/>
    <w:docVar w:name="_Fd1411619871" w:val="0.3 °C "/>
    <w:docVar w:name="_Fd1412599585" w:val="37.7 °C "/>
    <w:docVar w:name="_Fd1412728113" w:val="0.3 °C "/>
    <w:docVar w:name="_Fd1413698884" w:val="35.6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33659" w:val="37.7 °C "/>
    <w:docVar w:name="_Fd1418489049" w:val="35.7 °C "/>
    <w:docVar w:name="_Fd1419545445" w:val="31.5 °C "/>
    <w:docVar w:name="_Fd1419691431" w:val="37.7 °C "/>
    <w:docVar w:name="_Fd1421884981" w:val="0.6 °C "/>
    <w:docVar w:name="_Fd1422220215" w:val="39.1 °C "/>
    <w:docVar w:name="_Fd1422366022" w:val="35.7 °C "/>
    <w:docVar w:name="_Fd1422699052" w:val="0.0 °C "/>
    <w:docVar w:name="_Fd1427451975" w:val="31.0 °C "/>
    <w:docVar w:name="_Fd1429109742" w:val="35.2 °C "/>
    <w:docVar w:name="_Fd1429151486" w:val="0.1 °C "/>
    <w:docVar w:name="_Fd1431415022" w:val="41.7 °C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4017859" w:val="37.9 °C "/>
    <w:docVar w:name="_Fd1434562202" w:val="0.1 °C "/>
    <w:docVar w:name="_Fd143470921" w:val="31.6 °C "/>
    <w:docVar w:name="_Fd1435404408" w:val="31.1 °C "/>
    <w:docVar w:name="_Fd1435429841" w:val="3.2 °C "/>
    <w:docVar w:name="_Fd1438682830" w:val="35.6 °C "/>
    <w:docVar w:name="_Fd1439207018" w:val="35.2 °C "/>
    <w:docVar w:name="_Fd143947835" w:val="39.9 °C "/>
    <w:docVar w:name="_Fd1440388184" w:val="23.8 °C "/>
    <w:docVar w:name="_Fd1441502758" w:val="31.1 °C "/>
    <w:docVar w:name="_Fd1442077898" w:val="35.0 °C "/>
    <w:docVar w:name="_Fd1446164273" w:val="37.7 °C "/>
    <w:docVar w:name="_Fd1449311258" w:val="40.3 °C "/>
    <w:docVar w:name="_Fd1450811499" w:val="35.4 °C "/>
    <w:docVar w:name="_Fd145186411" w:val="31.4 °C "/>
    <w:docVar w:name="_Fd1454590244" w:val="35.7 °C "/>
    <w:docVar w:name="_Fd1456774130" w:val="35.8 °C "/>
    <w:docVar w:name="_Fd1456896409" w:val="35.7 °C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748716" w:val="31.5 °C "/>
    <w:docVar w:name="_Fd1462477601" w:val="31.6 °C "/>
    <w:docVar w:name="_Fd1463446600" w:val="30.9 °C "/>
    <w:docVar w:name="_Fd1465012064" w:val="35.1 °C "/>
    <w:docVar w:name="_Fd1466524617" w:val="41.0 °C "/>
    <w:docVar w:name="_Fd1468928277" w:val="35.7 °C "/>
    <w:docVar w:name="_Fd1469034642" w:val="0.6 °C "/>
    <w:docVar w:name="_Fd1469214589" w:val="29.7 °C "/>
    <w:docVar w:name="_Fd1469600645" w:val="31.4 °C "/>
    <w:docVar w:name="_Fd147026745" w:val="35.2 °C "/>
    <w:docVar w:name="_Fd1471324948" w:val="37.9 °C "/>
    <w:docVar w:name="_Fd1471510788" w:val="31.5 °C "/>
    <w:docVar w:name="_Fd1471584920" w:val="37.7 °C "/>
    <w:docVar w:name="_Fd1471847290" w:val="35.4 °C "/>
    <w:docVar w:name="_Fd1473423239" w:val="31.1 °C "/>
    <w:docVar w:name="_Fd1474386369" w:val="35.7 °C "/>
    <w:docVar w:name="_Fd1475495040" w:val="35.6 °C "/>
    <w:docVar w:name="_Fd1475819852" w:val="37.7 °C "/>
    <w:docVar w:name="_Fd1476145355" w:val="35.5 °C "/>
    <w:docVar w:name="_Fd1476820565" w:val="31.5 °C "/>
    <w:docVar w:name="_Fd1476945700" w:val="38.1 °C "/>
    <w:docVar w:name="_Fd1478586469" w:val="23.4 °C "/>
    <w:docVar w:name="_Fd1480894013" w:val="35.2 °C "/>
    <w:docVar w:name="_Fd1481071371" w:val="0.6 °C "/>
    <w:docVar w:name="_Fd1483842773" w:val="0.1 °C "/>
    <w:docVar w:name="_Fd1484494650" w:val="0.6 °C "/>
    <w:docVar w:name="_Fd14845707" w:val="37.8 °C "/>
    <w:docVar w:name="_Fd1485785454" w:val="35.7 °C "/>
    <w:docVar w:name="_Fd148658306" w:val="55.4 °C "/>
    <w:docVar w:name="_Fd1486840034" w:val="35.5 °C "/>
    <w:docVar w:name="_Fd1486915637" w:val="41.7 °C "/>
    <w:docVar w:name="_Fd1487179507" w:val="31.5 °C "/>
    <w:docVar w:name="_Fd1489457700" w:val="31.5 °C "/>
    <w:docVar w:name="_Fd1489987819" w:val="0.6 °C "/>
    <w:docVar w:name="_Fd1490977791" w:val="37.7 °C "/>
    <w:docVar w:name="_Fd1492723611" w:val="33.6 °C "/>
    <w:docVar w:name="_Fd1493352365" w:val="31.1 °C "/>
    <w:docVar w:name="_Fd1493484206" w:val="35.7 °C "/>
    <w:docVar w:name="_Fd1495840546" w:val="35.8 °C "/>
    <w:docVar w:name="_Fd1498981298" w:val="31.6 °C "/>
    <w:docVar w:name="_Fd1499688787" w:val="35.6 °C "/>
    <w:docVar w:name="_Fd1500755049" w:val="35.4 °C "/>
    <w:docVar w:name="_Fd1501201428" w:val="0.6 °C "/>
    <w:docVar w:name="_Fd1501538572" w:val="37.7 °C "/>
    <w:docVar w:name="_Fd1502913368" w:val="29.3 °C "/>
    <w:docVar w:name="_Fd1503955194" w:val="40.3 °C "/>
    <w:docVar w:name="_Fd1504173011" w:val="0.1 °C "/>
    <w:docVar w:name="_Fd1504335667" w:val="35.6 °C "/>
    <w:docVar w:name="_Fd1505008835" w:val="0.3 °C "/>
    <w:docVar w:name="_Fd1506121979" w:val="38.1 °C "/>
    <w:docVar w:name="_Fd1506706729" w:val="31.4 °C "/>
    <w:docVar w:name="_Fd1506759011" w:val="29.3 °C "/>
    <w:docVar w:name="_Fd1508671150" w:val="39.1 °C "/>
    <w:docVar w:name="_Fd1508982915" w:val="35.2 °C "/>
    <w:docVar w:name="_Fd150905707" w:val="35.4 °C "/>
    <w:docVar w:name="_Fd15098494" w:val="-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048410" w:val="38.3 °C "/>
    <w:docVar w:name="_Fd1514183075" w:val="0.1 °C "/>
    <w:docVar w:name="_Fd1514973967" w:val="31.1 °C "/>
    <w:docVar w:name="_Fd1515094372" w:val="38.1 °C "/>
    <w:docVar w:name="_Fd1515681822" w:val="0.1 °C "/>
    <w:docVar w:name="_Fd1518364219" w:val="35.6 °C "/>
    <w:docVar w:name="_Fd1520579167" w:val="13.0 °C "/>
    <w:docVar w:name="_Fd1521198021" w:val="35.6 °C "/>
    <w:docVar w:name="_Fd1524758969" w:val="36.2 °C "/>
    <w:docVar w:name="_Fd1526441681" w:val="0.5 °C "/>
    <w:docVar w:name="_Fd1526887841" w:val="0.6 °C "/>
    <w:docVar w:name="_Fd1527211887" w:val="37.8 °C "/>
    <w:docVar w:name="_Fd1528833417" w:val="0.3 °C "/>
    <w:docVar w:name="_Fd1528842880" w:val="35.2 °C "/>
    <w:docVar w:name="_Fd1528995195" w:val="0.7 °C "/>
    <w:docVar w:name="_Fd1529381590" w:val="35.6 °C "/>
    <w:docVar w:name="_Fd1530566629" w:val="31.1 °C "/>
    <w:docVar w:name="_Fd1531807191" w:val="35.6 °C "/>
    <w:docVar w:name="_Fd1532304467" w:val="36.2 °C "/>
    <w:docVar w:name="_Fd1532435413" w:val="41.1 °C "/>
    <w:docVar w:name="_Fd1533358729" w:val="37.7 °C "/>
    <w:docVar w:name="_Fd1534093860" w:val="60.4 °C "/>
    <w:docVar w:name="_Fd1534412428" w:val="31.5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40203650" w:val="39.1 °C "/>
    <w:docVar w:name="_Fd1541576813" w:val="41.1 °C "/>
    <w:docVar w:name="_Fd1542445324" w:val="36.2 °C "/>
    <w:docVar w:name="_Fd1542642568" w:val="31.5 °C "/>
    <w:docVar w:name="_Fd1543869541" w:val="42.4 °C "/>
    <w:docVar w:name="_Fd1544058052" w:val="35.6 °C "/>
    <w:docVar w:name="_Fd1544323192" w:val="30.9 °C "/>
    <w:docVar w:name="_Fd1544634461" w:val="31.4 °C "/>
    <w:docVar w:name="_Fd1544870974" w:val="35.7 °C "/>
    <w:docVar w:name="_Fd1544891944" w:val="35.8 °C "/>
    <w:docVar w:name="_Fd1545026631" w:val="31.6 °C "/>
    <w:docVar w:name="_Fd1545647903" w:val="35.6 °C "/>
    <w:docVar w:name="_Fd1546672173" w:val="35.7 °C "/>
    <w:docVar w:name="_Fd1546998933" w:val="41.1 °C "/>
    <w:docVar w:name="_Fd1548760658" w:val="35.7 °C "/>
    <w:docVar w:name="_Fd1548917529" w:val="0.0 °C "/>
    <w:docVar w:name="_Fd1549282775" w:val="31.4 °C "/>
    <w:docVar w:name="_Fd1549424762" w:val="35.2 °C "/>
    <w:docVar w:name="_Fd1550536512" w:val="31.5 °C "/>
    <w:docVar w:name="_Fd1553359623" w:val="37.8 °C "/>
    <w:docVar w:name="_Fd1554074274" w:val="39.9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3390850" w:val="31.6 °C "/>
    <w:docVar w:name="_Fd1563480850" w:val="31.5 °C "/>
    <w:docVar w:name="_Fd1564376516" w:val="0.7 °C "/>
    <w:docVar w:name="_Fd1565829057" w:val="31.4 °C "/>
    <w:docVar w:name="_Fd1566079057" w:val="31.5 °C "/>
    <w:docVar w:name="_Fd156618771" w:val="38.3 °C "/>
    <w:docVar w:name="_Fd1567441536" w:val="38.3 °C "/>
    <w:docVar w:name="_Fd1567911450" w:val="31.5 °C "/>
    <w:docVar w:name="_Fd1569333712" w:val="41.1 °C "/>
    <w:docVar w:name="_Fd1570557956" w:val="34.1 °C "/>
    <w:docVar w:name="_Fd1570790583" w:val="0.4 °C "/>
    <w:docVar w:name="_Fd1571537165" w:val="37.7 °C "/>
    <w:docVar w:name="_Fd1572269610" w:val="40.5 °C "/>
    <w:docVar w:name="_Fd1573270073" w:val="23.3 °C "/>
    <w:docVar w:name="_Fd1573754619" w:val="35.6 °C "/>
    <w:docVar w:name="_Fd1579938605" w:val="41.0 °C "/>
    <w:docVar w:name="_Fd1580039890" w:val="35.8 °C "/>
    <w:docVar w:name="_Fd1580105080" w:val="37.4 °C "/>
    <w:docVar w:name="_Fd1581422411" w:val="0.0 °C "/>
    <w:docVar w:name="_Fd1582597477" w:val="35.8 °C "/>
    <w:docVar w:name="_Fd1582808811" w:val="31.0 °C "/>
    <w:docVar w:name="_Fd1583130241" w:val="31.4 °C "/>
    <w:docVar w:name="_Fd158434431" w:val="35.4 °C "/>
    <w:docVar w:name="_Fd1586911798" w:val="0.1 °C "/>
    <w:docVar w:name="_Fd1588809421" w:val="31.1 °C "/>
    <w:docVar w:name="_Fd158889045" w:val="35.8 °C "/>
    <w:docVar w:name="_Fd1588935612" w:val="0.6 °C "/>
    <w:docVar w:name="_Fd1589081081" w:val="38.1 °C "/>
    <w:docVar w:name="_Fd1591039195" w:val="0.6 °C "/>
    <w:docVar w:name="_Fd1594422476" w:val="37.7 °C "/>
    <w:docVar w:name="_Fd1595290407" w:val="35.4 °C "/>
    <w:docVar w:name="_Fd1596643190" w:val="0.0 °C "/>
    <w:docVar w:name="_Fd1597092106" w:val="35.7 °C "/>
    <w:docVar w:name="_Fd1597996917" w:val="35.7 °C "/>
    <w:docVar w:name="_Fd159808636" w:val="38.5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3366823" w:val="0.6 °C "/>
    <w:docVar w:name="_Fd1603640441" w:val="31.5 °C "/>
    <w:docVar w:name="_Fd1604091623" w:val="35.7 °C "/>
    <w:docVar w:name="_Fd1604345137" w:val="30.9 °C "/>
    <w:docVar w:name="_Fd1604472955" w:val="38.1 °C "/>
    <w:docVar w:name="_Fd1604547186" w:val="0.9 °C "/>
    <w:docVar w:name="_Fd1605322000" w:val="38.3 °C "/>
    <w:docVar w:name="_Fd1606647039" w:val="40.0 °C "/>
    <w:docVar w:name="_Fd1607886484" w:val="35.5 °C "/>
    <w:docVar w:name="_Fd1609403854" w:val="35.7 °C "/>
    <w:docVar w:name="_Fd1609546310" w:val="35.8 °C "/>
    <w:docVar w:name="_Fd1609548985" w:val="0.6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766241" w:val="35.2 °C "/>
    <w:docVar w:name="_Fd1612200579" w:val="35.0 °C "/>
    <w:docVar w:name="_Fd1612413089" w:val="31.3 °C "/>
    <w:docVar w:name="_Fd1614200353" w:val="0.7 °C "/>
    <w:docVar w:name="_Fd1614247373" w:val="35.5 °C "/>
    <w:docVar w:name="_Fd16158878" w:val="- "/>
    <w:docVar w:name="_Fd1618896280" w:val="35.7 °C "/>
    <w:docVar w:name="_Fd1619888511" w:val="35.8 °C "/>
    <w:docVar w:name="_Fd1620336678" w:val="- "/>
    <w:docVar w:name="_Fd1621934894" w:val="35.7 °C "/>
    <w:docVar w:name="_Fd1622723608" w:val="0.6 °C "/>
    <w:docVar w:name="_Fd1624173911" w:val="35.6 °C "/>
    <w:docVar w:name="_Fd1624229699" w:val="35.8 °C "/>
    <w:docVar w:name="_Fd1624338331" w:val="35.2 °C "/>
    <w:docVar w:name="_Fd1625323917" w:val="40.1 °C "/>
    <w:docVar w:name="_Fd1625641011" w:val="35.5 °C "/>
    <w:docVar w:name="_Fd1625782820" w:val="23.4 °C "/>
    <w:docVar w:name="_Fd1626568519" w:val="35.5 °C "/>
    <w:docVar w:name="_Fd1627097570" w:val="31.6 °C "/>
    <w:docVar w:name="_Fd1627157999" w:val="35.6 °C "/>
    <w:docVar w:name="_Fd1627534762" w:val="36.2 °C "/>
    <w:docVar w:name="_Fd1627629826" w:val="30.9 °C "/>
    <w:docVar w:name="_Fd1629253784" w:val="0.1 °C "/>
    <w:docVar w:name="_Fd1631486516" w:val="32.1 °C "/>
    <w:docVar w:name="_Fd1631743476" w:val="38.9 °C "/>
    <w:docVar w:name="_Fd1632940025" w:val="0.0 °C "/>
    <w:docVar w:name="_Fd163479854" w:val="23.3 °C "/>
    <w:docVar w:name="_Fd1635204007" w:val="35.7 °C "/>
    <w:docVar w:name="_Fd1638619291" w:val="31.1 °C "/>
    <w:docVar w:name="_Fd164061939" w:val="0.0 °C "/>
    <w:docVar w:name="_Fd1641648863" w:val="0.6 °C "/>
    <w:docVar w:name="_Fd1642719262" w:val="35.8 °C "/>
    <w:docVar w:name="_Fd1643537655" w:val="35.7 °C "/>
    <w:docVar w:name="_Fd1645367771" w:val="0.6 °C "/>
    <w:docVar w:name="_Fd1645641900" w:val="0.6 °C "/>
    <w:docVar w:name="_Fd16467428" w:val="0.1 °C "/>
    <w:docVar w:name="_Fd1647691318" w:val="0.6 °C "/>
    <w:docVar w:name="_Fd1648065213" w:val="35.6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3326124" w:val="37.7 °C "/>
    <w:docVar w:name="_Fd165433735" w:val="31.1 °C "/>
    <w:docVar w:name="_Fd1656253222" w:val="31.5 °C "/>
    <w:docVar w:name="_Fd1657002879" w:val="85.3 °C "/>
    <w:docVar w:name="_Fd1658425355" w:val="23.3 °C "/>
    <w:docVar w:name="_Fd1660392518" w:val="0.7 °C "/>
    <w:docVar w:name="_Fd1661175309" w:val="35.6 °C "/>
    <w:docVar w:name="_Fd1661822176" w:val="35.1 °C "/>
    <w:docVar w:name="_Fd1663335408" w:val="38.1 °C "/>
    <w:docVar w:name="_Fd1663342136" w:val="29.7 °C "/>
    <w:docVar w:name="_Fd1663540193" w:val="35.6 °C "/>
    <w:docVar w:name="_Fd1663984918" w:val="29.7 °C "/>
    <w:docVar w:name="_Fd1665635824" w:val="0.0 °C "/>
    <w:docVar w:name="_Fd1669514217" w:val="36.2 °C "/>
    <w:docVar w:name="_Fd1670616412" w:val="31.5 °C "/>
    <w:docVar w:name="_Fd1671200872" w:val="35.2 °C "/>
    <w:docVar w:name="_Fd1671899464" w:val="30.9 °C "/>
    <w:docVar w:name="_Fd1672251702" w:val="36.1 °C "/>
    <w:docVar w:name="_Fd1673694844" w:val="31.0 °C "/>
    <w:docVar w:name="_Fd1674321432" w:val="39.1 °C "/>
    <w:docVar w:name="_Fd1674424805" w:val="41.1 °C "/>
    <w:docVar w:name="_Fd1674684831" w:val="29.7 °C "/>
    <w:docVar w:name="_Fd167502314" w:val="31.5 °C "/>
    <w:docVar w:name="_Fd1675248943" w:val="0.0 °C "/>
    <w:docVar w:name="_Fd1675997651" w:val="0.6 °C "/>
    <w:docVar w:name="_Fd1676046551" w:val="31.1 °C "/>
    <w:docVar w:name="_Fd1680172290" w:val="35.6 °C "/>
    <w:docVar w:name="_Fd168062211" w:val="0.6 °C "/>
    <w:docVar w:name="_Fd1680717732" w:val="0.6 °C "/>
    <w:docVar w:name="_Fd1681172588" w:val="37.7 °C "/>
    <w:docVar w:name="_Fd168126461" w:val="31.5 °C "/>
    <w:docVar w:name="_Fd1681739036" w:val="39.1 °C "/>
    <w:docVar w:name="_Fd1682013029" w:val="35.7 °C "/>
    <w:docVar w:name="_Fd168245927" w:val="35.0 °C "/>
    <w:docVar w:name="_Fd1686014196" w:val="31.5 °C "/>
    <w:docVar w:name="_Fd1686018875" w:val="38.1 °C "/>
    <w:docVar w:name="_Fd1686812266" w:val="39.1 °C "/>
    <w:docVar w:name="_Fd1687000427" w:val="41.1 °C "/>
    <w:docVar w:name="_Fd168779615" w:val="29.6 °C "/>
    <w:docVar w:name="_Fd1688003306" w:val="31.5 °C "/>
    <w:docVar w:name="_Fd1688225623" w:val="31.5 °C "/>
    <w:docVar w:name="_Fd1688495974" w:val="35.0 °C "/>
    <w:docVar w:name="_Fd1690012698" w:val="36.2 °C "/>
    <w:docVar w:name="_Fd1691514670" w:val="30.9 °C "/>
    <w:docVar w:name="_Fd1694522342" w:val="37.7 °C "/>
    <w:docVar w:name="_Fd1694664741" w:val="0.3 °C "/>
    <w:docVar w:name="_Fd1694729907" w:val="0.6 °C "/>
    <w:docVar w:name="_Fd1695207515" w:val="31.5 °C "/>
    <w:docVar w:name="_Fd1697491329" w:val="35.7 °C "/>
    <w:docVar w:name="_Fd1698667436" w:val="0.1 °C "/>
    <w:docVar w:name="_Fd1698753676" w:val="23.3 °C "/>
    <w:docVar w:name="_Fd1701207774" w:val="35.6 °C "/>
    <w:docVar w:name="_Fd1701723826" w:val="31.5 °C "/>
    <w:docVar w:name="_Fd1702611418" w:val="36.2 °C "/>
    <w:docVar w:name="_Fd1704492057" w:val="31.5 °C "/>
    <w:docVar w:name="_Fd1706733019" w:val="35.6 °C "/>
    <w:docVar w:name="_Fd1706844610" w:val="31.5 °C "/>
    <w:docVar w:name="_Fd1706856194" w:val="30.9 °C "/>
    <w:docVar w:name="_Fd1707296662" w:val="37.8 °C "/>
    <w:docVar w:name="_Fd1709413142" w:val="0.1 °C "/>
    <w:docVar w:name="_Fd1710964846" w:val="35.5 °C "/>
    <w:docVar w:name="_Fd1711153615" w:val="31.5 °C "/>
    <w:docVar w:name="_Fd1711393496" w:val="35.6 °C "/>
    <w:docVar w:name="_Fd1716486441" w:val="0.1 °C "/>
    <w:docVar w:name="_Fd1717067642" w:val="31.4 °C "/>
    <w:docVar w:name="_Fd1717590201" w:val="31.5 °C "/>
    <w:docVar w:name="_Fd1719097928" w:val="0.1 °C "/>
    <w:docVar w:name="_Fd171995574" w:val="37.7 °C "/>
    <w:docVar w:name="_Fd1720834588" w:val="29.7 °C "/>
    <w:docVar w:name="_Fd1721005816" w:val="39.1 °C "/>
    <w:docVar w:name="_Fd1723902010" w:val="29.7 °C "/>
    <w:docVar w:name="_Fd1724094396" w:val="0.0 °C "/>
    <w:docVar w:name="_Fd1725729177" w:val="31.5 °C "/>
    <w:docVar w:name="_Fd1726241479" w:val="36.2 °C "/>
    <w:docVar w:name="_Fd1727451558" w:val="36.2 °C "/>
    <w:docVar w:name="_Fd172774643" w:val="85.2 °C "/>
    <w:docVar w:name="_Fd1727952766" w:val="0.0 °C "/>
    <w:docVar w:name="_Fd1729221140" w:val="35.1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61515" w:val="0.6 °C "/>
    <w:docVar w:name="_Fd1736594282" w:val="37.7 °C "/>
    <w:docVar w:name="_Fd173824811" w:val="73.5 °C "/>
    <w:docVar w:name="_Fd1739209551" w:val="35.8 °C "/>
    <w:docVar w:name="_Fd1740612423" w:val="30.9 °C "/>
    <w:docVar w:name="_Fd1740671322" w:val="0.6 °C "/>
    <w:docVar w:name="_Fd174213636" w:val="35.7 °C "/>
    <w:docVar w:name="_Fd1742303595" w:val="30.9 °C "/>
    <w:docVar w:name="_Fd1744588418" w:val="35.6 °C "/>
    <w:docVar w:name="_Fd1746156239" w:val="0.0 °C "/>
    <w:docVar w:name="_Fd1746980702" w:val="0.0 °C "/>
    <w:docVar w:name="_Fd1747035990" w:val="41.0 °C "/>
    <w:docVar w:name="_Fd1748688327" w:val="35.6 °C "/>
    <w:docVar w:name="_Fd175204013" w:val="0.7 °C "/>
    <w:docVar w:name="_Fd175316463" w:val="0.0 °C "/>
    <w:docVar w:name="_Fd1754688882" w:val="41.1 °C "/>
    <w:docVar w:name="_Fd1754843569" w:val="35.6 °C "/>
    <w:docVar w:name="_Fd175674392" w:val="41.1 °C "/>
    <w:docVar w:name="_Fd1756879460" w:val="35.6 °C "/>
    <w:docVar w:name="_Fd1756914376" w:val="35.4 °C "/>
    <w:docVar w:name="_Fd1756921944" w:val="31.4 °C "/>
    <w:docVar w:name="_Fd1758960855" w:val="35.8 °C "/>
    <w:docVar w:name="_Fd1759276885" w:val="0.6 °C "/>
    <w:docVar w:name="_Fd175933537" w:val="36.1 °C "/>
    <w:docVar w:name="_Fd176118552" w:val="30.9 °C "/>
    <w:docVar w:name="_Fd1763022909" w:val="33.6 °C "/>
    <w:docVar w:name="_Fd1763303408" w:val="31.5 °C "/>
    <w:docVar w:name="_Fd1763766381" w:val="35.2 °C "/>
    <w:docVar w:name="_Fd176587054" w:val="0.3 °C "/>
    <w:docVar w:name="_Fd1766242654" w:val="39.1 °C "/>
    <w:docVar w:name="_Fd1766411358" w:val="39.9 °C "/>
    <w:docVar w:name="_Fd1766874004" w:val="34.0 °C "/>
    <w:docVar w:name="_Fd1768895867" w:val="29.7 °C "/>
    <w:docVar w:name="_Fd1769104000" w:val="35.7 °C "/>
    <w:docVar w:name="_Fd1769377990" w:val="37.7 °C "/>
    <w:docVar w:name="_Fd1770810102" w:val="30.9 °C "/>
    <w:docVar w:name="_Fd1771795912" w:val="31.1 °C "/>
    <w:docVar w:name="_Fd1771824090" w:val="31.6 °C "/>
    <w:docVar w:name="_Fd1772669224" w:val="31.6 °C "/>
    <w:docVar w:name="_Fd1773379593" w:val="35.2 °C "/>
    <w:docVar w:name="_Fd1775580918" w:val="37.7 °C "/>
    <w:docVar w:name="_Fd1776177854" w:val="- "/>
    <w:docVar w:name="_Fd1776714061" w:val="31.5 °C "/>
    <w:docVar w:name="_Fd1777516282" w:val="35.8 °C "/>
    <w:docVar w:name="_Fd1779336483" w:val="35.6 °C "/>
    <w:docVar w:name="_Fd1779778819" w:val="39.4 °C "/>
    <w:docVar w:name="_Fd1781233594" w:val="35.5 °C "/>
    <w:docVar w:name="_Fd1782954049" w:val="35.7 °C "/>
    <w:docVar w:name="_Fd1783520417" w:val="35.8 °C "/>
    <w:docVar w:name="_Fd1783795652" w:val="35.5 °C "/>
    <w:docVar w:name="_Fd1784595466" w:val="31.5 °C "/>
    <w:docVar w:name="_Fd1785421286" w:val="0.7 °C "/>
    <w:docVar w:name="_Fd17863232" w:val="31.5 °C "/>
    <w:docVar w:name="_Fd178759115" w:val="35.8 °C "/>
    <w:docVar w:name="_Fd1788407443" w:val="0.6 °C "/>
    <w:docVar w:name="_Fd1789553983" w:val="0.1 °C "/>
    <w:docVar w:name="_Fd1790134255" w:val="40.3 °C "/>
    <w:docVar w:name="_Fd1790952097" w:val="35.7 °C "/>
    <w:docVar w:name="_Fd179141214" w:val="31.1 °C "/>
    <w:docVar w:name="_Fd1792837687" w:val="29.7 °C "/>
    <w:docVar w:name="_Fd1793428552" w:val="39.9 °C "/>
    <w:docVar w:name="_Fd179660438" w:val="38.1 °C "/>
    <w:docVar w:name="_Fd1798081825" w:val="35.2 °C "/>
    <w:docVar w:name="_Fd1802412117" w:val="40.0 °C "/>
    <w:docVar w:name="_Fd1802802028" w:val="0.1 °C "/>
    <w:docVar w:name="_Fd1803255241" w:val="31.5 °C "/>
    <w:docVar w:name="_Fd1804303234" w:val="29.7 °C "/>
    <w:docVar w:name="_Fd1804960229" w:val="0.0 °C "/>
    <w:docVar w:name="_Fd1804962154" w:val="35.4 °C "/>
    <w:docVar w:name="_Fd1805928314" w:val="0.6 °C "/>
    <w:docVar w:name="_Fd1806407492" w:val="0.1 °C "/>
    <w:docVar w:name="_Fd18128302" w:val="31.5 °C "/>
    <w:docVar w:name="_Fd1813442488" w:val="0.6 °C "/>
    <w:docVar w:name="_Fd1813859074" w:val="35.6 °C "/>
    <w:docVar w:name="_Fd1814014628" w:val="0.0 °C "/>
    <w:docVar w:name="_Fd1814256397" w:val="35.7 °C "/>
    <w:docVar w:name="_Fd1816158292" w:val="35.2 °C "/>
    <w:docVar w:name="_Fd1817392727" w:val="0.6 °C "/>
    <w:docVar w:name="_Fd181755715" w:val="35.8 °C "/>
    <w:docVar w:name="_Fd1817804254" w:val="- "/>
    <w:docVar w:name="_Fd1819633238" w:val="35.2 °C "/>
    <w:docVar w:name="_Fd1819976563" w:val="35.6 °C "/>
    <w:docVar w:name="_Fd1820576275" w:val="35.4 °C "/>
    <w:docVar w:name="_Fd1820754275" w:val="35.7 °C "/>
    <w:docVar w:name="_Fd1824308029" w:val="2.1 °C "/>
    <w:docVar w:name="_Fd1825403168" w:val="35.5 °C "/>
    <w:docVar w:name="_Fd1829034909" w:val="35.7 °C "/>
    <w:docVar w:name="_Fd1829118910" w:val="55.4 °C "/>
    <w:docVar w:name="_Fd1829977866" w:val="31.4 °C "/>
    <w:docVar w:name="_Fd1831373730" w:val="0.1 °C "/>
    <w:docVar w:name="_Fd1831831220" w:val="35.1 °C "/>
    <w:docVar w:name="_Fd1832308445" w:val="0.6 °C "/>
    <w:docVar w:name="_Fd1833466333" w:val="31.5 °C "/>
    <w:docVar w:name="_Fd1834233559" w:val="35.5 °C "/>
    <w:docVar w:name="_Fd1834558618" w:val="0.6 °C "/>
    <w:docVar w:name="_Fd1834663715" w:val="30.9 °C "/>
    <w:docVar w:name="_Fd1835225222" w:val="31.1 °C "/>
    <w:docVar w:name="_Fd183523601" w:val="31.4 °C "/>
    <w:docVar w:name="_Fd1835542359" w:val="30.9 °C "/>
    <w:docVar w:name="_Fd1836853717" w:val="0.0 °C "/>
    <w:docVar w:name="_Fd1837542020" w:val="35.8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73587" w:val="35.4 °C "/>
    <w:docVar w:name="_Fd1841011011" w:val="0.3 °C "/>
    <w:docVar w:name="_Fd1841514376" w:val="35.6 °C "/>
    <w:docVar w:name="_Fd1842908098" w:val="0.6 °C "/>
    <w:docVar w:name="_Fd1843165251" w:val="31.1 °C "/>
    <w:docVar w:name="_Fd1843757300" w:val="31.1 °C "/>
    <w:docVar w:name="_Fd1845331075" w:val="29.7 °C "/>
    <w:docVar w:name="_Fd1845937940" w:val="35.6 °C "/>
    <w:docVar w:name="_Fd1847061862" w:val="35.8 °C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183644" w:val="31.4 °C "/>
    <w:docVar w:name="_Fd185243245" w:val="29.7 °C "/>
    <w:docVar w:name="_Fd1852621637" w:val="31.5 °C "/>
    <w:docVar w:name="_Fd1855109578" w:val="31.5 °C "/>
    <w:docVar w:name="_Fd1856947121" w:val="0.6 °C "/>
    <w:docVar w:name="_Fd1857766776" w:val="30.9 °C "/>
    <w:docVar w:name="_Fd1858718671" w:val="35.4 °C "/>
    <w:docVar w:name="_Fd1859695697" w:val="0.1 °C "/>
    <w:docVar w:name="_Fd1860078878" w:val="35.8 °C "/>
    <w:docVar w:name="_Fd1861981016" w:val="35.5 °C "/>
    <w:docVar w:name="_Fd1863353293" w:val="35.6 °C "/>
    <w:docVar w:name="_Fd186634483" w:val="0.7 °C "/>
    <w:docVar w:name="_Fd1866687277" w:val="35.5 °C "/>
    <w:docVar w:name="_Fd1867071105" w:val="31.5 °C "/>
    <w:docVar w:name="_Fd1868663080" w:val="23.4 °C "/>
    <w:docVar w:name="_Fd1869117247" w:val="35.2 °C "/>
    <w:docVar w:name="_Fd1869811776" w:val="29.6 °C "/>
    <w:docVar w:name="_Fd1871413041" w:val="31.5 °C "/>
    <w:docVar w:name="_Fd1873171958" w:val="36.2 °C "/>
    <w:docVar w:name="_Fd1873588595" w:val="39.1 °C "/>
    <w:docVar w:name="_Fd1878825787" w:val="0.1 °C "/>
    <w:docVar w:name="_Fd1879713840" w:val="31.5 °C "/>
    <w:docVar w:name="_Fd1882684239" w:val="0.6 °C "/>
    <w:docVar w:name="_Fd1883471185" w:val="- "/>
    <w:docVar w:name="_Fd1883936947" w:val="31.1 °C "/>
    <w:docVar w:name="_Fd1885229990" w:val="31.5 °C "/>
    <w:docVar w:name="_Fd1885287589" w:val="33.6 °C "/>
    <w:docVar w:name="_Fd1885976158" w:val="73.5 °C "/>
    <w:docVar w:name="_Fd1886033394" w:val="31.5 °C "/>
    <w:docVar w:name="_Fd1887457376" w:val="0.6 °C "/>
    <w:docVar w:name="_Fd1887845987" w:val="35.5 °C "/>
    <w:docVar w:name="_Fd1889809985" w:val="0.7 °C "/>
    <w:docVar w:name="_Fd1889977977" w:val="31.5 °C "/>
    <w:docVar w:name="_Fd1890009828" w:val="30.9 °C "/>
    <w:docVar w:name="_Fd1890024810" w:val="0.6 °C "/>
    <w:docVar w:name="_Fd189056588" w:val="31.5 °C "/>
    <w:docVar w:name="_Fd1891192914" w:val="31.5 °C "/>
    <w:docVar w:name="_Fd1891606817" w:val="40.3 °C "/>
    <w:docVar w:name="_Fd1892400585" w:val="35.6 °C "/>
    <w:docVar w:name="_Fd1894084776" w:val="37.3 °C "/>
    <w:docVar w:name="_Fd1894156841" w:val="31.5 °C "/>
    <w:docVar w:name="_Fd189586226" w:val="31.5 °C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900232943" w:val="35.6 °C "/>
    <w:docVar w:name="_Fd1900710284" w:val="37.8 °C "/>
    <w:docVar w:name="_Fd1900710643" w:val="31.1 °C "/>
    <w:docVar w:name="_Fd1902686755" w:val="0.0 °C "/>
    <w:docVar w:name="_Fd1902924668" w:val="0.0 °C "/>
    <w:docVar w:name="_Fd1904382311" w:val="35.2 °C "/>
    <w:docVar w:name="_Fd1905537451" w:val="31.5 °C "/>
    <w:docVar w:name="_Fd1905584205" w:val="31.5 °C "/>
    <w:docVar w:name="_Fd1905876501" w:val="37.3 °C "/>
    <w:docVar w:name="_Fd1906356724" w:val="23.3 °C "/>
    <w:docVar w:name="_Fd1909100714" w:val="39.0 °C "/>
    <w:docVar w:name="_Fd190963423" w:val="31.4 °C "/>
    <w:docVar w:name="_Fd1911650889" w:val="35.8 °C "/>
    <w:docVar w:name="_Fd1914332894" w:val="31.5 °C "/>
    <w:docVar w:name="_Fd1915662685" w:val="38.1 °C "/>
    <w:docVar w:name="_Fd1915739012" w:val="37.8 °C "/>
    <w:docVar w:name="_Fd1917739463" w:val="41.1 °C "/>
    <w:docVar w:name="_Fd1917755602" w:val="35.8 °C "/>
    <w:docVar w:name="_Fd191804224" w:val="39.4 °C "/>
    <w:docVar w:name="_Fd1921141000" w:val="39.1 °C "/>
    <w:docVar w:name="_Fd1921633355" w:val="38.1 °C "/>
    <w:docVar w:name="_Fd1921812400" w:val="41.1 °C "/>
    <w:docVar w:name="_Fd1922973503" w:val="23.8 °C "/>
    <w:docVar w:name="_Fd1923366702" w:val="39.1 °C "/>
    <w:docVar w:name="_Fd192357927" w:val="29.7 °C "/>
    <w:docVar w:name="_Fd1925224994" w:val="37.8 °C "/>
    <w:docVar w:name="_Fd1926937068" w:val="31.1 °C "/>
    <w:docVar w:name="_Fd1929055455" w:val="0.6 °C "/>
    <w:docVar w:name="_Fd192990885" w:val="37.8 °C "/>
    <w:docVar w:name="_Fd1931959742" w:val="35.6 °C "/>
    <w:docVar w:name="_Fd1932100948" w:val="85.2 °C "/>
    <w:docVar w:name="_Fd1932359290" w:val="- "/>
    <w:docVar w:name="_Fd1932425247" w:val="35.2 °C "/>
    <w:docVar w:name="_Fd1933016217" w:val="0.7 °C "/>
    <w:docVar w:name="_Fd1933194632" w:val="35.2 °C "/>
    <w:docVar w:name="_Fd1933283338" w:val="35.6 °C "/>
    <w:docVar w:name="_Fd1933354560" w:val="35.6 °C "/>
    <w:docVar w:name="_Fd1933922722" w:val="35.6 °C "/>
    <w:docVar w:name="_Fd1934328780" w:val="36.2 °C "/>
    <w:docVar w:name="_Fd1936690340" w:val="31.5 °C "/>
    <w:docVar w:name="_Fd1936806" w:val="35.6 °C "/>
    <w:docVar w:name="_Fd1940081097" w:val="85.2 °C "/>
    <w:docVar w:name="_Fd1940345583" w:val="37.8 °C "/>
    <w:docVar w:name="_Fd1940429812" w:val="35.0 °C "/>
    <w:docVar w:name="_Fd19405622" w:val="38.1 °C "/>
    <w:docVar w:name="_Fd1941153304" w:val="35.4 °C "/>
    <w:docVar w:name="_Fd194444026" w:val="35.7 °C "/>
    <w:docVar w:name="_Fd1946989704" w:val="35.6 °C "/>
    <w:docVar w:name="_Fd1948482688" w:val="23.3 °C "/>
    <w:docVar w:name="_Fd1948486699" w:val="30.9 °C "/>
    <w:docVar w:name="_Fd1948720733" w:val="0.6 °C "/>
    <w:docVar w:name="_Fd1949805342" w:val="35.5 °C "/>
    <w:docVar w:name="_Fd1950364705" w:val="35.5 °C "/>
    <w:docVar w:name="_Fd1950983958" w:val="35.7 °C "/>
    <w:docVar w:name="_Fd1951573846" w:val="35.8 °C "/>
    <w:docVar w:name="_Fd1952884100" w:val="0.0 °C "/>
    <w:docVar w:name="_Fd1955827061" w:val="31.1 °C "/>
    <w:docVar w:name="_Fd1956802942" w:val="0.6 °C "/>
    <w:docVar w:name="_Fd1956803487" w:val="0.9 °C "/>
    <w:docVar w:name="_Fd1959426438" w:val="31.5 °C "/>
    <w:docVar w:name="_Fd1959505519" w:val="40.6 °C "/>
    <w:docVar w:name="_Fd1960368810" w:val="0.0 °C "/>
    <w:docVar w:name="_Fd1962174651" w:val="35.2 °C "/>
    <w:docVar w:name="_Fd1962512686" w:val="0.1 °C "/>
    <w:docVar w:name="_Fd1966501379" w:val="37.7 °C "/>
    <w:docVar w:name="_Fd1968214996" w:val="35.8 °C "/>
    <w:docVar w:name="_Fd1968322742" w:val="35.8 °C "/>
    <w:docVar w:name="_Fd1968682361" w:val="31.5 °C "/>
    <w:docVar w:name="_Fd1970090241" w:val="31.5 °C "/>
    <w:docVar w:name="_Fd197013992" w:val="35.5 °C "/>
    <w:docVar w:name="_Fd1974608318" w:val="31.5 °C "/>
    <w:docVar w:name="_Fd1976010585" w:val="0.6 °C "/>
    <w:docVar w:name="_Fd1976398036" w:val="23.4 °C "/>
    <w:docVar w:name="_Fd1977032545" w:val="2.1 °C "/>
    <w:docVar w:name="_Fd1977675103" w:val="0.0 °C "/>
    <w:docVar w:name="_Fd1977752215" w:val="0.6 °C "/>
    <w:docVar w:name="_Fd1978123324" w:val="35.6 °C "/>
    <w:docVar w:name="_Fd1978154760" w:val="35.0 °C "/>
    <w:docVar w:name="_Fd1978287501" w:val="38.1 °C "/>
    <w:docVar w:name="_Fd1978366751" w:val="0.6 °C "/>
    <w:docVar w:name="_Fd1980335066" w:val="39.9 °C "/>
    <w:docVar w:name="_Fd1983474222" w:val="38.6 °C "/>
    <w:docVar w:name="_Fd1984129654" w:val="31.1 °C "/>
    <w:docVar w:name="_Fd1985116033" w:val="0.6 °C "/>
    <w:docVar w:name="_Fd1986388353" w:val="35.5 °C "/>
    <w:docVar w:name="_Fd1986455269" w:val="31.4 °C "/>
    <w:docVar w:name="_Fd1987294431" w:val="35.6 °C "/>
    <w:docVar w:name="_Fd1988518226" w:val="35.8 °C "/>
    <w:docVar w:name="_Fd1990164901" w:val="31.1 °C "/>
    <w:docVar w:name="_Fd1990913821" w:val="31.6 °C "/>
    <w:docVar w:name="_Fd1991754317" w:val="35.2 °C "/>
    <w:docVar w:name="_Fd1993515624" w:val="0.3 °C "/>
    <w:docVar w:name="_Fd1994230519" w:val="31.5 °C "/>
    <w:docVar w:name="_Fd1994869629" w:val="0.1 °C "/>
    <w:docVar w:name="_Fd199570801" w:val="37.8 °C "/>
    <w:docVar w:name="_Fd1995981316" w:val="35.6 °C "/>
    <w:docVar w:name="_Fd1997111730" w:val="35.7 °C "/>
    <w:docVar w:name="_Fd199980117" w:val="35.5 °C "/>
    <w:docVar w:name="_Fd199981010" w:val="35.3 °C "/>
    <w:docVar w:name="_Fd2001460187" w:val="35.6 °C "/>
    <w:docVar w:name="_Fd2001977623" w:val="35.8 °C "/>
    <w:docVar w:name="_Fd200204772" w:val="0.7 °C "/>
    <w:docVar w:name="_Fd2002277125" w:val="0.1 °C "/>
    <w:docVar w:name="_Fd2003943266" w:val="37.7 °C "/>
    <w:docVar w:name="_Fd2005346850" w:val="0.6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250357" w:val="35.7 °C "/>
    <w:docVar w:name="_Fd2008330040" w:val="39.1 °C "/>
    <w:docVar w:name="_Fd2008631216" w:val="35.7 °C "/>
    <w:docVar w:name="_Fd2008978037" w:val="39.4 °C "/>
    <w:docVar w:name="_Fd2011535672" w:val="35.6 °C "/>
    <w:docVar w:name="_Fd2011664152" w:val="31.5 °C "/>
    <w:docVar w:name="_Fd2012188140" w:val="35.7 °C "/>
    <w:docVar w:name="_Fd2012424182" w:val="35.8 °C "/>
    <w:docVar w:name="_Fd2012791413" w:val="31.6 °C "/>
    <w:docVar w:name="_Fd201315901" w:val="35.8 °C "/>
    <w:docVar w:name="_Fd2013704401" w:val="35.2 °C "/>
    <w:docVar w:name="_Fd2014021333" w:val="0.0 °C "/>
    <w:docVar w:name="_Fd2014745581" w:val="0.6 °C "/>
    <w:docVar w:name="_Fd2014854212" w:val="38.1 °C "/>
    <w:docVar w:name="_Fd2015463532" w:val="35.6 °C "/>
    <w:docVar w:name="_Fd2015596165" w:val="35.8 °C "/>
    <w:docVar w:name="_Fd2016454588" w:val="31.4 °C "/>
    <w:docVar w:name="_Fd2017164581" w:val="23.4 °C "/>
    <w:docVar w:name="_Fd2019716477" w:val="38.1 °C "/>
    <w:docVar w:name="_Fd2020502780" w:val="0.6 °C "/>
    <w:docVar w:name="_Fd2021167048" w:val="0.1 °C "/>
    <w:docVar w:name="_Fd2021333540" w:val="0.1 °C "/>
    <w:docVar w:name="_Fd2021947009" w:val="38.9 °C "/>
    <w:docVar w:name="_Fd2023665740" w:val="31.6 °C "/>
    <w:docVar w:name="_Fd2025125969" w:val="0.0 °C "/>
    <w:docVar w:name="_Fd2025553920" w:val="0.7 °C "/>
    <w:docVar w:name="_Fd2026583751" w:val="31.5 °C "/>
    <w:docVar w:name="_Fd2026618918" w:val="40.5 °C "/>
    <w:docVar w:name="_Fd2026661573" w:val="0.1 °C "/>
    <w:docVar w:name="_Fd2027362836" w:val="31.6 °C "/>
    <w:docVar w:name="_Fd2028110531" w:val="40.5 °C "/>
    <w:docVar w:name="_Fd2030854026" w:val="31.1 °C "/>
    <w:docVar w:name="_Fd2031700488" w:val="37.7 °C "/>
    <w:docVar w:name="_Fd2031968759" w:val="0.3 °C "/>
    <w:docVar w:name="_Fd2033532928" w:val="35.5 °C "/>
    <w:docVar w:name="_Fd2034530624" w:val="31.1 °C "/>
    <w:docVar w:name="_Fd203504865" w:val="0.5 °C "/>
    <w:docVar w:name="_Fd2035676875" w:val="0.1 °C "/>
    <w:docVar w:name="_Fd2036050700" w:val="35.7 °C "/>
    <w:docVar w:name="_Fd2039843526" w:val="35.6 °C "/>
    <w:docVar w:name="_Fd2040361040" w:val="36.2 °C "/>
    <w:docVar w:name="_Fd2044953939" w:val="31.4 °C "/>
    <w:docVar w:name="_Fd2045150142" w:val="35.6 °C "/>
    <w:docVar w:name="_Fd2045364820" w:val="0.6 °C "/>
    <w:docVar w:name="_Fd2045534560" w:val="37.8 °C "/>
    <w:docVar w:name="_Fd204647517" w:val="35.4 °C "/>
    <w:docVar w:name="_Fd2046577014" w:val="31.5 °C "/>
    <w:docVar w:name="_Fd2046719622" w:val="35.2 °C "/>
    <w:docVar w:name="_Fd2046855786" w:val="0.6 °C "/>
    <w:docVar w:name="_Fd2049471006" w:val="35.6 °C "/>
    <w:docVar w:name="_Fd2049986254" w:val="36.2 °C "/>
    <w:docVar w:name="_Fd2051606636" w:val="37.7 °C "/>
    <w:docVar w:name="_Fd2051954396" w:val="35.6 °C "/>
    <w:docVar w:name="_Fd2057483282" w:val="31.1 °C "/>
    <w:docVar w:name="_Fd2058245580" w:val="-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2782990" w:val="41.1 °C "/>
    <w:docVar w:name="_Fd2065010343" w:val="37.7 °C "/>
    <w:docVar w:name="_Fd2067898150" w:val="31.6 °C "/>
    <w:docVar w:name="_Fd2068414540" w:val="35.8 °C "/>
    <w:docVar w:name="_Fd2072349361" w:val="0.3 °C "/>
    <w:docVar w:name="_Fd2072457213" w:val="36.2 °C "/>
    <w:docVar w:name="_Fd2072844242" w:val="36.2 °C "/>
    <w:docVar w:name="_Fd2078578987" w:val="0.3 °C "/>
    <w:docVar w:name="_Fd2078755755" w:val="37.7 °C "/>
    <w:docVar w:name="_Fd2078819857" w:val="31.4 °C "/>
    <w:docVar w:name="_Fd2079298630" w:val="0.0 °C "/>
    <w:docVar w:name="_Fd2081349308" w:val="0.0 °C "/>
    <w:docVar w:name="_Fd2081777312" w:val="0.1 °C "/>
    <w:docVar w:name="_Fd2081851442" w:val="38.1 °C "/>
    <w:docVar w:name="_Fd2082398351" w:val="0.9 °C "/>
    <w:docVar w:name="_Fd2084391721" w:val="35.2 °C "/>
    <w:docVar w:name="_Fd2084670260" w:val="39.1 °C "/>
    <w:docVar w:name="_Fd2085069347" w:val="31.6 °C "/>
    <w:docVar w:name="_Fd208561930" w:val="35.0 °C "/>
    <w:docVar w:name="_Fd2087416220" w:val="31.0 °C "/>
    <w:docVar w:name="_Fd2087601360" w:val="35.8 °C "/>
    <w:docVar w:name="_Fd2088855687" w:val="0.6 °C "/>
    <w:docVar w:name="_Fd2089662985" w:val="31.1 °C "/>
    <w:docVar w:name="_Fd2092872953" w:val="40.6 °C "/>
    <w:docVar w:name="_Fd2093457136" w:val="37.7 °C "/>
    <w:docVar w:name="_Fd2094438227" w:val="41.0 °C "/>
    <w:docVar w:name="_Fd2096652231" w:val="29.7 °C "/>
    <w:docVar w:name="_Fd2096858424" w:val="0.1 °C "/>
    <w:docVar w:name="_Fd2097237136" w:val="31.1 °C "/>
    <w:docVar w:name="_Fd2097526423" w:val="36.2 °C "/>
    <w:docVar w:name="_Fd209870837" w:val="31.1 °C "/>
    <w:docVar w:name="_Fd2099096157" w:val="31.5 °C "/>
    <w:docVar w:name="_Fd2099631201" w:val="39.1 °C "/>
    <w:docVar w:name="_Fd2100472332" w:val="0.6 °C "/>
    <w:docVar w:name="_Fd2101441324" w:val="85.2 °C "/>
    <w:docVar w:name="_Fd2102033175" w:val="39.4 °C "/>
    <w:docVar w:name="_Fd2102692571" w:val="35.8 °C "/>
    <w:docVar w:name="_Fd2103215752" w:val="35.6 °C "/>
    <w:docVar w:name="_Fd2103927762" w:val="0.6 °C "/>
    <w:docVar w:name="_Fd2106025936" w:val="40.6 °C "/>
    <w:docVar w:name="_Fd2108581305" w:val="33.2 °C "/>
    <w:docVar w:name="_Fd2108988930" w:val="37.7 °C "/>
    <w:docVar w:name="_Fd2110211279" w:val="0.7 °C "/>
    <w:docVar w:name="_Fd2110632678" w:val="35.7 °C "/>
    <w:docVar w:name="_Fd2115441644" w:val="35.6 °C "/>
    <w:docVar w:name="_Fd2115538663" w:val="0.1 °C "/>
    <w:docVar w:name="_Fd2116474134" w:val="35.7 °C "/>
    <w:docVar w:name="_Fd2116787185" w:val="0.3 °C "/>
    <w:docVar w:name="_Fd2117024205" w:val="35.6 °C "/>
    <w:docVar w:name="_Fd2118180022" w:val="30.9 °C "/>
    <w:docVar w:name="_Fd2121062693" w:val="35.6 °C "/>
    <w:docVar w:name="_Fd2121640179" w:val="0.6 °C "/>
    <w:docVar w:name="_Fd2122033083" w:val="35.3 °C "/>
    <w:docVar w:name="_Fd2122337192" w:val="30.9 °C "/>
    <w:docVar w:name="_Fd2123465171" w:val="37.7 °C "/>
    <w:docVar w:name="_Fd2127344950" w:val="31.5 °C "/>
    <w:docVar w:name="_Fd2130082903" w:val="0.1 °C "/>
    <w:docVar w:name="_Fd2131657633" w:val="35.6 °C "/>
    <w:docVar w:name="_Fd2134275004" w:val="0.0 °C "/>
    <w:docVar w:name="_Fd2135065646" w:val="31.1 °C "/>
    <w:docVar w:name="_Fd2135605990" w:val="35.7 °C "/>
    <w:docVar w:name="_Fd2136443574" w:val="31.4 °C "/>
    <w:docVar w:name="_Fd2136503104" w:val="0.6 °C "/>
    <w:docVar w:name="_Fd2136880027" w:val="35.7 °C "/>
    <w:docVar w:name="_Fd2138618597" w:val="37.8 °C "/>
    <w:docVar w:name="_Fd2139205949" w:val="39.1 °C "/>
    <w:docVar w:name="_Fd2140508455" w:val="36.2 °C "/>
    <w:docVar w:name="_Fd2140749590" w:val="73.5 °C "/>
    <w:docVar w:name="_Fd2141092858" w:val="35.6 °C "/>
    <w:docVar w:name="_Fd2143774414" w:val="44.0 °C "/>
    <w:docVar w:name="_Fd2145699271" w:val="35.8 °C "/>
    <w:docVar w:name="_Fd217367863" w:val="29.7 °C "/>
    <w:docVar w:name="_Fd217755687" w:val="0.3 °C "/>
    <w:docVar w:name="_Fd218436382" w:val="35.4 °C "/>
    <w:docVar w:name="_Fd219050114" w:val="37.8 °C "/>
    <w:docVar w:name="_Fd219701381" w:val="0.1 °C "/>
    <w:docVar w:name="_Fd221412403" w:val="0.6 °C "/>
    <w:docVar w:name="_Fd222860736" w:val="35.4 °C "/>
    <w:docVar w:name="_Fd22578019" w:val="31.4 °C "/>
    <w:docVar w:name="_Fd226913650" w:val="0.0 °C "/>
    <w:docVar w:name="_Fd228565097" w:val="40.3 °C "/>
    <w:docVar w:name="_Fd228816046" w:val="31.1 °C "/>
    <w:docVar w:name="_Fd229265638" w:val="0.6 °C "/>
    <w:docVar w:name="_Fd230246236" w:val="35.4 °C "/>
    <w:docVar w:name="_Fd231310796" w:val="35.7 °C "/>
    <w:docVar w:name="_Fd231415580" w:val="35.6 °C "/>
    <w:docVar w:name="_Fd231767442" w:val="35.7 °C "/>
    <w:docVar w:name="_Fd232545119" w:val="38.1 °C "/>
    <w:docVar w:name="_Fd232740240" w:val="31.6 °C "/>
    <w:docVar w:name="_Fd234113794" w:val="35.2 °C "/>
    <w:docVar w:name="_Fd243195404" w:val="30.9 °C "/>
    <w:docVar w:name="_Fd243763138" w:val="29.3 °C "/>
    <w:docVar w:name="_Fd243969827" w:val="37.7 °C "/>
    <w:docVar w:name="_Fd244270068" w:val="37.8 °C "/>
    <w:docVar w:name="_Fd244477404" w:val="31.1 °C "/>
    <w:docVar w:name="_Fd244955364" w:val="35.6 °C "/>
    <w:docVar w:name="_Fd246377839" w:val="31.0 °C "/>
    <w:docVar w:name="_Fd249063902" w:val="35.2 °C "/>
    <w:docVar w:name="_Fd249170199" w:val="35.8 °C "/>
    <w:docVar w:name="_Fd249261869" w:val="31.6 °C "/>
    <w:docVar w:name="_Fd25251518" w:val="31.5 °C "/>
    <w:docVar w:name="_Fd252944400" w:val="38.1 °C "/>
    <w:docVar w:name="_Fd254922639" w:val="31.6 °C "/>
    <w:docVar w:name="_Fd255644849" w:val="0.6 °C "/>
    <w:docVar w:name="_Fd256412320" w:val="35.0 °C "/>
    <w:docVar w:name="_Fd258050938" w:val="31.5 °C "/>
    <w:docVar w:name="_Fd258229420" w:val="35.7 °C "/>
    <w:docVar w:name="_Fd258337546" w:val="31.5 °C "/>
    <w:docVar w:name="_Fd259188486" w:val="36.2 °C "/>
    <w:docVar w:name="_Fd260132916" w:val="23.3 °C "/>
    <w:docVar w:name="_Fd261199160" w:val="41.1 °C "/>
    <w:docVar w:name="_Fd264589694" w:val="35.6 °C "/>
    <w:docVar w:name="_Fd26573806" w:val="0.1 °C "/>
    <w:docVar w:name="_Fd268717880" w:val="35.2 °C "/>
    <w:docVar w:name="_Fd273345957" w:val="41.1 °C "/>
    <w:docVar w:name="_Fd273763836" w:val="35.6 °C "/>
    <w:docVar w:name="_Fd275741655" w:val="35.6 °C "/>
    <w:docVar w:name="_Fd276798951" w:val="0.7 °C "/>
    <w:docVar w:name="_Fd279077634" w:val="0.1 °C "/>
    <w:docVar w:name="_Fd279878072" w:val="37.7 °C "/>
    <w:docVar w:name="_Fd281810745" w:val="29.6 °C "/>
    <w:docVar w:name="_Fd283763705" w:val="41.0 °C "/>
    <w:docVar w:name="_Fd283763859" w:val="31.5 °C "/>
    <w:docVar w:name="_Fd283927359" w:val="31.5 °C "/>
    <w:docVar w:name="_Fd284712463" w:val="0.8 °C "/>
    <w:docVar w:name="_Fd285176172" w:val="37.7 °C "/>
    <w:docVar w:name="_Fd286628984" w:val="29.7 °C "/>
    <w:docVar w:name="_Fd288123345" w:val="0.3 °C "/>
    <w:docVar w:name="_Fd288246788" w:val="0.6 °C "/>
    <w:docVar w:name="_Fd289022683" w:val="35.6 °C "/>
    <w:docVar w:name="_Fd289185698" w:val="41.7 °C "/>
    <w:docVar w:name="_Fd289577135" w:val="35.7 °C "/>
    <w:docVar w:name="_Fd290364790" w:val="0.0 °C "/>
    <w:docVar w:name="_Fd291610137" w:val="31.6 °C "/>
    <w:docVar w:name="_Fd293498643" w:val="35.0 °C "/>
    <w:docVar w:name="_Fd294028211" w:val="29.3 °C "/>
    <w:docVar w:name="_Fd294163353" w:val="35.6 °C "/>
    <w:docVar w:name="_Fd296762428" w:val="39.0 °C "/>
    <w:docVar w:name="_Fd2978172" w:val="0.0 °C "/>
    <w:docVar w:name="_Fd298550280" w:val="35.6 °C "/>
    <w:docVar w:name="_Fd302477475" w:val="0.3 °C "/>
    <w:docVar w:name="_Fd302681780" w:val="36.2 °C "/>
    <w:docVar w:name="_Fd303605266" w:val="0.6 °C "/>
    <w:docVar w:name="_Fd304710748" w:val="37.7 °C "/>
    <w:docVar w:name="_Fd304758613" w:val="38.1 °C "/>
    <w:docVar w:name="_Fd304844298" w:val="31.4 °C "/>
    <w:docVar w:name="_Fd307408294" w:val="35.8 °C "/>
    <w:docVar w:name="_Fd307641529" w:val="35.2 °C "/>
    <w:docVar w:name="_Fd309019074" w:val="31.0 °C "/>
    <w:docVar w:name="_Fd311337941" w:val="31.4 °C "/>
    <w:docVar w:name="_Fd311660656" w:val="35.8 °C "/>
    <w:docVar w:name="_Fd311973357" w:val="35.5 °C "/>
    <w:docVar w:name="_Fd31238777" w:val="41.7 °C "/>
    <w:docVar w:name="_Fd31280538" w:val="30.9 °C "/>
    <w:docVar w:name="_Fd31294994" w:val="0.6 °C "/>
    <w:docVar w:name="_Fd314481684" w:val="37.7 °C "/>
    <w:docVar w:name="_Fd31515301" w:val="38.1 °C "/>
    <w:docVar w:name="_Fd315193886" w:val="0.0 °C "/>
    <w:docVar w:name="_Fd315515166" w:val="35.7 °C "/>
    <w:docVar w:name="_Fd317814771" w:val="0.6 °C "/>
    <w:docVar w:name="_Fd322277677" w:val="31.5 °C "/>
    <w:docVar w:name="_Fd322849791" w:val="35.7 °C "/>
    <w:docVar w:name="_Fd323506250" w:val="35.0 °C "/>
    <w:docVar w:name="_Fd323782211" w:val="0.6 °C "/>
    <w:docVar w:name="_Fd327458203" w:val="0.6 °C "/>
    <w:docVar w:name="_Fd327673871" w:val="35.6 °C "/>
    <w:docVar w:name="_Fd328105787" w:val="35.2 °C "/>
    <w:docVar w:name="_Fd328377965" w:val="31.1 °C "/>
    <w:docVar w:name="_Fd328710640" w:val="35.7 °C "/>
    <w:docVar w:name="_Fd330530709" w:val="31.6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64490" w:val="31.5 °C "/>
    <w:docVar w:name="_Fd335644361" w:val="35.8 °C "/>
    <w:docVar w:name="_Fd335704986" w:val="31.4 °C "/>
    <w:docVar w:name="_Fd336058838" w:val="31.4 °C "/>
    <w:docVar w:name="_Fd3381206" w:val="31.5 °C "/>
    <w:docVar w:name="_Fd339334475" w:val="42.4 °C "/>
    <w:docVar w:name="_Fd33984392" w:val="35.3 °C "/>
    <w:docVar w:name="_Fd343443966" w:val="41.7 °C "/>
    <w:docVar w:name="_Fd344754906" w:val="0.0 °C "/>
    <w:docVar w:name="_Fd347374861" w:val="49.0 °C "/>
    <w:docVar w:name="_Fd347495321" w:val="0.0 °C "/>
    <w:docVar w:name="_Fd347988721" w:val="38.1 °C "/>
    <w:docVar w:name="_Fd348218772" w:val="31.0 °C "/>
    <w:docVar w:name="_Fd349113789" w:val="40.6 °C "/>
    <w:docVar w:name="_Fd350843162" w:val="39.1 °C "/>
    <w:docVar w:name="_Fd351326180" w:val="35.6 °C "/>
    <w:docVar w:name="_Fd351331310" w:val="31.5 °C "/>
    <w:docVar w:name="_Fd351810206" w:val="0.1 °C "/>
    <w:docVar w:name="_Fd352384483" w:val="31.1 °C "/>
    <w:docVar w:name="_Fd352900259" w:val="35.6 °C "/>
    <w:docVar w:name="_Fd35292247" w:val="0.6 °C "/>
    <w:docVar w:name="_Fd353736409" w:val="35.7 °C "/>
    <w:docVar w:name="_Fd355358715" w:val="35.8 °C "/>
    <w:docVar w:name="_Fd356156392" w:val="35.6 °C "/>
    <w:docVar w:name="_Fd356339862" w:val="39.4 °C "/>
    <w:docVar w:name="_Fd357649720" w:val="0.3 °C "/>
    <w:docVar w:name="_Fd357921177" w:val="39.4 °C "/>
    <w:docVar w:name="_Fd35852172" w:val="36.2 °C "/>
    <w:docVar w:name="_Fd361069723" w:val="31.1 °C "/>
    <w:docVar w:name="_Fd361476999" w:val="31.0 °C "/>
    <w:docVar w:name="_Fd36152641" w:val="30.9 °C "/>
    <w:docVar w:name="_Fd362511798" w:val="31.6 °C "/>
    <w:docVar w:name="_Fd362913099" w:val="39.1 °C "/>
    <w:docVar w:name="_Fd364016356" w:val="35.7 °C "/>
    <w:docVar w:name="_Fd364070477" w:val="31.1 °C "/>
    <w:docVar w:name="_Fd364884665" w:val="31.4 °C "/>
    <w:docVar w:name="_Fd368816273" w:val="0.6 °C "/>
    <w:docVar w:name="_Fd369671771" w:val="31.1 °C "/>
    <w:docVar w:name="_Fd369916850" w:val="35.2 °C "/>
    <w:docVar w:name="_Fd370780717" w:val="35.2 °C "/>
    <w:docVar w:name="_Fd37235329" w:val="35.8 °C "/>
    <w:docVar w:name="_Fd372399141" w:val="31.5 °C "/>
    <w:docVar w:name="_Fd373073340" w:val="0.3 °C "/>
    <w:docVar w:name="_Fd373325031" w:val="35.6 °C "/>
    <w:docVar w:name="_Fd374374275" w:val="0.5 °C "/>
    <w:docVar w:name="_Fd375494610" w:val="0.6 °C "/>
    <w:docVar w:name="_Fd375672973" w:val="35.1 °C "/>
    <w:docVar w:name="_Fd375759932" w:val="31.4 °C "/>
    <w:docVar w:name="_Fd376935909" w:val="35.6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2192084" w:val="39.1 °C "/>
    <w:docVar w:name="_Fd382638968" w:val="0.6 °C "/>
    <w:docVar w:name="_Fd383161004" w:val="31.5 °C "/>
    <w:docVar w:name="_Fd383807182" w:val="35.7 °C "/>
    <w:docVar w:name="_Fd383962046" w:val="31.0 °C "/>
    <w:docVar w:name="_Fd386573434" w:val="36.2 °C "/>
    <w:docVar w:name="_Fd38708686" w:val="35.6 °C "/>
    <w:docVar w:name="_Fd392058551" w:val="37.7 °C "/>
    <w:docVar w:name="_Fd39217214" w:val="35.5 °C "/>
    <w:docVar w:name="_Fd393326640" w:val="35.6 °C "/>
    <w:docVar w:name="_Fd393774811" w:val="0.1 °C "/>
    <w:docVar w:name="_Fd394288447" w:val="- "/>
    <w:docVar w:name="_Fd394929956" w:val="39.1 °C "/>
    <w:docVar w:name="_Fd394961832" w:val="0.7 °C "/>
    <w:docVar w:name="_Fd395337807" w:val="41.1 °C "/>
    <w:docVar w:name="_Fd39812928" w:val="31.4 °C "/>
    <w:docVar w:name="_Fd398690407" w:val="38.1 °C "/>
    <w:docVar w:name="_Fd399244389" w:val="31.6 °C "/>
    <w:docVar w:name="_Fd40273845" w:val="35.7 °C "/>
    <w:docVar w:name="_Fd403658516" w:val="0.6 °C "/>
    <w:docVar w:name="_Fd405417804" w:val="35.4 °C "/>
    <w:docVar w:name="_Fd405528376" w:val="0.3 °C "/>
    <w:docVar w:name="_Fd406361778" w:val="35.4 °C "/>
    <w:docVar w:name="_Fd406551016" w:val="0.6 °C "/>
    <w:docVar w:name="_Fd407348775" w:val="35.6 °C "/>
    <w:docVar w:name="_Fd407658396" w:val="0.0 °C "/>
    <w:docVar w:name="_Fd409814029" w:val="23.8 °C "/>
    <w:docVar w:name="_Fd409837929" w:val="35.7 °C "/>
    <w:docVar w:name="_Fd410600703" w:val="35.6 °C "/>
    <w:docVar w:name="_Fd4115567" w:val="35.2 °C "/>
    <w:docVar w:name="_Fd412795969" w:val="0.6 °C "/>
    <w:docVar w:name="_Fd413956545" w:val="0.6 °C "/>
    <w:docVar w:name="_Fd414702008" w:val="38.1 °C "/>
    <w:docVar w:name="_Fd415134727" w:val="37.3 °C "/>
    <w:docVar w:name="_Fd416244460" w:val="41.1 °C "/>
    <w:docVar w:name="_Fd4168997" w:val="30.9 °C "/>
    <w:docVar w:name="_Fd418398876" w:val="0.7 °C "/>
    <w:docVar w:name="_Fd418697756" w:val="39.4 °C "/>
    <w:docVar w:name="_Fd419927041" w:val="37.8 °C "/>
    <w:docVar w:name="_Fd419927725" w:val="31.1 °C "/>
    <w:docVar w:name="_Fd421180938" w:val="35.7 °C "/>
    <w:docVar w:name="_Fd423578028" w:val="31.6 °C "/>
    <w:docVar w:name="_Fd425217640" w:val="35.3 °C "/>
    <w:docVar w:name="_Fd425380043" w:val="31.6 °C "/>
    <w:docVar w:name="_Fd425882176" w:val="40.0 °C "/>
    <w:docVar w:name="_Fd432235387" w:val="35.2 °C "/>
    <w:docVar w:name="_Fd433120403" w:val="35.6 °C "/>
    <w:docVar w:name="_Fd433678648" w:val="23.4 °C "/>
    <w:docVar w:name="_Fd437595757" w:val="31.5 °C "/>
    <w:docVar w:name="_Fd438994862" w:val="0.1 °C "/>
    <w:docVar w:name="_Fd439054550" w:val="31.5 °C "/>
    <w:docVar w:name="_Fd4395609" w:val="35.4 °C "/>
    <w:docVar w:name="_Fd439797108" w:val="35.8 °C "/>
    <w:docVar w:name="_Fd442435632" w:val="35.6 °C "/>
    <w:docVar w:name="_Fd442511078" w:val="0.0 °C "/>
    <w:docVar w:name="_Fd445366432" w:val="31.0 °C "/>
    <w:docVar w:name="_Fd448220698" w:val="41.1 °C "/>
    <w:docVar w:name="_Fd448424419" w:val="0.0 °C "/>
    <w:docVar w:name="_Fd449814773" w:val="31.1 °C "/>
    <w:docVar w:name="_Fd450262707" w:val="37.8 °C "/>
    <w:docVar w:name="_Fd450515580" w:val="37.3 °C "/>
    <w:docVar w:name="_Fd451178811" w:val="31.6 °C "/>
    <w:docVar w:name="_Fd451367894" w:val="0.6 °C "/>
    <w:docVar w:name="_Fd45236140" w:val="0.1 °C "/>
    <w:docVar w:name="_Fd454462224" w:val="35.2 °C "/>
    <w:docVar w:name="_Fd45460209" w:val="35.7 °C "/>
    <w:docVar w:name="_Fd457542144" w:val="37.4 °C "/>
    <w:docVar w:name="_Fd459319952" w:val="35.6 °C "/>
    <w:docVar w:name="_Fd460171043" w:val="35.6 °C "/>
    <w:docVar w:name="_Fd461644697" w:val="35.5 °C "/>
    <w:docVar w:name="_Fd46900306" w:val="41.1 °C "/>
    <w:docVar w:name="_Fd46909331" w:val="0.1 °C "/>
    <w:docVar w:name="_Fd469477648" w:val="0.6 °C "/>
    <w:docVar w:name="_Fd471451241" w:val="37.7 °C "/>
    <w:docVar w:name="_Fd471772282" w:val="0.6 °C "/>
    <w:docVar w:name="_Fd472564990" w:val="36.2 °C "/>
    <w:docVar w:name="_Fd473786552" w:val="35.6 °C "/>
    <w:docVar w:name="_Fd473986906" w:val="40.5 °C "/>
    <w:docVar w:name="_Fd474655427" w:val="35.5 °C "/>
    <w:docVar w:name="_Fd476673549" w:val="31.1 °C "/>
    <w:docVar w:name="_Fd480557790" w:val="36.2 °C "/>
    <w:docVar w:name="_Fd481184343" w:val="38.1 °C "/>
    <w:docVar w:name="_Fd481713361" w:val="31.5 °C "/>
    <w:docVar w:name="_Fd481773009" w:val="37.8 °C "/>
    <w:docVar w:name="_Fd483889678" w:val="36.2 °C "/>
    <w:docVar w:name="_Fd4845350" w:val="31.1 °C "/>
    <w:docVar w:name="_Fd485003620" w:val="31.5 °C "/>
    <w:docVar w:name="_Fd485020406" w:val="31.5 °C "/>
    <w:docVar w:name="_Fd485266021" w:val="0.7 °C "/>
    <w:docVar w:name="_Fd485770319" w:val="0.3 °C "/>
    <w:docVar w:name="_Fd485843189" w:val="31.6 °C "/>
    <w:docVar w:name="_Fd486372818" w:val="0.6 °C "/>
    <w:docVar w:name="_Fd486565301" w:val="41.7 °C "/>
    <w:docVar w:name="_Fd487236975" w:val="31.1 °C "/>
    <w:docVar w:name="_Fd487363687" w:val="0.6 °C "/>
    <w:docVar w:name="_Fd487438027" w:val="35.2 °C "/>
    <w:docVar w:name="_Fd489776720" w:val="0.1 °C "/>
    <w:docVar w:name="_Fd489919661" w:val="37.7 °C "/>
    <w:docVar w:name="_Fd490338625" w:val="39.4 °C "/>
    <w:docVar w:name="_Fd490507386" w:val="1.2 °C "/>
    <w:docVar w:name="_Fd49167448" w:val="0.0 °C "/>
    <w:docVar w:name="_Fd492057728" w:val="40.3 °C "/>
    <w:docVar w:name="_Fd495362122" w:val="38.1 °C "/>
    <w:docVar w:name="_Fd49624272" w:val="0.0 °C "/>
    <w:docVar w:name="_Fd497629661" w:val="11.7 °C "/>
    <w:docVar w:name="_Fd499209051" w:val="39.1 °C "/>
    <w:docVar w:name="_Fd501376215" w:val="0.6 °C "/>
    <w:docVar w:name="_Fd501529751" w:val="35.6 °C "/>
    <w:docVar w:name="_Fd50184738" w:val="35.6 °C "/>
    <w:docVar w:name="_Fd501906225" w:val="23.3 °C "/>
    <w:docVar w:name="_Fd506869423" w:val="35.6 °C "/>
    <w:docVar w:name="_Fd508587392" w:val="31.1 °C "/>
    <w:docVar w:name="_Fd508877767" w:val="35.6 °C "/>
    <w:docVar w:name="_Fd509116623" w:val="36.2 °C "/>
    <w:docVar w:name="_Fd509697593" w:val="36.2 °C "/>
    <w:docVar w:name="_Fd509970617" w:val="31.1 °C "/>
    <w:docVar w:name="_Fd510676513" w:val="31.4 °C "/>
    <w:docVar w:name="_Fd511401065" w:val="35.7 °C "/>
    <w:docVar w:name="_Fd512716509" w:val="35.8 °C "/>
    <w:docVar w:name="_Fd514749951" w:val="31.4 °C "/>
    <w:docVar w:name="_Fd51478485" w:val="35.8 °C "/>
    <w:docVar w:name="_Fd516718347" w:val="49.0 °C "/>
    <w:docVar w:name="_Fd516736702" w:val="0.6 °C "/>
    <w:docVar w:name="_Fd517128798" w:val="35.0 °C "/>
    <w:docVar w:name="_Fd517801122" w:val="31.5 °C "/>
    <w:docVar w:name="_Fd517913560" w:val="0.6 °C "/>
    <w:docVar w:name="_Fd518119596" w:val="31.0 °C "/>
    <w:docVar w:name="_Fd519606886" w:val="0.0 °C "/>
    <w:docVar w:name="_Fd520728619" w:val="0.6 °C "/>
    <w:docVar w:name="_Fd521871707" w:val="36.2 °C "/>
    <w:docVar w:name="_Fd522942550" w:val="31.5 °C "/>
    <w:docVar w:name="_Fd523272953" w:val="35.2 °C "/>
    <w:docVar w:name="_Fd524906151" w:val="0.1 °C "/>
    <w:docVar w:name="_Fd525829825" w:val="30.9 °C "/>
    <w:docVar w:name="_Fd526131622" w:val="41.7 °C "/>
    <w:docVar w:name="_Fd526546595" w:val="31.0 °C "/>
    <w:docVar w:name="_Fd528292177" w:val="0.0 °C "/>
    <w:docVar w:name="_Fd532232204" w:val="39.4 °C "/>
    <w:docVar w:name="_Fd532608234" w:val="37.8 °C "/>
    <w:docVar w:name="_Fd532848194" w:val="37.8 °C "/>
    <w:docVar w:name="_Fd534409880" w:val="39.1 °C "/>
    <w:docVar w:name="_Fd536336865" w:val="36.2 °C "/>
    <w:docVar w:name="_Fd537493023" w:val="41.1 °C "/>
    <w:docVar w:name="_Fd537878588" w:val="0.6 °C "/>
    <w:docVar w:name="_Fd537937164" w:val="35.7 °C "/>
    <w:docVar w:name="_Fd538161714" w:val="35.7 °C "/>
    <w:docVar w:name="_Fd539241266" w:val="39.6 °C "/>
    <w:docVar w:name="_Fd540991192" w:val="29.3 °C "/>
    <w:docVar w:name="_Fd542287009" w:val="31.1 °C "/>
    <w:docVar w:name="_Fd542469213" w:val="35.6 °C "/>
    <w:docVar w:name="_Fd543007508" w:val="36.2 °C "/>
    <w:docVar w:name="_Fd544240802" w:val="0.6 °C "/>
    <w:docVar w:name="_Fd546083643" w:val="35.4 °C "/>
    <w:docVar w:name="_Fd547169382" w:val="31.5 °C "/>
    <w:docVar w:name="_Fd548393914" w:val="0.6 °C "/>
    <w:docVar w:name="_Fd549349258" w:val="31.4 °C "/>
    <w:docVar w:name="_Fd550639103" w:val="0.3 °C "/>
    <w:docVar w:name="_Fd550877317" w:val="0.1 °C "/>
    <w:docVar w:name="_Fd552578455" w:val="49.0 °C "/>
    <w:docVar w:name="_Fd553473759" w:val="0.1 °C "/>
    <w:docVar w:name="_Fd554399755" w:val="36.1 °C "/>
    <w:docVar w:name="_Fd557051685" w:val="35.2 °C "/>
    <w:docVar w:name="_Fd557175014" w:val="0.6 °C "/>
    <w:docVar w:name="_Fd559806621" w:val="0.1 °C "/>
    <w:docVar w:name="_Fd560233931" w:val="35.7 °C "/>
    <w:docVar w:name="_Fd561431164" w:val="0.3 °C "/>
    <w:docVar w:name="_Fd561682426" w:val="31.5 °C "/>
    <w:docVar w:name="_Fd564868183" w:val="31.5 °C "/>
    <w:docVar w:name="_Fd56666457" w:val="13.0 °C "/>
    <w:docVar w:name="_Fd566981990" w:val="31.6 °C "/>
    <w:docVar w:name="_Fd566985945" w:val="35.5 °C "/>
    <w:docVar w:name="_Fd567027252" w:val="35.6 °C "/>
    <w:docVar w:name="_Fd567162736" w:val="0.9 °C "/>
    <w:docVar w:name="_Fd568047874" w:val="35.7 °C "/>
    <w:docVar w:name="_Fd56945907" w:val="31.5 °C "/>
    <w:docVar w:name="_Fd570616764" w:val="41.1 °C "/>
    <w:docVar w:name="_Fd570966034" w:val="31.1 °C "/>
    <w:docVar w:name="_Fd571484277" w:val="37.7 °C "/>
    <w:docVar w:name="_Fd572147403" w:val="35.5 °C "/>
    <w:docVar w:name="_Fd573029042" w:val="31.5 °C "/>
    <w:docVar w:name="_Fd573463332" w:val="30.9 °C "/>
    <w:docVar w:name="_Fd573936184" w:val="31.6 °C "/>
    <w:docVar w:name="_Fd574333730" w:val="0.0 °C "/>
    <w:docVar w:name="_Fd575302914" w:val="35.4 °C "/>
    <w:docVar w:name="_Fd575911024" w:val="0.95 "/>
    <w:docVar w:name="_Fd576550856" w:val="29.3 °C "/>
    <w:docVar w:name="_Fd576938598" w:val="31.6 °C "/>
    <w:docVar w:name="_Fd577001448" w:val="0.7 °C "/>
    <w:docVar w:name="_Fd577991216" w:val="40.3 °C "/>
    <w:docVar w:name="_Fd578062292" w:val="0.0 °C "/>
    <w:docVar w:name="_Fd578124191" w:val="35.5 °C "/>
    <w:docVar w:name="_Fd578912524" w:val="31.5 °C "/>
    <w:docVar w:name="_Fd579051840" w:val="38.1 °C "/>
    <w:docVar w:name="_Fd579924528" w:val="0.9 °C "/>
    <w:docVar w:name="_Fd581732110" w:val="40.0 °C "/>
    <w:docVar w:name="_Fd583220691" w:val="0.6 °C "/>
    <w:docVar w:name="_Fd583308124" w:val="39.1 °C "/>
    <w:docVar w:name="_Fd584619517" w:val="0.6 °C "/>
    <w:docVar w:name="_Fd588034318" w:val="31.5 °C "/>
    <w:docVar w:name="_Fd588481470" w:val="31.5 °C "/>
    <w:docVar w:name="_Fd58869949" w:val="30.9 °C "/>
    <w:docVar w:name="_Fd589924262" w:val="0.0 °C "/>
    <w:docVar w:name="_Fd590390725" w:val="29.7 °C "/>
    <w:docVar w:name="_Fd591890418" w:val="35.3 °C "/>
    <w:docVar w:name="_Fd592474884" w:val="40.3 °C "/>
    <w:docVar w:name="_Fd593432735" w:val="35.8 °C "/>
    <w:docVar w:name="_Fd593467347" w:val="42.4 °C "/>
    <w:docVar w:name="_Fd594425863" w:val="35.5 °C "/>
    <w:docVar w:name="_Fd599232516" w:val="31.1 °C "/>
    <w:docVar w:name="_Fd599409325" w:val="31.1 °C "/>
    <w:docVar w:name="_Fd600002330" w:val="31.5 °C "/>
    <w:docVar w:name="_Fd600471655" w:val="35.0 °C "/>
    <w:docVar w:name="_Fd601300853" w:val="31.6 °C "/>
    <w:docVar w:name="_Fd60134631" w:val="40.9 °C "/>
    <w:docVar w:name="_Fd602880872" w:val="42.4 °C "/>
    <w:docVar w:name="_Fd604668684" w:val="31.4 °C "/>
    <w:docVar w:name="_Fd605388318" w:val="35.8 °C "/>
    <w:docVar w:name="_Fd606880573" w:val="38.1 °C "/>
    <w:docVar w:name="_Fd609048073" w:val="13.0 °C "/>
    <w:docVar w:name="_Fd609509053" w:val="40.6 °C "/>
    <w:docVar w:name="_Fd609524518" w:val="29.7 °C "/>
    <w:docVar w:name="_Fd610286724" w:val="31.5 °C "/>
    <w:docVar w:name="_Fd611348087" w:val="41.1 °C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818434" w:val="36.2 °C "/>
    <w:docVar w:name="_Fd615086557" w:val="38.3 °C "/>
    <w:docVar w:name="_Fd616909040" w:val="31.4 °C "/>
    <w:docVar w:name="_Fd617030401" w:val="31.5 °C "/>
    <w:docVar w:name="_Fd617262584" w:val="36.2 °C "/>
    <w:docVar w:name="_Fd617897011" w:val="37.7 °C "/>
    <w:docVar w:name="_Fd618742110" w:val="31.4 °C "/>
    <w:docVar w:name="_Fd619365355" w:val="0.1 °C "/>
    <w:docVar w:name="_Fd619942565" w:val="2.1 °C "/>
    <w:docVar w:name="_Fd619992191" w:val="31.1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905598" w:val="35.2 °C "/>
    <w:docVar w:name="_Fd62551040" w:val="39.1 °C "/>
    <w:docVar w:name="_Fd626353182" w:val="0.9 °C "/>
    <w:docVar w:name="_Fd626365007" w:val="-0.1 °C "/>
    <w:docVar w:name="_Fd626950466" w:val="35.6 °C "/>
    <w:docVar w:name="_Fd627654413" w:val="- "/>
    <w:docVar w:name="_Fd627870249" w:val="31.6 °C "/>
    <w:docVar w:name="_Fd627903814" w:val="36.2 °C "/>
    <w:docVar w:name="_Fd628331720" w:val="0.0 °C "/>
    <w:docVar w:name="_Fd631526851" w:val="0.6 °C "/>
    <w:docVar w:name="_Fd632249805" w:val="40.3 °C "/>
    <w:docVar w:name="_Fd632578089" w:val="31.5 °C "/>
    <w:docVar w:name="_Fd632782074" w:val="0.6 °C "/>
    <w:docVar w:name="_Fd633904519" w:val="35.2 °C "/>
    <w:docVar w:name="_Fd634252406" w:val="23.4 °C "/>
    <w:docVar w:name="_Fd635085420" w:val="0.1 °C "/>
    <w:docVar w:name="_Fd635485527" w:val="29.6 °C "/>
    <w:docVar w:name="_Fd635775386" w:val="23.3 °C "/>
    <w:docVar w:name="_Fd636049908" w:val="35.6 °C "/>
    <w:docVar w:name="_Fd637482346" w:val="- "/>
    <w:docVar w:name="_Fd639014967" w:val="31.5 °C "/>
    <w:docVar w:name="_Fd640332484" w:val="35.7 °C "/>
    <w:docVar w:name="_Fd643790036" w:val="31.5 °C "/>
    <w:docVar w:name="_Fd644987116" w:val="0.1 °C "/>
    <w:docVar w:name="_Fd645441088" w:val="40.0 °C "/>
    <w:docVar w:name="_Fd645575367" w:val="0.3 °C "/>
    <w:docVar w:name="_Fd645841632" w:val="0.0 °C "/>
    <w:docVar w:name="_Fd646219414" w:val="35.7 °C "/>
    <w:docVar w:name="_Fd646548229" w:val="40.9 °C "/>
    <w:docVar w:name="_Fd648179042" w:val="55.4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632003" w:val="0.6 °C "/>
    <w:docVar w:name="_Fd651273863" w:val="0.7 °C "/>
    <w:docVar w:name="_Fd652914556" w:val="41.1 °C "/>
    <w:docVar w:name="_Fd65383434" w:val="0.1 °C "/>
    <w:docVar w:name="_Fd653871661" w:val="0.0 °C "/>
    <w:docVar w:name="_Fd654336274" w:val="35.3 °C "/>
    <w:docVar w:name="_Fd655064718" w:val="35.6 °C "/>
    <w:docVar w:name="_Fd655863636" w:val="39.1 °C "/>
    <w:docVar w:name="_Fd657174249" w:val="0.3 °C "/>
    <w:docVar w:name="_Fd657574054" w:val="35.6 °C "/>
    <w:docVar w:name="_Fd657931268" w:val="35.7 °C "/>
    <w:docVar w:name="_Fd659386972" w:val="0.0 °C "/>
    <w:docVar w:name="_Fd659467986" w:val="35.0 °C "/>
    <w:docVar w:name="_Fd662016117" w:val="31.5 °C "/>
    <w:docVar w:name="_Fd664314757" w:val="36.2 °C "/>
    <w:docVar w:name="_Fd664695545" w:val="0.1 °C "/>
    <w:docVar w:name="_Fd664815400" w:val="35.7 °C "/>
    <w:docVar w:name="_Fd664849551" w:val="0.7 °C "/>
    <w:docVar w:name="_Fd666538435" w:val="0.1 °C "/>
    <w:docVar w:name="_Fd66995430" w:val="35.4 °C "/>
    <w:docVar w:name="_Fd670617381" w:val="0.3 °C "/>
    <w:docVar w:name="_Fd670969072" w:val="37.7 °C "/>
    <w:docVar w:name="_Fd673414582" w:val="31.1 °C "/>
    <w:docVar w:name="_Fd67407511" w:val="35.4 °C "/>
    <w:docVar w:name="_Fd675383792" w:val="35.6 °C "/>
    <w:docVar w:name="_Fd678457234" w:val="31.4 °C "/>
    <w:docVar w:name="_Fd678719169" w:val="0.6 °C "/>
    <w:docVar w:name="_Fd679523999" w:val="35.7 °C "/>
    <w:docVar w:name="_Fd680671029" w:val="29.7 °C "/>
    <w:docVar w:name="_Fd681789623" w:val="0.2 °C "/>
    <w:docVar w:name="_Fd685861862" w:val="31.5 °C "/>
    <w:docVar w:name="_Fd687387980" w:val="0.1 °C "/>
    <w:docVar w:name="_Fd688834612" w:val="0.1 °C "/>
    <w:docVar w:name="_Fd689474821" w:val="35.8 °C "/>
    <w:docVar w:name="_Fd689928431" w:val="36.2 °C "/>
    <w:docVar w:name="_Fd68996791" w:val="11.7 °C "/>
    <w:docVar w:name="_Fd690238178" w:val="40.3 °C "/>
    <w:docVar w:name="_Fd691433781" w:val="38.1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827827" w:val="41.1 °C "/>
    <w:docVar w:name="_Fd69756367" w:val="0.6 °C "/>
    <w:docVar w:name="_Fd700127467" w:val="31.5 °C "/>
    <w:docVar w:name="_Fd700703458" w:val="31.4 °C "/>
    <w:docVar w:name="_Fd704013120" w:val="38.1 °C "/>
    <w:docVar w:name="_Fd704209908" w:val="31.5 °C "/>
    <w:docVar w:name="_Fd704597479" w:val="39.9 °C "/>
    <w:docVar w:name="_Fd707027820" w:val="31.4 °C "/>
    <w:docVar w:name="_Fd707229797" w:val="39.2 °C "/>
    <w:docVar w:name="_Fd707569555" w:val="35.6 °C "/>
    <w:docVar w:name="_Fd708125899" w:val="35.7 °C "/>
    <w:docVar w:name="_Fd70878534" w:val="0.6 °C "/>
    <w:docVar w:name="_Fd710698653" w:val="31.5 °C "/>
    <w:docVar w:name="_Fd712215017" w:val="35.5 °C "/>
    <w:docVar w:name="_Fd713134454" w:val="20.0 °C "/>
    <w:docVar w:name="_Fd713778690" w:val="30.9 °C "/>
    <w:docVar w:name="_Fd714251282" w:val="37.8 °C "/>
    <w:docVar w:name="_Fd714374434" w:val="41.0 °C "/>
    <w:docVar w:name="_Fd716067249" w:val="0.3 °C "/>
    <w:docVar w:name="_Fd717071366" w:val="39.1 °C "/>
    <w:docVar w:name="_Fd718437417" w:val="35.7 °C "/>
    <w:docVar w:name="_Fd718769741" w:val="35.2 °C "/>
    <w:docVar w:name="_Fd719374940" w:val="0.0 °C "/>
    <w:docVar w:name="_Fd720541896" w:val="0.1 °C "/>
    <w:docVar w:name="_Fd721129154" w:val="29.7 °C "/>
    <w:docVar w:name="_Fd723885725" w:val="35.7 °C "/>
    <w:docVar w:name="_Fd725073662" w:val="0.0 °C "/>
    <w:docVar w:name="_Fd726348936" w:val="36.2 °C "/>
    <w:docVar w:name="_Fd726717729" w:val="35.7 °C "/>
    <w:docVar w:name="_Fd72778075" w:val="38.1 °C "/>
    <w:docVar w:name="_Fd728800902" w:val="31.5 °C "/>
    <w:docVar w:name="_Fd732479739" w:val="31.4 °C "/>
    <w:docVar w:name="_Fd733974894" w:val="31.5 °C "/>
    <w:docVar w:name="_Fd734086014" w:val="40.3 °C "/>
    <w:docVar w:name="_Fd734111059" w:val="41.0 °C "/>
    <w:docVar w:name="_Fd735528525" w:val="35.7 °C "/>
    <w:docVar w:name="_Fd736584979" w:val="31.5 °C "/>
    <w:docVar w:name="_Fd738878162" w:val="35.5 °C "/>
    <w:docVar w:name="_Fd739215396" w:val="31.4 °C "/>
    <w:docVar w:name="_Fd741305360" w:val="35.4 °C "/>
    <w:docVar w:name="_Fd747096399" w:val="35.2 °C "/>
    <w:docVar w:name="_Fd749169247" w:val="35.7 °C "/>
    <w:docVar w:name="_Fd749694674" w:val="29.7 °C "/>
    <w:docVar w:name="_Fd752619793" w:val="0.6 °C "/>
    <w:docVar w:name="_Fd753434757" w:val="37.8 °C "/>
    <w:docVar w:name="_Fd754530606" w:val="35.6 °C "/>
    <w:docVar w:name="_Fd755122078" w:val="31.1 °C "/>
    <w:docVar w:name="_Fd75518880" w:val="31.6 °C "/>
    <w:docVar w:name="_Fd755887317" w:val="35.6 °C "/>
    <w:docVar w:name="_Fd755889283" w:val="38.1 °C "/>
    <w:docVar w:name="_Fd756252344" w:val="31.5 °C "/>
    <w:docVar w:name="_Fd758272348" w:val="31.5 °C "/>
    <w:docVar w:name="_Fd762074515" w:val="31.5 °C "/>
    <w:docVar w:name="_Fd762147844" w:val="31.5 °C "/>
    <w:docVar w:name="_Fd763148737" w:val="0.1 °C "/>
    <w:docVar w:name="_Fd763387741" w:val="35.4 °C "/>
    <w:docVar w:name="_Fd76507024" w:val="35.8 °C "/>
    <w:docVar w:name="_Fd765405772" w:val="35.7 °C "/>
    <w:docVar w:name="_Fd765553401" w:val="35.6 °C "/>
    <w:docVar w:name="_Fd767863609" w:val="31.5 °C "/>
    <w:docVar w:name="_Fd769634020" w:val="31.5 °C "/>
    <w:docVar w:name="_Fd770993595" w:val="0.0 °C "/>
    <w:docVar w:name="_Fd772162265" w:val="40.3 °C "/>
    <w:docVar w:name="_Fd773482945" w:val="0.6 °C "/>
    <w:docVar w:name="_Fd774480540" w:val="38.1 °C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72380" w:val="- "/>
    <w:docVar w:name="_Fd777925924" w:val="35.2 °C "/>
    <w:docVar w:name="_Fd778071752" w:val="35.6 °C "/>
    <w:docVar w:name="_Fd778524753" w:val="35.4 °C "/>
    <w:docVar w:name="_Fd779650644" w:val="35.5 °C "/>
    <w:docVar w:name="_Fd779856893" w:val="31.3 °C "/>
    <w:docVar w:name="_Fd78004982" w:val="0.6 °C "/>
    <w:docVar w:name="_Fd78023204" w:val="37.7 °C "/>
    <w:docVar w:name="_Fd782319536" w:val="0.0 °C "/>
    <w:docVar w:name="_Fd784236324" w:val="31.5 °C "/>
    <w:docVar w:name="_Fd784423854" w:val="35.8 °C "/>
    <w:docVar w:name="_Fd784749609" w:val="37.7 °C "/>
    <w:docVar w:name="_Fd786527343" w:val="23.3 °C "/>
    <w:docVar w:name="_Fd786770526" w:val="30.9 °C "/>
    <w:docVar w:name="_Fd790642433" w:val="35.0 °C "/>
    <w:docVar w:name="_Fd792828271" w:val="0.6 °C "/>
    <w:docVar w:name="_Fd793277775" w:val="35.6 °C "/>
    <w:docVar w:name="_Fd794524211" w:val="40.9 °C "/>
    <w:docVar w:name="_Fd794785728" w:val="31.1 °C "/>
    <w:docVar w:name="_Fd794935348" w:val="31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4079219" w:val="23.4 °C "/>
    <w:docVar w:name="_Fd804264306" w:val="0.7 °C "/>
    <w:docVar w:name="_Fd806916168" w:val="35.5 °C "/>
    <w:docVar w:name="_Fd807286358" w:val="35.6 °C "/>
    <w:docVar w:name="_Fd807827392" w:val="0.6 °C "/>
    <w:docVar w:name="_Fd81152307" w:val="0.0 °C "/>
    <w:docVar w:name="_Fd813278733" w:val="31.5 °C "/>
    <w:docVar w:name="_Fd814405804" w:val="35.8 °C "/>
    <w:docVar w:name="_Fd814534615" w:val="31.4 °C "/>
    <w:docVar w:name="_Fd815986801" w:val="37.7 °C "/>
    <w:docVar w:name="_Fd81600069" w:val="0.0 °C "/>
    <w:docVar w:name="_Fd817664539" w:val="0.1 °C "/>
    <w:docVar w:name="_Fd818382010" w:val="40.9 °C "/>
    <w:docVar w:name="_Fd819959573" w:val="35.6 °C "/>
    <w:docVar w:name="_Fd820802692" w:val="37.7 °C "/>
    <w:docVar w:name="_Fd822794473" w:val="35.7 °C "/>
    <w:docVar w:name="_Fd822832519" w:val="31.5 °C "/>
    <w:docVar w:name="_Fd825431962" w:val="0.6 °C "/>
    <w:docVar w:name="_Fd82723414" w:val="35.6 °C "/>
    <w:docVar w:name="_Fd828941395" w:val="0.6 °C "/>
    <w:docVar w:name="_Fd829122318" w:val="35.6 °C "/>
    <w:docVar w:name="_Fd830758235" w:val="36.2 °C "/>
    <w:docVar w:name="_Fd831690412" w:val="40.5 °C "/>
    <w:docVar w:name="_Fd831736875" w:val="39.1 °C "/>
    <w:docVar w:name="_Fd832393758" w:val="35.5 °C "/>
    <w:docVar w:name="_Fd833976342" w:val="0.7 °C "/>
    <w:docVar w:name="_Fd83401144" w:val="29.7 °C "/>
    <w:docVar w:name="_Fd834376363" w:val="38.3 °C "/>
    <w:docVar w:name="_Fd835956010" w:val="0.1 °C "/>
    <w:docVar w:name="_Fd836065246" w:val="39.4 °C "/>
    <w:docVar w:name="_Fd837458955" w:val="35.5 °C "/>
    <w:docVar w:name="_Fd837854986" w:val="31.5 °C "/>
    <w:docVar w:name="_Fd837956281" w:val="35.7 °C "/>
    <w:docVar w:name="_Fd838451477" w:val="- "/>
    <w:docVar w:name="_Fd839899107" w:val="30.9 °C "/>
    <w:docVar w:name="_Fd84011461" w:val="0.4 °C "/>
    <w:docVar w:name="_Fd840163858" w:val="29.7 °C "/>
    <w:docVar w:name="_Fd840741662" w:val="0.0 °C "/>
    <w:docVar w:name="_Fd843295751" w:val="35.8 °C "/>
    <w:docVar w:name="_Fd84393969" w:val="29.6 °C "/>
    <w:docVar w:name="_Fd844897839" w:val="35.6 °C "/>
    <w:docVar w:name="_Fd845255116" w:val="38.1 °C "/>
    <w:docVar w:name="_Fd845582552" w:val="0.6 °C "/>
    <w:docVar w:name="_Fd846474347" w:val="31.1 °C "/>
    <w:docVar w:name="_Fd847195967" w:val="0.0 °C "/>
    <w:docVar w:name="_Fd8474441" w:val="40.9 °C "/>
    <w:docVar w:name="_Fd848188403" w:val="31.0 °C "/>
    <w:docVar w:name="_Fd851928174" w:val="31.5 °C "/>
    <w:docVar w:name="_Fd854097301" w:val="0.1 °C "/>
    <w:docVar w:name="_Fd857898523" w:val="0.6 °C "/>
    <w:docVar w:name="_Fd858826195" w:val="0.1 °C "/>
    <w:docVar w:name="_Fd859805386" w:val="35.4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043390" w:val="0.6 °C "/>
    <w:docVar w:name="_Fd865744901" w:val="35.7 °C "/>
    <w:docVar w:name="_Fd866086577" w:val="31.6 °C "/>
    <w:docVar w:name="_Fd867148805" w:val="34.2 °C "/>
    <w:docVar w:name="_Fd868280961" w:val="35.6 °C "/>
    <w:docVar w:name="_Fd869477619" w:val="36.2 °C "/>
    <w:docVar w:name="_Fd874539341" w:val="31.1 °C "/>
    <w:docVar w:name="_Fd875268587" w:val="31.5 °C "/>
    <w:docVar w:name="_Fd876054085" w:val="36.2 °C "/>
    <w:docVar w:name="_Fd876310127" w:val="31.5 °C "/>
    <w:docVar w:name="_Fd876515308" w:val="39.4 °C "/>
    <w:docVar w:name="_Fd877164463" w:val="35.6 °C "/>
    <w:docVar w:name="_Fd877442681" w:val="31.5 °C "/>
    <w:docVar w:name="_Fd87796855" w:val="40.3 °C "/>
    <w:docVar w:name="_Fd880825819" w:val="13.0 °C "/>
    <w:docVar w:name="_Fd883502442" w:val="31.0 °C "/>
    <w:docVar w:name="_Fd884121157" w:val="31.4 °C "/>
    <w:docVar w:name="_Fd884950340" w:val="38.1 °C "/>
    <w:docVar w:name="_Fd88767867" w:val="35.8 °C "/>
    <w:docVar w:name="_Fd887960325" w:val="35.2 °C "/>
    <w:docVar w:name="_Fd889418784" w:val="0.1 °C "/>
    <w:docVar w:name="_Fd890267572" w:val="35.7 °C "/>
    <w:docVar w:name="_Fd892238571" w:val="40.3 °C "/>
    <w:docVar w:name="_Fd89241976" w:val="0.6 °C "/>
    <w:docVar w:name="_Fd892621155" w:val="38.1 °C "/>
    <w:docVar w:name="_Fd893216023" w:val="31.5 °C "/>
    <w:docVar w:name="_Fd894522607" w:val="31.5 °C "/>
    <w:docVar w:name="_Fd89567833" w:val="0.1 °C "/>
    <w:docVar w:name="_Fd895900888" w:val="35.7 °C "/>
    <w:docVar w:name="_Fd896874873" w:val="31.5 °C "/>
    <w:docVar w:name="_Fd899523910" w:val="31.5 °C "/>
    <w:docVar w:name="_Fd900209683" w:val="31.5 °C "/>
    <w:docVar w:name="_Fd900361144" w:val="35.5 °C "/>
    <w:docVar w:name="_Fd900584990" w:val="31.5 °C "/>
    <w:docVar w:name="_Fd903497407" w:val="29.7 °C "/>
    <w:docVar w:name="_Fd905099438" w:val="35.7 °C "/>
    <w:docVar w:name="_Fd90533809" w:val="85.2 °C "/>
    <w:docVar w:name="_Fd905550927" w:val="41.0 °C "/>
    <w:docVar w:name="_Fd907378690" w:val="39.1 °C "/>
    <w:docVar w:name="_Fd907450464" w:val="0.6 °C "/>
    <w:docVar w:name="_Fd907634620" w:val="39.9 °C "/>
    <w:docVar w:name="_Fd911420903" w:val="0.0 °C "/>
    <w:docVar w:name="_Fd912249490" w:val="23.3 °C "/>
    <w:docVar w:name="_Fd912430381" w:val="37.8 °C "/>
    <w:docVar w:name="_Fd91643714" w:val="23.3 °C "/>
    <w:docVar w:name="_Fd917853019" w:val="35.6 °C "/>
    <w:docVar w:name="_Fd918403871" w:val="31.5 °C "/>
    <w:docVar w:name="_Fd918533536" w:val="35.7 °C "/>
    <w:docVar w:name="_Fd918658643" w:val="35.5 °C "/>
    <w:docVar w:name="_Fd920697318" w:val="31.4 °C "/>
    <w:docVar w:name="_Fd923428029" w:val="31.5 °C "/>
    <w:docVar w:name="_Fd926903081" w:val="35.7 °C "/>
    <w:docVar w:name="_Fd927754919" w:val="0.1 °C "/>
    <w:docVar w:name="_Fd928268551" w:val="31.5 °C "/>
    <w:docVar w:name="_Fd930047236" w:val="0.3 °C "/>
    <w:docVar w:name="_Fd93019997" w:val="0.1 °C "/>
    <w:docVar w:name="_Fd931244663" w:val="35.7 °C "/>
    <w:docVar w:name="_Fd931480854" w:val="31.5 °C "/>
    <w:docVar w:name="_Fd932653035" w:val="31.5 °C "/>
    <w:docVar w:name="_Fd932684841" w:val="35.4 °C "/>
    <w:docVar w:name="_Fd933541908" w:val="35.7 °C "/>
    <w:docVar w:name="_Fd935948364" w:val="0.3 °C "/>
    <w:docVar w:name="_Fd936508501" w:val="31.1 °C "/>
    <w:docVar w:name="_Fd93753584" w:val="37.7 °C "/>
    <w:docVar w:name="_Fd937574540" w:val="0.6 °C "/>
    <w:docVar w:name="_Fd940714613" w:val="31.5 °C "/>
    <w:docVar w:name="_Fd941384370" w:val="31.5 °C "/>
    <w:docVar w:name="_Fd943950296" w:val="0.0 °C "/>
    <w:docVar w:name="_Fd948096086" w:val="31.0 °C "/>
    <w:docVar w:name="_Fd948149524" w:val="31.5 °C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33018" w:val="35.6 °C "/>
    <w:docVar w:name="_Fd952348032" w:val="37.7 °C "/>
    <w:docVar w:name="_Fd95447237" w:val="35.7 °C "/>
    <w:docVar w:name="_Fd95530869" w:val="41.0 °C "/>
    <w:docVar w:name="_Fd956531217" w:val="40.0 °C "/>
    <w:docVar w:name="_Fd957180482" w:val="35.6 °C "/>
    <w:docVar w:name="_Fd957966751" w:val="0.9 °C "/>
    <w:docVar w:name="_Fd958176174" w:val="35.8 °C "/>
    <w:docVar w:name="_Fd959243853" w:val="31.1 °C "/>
    <w:docVar w:name="_Fd959287093" w:val="31.5 °C "/>
    <w:docVar w:name="_Fd959406551" w:val="0.1 °C "/>
    <w:docVar w:name="_Fd960379517" w:val="0.1 °C "/>
    <w:docVar w:name="_Fd961053322" w:val="35.3 °C "/>
    <w:docVar w:name="_Fd961137235" w:val="35.7 °C "/>
    <w:docVar w:name="_Fd962094281" w:val="37.7 °C "/>
    <w:docVar w:name="_Fd96249890" w:val="0.1 °C "/>
    <w:docVar w:name="_Fd963062346" w:val="35.5 °C "/>
    <w:docVar w:name="_Fd963545881" w:val="35.4 °C "/>
    <w:docVar w:name="_Fd964592608" w:val="31.5 °C "/>
    <w:docVar w:name="_Fd964802380" w:val="35.7 °C "/>
    <w:docVar w:name="_Fd965000382" w:val="11.7 °C "/>
    <w:docVar w:name="_Fd965887800" w:val="35.8 °C "/>
    <w:docVar w:name="_Fd968340816" w:val="0.6 °C "/>
    <w:docVar w:name="_Fd968665902" w:val="35.2 °C "/>
    <w:docVar w:name="_Fd96955383" w:val="0.6 °C "/>
    <w:docVar w:name="_Fd970009001" w:val="0.0 °C "/>
    <w:docVar w:name="_Fd970103368" w:val="38.4 °C "/>
    <w:docVar w:name="_Fd972315371" w:val="35.6 °C "/>
    <w:docVar w:name="_Fd97306331" w:val="38.1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9329091" w:val="35.7 °C "/>
    <w:docVar w:name="_Fd980689363" w:val="73.5 °C "/>
    <w:docVar w:name="_Fd981242427" w:val="31.4 °C "/>
    <w:docVar w:name="_Fd981738238" w:val="31.4 °C "/>
    <w:docVar w:name="_Fd982488303" w:val="0.1 °C "/>
    <w:docVar w:name="_Fd982629480" w:val="0.6 °C "/>
    <w:docVar w:name="_Fd98332549" w:val="40.9 °C "/>
    <w:docVar w:name="_Fd983820905" w:val="0.1 °C "/>
    <w:docVar w:name="_Fd984255718" w:val="31.5 °C "/>
    <w:docVar w:name="_Fd984584598" w:val="39.1 °C "/>
    <w:docVar w:name="_Fd986281202" w:val="35.6 °C "/>
    <w:docVar w:name="_Fd988864384" w:val="31.1 °C "/>
    <w:docVar w:name="_Fd989571129" w:val="37.7 °C "/>
    <w:docVar w:name="_Fd989840114" w:val="0.1 °C "/>
    <w:docVar w:name="_Fd98992064" w:val="35.8 °C "/>
    <w:docVar w:name="_Fd991448671" w:val="35.6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573804" w:val="31.1 °C "/>
    <w:docVar w:name="_Fd997735744" w:val="31.5 °C "/>
    <w:docVar w:name="_Fd998697756" w:val="31.1 °C "/>
  </w:docVars>
  <w:rsids>
    <w:rsidRoot w:val="00B87918"/>
    <w:rsid w:val="00004FF7"/>
    <w:rsid w:val="00011091"/>
    <w:rsid w:val="00023081"/>
    <w:rsid w:val="000367BA"/>
    <w:rsid w:val="000460C8"/>
    <w:rsid w:val="00056B0A"/>
    <w:rsid w:val="000955F0"/>
    <w:rsid w:val="000A10C5"/>
    <w:rsid w:val="000D0730"/>
    <w:rsid w:val="000F005F"/>
    <w:rsid w:val="00111ADD"/>
    <w:rsid w:val="00125602"/>
    <w:rsid w:val="00141226"/>
    <w:rsid w:val="001559D9"/>
    <w:rsid w:val="001671C5"/>
    <w:rsid w:val="00172778"/>
    <w:rsid w:val="00176545"/>
    <w:rsid w:val="00190544"/>
    <w:rsid w:val="001919AC"/>
    <w:rsid w:val="001A198A"/>
    <w:rsid w:val="001B1B83"/>
    <w:rsid w:val="001C0F88"/>
    <w:rsid w:val="001C1BEC"/>
    <w:rsid w:val="001D66A4"/>
    <w:rsid w:val="001D7944"/>
    <w:rsid w:val="0020016C"/>
    <w:rsid w:val="002477C3"/>
    <w:rsid w:val="00262795"/>
    <w:rsid w:val="00264B61"/>
    <w:rsid w:val="0026586C"/>
    <w:rsid w:val="002709EB"/>
    <w:rsid w:val="00283F56"/>
    <w:rsid w:val="00286C2C"/>
    <w:rsid w:val="002A57A5"/>
    <w:rsid w:val="002D1473"/>
    <w:rsid w:val="002D5ECA"/>
    <w:rsid w:val="002E34C7"/>
    <w:rsid w:val="002F0624"/>
    <w:rsid w:val="00304C87"/>
    <w:rsid w:val="00346347"/>
    <w:rsid w:val="00372722"/>
    <w:rsid w:val="00380C37"/>
    <w:rsid w:val="00391E08"/>
    <w:rsid w:val="00394BFA"/>
    <w:rsid w:val="003A679A"/>
    <w:rsid w:val="00400283"/>
    <w:rsid w:val="004122B0"/>
    <w:rsid w:val="00414D0A"/>
    <w:rsid w:val="004322A1"/>
    <w:rsid w:val="0043348D"/>
    <w:rsid w:val="00433B96"/>
    <w:rsid w:val="00435BC4"/>
    <w:rsid w:val="00437D2B"/>
    <w:rsid w:val="0045297C"/>
    <w:rsid w:val="00453D19"/>
    <w:rsid w:val="00462D7D"/>
    <w:rsid w:val="004713D0"/>
    <w:rsid w:val="004751F0"/>
    <w:rsid w:val="004856BB"/>
    <w:rsid w:val="004B7A80"/>
    <w:rsid w:val="004C5DE7"/>
    <w:rsid w:val="004E4E15"/>
    <w:rsid w:val="004E61ED"/>
    <w:rsid w:val="004E792D"/>
    <w:rsid w:val="00501C7F"/>
    <w:rsid w:val="00502323"/>
    <w:rsid w:val="005330BE"/>
    <w:rsid w:val="005562D7"/>
    <w:rsid w:val="00560875"/>
    <w:rsid w:val="00561702"/>
    <w:rsid w:val="00593E71"/>
    <w:rsid w:val="005955CE"/>
    <w:rsid w:val="005B183F"/>
    <w:rsid w:val="005C0979"/>
    <w:rsid w:val="005C2CB7"/>
    <w:rsid w:val="005C5635"/>
    <w:rsid w:val="00601CB7"/>
    <w:rsid w:val="0060650D"/>
    <w:rsid w:val="0062096B"/>
    <w:rsid w:val="006215E9"/>
    <w:rsid w:val="00622A4B"/>
    <w:rsid w:val="00627D0E"/>
    <w:rsid w:val="0063434C"/>
    <w:rsid w:val="00641F17"/>
    <w:rsid w:val="0067404D"/>
    <w:rsid w:val="0068467C"/>
    <w:rsid w:val="006867FE"/>
    <w:rsid w:val="00690589"/>
    <w:rsid w:val="006A6EFC"/>
    <w:rsid w:val="006B10E8"/>
    <w:rsid w:val="006B3C22"/>
    <w:rsid w:val="006C4643"/>
    <w:rsid w:val="006C6C41"/>
    <w:rsid w:val="006F2928"/>
    <w:rsid w:val="006F2EC0"/>
    <w:rsid w:val="00703426"/>
    <w:rsid w:val="00711347"/>
    <w:rsid w:val="00721429"/>
    <w:rsid w:val="00721BF4"/>
    <w:rsid w:val="007242BD"/>
    <w:rsid w:val="00746ADB"/>
    <w:rsid w:val="00747F80"/>
    <w:rsid w:val="0075767E"/>
    <w:rsid w:val="00757B42"/>
    <w:rsid w:val="00784743"/>
    <w:rsid w:val="007A5697"/>
    <w:rsid w:val="007B0E77"/>
    <w:rsid w:val="007B7CEB"/>
    <w:rsid w:val="007C37C8"/>
    <w:rsid w:val="007E4DDA"/>
    <w:rsid w:val="00803CC6"/>
    <w:rsid w:val="00806D31"/>
    <w:rsid w:val="00820885"/>
    <w:rsid w:val="00820A6C"/>
    <w:rsid w:val="00820FBC"/>
    <w:rsid w:val="00824D22"/>
    <w:rsid w:val="00825321"/>
    <w:rsid w:val="0083418F"/>
    <w:rsid w:val="008341C4"/>
    <w:rsid w:val="00835A48"/>
    <w:rsid w:val="00852D59"/>
    <w:rsid w:val="0086322F"/>
    <w:rsid w:val="008827EB"/>
    <w:rsid w:val="00882FE2"/>
    <w:rsid w:val="00893C90"/>
    <w:rsid w:val="00896F5E"/>
    <w:rsid w:val="008A0AD6"/>
    <w:rsid w:val="008A7570"/>
    <w:rsid w:val="008D1F02"/>
    <w:rsid w:val="008E6101"/>
    <w:rsid w:val="008F59F2"/>
    <w:rsid w:val="009069F0"/>
    <w:rsid w:val="00936478"/>
    <w:rsid w:val="00944CC9"/>
    <w:rsid w:val="00951A18"/>
    <w:rsid w:val="00951BD9"/>
    <w:rsid w:val="00961191"/>
    <w:rsid w:val="00972D54"/>
    <w:rsid w:val="00977BB9"/>
    <w:rsid w:val="00987334"/>
    <w:rsid w:val="0099648F"/>
    <w:rsid w:val="009A7E29"/>
    <w:rsid w:val="009B098A"/>
    <w:rsid w:val="009B1505"/>
    <w:rsid w:val="009B3B35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473A9"/>
    <w:rsid w:val="00A57E83"/>
    <w:rsid w:val="00A61588"/>
    <w:rsid w:val="00A631EF"/>
    <w:rsid w:val="00A63558"/>
    <w:rsid w:val="00A67DD2"/>
    <w:rsid w:val="00A70C8E"/>
    <w:rsid w:val="00AC4084"/>
    <w:rsid w:val="00AD6B29"/>
    <w:rsid w:val="00AD7A97"/>
    <w:rsid w:val="00AE2C64"/>
    <w:rsid w:val="00B11AD1"/>
    <w:rsid w:val="00B24C0D"/>
    <w:rsid w:val="00B4222F"/>
    <w:rsid w:val="00B435C5"/>
    <w:rsid w:val="00B51471"/>
    <w:rsid w:val="00B73364"/>
    <w:rsid w:val="00B80D25"/>
    <w:rsid w:val="00B87918"/>
    <w:rsid w:val="00B95298"/>
    <w:rsid w:val="00BA3429"/>
    <w:rsid w:val="00BB4DC7"/>
    <w:rsid w:val="00BD032A"/>
    <w:rsid w:val="00BD5EB6"/>
    <w:rsid w:val="00BE4728"/>
    <w:rsid w:val="00BE7488"/>
    <w:rsid w:val="00BF6116"/>
    <w:rsid w:val="00C101D2"/>
    <w:rsid w:val="00C11E11"/>
    <w:rsid w:val="00C2444A"/>
    <w:rsid w:val="00C30029"/>
    <w:rsid w:val="00C6214D"/>
    <w:rsid w:val="00C74B5B"/>
    <w:rsid w:val="00CB2E0B"/>
    <w:rsid w:val="00CC3388"/>
    <w:rsid w:val="00CD2D04"/>
    <w:rsid w:val="00CD701B"/>
    <w:rsid w:val="00D0622A"/>
    <w:rsid w:val="00D17B66"/>
    <w:rsid w:val="00D314F3"/>
    <w:rsid w:val="00D36F0C"/>
    <w:rsid w:val="00D60D85"/>
    <w:rsid w:val="00D61512"/>
    <w:rsid w:val="00D6391D"/>
    <w:rsid w:val="00D76B82"/>
    <w:rsid w:val="00D92793"/>
    <w:rsid w:val="00DA02C3"/>
    <w:rsid w:val="00DA596E"/>
    <w:rsid w:val="00DB04D7"/>
    <w:rsid w:val="00DB32ED"/>
    <w:rsid w:val="00DD365B"/>
    <w:rsid w:val="00DF254C"/>
    <w:rsid w:val="00DF33D5"/>
    <w:rsid w:val="00E1676C"/>
    <w:rsid w:val="00E22952"/>
    <w:rsid w:val="00E32A16"/>
    <w:rsid w:val="00E35B27"/>
    <w:rsid w:val="00E40617"/>
    <w:rsid w:val="00E467A7"/>
    <w:rsid w:val="00E52225"/>
    <w:rsid w:val="00E60D1B"/>
    <w:rsid w:val="00EA4F17"/>
    <w:rsid w:val="00EB04C1"/>
    <w:rsid w:val="00ED0788"/>
    <w:rsid w:val="00F1082A"/>
    <w:rsid w:val="00F2519F"/>
    <w:rsid w:val="00F277F5"/>
    <w:rsid w:val="00F37485"/>
    <w:rsid w:val="00F43FF5"/>
    <w:rsid w:val="00F55CDC"/>
    <w:rsid w:val="00F63C74"/>
    <w:rsid w:val="00F64756"/>
    <w:rsid w:val="00F70537"/>
    <w:rsid w:val="00F7140C"/>
    <w:rsid w:val="00F95800"/>
    <w:rsid w:val="00F966D4"/>
    <w:rsid w:val="00FB4007"/>
    <w:rsid w:val="00FC31D3"/>
    <w:rsid w:val="00FD0494"/>
    <w:rsid w:val="00FD3FCA"/>
    <w:rsid w:val="00FE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A42FB"/>
  <w15:docId w15:val="{7D9A3216-2DA3-4624-851A-8FEBFD92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1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9</cp:revision>
  <cp:lastPrinted>2025-10-21T14:49:00Z</cp:lastPrinted>
  <dcterms:created xsi:type="dcterms:W3CDTF">2026-07-17T03:47:00Z</dcterms:created>
  <dcterms:modified xsi:type="dcterms:W3CDTF">2026-09-01T06:12:00Z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