
<file path=[Content_Types].xml><?xml version="1.0" encoding="utf-8"?>
<Types xmlns="http://schemas.openxmlformats.org/package/2006/content-types">
  <Default Extension="bin" ContentType="application/vnd.ms-office.activeX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CD355F" w:rsidRPr="00D9085D" w14:paraId="2D446898" w14:textId="77777777" w:rsidTr="00D9085D">
        <w:tc>
          <w:tcPr>
            <w:tcW w:w="1560" w:type="dxa"/>
            <w:gridSpan w:val="2"/>
            <w:vMerge w:val="restart"/>
            <w:vAlign w:val="center"/>
          </w:tcPr>
          <w:p w14:paraId="38886DBA" w14:textId="4D5D5EBE" w:rsidR="00CD355F" w:rsidRPr="00D9085D" w:rsidRDefault="00CD355F" w:rsidP="00C3373D">
            <w:pPr>
              <w:spacing w:after="0" w:line="240" w:lineRule="auto"/>
              <w:jc w:val="center"/>
              <w:rPr>
                <w:rFonts w:cstheme="minorHAnsi"/>
              </w:rPr>
            </w:pPr>
            <w:bookmarkStart w:id="0" w:name="_Hlk192777971"/>
            <w:bookmarkStart w:id="1" w:name="_Hlk192926418"/>
            <w:r w:rsidRPr="00D9085D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08D3A6D1" wp14:editId="3AB35AF8">
                  <wp:extent cx="510540" cy="510540"/>
                  <wp:effectExtent l="0" t="0" r="3810" b="3810"/>
                  <wp:docPr id="1" name="Picture 1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64E65BA0" w14:textId="77777777" w:rsidR="00CD355F" w:rsidRPr="00D9085D" w:rsidRDefault="00CD355F" w:rsidP="00C3373D">
            <w:pPr>
              <w:spacing w:after="0" w:line="240" w:lineRule="auto"/>
              <w:ind w:left="147"/>
              <w:rPr>
                <w:rFonts w:cstheme="minorHAnsi"/>
              </w:rPr>
            </w:pPr>
            <w:r w:rsidRPr="00D9085D">
              <w:rPr>
                <w:rFonts w:cstheme="minorHAnsi"/>
              </w:rPr>
              <w:t>Substation</w:t>
            </w:r>
          </w:p>
        </w:tc>
        <w:tc>
          <w:tcPr>
            <w:tcW w:w="4820" w:type="dxa"/>
            <w:gridSpan w:val="13"/>
            <w:vAlign w:val="center"/>
          </w:tcPr>
          <w:p w14:paraId="7455E7E8" w14:textId="77BB3901" w:rsidR="00CD355F" w:rsidRPr="00D9085D" w:rsidRDefault="009271A6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D9085D">
              <w:rPr>
                <w:rFonts w:cstheme="minorHAnsi"/>
              </w:rPr>
              <w:t>{{ substation.name_erms }}</w:t>
            </w:r>
          </w:p>
        </w:tc>
        <w:tc>
          <w:tcPr>
            <w:tcW w:w="1984" w:type="dxa"/>
            <w:gridSpan w:val="5"/>
            <w:vAlign w:val="center"/>
          </w:tcPr>
          <w:p w14:paraId="1EAEA6DF" w14:textId="566A634E" w:rsidR="00CD355F" w:rsidRPr="00D9085D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D9085D">
              <w:rPr>
                <w:rFonts w:cstheme="minorHAnsi"/>
              </w:rPr>
              <w:t xml:space="preserve">Date: </w:t>
            </w:r>
            <w:r w:rsidR="009271A6" w:rsidRPr="00D9085D">
              <w:rPr>
                <w:rFonts w:cstheme="minorHAnsi"/>
              </w:rPr>
              <w:t>{{ substation.date }}</w:t>
            </w:r>
          </w:p>
        </w:tc>
      </w:tr>
      <w:tr w:rsidR="00CD355F" w:rsidRPr="00D9085D" w14:paraId="325886A9" w14:textId="77777777" w:rsidTr="00D9085D">
        <w:tc>
          <w:tcPr>
            <w:tcW w:w="1560" w:type="dxa"/>
            <w:gridSpan w:val="2"/>
            <w:vMerge/>
            <w:vAlign w:val="center"/>
          </w:tcPr>
          <w:p w14:paraId="346D4FCF" w14:textId="77777777" w:rsidR="00CD355F" w:rsidRPr="00D9085D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609B81B4" w14:textId="77777777" w:rsidR="00CD355F" w:rsidRPr="00D9085D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D9085D">
              <w:rPr>
                <w:rFonts w:cstheme="minorHAnsi"/>
              </w:rPr>
              <w:t>Equipment</w:t>
            </w:r>
          </w:p>
        </w:tc>
        <w:tc>
          <w:tcPr>
            <w:tcW w:w="1542" w:type="dxa"/>
            <w:gridSpan w:val="2"/>
            <w:vAlign w:val="center"/>
          </w:tcPr>
          <w:p w14:paraId="48CBB77F" w14:textId="71B0D73F" w:rsidR="00CD355F" w:rsidRPr="00D9085D" w:rsidRDefault="009271A6" w:rsidP="00C3373D">
            <w:pPr>
              <w:spacing w:after="0" w:line="240" w:lineRule="auto"/>
              <w:ind w:left="139"/>
              <w:rPr>
                <w:rFonts w:cstheme="minorHAnsi"/>
                <w:sz w:val="20"/>
              </w:rPr>
            </w:pPr>
            <w:r w:rsidRPr="00D9085D">
              <w:rPr>
                <w:rFonts w:cstheme="minorHAnsi"/>
              </w:rPr>
              <w:t>{{ swg.type }}</w:t>
            </w:r>
          </w:p>
        </w:tc>
        <w:tc>
          <w:tcPr>
            <w:tcW w:w="1718" w:type="dxa"/>
            <w:gridSpan w:val="9"/>
            <w:vAlign w:val="center"/>
          </w:tcPr>
          <w:p w14:paraId="4A4B6C8F" w14:textId="77777777" w:rsidR="00CD355F" w:rsidRPr="00D9085D" w:rsidRDefault="00CD355F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D9085D">
              <w:rPr>
                <w:rFonts w:cstheme="minorHAnsi"/>
              </w:rPr>
              <w:t>Manufacturer</w:t>
            </w:r>
          </w:p>
        </w:tc>
        <w:tc>
          <w:tcPr>
            <w:tcW w:w="1560" w:type="dxa"/>
            <w:gridSpan w:val="2"/>
            <w:vAlign w:val="center"/>
          </w:tcPr>
          <w:p w14:paraId="4A909998" w14:textId="0AB37A07" w:rsidR="00CD355F" w:rsidRPr="00D9085D" w:rsidRDefault="009271A6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D9085D">
              <w:rPr>
                <w:rFonts w:cstheme="minorHAnsi"/>
              </w:rPr>
              <w:t>{{ swg.manufacturer }}</w:t>
            </w:r>
          </w:p>
        </w:tc>
        <w:tc>
          <w:tcPr>
            <w:tcW w:w="1984" w:type="dxa"/>
            <w:gridSpan w:val="5"/>
            <w:vAlign w:val="center"/>
          </w:tcPr>
          <w:p w14:paraId="2861286C" w14:textId="3903C029" w:rsidR="00CD355F" w:rsidRPr="00D9085D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D9085D">
              <w:rPr>
                <w:rFonts w:cstheme="minorHAnsi"/>
              </w:rPr>
              <w:t xml:space="preserve">Time: </w:t>
            </w:r>
            <w:r w:rsidR="009271A6" w:rsidRPr="00D9085D">
              <w:rPr>
                <w:rFonts w:cstheme="minorHAnsi"/>
              </w:rPr>
              <w:t>{{ substation.time }}</w:t>
            </w:r>
          </w:p>
        </w:tc>
      </w:tr>
      <w:tr w:rsidR="00CD355F" w:rsidRPr="00D9085D" w14:paraId="26425CDC" w14:textId="77777777" w:rsidTr="00D9085D">
        <w:tc>
          <w:tcPr>
            <w:tcW w:w="1560" w:type="dxa"/>
            <w:gridSpan w:val="2"/>
            <w:vMerge/>
            <w:vAlign w:val="center"/>
          </w:tcPr>
          <w:p w14:paraId="0932C98E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7C6AFCFC" w14:textId="77777777" w:rsidR="00CD355F" w:rsidRPr="00D9085D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D9085D">
              <w:rPr>
                <w:rFonts w:cstheme="minorHAnsi"/>
              </w:rPr>
              <w:t>Model</w:t>
            </w:r>
          </w:p>
        </w:tc>
        <w:tc>
          <w:tcPr>
            <w:tcW w:w="1542" w:type="dxa"/>
            <w:gridSpan w:val="2"/>
            <w:vAlign w:val="center"/>
          </w:tcPr>
          <w:p w14:paraId="2F785CCA" w14:textId="288CA8B3" w:rsidR="00CD355F" w:rsidRPr="00D9085D" w:rsidRDefault="009271A6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D9085D">
              <w:rPr>
                <w:rFonts w:cstheme="minorHAnsi"/>
              </w:rPr>
              <w:t>{{ swg.model }}</w:t>
            </w:r>
          </w:p>
        </w:tc>
        <w:tc>
          <w:tcPr>
            <w:tcW w:w="1718" w:type="dxa"/>
            <w:gridSpan w:val="9"/>
            <w:vAlign w:val="center"/>
          </w:tcPr>
          <w:p w14:paraId="378C73FF" w14:textId="77777777" w:rsidR="00CD355F" w:rsidRPr="00D9085D" w:rsidRDefault="00CD355F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D9085D">
              <w:rPr>
                <w:rFonts w:cstheme="minorHAnsi"/>
              </w:rPr>
              <w:t>Rating</w:t>
            </w:r>
          </w:p>
        </w:tc>
        <w:tc>
          <w:tcPr>
            <w:tcW w:w="1560" w:type="dxa"/>
            <w:gridSpan w:val="2"/>
            <w:vAlign w:val="center"/>
          </w:tcPr>
          <w:p w14:paraId="224AC379" w14:textId="7FF0C83F" w:rsidR="00CD355F" w:rsidRPr="00D9085D" w:rsidRDefault="009271A6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D9085D">
              <w:rPr>
                <w:rFonts w:cstheme="minorHAnsi"/>
                <w:color w:val="000000"/>
              </w:rPr>
              <w:t>{{ swg.rating }}</w:t>
            </w:r>
          </w:p>
        </w:tc>
        <w:tc>
          <w:tcPr>
            <w:tcW w:w="1984" w:type="dxa"/>
            <w:gridSpan w:val="5"/>
            <w:vAlign w:val="center"/>
          </w:tcPr>
          <w:p w14:paraId="2939B786" w14:textId="6674FADD" w:rsidR="00CD355F" w:rsidRPr="00D9085D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D9085D">
              <w:rPr>
                <w:rFonts w:cstheme="minorHAnsi"/>
              </w:rPr>
              <w:t xml:space="preserve">Humidity: </w:t>
            </w:r>
            <w:r w:rsidR="009271A6" w:rsidRPr="00D9085D">
              <w:rPr>
                <w:rFonts w:cstheme="minorHAnsi"/>
              </w:rPr>
              <w:t>{{ substation.humidity }}</w:t>
            </w:r>
          </w:p>
        </w:tc>
      </w:tr>
      <w:tr w:rsidR="00CD355F" w:rsidRPr="00D9085D" w14:paraId="59BAD5E4" w14:textId="77777777" w:rsidTr="00D9085D">
        <w:tc>
          <w:tcPr>
            <w:tcW w:w="1560" w:type="dxa"/>
            <w:gridSpan w:val="2"/>
            <w:vMerge/>
            <w:vAlign w:val="center"/>
          </w:tcPr>
          <w:p w14:paraId="5AF11AD8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6E9FAFC6" w14:textId="77777777" w:rsidR="00CD355F" w:rsidRPr="00D9085D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D9085D">
              <w:rPr>
                <w:rFonts w:cstheme="minorHAnsi"/>
              </w:rPr>
              <w:t>Area</w:t>
            </w:r>
          </w:p>
        </w:tc>
        <w:tc>
          <w:tcPr>
            <w:tcW w:w="3260" w:type="dxa"/>
            <w:gridSpan w:val="11"/>
            <w:vAlign w:val="center"/>
          </w:tcPr>
          <w:p w14:paraId="7F2740ED" w14:textId="25167B68" w:rsidR="00CD355F" w:rsidRPr="00D9085D" w:rsidRDefault="009271A6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D9085D">
              <w:rPr>
                <w:rFonts w:cstheme="minorHAnsi"/>
              </w:rPr>
              <w:t>{{ panel.area }}</w:t>
            </w:r>
          </w:p>
        </w:tc>
        <w:tc>
          <w:tcPr>
            <w:tcW w:w="1560" w:type="dxa"/>
            <w:gridSpan w:val="2"/>
            <w:vAlign w:val="center"/>
          </w:tcPr>
          <w:p w14:paraId="1FF2C9FF" w14:textId="77777777" w:rsidR="00CD355F" w:rsidRPr="00D9085D" w:rsidRDefault="00CD355F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D9085D">
              <w:rPr>
                <w:rFonts w:cstheme="minorHAnsi"/>
              </w:rPr>
              <w:t>Panel No.</w:t>
            </w:r>
          </w:p>
        </w:tc>
        <w:tc>
          <w:tcPr>
            <w:tcW w:w="1984" w:type="dxa"/>
            <w:gridSpan w:val="5"/>
            <w:vAlign w:val="center"/>
          </w:tcPr>
          <w:p w14:paraId="403C05E4" w14:textId="355B4312" w:rsidR="00CD355F" w:rsidRPr="00D9085D" w:rsidRDefault="009271A6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D9085D">
              <w:rPr>
                <w:rFonts w:cstheme="minorHAnsi"/>
              </w:rPr>
              <w:t>{{ panel.linknumber }}</w:t>
            </w:r>
          </w:p>
        </w:tc>
      </w:tr>
      <w:tr w:rsidR="00CD355F" w:rsidRPr="00D9085D" w14:paraId="3796F08D" w14:textId="77777777" w:rsidTr="00C3373D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6FAC7267" w14:textId="77777777" w:rsidR="00CD355F" w:rsidRPr="00D9085D" w:rsidRDefault="00CD355F" w:rsidP="00C3373D">
            <w:pPr>
              <w:spacing w:after="0" w:line="240" w:lineRule="auto"/>
              <w:jc w:val="center"/>
              <w:rPr>
                <w:rFonts w:cstheme="minorHAnsi"/>
              </w:rPr>
            </w:pPr>
            <w:r w:rsidRPr="00D9085D">
              <w:rPr>
                <w:rFonts w:cstheme="minorHAnsi"/>
              </w:rPr>
              <w:t>Panel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45ADCCCF" w14:textId="55663B73" w:rsidR="00CD355F" w:rsidRPr="00D9085D" w:rsidRDefault="009271A6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D9085D">
              <w:rPr>
                <w:rFonts w:cstheme="minorHAnsi"/>
              </w:rPr>
              <w:t>{{ panel.name }}</w:t>
            </w:r>
          </w:p>
        </w:tc>
      </w:tr>
      <w:tr w:rsidR="00CD355F" w:rsidRPr="00D9085D" w14:paraId="22AA2109" w14:textId="77777777" w:rsidTr="00C3373D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34971269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sz w:val="16"/>
                <w:u w:val="single"/>
              </w:rPr>
            </w:pPr>
          </w:p>
        </w:tc>
      </w:tr>
      <w:tr w:rsidR="00CD355F" w:rsidRPr="00D9085D" w14:paraId="5A65768B" w14:textId="77777777" w:rsidTr="00C3373D">
        <w:tc>
          <w:tcPr>
            <w:tcW w:w="140" w:type="dxa"/>
            <w:tcBorders>
              <w:bottom w:val="nil"/>
              <w:right w:val="nil"/>
            </w:tcBorders>
          </w:tcPr>
          <w:p w14:paraId="73C21668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7E28033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475D1E70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CD355F" w:rsidRPr="00D9085D" w14:paraId="15CFDAF6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18193C2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630E241C" w14:textId="77777777" w:rsidR="00CD355F" w:rsidRPr="00D9085D" w:rsidRDefault="00CD355F" w:rsidP="00C3373D">
            <w:pPr>
              <w:spacing w:after="0" w:line="240" w:lineRule="auto"/>
              <w:jc w:val="center"/>
              <w:rPr>
                <w:rFonts w:cstheme="minorHAnsi"/>
              </w:rPr>
            </w:pPr>
            <w:r w:rsidRPr="00D9085D">
              <w:rPr>
                <w:rFonts w:cstheme="minorHAnsi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08C2D93" w14:textId="77777777" w:rsidR="00CD355F" w:rsidRPr="00D9085D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0CBD38D2" w14:textId="77777777" w:rsidR="00CD355F" w:rsidRPr="00D9085D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523990A7" w14:textId="77777777" w:rsidR="00CD355F" w:rsidRPr="00D9085D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D9085D">
              <w:rPr>
                <w:rFonts w:cstheme="minorHAnsi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56F31A3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D9085D" w14:paraId="454540F4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20FD14D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13DD712F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314BD55E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CD355F" w:rsidRPr="00D9085D" w14:paraId="3103579E" w14:textId="77777777" w:rsidTr="00C3373D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0CD9A743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14F267EB" w14:textId="7B4C5DBA" w:rsidR="00CD355F" w:rsidRPr="00D9085D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D9085D">
              <w:rPr>
                <w:rFonts w:eastAsia="Calibri" w:cstheme="minorHAnsi"/>
                <w:b/>
                <w:kern w:val="0"/>
                <w14:ligatures w14:val="none"/>
              </w:rPr>
              <w:object w:dxaOrig="225" w:dyaOrig="225" w14:anchorId="4871DCB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237.7pt;height:147.85pt" o:ole="">
                  <v:imagedata r:id="rId7" o:title="" croptop="1206f" cropbottom="3617f" cropleft="781f" cropright="781f"/>
                </v:shape>
                <w:control r:id="rId8" w:name="CIRViewer1211111" w:shapeid="_x0000_i1027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2896D27" w14:textId="77777777" w:rsidR="00CD355F" w:rsidRPr="00D9085D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5D2D2F48" w14:textId="77777777" w:rsidR="00CD355F" w:rsidRPr="00D9085D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297BCD40" w14:textId="4EFD4784" w:rsidR="00CD355F" w:rsidRPr="00D9085D" w:rsidRDefault="00D9085D" w:rsidP="00C3373D">
            <w:pPr>
              <w:spacing w:after="0" w:line="240" w:lineRule="auto"/>
              <w:jc w:val="center"/>
              <w:rPr>
                <w:rFonts w:cstheme="minorHAnsi"/>
              </w:rPr>
            </w:pPr>
            <w:r w:rsidRPr="00D9085D">
              <w:rPr>
                <w:rFonts w:cstheme="minorHAnsi"/>
              </w:rPr>
              <w:t>{{ visual.image 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0D7DDFE7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CD355F" w:rsidRPr="00D9085D" w14:paraId="4F250505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84512CD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3CEF2A79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E3D424B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CD355F" w:rsidRPr="00D9085D" w14:paraId="42FE8DC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5A3E7F7C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2AAD9CC1" w14:textId="77777777" w:rsidR="00CD355F" w:rsidRPr="00D9085D" w:rsidRDefault="00CD355F" w:rsidP="00C3373D">
            <w:pPr>
              <w:spacing w:after="0" w:line="240" w:lineRule="auto"/>
              <w:ind w:left="144"/>
              <w:rPr>
                <w:rFonts w:cstheme="minorHAnsi"/>
                <w:b/>
              </w:rPr>
            </w:pPr>
            <w:r w:rsidRPr="00D9085D">
              <w:rPr>
                <w:rFonts w:cstheme="minorHAnsi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61635062" w14:textId="77777777" w:rsidR="00CD355F" w:rsidRPr="00D9085D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D9085D">
              <w:rPr>
                <w:rFonts w:cstheme="minorHAnsi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A0FA940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05DCDA70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04B4BA88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4649D98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D9085D" w14:paraId="7F18F613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A9323E1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9D434DF" w14:textId="77777777" w:rsidR="00CD355F" w:rsidRPr="00D9085D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D9085D">
              <w:rPr>
                <w:rFonts w:cstheme="minorHAnsi"/>
                <w:sz w:val="20"/>
                <w:szCs w:val="18"/>
              </w:rPr>
              <w:t>Spot Temp.1 (Sp1)</w:t>
            </w:r>
          </w:p>
        </w:tc>
        <w:tc>
          <w:tcPr>
            <w:tcW w:w="1984" w:type="dxa"/>
            <w:gridSpan w:val="3"/>
            <w:vAlign w:val="center"/>
          </w:tcPr>
          <w:p w14:paraId="1CFD2974" w14:textId="554DF9F3" w:rsidR="00CD355F" w:rsidRPr="00D9085D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D9085D">
              <w:rPr>
                <w:rFonts w:cstheme="minorHAnsi"/>
                <w:sz w:val="20"/>
                <w:szCs w:val="18"/>
              </w:rPr>
              <w:fldChar w:fldCharType="begin"/>
            </w:r>
            <w:r w:rsidR="006D1B1C">
              <w:rPr>
                <w:rFonts w:cstheme="minorHAnsi"/>
                <w:sz w:val="20"/>
                <w:szCs w:val="18"/>
              </w:rPr>
              <w:instrText xml:space="preserve">DOCVARIABLE _Fd1400686664 \* MERGEFORMAT </w:instrText>
            </w:r>
            <w:r w:rsidRPr="00D9085D">
              <w:rPr>
                <w:rFonts w:cstheme="minorHAnsi"/>
                <w:sz w:val="20"/>
                <w:szCs w:val="18"/>
              </w:rPr>
              <w:fldChar w:fldCharType="separate"/>
            </w:r>
            <w:r w:rsidR="006D1B1C">
              <w:rPr>
                <w:rFonts w:cstheme="minorHAnsi"/>
                <w:sz w:val="20"/>
                <w:szCs w:val="18"/>
              </w:rPr>
              <w:t xml:space="preserve">20.6 °C </w:t>
            </w:r>
            <w:r w:rsidRPr="00D9085D">
              <w:rPr>
                <w:rFonts w:cstheme="minorHAnsi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72C03D5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2E9BE12A" w14:textId="77777777" w:rsidR="00CD355F" w:rsidRPr="00D9085D" w:rsidRDefault="00CD355F" w:rsidP="00C3373D">
            <w:pPr>
              <w:spacing w:after="0" w:line="240" w:lineRule="auto"/>
              <w:ind w:left="88" w:right="33"/>
              <w:jc w:val="both"/>
              <w:rPr>
                <w:rFonts w:cstheme="minorHAnsi"/>
                <w:b/>
              </w:rPr>
            </w:pPr>
            <w:r w:rsidRPr="00D9085D">
              <w:rPr>
                <w:rFonts w:cstheme="minorHAnsi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2D19D97B" w14:textId="77777777" w:rsidR="00CD355F" w:rsidRPr="00D9085D" w:rsidRDefault="00CD355F" w:rsidP="00C3373D">
            <w:pPr>
              <w:spacing w:after="0" w:line="240" w:lineRule="auto"/>
              <w:ind w:right="33"/>
              <w:jc w:val="center"/>
              <w:rPr>
                <w:rFonts w:cstheme="minorHAnsi"/>
                <w:b/>
              </w:rPr>
            </w:pPr>
            <w:r w:rsidRPr="00D9085D">
              <w:rPr>
                <w:rFonts w:cstheme="minorHAnsi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3B919A0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D9085D" w14:paraId="3320C972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7BA526C4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9CD34C1" w14:textId="77777777" w:rsidR="00CD355F" w:rsidRPr="00D9085D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D9085D">
              <w:rPr>
                <w:rFonts w:cstheme="minorHAnsi"/>
                <w:sz w:val="20"/>
                <w:szCs w:val="18"/>
              </w:rPr>
              <w:t>Spot Temp. 2 (Sp2)</w:t>
            </w:r>
          </w:p>
        </w:tc>
        <w:tc>
          <w:tcPr>
            <w:tcW w:w="1984" w:type="dxa"/>
            <w:gridSpan w:val="3"/>
            <w:vAlign w:val="center"/>
          </w:tcPr>
          <w:p w14:paraId="206D73DB" w14:textId="6CE55037" w:rsidR="00CD355F" w:rsidRPr="00D9085D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D9085D">
              <w:rPr>
                <w:rFonts w:cstheme="minorHAnsi"/>
                <w:sz w:val="20"/>
                <w:szCs w:val="18"/>
              </w:rPr>
              <w:fldChar w:fldCharType="begin"/>
            </w:r>
            <w:r w:rsidR="006D1B1C">
              <w:rPr>
                <w:rFonts w:cstheme="minorHAnsi"/>
                <w:sz w:val="20"/>
                <w:szCs w:val="18"/>
              </w:rPr>
              <w:instrText xml:space="preserve">DOCVARIABLE _Fd1867026366 \* MERGEFORMAT </w:instrText>
            </w:r>
            <w:r w:rsidRPr="00D9085D">
              <w:rPr>
                <w:rFonts w:cstheme="minorHAnsi"/>
                <w:sz w:val="20"/>
                <w:szCs w:val="18"/>
              </w:rPr>
              <w:fldChar w:fldCharType="separate"/>
            </w:r>
            <w:r w:rsidR="006D1B1C">
              <w:rPr>
                <w:rFonts w:cstheme="minorHAnsi"/>
                <w:sz w:val="20"/>
                <w:szCs w:val="18"/>
              </w:rPr>
              <w:t xml:space="preserve">20.6 °C </w:t>
            </w:r>
            <w:r w:rsidRPr="00D9085D">
              <w:rPr>
                <w:rFonts w:cstheme="minorHAnsi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20264B0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0DD7C64" w14:textId="77777777" w:rsidR="00CD355F" w:rsidRPr="00D9085D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D9085D">
              <w:rPr>
                <w:rFonts w:cstheme="minorHAnsi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5BF9FAF8" w14:textId="5F708B77" w:rsidR="00CD355F" w:rsidRPr="00D9085D" w:rsidRDefault="00E66F03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D9085D">
              <w:rPr>
                <w:rFonts w:cstheme="minorHAnsi"/>
                <w:sz w:val="20"/>
                <w:szCs w:val="18"/>
              </w:rPr>
              <w:t>{{ panel.serialnumber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01DD27D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D9085D" w14:paraId="7DBBF494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BDCF18F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62BB7F1" w14:textId="77777777" w:rsidR="00CD355F" w:rsidRPr="00D9085D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D9085D">
              <w:rPr>
                <w:rFonts w:cstheme="minorHAnsi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463C6CD8" w14:textId="4F6E82B6" w:rsidR="00CD355F" w:rsidRPr="00D9085D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D9085D">
              <w:rPr>
                <w:rFonts w:cstheme="minorHAnsi"/>
                <w:sz w:val="20"/>
                <w:szCs w:val="18"/>
              </w:rPr>
              <w:fldChar w:fldCharType="begin"/>
            </w:r>
            <w:r w:rsidR="006D1B1C">
              <w:rPr>
                <w:rFonts w:cstheme="minorHAnsi"/>
                <w:sz w:val="20"/>
                <w:szCs w:val="18"/>
              </w:rPr>
              <w:instrText xml:space="preserve">DOCVARIABLE _Fd971794939 \* MERGEFORMAT </w:instrText>
            </w:r>
            <w:r w:rsidRPr="00D9085D">
              <w:rPr>
                <w:rFonts w:cstheme="minorHAnsi"/>
                <w:sz w:val="20"/>
                <w:szCs w:val="18"/>
              </w:rPr>
              <w:fldChar w:fldCharType="separate"/>
            </w:r>
            <w:r w:rsidR="006D1B1C">
              <w:rPr>
                <w:rFonts w:cstheme="minorHAnsi"/>
                <w:sz w:val="20"/>
                <w:szCs w:val="18"/>
              </w:rPr>
              <w:t xml:space="preserve">20.5 °C </w:t>
            </w:r>
            <w:r w:rsidRPr="00D9085D">
              <w:rPr>
                <w:rFonts w:cstheme="minorHAnsi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7288193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07FF957C" w14:textId="77777777" w:rsidR="00CD355F" w:rsidRPr="00D9085D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D9085D">
              <w:rPr>
                <w:rFonts w:cstheme="minorHAnsi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7316688C" w14:textId="036962AD" w:rsidR="00CD355F" w:rsidRPr="00D9085D" w:rsidRDefault="009271A6" w:rsidP="009271A6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D9085D">
              <w:rPr>
                <w:rFonts w:cstheme="minorHAnsi"/>
                <w:sz w:val="20"/>
                <w:szCs w:val="18"/>
              </w:rPr>
              <w:t>{{ panel.heateramp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DB5AD09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D9085D" w14:paraId="54E2DF9C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2EA2C874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5F0D931" w14:textId="77777777" w:rsidR="00CD355F" w:rsidRPr="00D9085D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D9085D">
              <w:rPr>
                <w:rFonts w:cstheme="minorHAnsi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73C8F87A" w14:textId="7A662D9C" w:rsidR="00CD355F" w:rsidRPr="00D9085D" w:rsidRDefault="009271A6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D9085D">
              <w:rPr>
                <w:rFonts w:cstheme="minorHAnsi"/>
                <w:sz w:val="20"/>
                <w:szCs w:val="20"/>
              </w:rPr>
              <w:t>{{ substation.ambient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FF14BB0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66F1AA61" w14:textId="77777777" w:rsidR="00CD355F" w:rsidRPr="00D9085D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D9085D">
              <w:rPr>
                <w:rFonts w:cstheme="minorHAnsi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6022266D" w14:textId="0FFBBCEF" w:rsidR="00CD355F" w:rsidRPr="00D9085D" w:rsidRDefault="009271A6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D9085D">
              <w:rPr>
                <w:rFonts w:cstheme="minorHAnsi"/>
                <w:sz w:val="20"/>
                <w:szCs w:val="18"/>
              </w:rPr>
              <w:t>{{ panel.breakerstatus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928FF9D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D9085D" w14:paraId="4552BE26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EA938A5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CEEC4AB" w14:textId="77777777" w:rsidR="00CD355F" w:rsidRPr="00D9085D" w:rsidRDefault="00CD355F" w:rsidP="00C3373D">
            <w:pPr>
              <w:spacing w:after="0" w:line="240" w:lineRule="auto"/>
              <w:ind w:left="144"/>
              <w:rPr>
                <w:rFonts w:cstheme="minorHAnsi"/>
                <w:b/>
                <w:sz w:val="20"/>
                <w:szCs w:val="18"/>
              </w:rPr>
            </w:pPr>
            <w:r w:rsidRPr="00D9085D">
              <w:rPr>
                <w:rFonts w:cstheme="minorHAnsi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4EFBACD6" w14:textId="2C2D3F71" w:rsidR="00CD355F" w:rsidRPr="00D9085D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9085D">
              <w:rPr>
                <w:rFonts w:cstheme="minorHAnsi"/>
                <w:sz w:val="20"/>
                <w:szCs w:val="20"/>
              </w:rPr>
              <w:fldChar w:fldCharType="begin"/>
            </w:r>
            <w:r w:rsidR="006D1B1C">
              <w:rPr>
                <w:rFonts w:cstheme="minorHAnsi"/>
                <w:sz w:val="20"/>
                <w:szCs w:val="20"/>
              </w:rPr>
              <w:instrText xml:space="preserve">DOCVARIABLE _Fd422077763 \* MERGEFORMAT </w:instrText>
            </w:r>
            <w:r w:rsidRPr="00D9085D">
              <w:rPr>
                <w:rFonts w:cstheme="minorHAnsi"/>
                <w:sz w:val="20"/>
                <w:szCs w:val="20"/>
              </w:rPr>
              <w:fldChar w:fldCharType="separate"/>
            </w:r>
            <w:r w:rsidR="006D1B1C">
              <w:rPr>
                <w:rFonts w:cstheme="minorHAnsi"/>
                <w:sz w:val="20"/>
                <w:szCs w:val="20"/>
              </w:rPr>
              <w:t xml:space="preserve">0.0 °C </w:t>
            </w:r>
            <w:r w:rsidRPr="00D9085D"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82269FB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4B488CA9" w14:textId="77777777" w:rsidR="00CD355F" w:rsidRPr="00D9085D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D9085D">
              <w:rPr>
                <w:rFonts w:cstheme="minorHAnsi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39491E5D" w14:textId="42337153" w:rsidR="00CD355F" w:rsidRPr="00D9085D" w:rsidRDefault="00E66F03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D9085D">
              <w:rPr>
                <w:rFonts w:cstheme="minorHAnsi"/>
                <w:sz w:val="20"/>
                <w:szCs w:val="18"/>
              </w:rPr>
              <w:t>{{ panel.busbarposition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51EB000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D9085D" w14:paraId="3D8C21D1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255A2F5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A593ABC" w14:textId="77777777" w:rsidR="00CD355F" w:rsidRPr="00D9085D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D9085D">
              <w:rPr>
                <w:rFonts w:cstheme="minorHAnsi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4C2F452B" w14:textId="4B192191" w:rsidR="00CD355F" w:rsidRPr="00D9085D" w:rsidRDefault="009271A6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9085D">
              <w:rPr>
                <w:rFonts w:cstheme="minorHAnsi"/>
                <w:sz w:val="20"/>
                <w:szCs w:val="18"/>
              </w:rPr>
              <w:t>{{ panel.loadamp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C7D5AA9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000BEFA6" w14:textId="77777777" w:rsidR="00CD355F" w:rsidRPr="00D9085D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D9085D">
              <w:rPr>
                <w:rFonts w:cstheme="minorHAnsi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64F55625" w14:textId="5362C832" w:rsidR="00CD355F" w:rsidRPr="00D9085D" w:rsidRDefault="00E66F03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D9085D">
              <w:rPr>
                <w:rFonts w:cstheme="minorHAnsi"/>
                <w:sz w:val="20"/>
                <w:szCs w:val="18"/>
              </w:rPr>
              <w:t>{{ panel.cabletype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2F6B50A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D9085D" w14:paraId="15602973" w14:textId="77777777" w:rsidTr="00714F4D">
        <w:tc>
          <w:tcPr>
            <w:tcW w:w="140" w:type="dxa"/>
            <w:tcBorders>
              <w:top w:val="nil"/>
              <w:bottom w:val="nil"/>
            </w:tcBorders>
          </w:tcPr>
          <w:p w14:paraId="43FA18F4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6C9C3429" w14:textId="08BA8670" w:rsidR="00CD355F" w:rsidRPr="00D9085D" w:rsidRDefault="006D1B1C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>
              <w:rPr>
                <w:rFonts w:cstheme="minorHAnsi"/>
                <w:sz w:val="20"/>
                <w:szCs w:val="18"/>
              </w:rPr>
              <w:t>Severity</w:t>
            </w:r>
            <w:r w:rsidR="00CD355F" w:rsidRPr="00D9085D">
              <w:rPr>
                <w:rFonts w:cstheme="minorHAnsi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vAlign w:val="center"/>
          </w:tcPr>
          <w:p w14:paraId="3F89FBD6" w14:textId="300E81C0" w:rsidR="00CD355F" w:rsidRPr="00D9085D" w:rsidRDefault="00714F4D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8A73EF">
              <w:rPr>
                <w:rFonts w:ascii="Calibri" w:eastAsia="Calibri" w:hAnsi="Calibri" w:cs="Calibri"/>
                <w:sz w:val="20"/>
                <w:szCs w:val="18"/>
              </w:rPr>
              <w:t>{{ ir.severity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2B8F0CCC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9EAAF99" w14:textId="77777777" w:rsidR="00CD355F" w:rsidRPr="00D9085D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B5F50FB" w14:textId="77777777" w:rsidR="00CD355F" w:rsidRPr="00D9085D" w:rsidRDefault="00CD355F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2B28335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D9085D" w14:paraId="5A76FE34" w14:textId="77777777" w:rsidTr="00C3373D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522E62A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  <w:p w14:paraId="46E4AB61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8F8513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15F105C4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CD355F" w:rsidRPr="00D9085D" w14:paraId="18290261" w14:textId="77777777" w:rsidTr="00C3373D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2202EE1B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57533C9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5C5085C7" w14:textId="77777777" w:rsidR="00CD355F" w:rsidRPr="00D9085D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D33E5C" w:rsidRPr="00D9085D" w14:paraId="1B27FB53" w14:textId="77777777" w:rsidTr="00BC2745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784D09F8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45AEA" w14:textId="08793FAE" w:rsidR="00D33E5C" w:rsidRPr="00D9085D" w:rsidRDefault="00BC2745" w:rsidP="00D33E5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464FC5">
              <w:rPr>
                <w:rFonts w:cstheme="minorHAnsi"/>
                <w:b/>
              </w:rPr>
              <w:t>ULTRASOUND 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6A0AB88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0CE16929" w14:textId="77777777" w:rsidR="00D33E5C" w:rsidRPr="00D9085D" w:rsidRDefault="00D33E5C" w:rsidP="00D33E5C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E8BFAF9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D33E5C" w:rsidRPr="00D9085D" w14:paraId="332C6967" w14:textId="77777777" w:rsidTr="00BC2745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67E162F6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C9E5FF7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2D47672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BD0ECF2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791EF1BA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D33E5C" w:rsidRPr="00D9085D" w14:paraId="6AD5B055" w14:textId="77777777" w:rsidTr="00BC2745">
        <w:trPr>
          <w:trHeight w:val="122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14:paraId="49D45F92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344FE" w14:textId="633AE92C" w:rsidR="00D33E5C" w:rsidRPr="00D9085D" w:rsidRDefault="00714F4D" w:rsidP="00D33E5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8A73EF">
              <w:rPr>
                <w:rFonts w:ascii="Calibri" w:eastAsia="Calibri" w:hAnsi="Calibri" w:cs="Calibri"/>
                <w:bCs/>
                <w:noProof/>
              </w:rPr>
              <w:t>{{ us.prpd }}</w:t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25AC620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6F8B39" w14:textId="77777777" w:rsidR="00D33E5C" w:rsidRPr="00D9085D" w:rsidRDefault="00D33E5C" w:rsidP="00D33E5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653CDC20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D33E5C" w:rsidRPr="00D9085D" w14:paraId="2A58DB3E" w14:textId="77777777" w:rsidTr="00BC2745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2DA9E9F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40969" w14:textId="77777777" w:rsidR="00D33E5C" w:rsidRPr="00D9085D" w:rsidRDefault="00D33E5C" w:rsidP="00D33E5C">
            <w:pPr>
              <w:tabs>
                <w:tab w:val="left" w:pos="1496"/>
              </w:tabs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DE9DE35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5FFE61A8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CF55208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D33E5C" w:rsidRPr="00D9085D" w14:paraId="1B133A2B" w14:textId="77777777" w:rsidTr="00BC2745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DDFA74D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1FD46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AFE717F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1E54F3C6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C18B637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D33E5C" w:rsidRPr="00D9085D" w14:paraId="1D3B72B7" w14:textId="77777777" w:rsidTr="00BC2745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4BAB4376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7D66B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2F98476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95B888B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79228FE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D33E5C" w:rsidRPr="00D9085D" w14:paraId="110FBE51" w14:textId="77777777" w:rsidTr="00BC2745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CAC932D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96DDC5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DC69FCA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7ECDE54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519FD1B" w14:textId="77777777" w:rsidR="00D33E5C" w:rsidRPr="00D9085D" w:rsidRDefault="00D33E5C" w:rsidP="00D33E5C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714F4D" w:rsidRPr="00D9085D" w14:paraId="5B8F4BE1" w14:textId="77777777" w:rsidTr="00BC2745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404E42C" w14:textId="77777777" w:rsidR="00714F4D" w:rsidRPr="00D9085D" w:rsidRDefault="00714F4D" w:rsidP="00714F4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22F0B" w14:textId="51A76209" w:rsidR="00714F4D" w:rsidRPr="00D9085D" w:rsidRDefault="00714F4D" w:rsidP="00714F4D">
            <w:pPr>
              <w:spacing w:after="0" w:line="240" w:lineRule="auto"/>
              <w:rPr>
                <w:rFonts w:cstheme="minorHAnsi"/>
                <w:b/>
              </w:rPr>
            </w:pPr>
            <w:r w:rsidRPr="00C01125">
              <w:rPr>
                <w:rFonts w:cstheme="minorHAnsi"/>
              </w:rPr>
              <w:t xml:space="preserve"> 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3A8A3" w14:textId="6F305E3C" w:rsidR="00714F4D" w:rsidRPr="00D9085D" w:rsidRDefault="00714F4D" w:rsidP="00714F4D">
            <w:pPr>
              <w:spacing w:after="0" w:line="240" w:lineRule="auto"/>
              <w:rPr>
                <w:rFonts w:cstheme="minorHAnsi"/>
              </w:rPr>
            </w:pPr>
            <w:r w:rsidRPr="008A73EF">
              <w:rPr>
                <w:rFonts w:ascii="Calibri" w:eastAsia="Calibri" w:hAnsi="Calibri" w:cs="Calibri"/>
              </w:rPr>
              <w:t xml:space="preserve"> {{ us.reading }}dB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D2967C7" w14:textId="77777777" w:rsidR="00714F4D" w:rsidRPr="00D9085D" w:rsidRDefault="00714F4D" w:rsidP="00714F4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7F3315" w14:textId="77777777" w:rsidR="00714F4D" w:rsidRPr="00D9085D" w:rsidRDefault="00714F4D" w:rsidP="00714F4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D774CA" w14:textId="77777777" w:rsidR="00714F4D" w:rsidRPr="00D9085D" w:rsidRDefault="00714F4D" w:rsidP="00714F4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A819CA" w14:textId="77777777" w:rsidR="00714F4D" w:rsidRPr="00D9085D" w:rsidRDefault="00714F4D" w:rsidP="00714F4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F21AE6" w14:textId="77777777" w:rsidR="00714F4D" w:rsidRPr="00D9085D" w:rsidRDefault="00714F4D" w:rsidP="00714F4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FFEC318" w14:textId="77777777" w:rsidR="00714F4D" w:rsidRPr="00D9085D" w:rsidRDefault="00714F4D" w:rsidP="00714F4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714F4D" w:rsidRPr="00D9085D" w14:paraId="5FC9FD34" w14:textId="77777777" w:rsidTr="00BC2745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35EE09D" w14:textId="77777777" w:rsidR="00714F4D" w:rsidRPr="00D9085D" w:rsidRDefault="00714F4D" w:rsidP="00714F4D">
            <w:pPr>
              <w:spacing w:after="0" w:line="240" w:lineRule="auto"/>
              <w:rPr>
                <w:rFonts w:cstheme="minorHAnsi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BB3C4" w14:textId="578EC87B" w:rsidR="00714F4D" w:rsidRPr="00D9085D" w:rsidRDefault="00714F4D" w:rsidP="00714F4D">
            <w:pPr>
              <w:spacing w:after="0" w:line="240" w:lineRule="auto"/>
              <w:rPr>
                <w:rFonts w:cstheme="minorHAnsi"/>
                <w:b/>
                <w:sz w:val="2"/>
                <w:u w:val="single"/>
              </w:rPr>
            </w:pPr>
            <w:r w:rsidRPr="00C01125">
              <w:rPr>
                <w:rFonts w:cstheme="minorHAnsi"/>
              </w:rPr>
              <w:t xml:space="preserve"> 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C19AE" w14:textId="5A6E6220" w:rsidR="00714F4D" w:rsidRPr="00D9085D" w:rsidRDefault="00714F4D" w:rsidP="00714F4D">
            <w:pPr>
              <w:spacing w:after="0" w:line="240" w:lineRule="auto"/>
              <w:rPr>
                <w:rFonts w:cstheme="minorHAnsi"/>
              </w:rPr>
            </w:pPr>
            <w:r w:rsidRPr="008A73EF">
              <w:rPr>
                <w:rFonts w:ascii="Calibri" w:eastAsia="Calibri" w:hAnsi="Calibri" w:cs="Calibri"/>
              </w:rPr>
              <w:t xml:space="preserve"> {{ us.char }}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5C1F9E2" w14:textId="77777777" w:rsidR="00714F4D" w:rsidRPr="00D9085D" w:rsidRDefault="00714F4D" w:rsidP="00714F4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9C2C7D" w14:textId="77777777" w:rsidR="00714F4D" w:rsidRPr="00D9085D" w:rsidRDefault="00714F4D" w:rsidP="00714F4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63AC00" w14:textId="77777777" w:rsidR="00714F4D" w:rsidRPr="00D9085D" w:rsidRDefault="00714F4D" w:rsidP="00714F4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CA47C0" w14:textId="77777777" w:rsidR="00714F4D" w:rsidRPr="00D9085D" w:rsidRDefault="00714F4D" w:rsidP="00714F4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2F8317" w14:textId="77777777" w:rsidR="00714F4D" w:rsidRPr="00D9085D" w:rsidRDefault="00714F4D" w:rsidP="00714F4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C4EA3C" w14:textId="77777777" w:rsidR="00714F4D" w:rsidRPr="00D9085D" w:rsidRDefault="00714F4D" w:rsidP="00714F4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5AFAAF" w14:textId="77777777" w:rsidR="00714F4D" w:rsidRPr="00D9085D" w:rsidRDefault="00714F4D" w:rsidP="00714F4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4FBADB" w14:textId="77777777" w:rsidR="00714F4D" w:rsidRPr="00D9085D" w:rsidRDefault="00714F4D" w:rsidP="00714F4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8C02EA3" w14:textId="77777777" w:rsidR="00714F4D" w:rsidRPr="00D9085D" w:rsidRDefault="00714F4D" w:rsidP="00714F4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714F4D" w:rsidRPr="00D9085D" w14:paraId="2948278E" w14:textId="77777777" w:rsidTr="002B1F03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6303937F" w14:textId="77777777" w:rsidR="00714F4D" w:rsidRPr="00D9085D" w:rsidRDefault="00714F4D" w:rsidP="00714F4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E66A6" w14:textId="7EB6EAE5" w:rsidR="00714F4D" w:rsidRPr="00D9085D" w:rsidRDefault="00714F4D" w:rsidP="00714F4D">
            <w:pPr>
              <w:spacing w:after="0" w:line="240" w:lineRule="auto"/>
              <w:rPr>
                <w:rFonts w:cstheme="minorHAnsi"/>
                <w:b/>
              </w:rPr>
            </w:pPr>
            <w:r w:rsidRPr="00C01125">
              <w:rPr>
                <w:rFonts w:cstheme="minorHAnsi"/>
              </w:rPr>
              <w:t xml:space="preserve"> Severity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4BD47" w14:textId="2CF91F2B" w:rsidR="00714F4D" w:rsidRPr="00D9085D" w:rsidRDefault="00714F4D" w:rsidP="00714F4D">
            <w:pPr>
              <w:spacing w:after="0" w:line="240" w:lineRule="auto"/>
              <w:rPr>
                <w:rFonts w:cstheme="minorHAnsi"/>
              </w:rPr>
            </w:pPr>
            <w:r w:rsidRPr="008A73EF">
              <w:rPr>
                <w:rFonts w:ascii="Calibri" w:eastAsia="Calibri" w:hAnsi="Calibri" w:cs="Calibri"/>
              </w:rPr>
              <w:t xml:space="preserve"> {{ us.severity }}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F0E37DE" w14:textId="77777777" w:rsidR="00714F4D" w:rsidRPr="00D9085D" w:rsidRDefault="00714F4D" w:rsidP="00714F4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8208C6" w14:textId="77777777" w:rsidR="00714F4D" w:rsidRPr="00D9085D" w:rsidRDefault="00714F4D" w:rsidP="00714F4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979EEC" w14:textId="77777777" w:rsidR="00714F4D" w:rsidRPr="00D9085D" w:rsidRDefault="00714F4D" w:rsidP="00714F4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B89B79" w14:textId="77777777" w:rsidR="00714F4D" w:rsidRPr="00D9085D" w:rsidRDefault="00714F4D" w:rsidP="00714F4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3165B1" w14:textId="77777777" w:rsidR="00714F4D" w:rsidRPr="00D9085D" w:rsidRDefault="00714F4D" w:rsidP="00714F4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17375A" w14:textId="77777777" w:rsidR="00714F4D" w:rsidRPr="00D9085D" w:rsidRDefault="00714F4D" w:rsidP="00714F4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B361DE" w14:textId="77777777" w:rsidR="00714F4D" w:rsidRPr="00D9085D" w:rsidRDefault="00714F4D" w:rsidP="00714F4D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BE6A3F" w14:textId="77777777" w:rsidR="00714F4D" w:rsidRPr="00D9085D" w:rsidRDefault="00714F4D" w:rsidP="00714F4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CFEE29C" w14:textId="77777777" w:rsidR="00714F4D" w:rsidRPr="00D9085D" w:rsidRDefault="00714F4D" w:rsidP="00714F4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714F4D" w:rsidRPr="00D9085D" w14:paraId="5D2DBC67" w14:textId="77777777" w:rsidTr="00BC2745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02244DB" w14:textId="77777777" w:rsidR="00714F4D" w:rsidRPr="00D9085D" w:rsidRDefault="00714F4D" w:rsidP="00714F4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87055" w14:textId="1F16E26D" w:rsidR="00714F4D" w:rsidRPr="00D9085D" w:rsidRDefault="00714F4D" w:rsidP="00714F4D">
            <w:pPr>
              <w:spacing w:after="0" w:line="240" w:lineRule="auto"/>
              <w:rPr>
                <w:rFonts w:cstheme="minorHAnsi"/>
                <w:b/>
              </w:rPr>
            </w:pPr>
            <w:r w:rsidRPr="00C01125">
              <w:rPr>
                <w:rFonts w:cstheme="minorHAnsi"/>
              </w:rPr>
              <w:t xml:space="preserve"> 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A4080" w14:textId="2B2971C1" w:rsidR="00714F4D" w:rsidRPr="00D9085D" w:rsidRDefault="00714F4D" w:rsidP="00714F4D">
            <w:pPr>
              <w:spacing w:after="0" w:line="240" w:lineRule="auto"/>
              <w:rPr>
                <w:rFonts w:cstheme="minorHAnsi"/>
              </w:rPr>
            </w:pPr>
            <w:r w:rsidRPr="008A73EF">
              <w:rPr>
                <w:rFonts w:ascii="Calibri" w:eastAsia="Calibri" w:hAnsi="Calibri" w:cs="Calibri"/>
                <w:noProof/>
                <w:lang w:eastAsia="en-MY"/>
              </w:rPr>
              <w:t xml:space="preserve"> </w:t>
            </w:r>
            <w:r w:rsidRPr="008A73EF">
              <w:rPr>
                <w:rFonts w:ascii="Calibri" w:eastAsia="Calibri" w:hAnsi="Calibri" w:cs="Calibri"/>
                <w:noProof/>
                <w:lang w:eastAsia="en-MY"/>
              </w:rPr>
              <w:drawing>
                <wp:inline distT="0" distB="0" distL="0" distR="0" wp14:anchorId="6FFDD38D" wp14:editId="77A9AB46">
                  <wp:extent cx="213756" cy="213756"/>
                  <wp:effectExtent l="0" t="0" r="5080" b="5080"/>
                  <wp:docPr id="1264230835" name="Picture 1264230835" descr="C:\Users\EET Engineering\Desktop\speak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EET Engineering\Desktop\speak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756" cy="2137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F493D3F" w14:textId="77777777" w:rsidR="00714F4D" w:rsidRPr="00D9085D" w:rsidRDefault="00714F4D" w:rsidP="00714F4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BF966B" w14:textId="77777777" w:rsidR="00714F4D" w:rsidRPr="00D9085D" w:rsidRDefault="00714F4D" w:rsidP="00714F4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FA5C84" w14:textId="77777777" w:rsidR="00714F4D" w:rsidRPr="00D9085D" w:rsidRDefault="00714F4D" w:rsidP="00714F4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BBFF08" w14:textId="77777777" w:rsidR="00714F4D" w:rsidRPr="00D9085D" w:rsidRDefault="00714F4D" w:rsidP="00714F4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33AFE5" w14:textId="77777777" w:rsidR="00714F4D" w:rsidRPr="00D9085D" w:rsidRDefault="00714F4D" w:rsidP="00714F4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EFC3CC" w14:textId="77777777" w:rsidR="00714F4D" w:rsidRPr="00D9085D" w:rsidRDefault="00714F4D" w:rsidP="00714F4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37609E" w14:textId="77777777" w:rsidR="00714F4D" w:rsidRPr="00D9085D" w:rsidRDefault="00714F4D" w:rsidP="00714F4D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8282D0" w14:textId="77777777" w:rsidR="00714F4D" w:rsidRPr="00D9085D" w:rsidRDefault="00714F4D" w:rsidP="00714F4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FE13150" w14:textId="77777777" w:rsidR="00714F4D" w:rsidRPr="00D9085D" w:rsidRDefault="00714F4D" w:rsidP="00714F4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BC2745" w:rsidRPr="00D9085D" w14:paraId="44559DFE" w14:textId="77777777" w:rsidTr="00BC2745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EA19C4D" w14:textId="77777777" w:rsidR="00BC2745" w:rsidRPr="00D9085D" w:rsidRDefault="00BC2745" w:rsidP="00BC2745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F60A7E" w14:textId="77777777" w:rsidR="00BC2745" w:rsidRPr="00D9085D" w:rsidRDefault="00BC2745" w:rsidP="00BC2745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FD596A" w14:textId="77777777" w:rsidR="00BC2745" w:rsidRPr="00D9085D" w:rsidRDefault="00BC2745" w:rsidP="00BC2745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5C28F4" w14:textId="77777777" w:rsidR="00BC2745" w:rsidRPr="00D9085D" w:rsidRDefault="00BC2745" w:rsidP="00BC2745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D9BCC6B" w14:textId="77777777" w:rsidR="00BC2745" w:rsidRPr="00D9085D" w:rsidRDefault="00BC2745" w:rsidP="00BC2745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CFDEC0D" w14:textId="77777777" w:rsidR="00BC2745" w:rsidRPr="00D9085D" w:rsidRDefault="00BC2745" w:rsidP="00BC2745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BC2745" w:rsidRPr="00D9085D" w14:paraId="0B23EA5B" w14:textId="77777777" w:rsidTr="00C3373D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39AE900" w14:textId="77777777" w:rsidR="00BC2745" w:rsidRPr="00D9085D" w:rsidRDefault="00BC2745" w:rsidP="00BC2745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E962AB" w14:textId="77777777" w:rsidR="00BC2745" w:rsidRPr="00D9085D" w:rsidRDefault="00BC2745" w:rsidP="00BC2745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7B0067" w14:textId="77777777" w:rsidR="00BC2745" w:rsidRPr="00D9085D" w:rsidRDefault="00BC2745" w:rsidP="00BC2745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CB57CC" w14:textId="77777777" w:rsidR="00BC2745" w:rsidRPr="00D9085D" w:rsidRDefault="00BC2745" w:rsidP="00BC2745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4F3E1A3" w14:textId="77777777" w:rsidR="00BC2745" w:rsidRPr="00D9085D" w:rsidRDefault="00BC2745" w:rsidP="00BC2745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BC2745" w:rsidRPr="00D9085D" w14:paraId="3834315F" w14:textId="77777777" w:rsidTr="00C3373D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7BE26B1D" w14:textId="77777777" w:rsidR="00BC2745" w:rsidRPr="00D9085D" w:rsidRDefault="00BC2745" w:rsidP="00BC2745">
            <w:pPr>
              <w:ind w:left="139"/>
              <w:rPr>
                <w:rFonts w:cstheme="minorHAnsi"/>
              </w:rPr>
            </w:pPr>
            <w:r w:rsidRPr="00D9085D">
              <w:rPr>
                <w:rFonts w:cstheme="minorHAnsi"/>
              </w:rPr>
              <w:lastRenderedPageBreak/>
              <w:t>Analysis &amp; Recommendations:</w:t>
            </w:r>
          </w:p>
        </w:tc>
      </w:tr>
      <w:tr w:rsidR="00BC2745" w:rsidRPr="00D9085D" w14:paraId="2DA2704E" w14:textId="77777777" w:rsidTr="005F299E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EE0000"/>
          </w:tcPr>
          <w:p w14:paraId="4556CA79" w14:textId="47DE4F4F" w:rsidR="00BC2745" w:rsidRPr="00D9085D" w:rsidRDefault="00BC2745" w:rsidP="00BC2745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cstheme="minorHAnsi"/>
                <w:lang w:eastAsia="en-MY"/>
              </w:rPr>
            </w:pPr>
            <w:r w:rsidRPr="00D9085D">
              <w:rPr>
                <w:rFonts w:cstheme="minorHAnsi"/>
                <w:b/>
                <w:i/>
              </w:rPr>
              <w:t xml:space="preserve">Analysis: </w:t>
            </w:r>
            <w:r w:rsidR="00714F4D">
              <w:rPr>
                <w:rFonts w:ascii="Calibri" w:eastAsia="Calibri" w:hAnsi="Calibri" w:cs="Calibri"/>
              </w:rPr>
              <w:t>{{ analysis }}</w:t>
            </w:r>
          </w:p>
        </w:tc>
      </w:tr>
      <w:tr w:rsidR="00BC2745" w:rsidRPr="00D9085D" w14:paraId="66B3F90A" w14:textId="77777777" w:rsidTr="005F299E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EE0000"/>
          </w:tcPr>
          <w:p w14:paraId="4BBB2CD6" w14:textId="5EEE1F1E" w:rsidR="00BC2745" w:rsidRPr="00D9085D" w:rsidRDefault="00BC2745" w:rsidP="00BC2745">
            <w:pPr>
              <w:ind w:left="146" w:right="141"/>
              <w:jc w:val="both"/>
              <w:rPr>
                <w:rFonts w:cstheme="minorHAnsi"/>
              </w:rPr>
            </w:pPr>
            <w:r w:rsidRPr="00D9085D">
              <w:rPr>
                <w:rFonts w:cstheme="minorHAnsi"/>
                <w:b/>
                <w:i/>
                <w:noProof/>
                <w:lang w:val="en-US"/>
              </w:rPr>
              <w:t xml:space="preserve">Recommendation: </w:t>
            </w:r>
            <w:r w:rsidRPr="00D9085D">
              <w:rPr>
                <w:rFonts w:cstheme="minorHAnsi"/>
                <w:noProof/>
                <w:lang w:val="en-US"/>
              </w:rPr>
              <w:t xml:space="preserve"> </w:t>
            </w:r>
            <w:r w:rsidR="00714F4D">
              <w:rPr>
                <w:rFonts w:cstheme="minorHAnsi"/>
                <w:noProof/>
                <w:lang w:val="en-US"/>
              </w:rPr>
              <w:t>{{ recommendation }}</w:t>
            </w:r>
          </w:p>
        </w:tc>
      </w:tr>
      <w:bookmarkEnd w:id="0"/>
      <w:bookmarkEnd w:id="1"/>
    </w:tbl>
    <w:p w14:paraId="57B1DD31" w14:textId="09F1BC1B" w:rsidR="00050CAE" w:rsidRPr="00D9085D" w:rsidRDefault="00050CAE" w:rsidP="00D33E5C">
      <w:pPr>
        <w:pStyle w:val="NoSpacing"/>
        <w:rPr>
          <w:rFonts w:cstheme="minorHAnsi"/>
        </w:rPr>
      </w:pPr>
    </w:p>
    <w:sectPr w:rsidR="00050CAE" w:rsidRPr="00D9085D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4474" w:val="20.5 °C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6358474" w:val="20.5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051064" w:val="20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210008" w:val="20.6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500057" w:val="20.2 °C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5645882" w:val="20.6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582246" w:val="29.7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1811593" w:val="0.0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265184" w:val="20.6 °C "/>
    <w:docVar w:name="_Fd1200480741" w:val="29.7 °C "/>
    <w:docVar w:name="_Fd1200977643" w:val="36.2 °C "/>
    <w:docVar w:name="_Fd1201326092" w:val="29.9 °C "/>
    <w:docVar w:name="_Fd1201417287" w:val="31.5 °C "/>
    <w:docVar w:name="_Fd1201625795" w:val="20.6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110522" w:val="0.0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214868" w:val="20.6 °C "/>
    <w:docVar w:name="_Fd1274188062" w:val="35.8 °C "/>
    <w:docVar w:name="_Fd1274497232" w:val="35.0 °C "/>
    <w:docVar w:name="_Fd1274578754" w:val="20.6 °C "/>
    <w:docVar w:name="_Fd1274754099" w:val="38.9 °C "/>
    <w:docVar w:name="_Fd127477136" w:val="- "/>
    <w:docVar w:name="_Fd1274790267" w:val="31.5 °C "/>
    <w:docVar w:name="_Fd1276146316" w:val="0.0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224603" w:val="30.0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154500" w:val="43.2 °C "/>
    <w:docVar w:name="_Fd1337344776" w:val="20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436174" w:val="20.5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241287" w:val="20.6 °C "/>
    <w:docVar w:name="_Fd1352689677" w:val="29.8 °C "/>
    <w:docVar w:name="_Fd1353352488" w:val="30.1 °C "/>
    <w:docVar w:name="_Fd1353743374" w:val="0.3 °C "/>
    <w:docVar w:name="_Fd1353889618" w:val="36.3 °C "/>
    <w:docVar w:name="_Fd1355004248" w:val="20.5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7395120" w:val="0.0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78852921" w:val="20.6 °C "/>
    <w:docVar w:name="_Fd1380108488" w:val="20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6744400" w:val="0.0 °C "/>
    <w:docVar w:name="_Fd139947286" w:val="35.6 °C "/>
    <w:docVar w:name="_Fd1399682938" w:val="- "/>
    <w:docVar w:name="_Fd1399741972" w:val="30.1 °C "/>
    <w:docVar w:name="_Fd1399993758" w:val="35.5 °C "/>
    <w:docVar w:name="_Fd1400686664" w:val="20.6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563378" w:val="20.6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285838" w:val="0.0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8716029" w:val="0.0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4858535" w:val="20.6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1178630" w:val="20.6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352653" w:val="20.5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069103" w:val="0.0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26366" w:val="20.6 °C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679959" w:val="40.5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338666" w:val="20.5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2562856" w:val="39.3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7990739" w:val="0.0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168926" w:val="0.0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00141" w:val="20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73341" w:val="20.6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546919" w:val="20.6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590654" w:val="20.5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18750" w:val="20.5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479278" w:val="29.7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1828844" w:val="20.6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077763" w:val="0.0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203101" w:val="20.6 °C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5955390" w:val="20.5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251550" w:val="20.5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494120" w:val="0.0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3587508" w:val="2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078914" w:val="20.6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157520" w:val="0.0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816727" w:val="20.6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7790046" w:val="0.0 °C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4423630" w:val="20.6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61090" w:val="3.9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262413" w:val="20.5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0438" w:val="20.5 °C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3832394" w:val="20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1809062" w:val="20.6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571180" w:val="20.6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1794939" w:val="20.5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3963538" w:val="20.6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2B3D"/>
    <w:rsid w:val="00023081"/>
    <w:rsid w:val="000367BA"/>
    <w:rsid w:val="0003789E"/>
    <w:rsid w:val="00045A6C"/>
    <w:rsid w:val="000460C8"/>
    <w:rsid w:val="00046861"/>
    <w:rsid w:val="00050CAE"/>
    <w:rsid w:val="00056B0A"/>
    <w:rsid w:val="00071DBB"/>
    <w:rsid w:val="00073AD9"/>
    <w:rsid w:val="00082D12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35F6F"/>
    <w:rsid w:val="00141226"/>
    <w:rsid w:val="0014459F"/>
    <w:rsid w:val="001559D9"/>
    <w:rsid w:val="001671C5"/>
    <w:rsid w:val="00190544"/>
    <w:rsid w:val="001919AC"/>
    <w:rsid w:val="001B1B83"/>
    <w:rsid w:val="001C1679"/>
    <w:rsid w:val="001C1BEC"/>
    <w:rsid w:val="001C6971"/>
    <w:rsid w:val="00222119"/>
    <w:rsid w:val="0023336D"/>
    <w:rsid w:val="002477C3"/>
    <w:rsid w:val="00264B61"/>
    <w:rsid w:val="002709EB"/>
    <w:rsid w:val="00283F56"/>
    <w:rsid w:val="002A57A5"/>
    <w:rsid w:val="002C5685"/>
    <w:rsid w:val="002E2EC2"/>
    <w:rsid w:val="002F0624"/>
    <w:rsid w:val="00304C87"/>
    <w:rsid w:val="0032713B"/>
    <w:rsid w:val="00346347"/>
    <w:rsid w:val="00372722"/>
    <w:rsid w:val="00383E7F"/>
    <w:rsid w:val="00391E08"/>
    <w:rsid w:val="003C50C3"/>
    <w:rsid w:val="003C5915"/>
    <w:rsid w:val="003C7814"/>
    <w:rsid w:val="003D4452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943C0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0DFE"/>
    <w:rsid w:val="005330BE"/>
    <w:rsid w:val="005562D7"/>
    <w:rsid w:val="00593E71"/>
    <w:rsid w:val="005955CE"/>
    <w:rsid w:val="005B1BD1"/>
    <w:rsid w:val="005C0979"/>
    <w:rsid w:val="005C2CB7"/>
    <w:rsid w:val="005E3EE6"/>
    <w:rsid w:val="005F299E"/>
    <w:rsid w:val="005F36D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D1B1C"/>
    <w:rsid w:val="006E5361"/>
    <w:rsid w:val="006F2EC0"/>
    <w:rsid w:val="00703426"/>
    <w:rsid w:val="00711347"/>
    <w:rsid w:val="00714F4D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059A"/>
    <w:rsid w:val="00871C06"/>
    <w:rsid w:val="00882FE2"/>
    <w:rsid w:val="008837D0"/>
    <w:rsid w:val="00885CC0"/>
    <w:rsid w:val="00894DD7"/>
    <w:rsid w:val="00896F5E"/>
    <w:rsid w:val="008A0AD6"/>
    <w:rsid w:val="008A4057"/>
    <w:rsid w:val="008D7E46"/>
    <w:rsid w:val="008F3521"/>
    <w:rsid w:val="008F59F2"/>
    <w:rsid w:val="009069F0"/>
    <w:rsid w:val="00910DEA"/>
    <w:rsid w:val="00916723"/>
    <w:rsid w:val="00925A99"/>
    <w:rsid w:val="00925EB9"/>
    <w:rsid w:val="009271A6"/>
    <w:rsid w:val="009465B1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D23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1951"/>
    <w:rsid w:val="00A67DD2"/>
    <w:rsid w:val="00A70C8E"/>
    <w:rsid w:val="00AB4987"/>
    <w:rsid w:val="00AD56B0"/>
    <w:rsid w:val="00AD6B29"/>
    <w:rsid w:val="00AD7A97"/>
    <w:rsid w:val="00AE225D"/>
    <w:rsid w:val="00B06796"/>
    <w:rsid w:val="00B1713D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95712"/>
    <w:rsid w:val="00BA3429"/>
    <w:rsid w:val="00BC2745"/>
    <w:rsid w:val="00BD032A"/>
    <w:rsid w:val="00BD5EB6"/>
    <w:rsid w:val="00BE4728"/>
    <w:rsid w:val="00C2444A"/>
    <w:rsid w:val="00C31FA9"/>
    <w:rsid w:val="00C6214D"/>
    <w:rsid w:val="00C64B2E"/>
    <w:rsid w:val="00C74B5B"/>
    <w:rsid w:val="00C94652"/>
    <w:rsid w:val="00CB2E0B"/>
    <w:rsid w:val="00CC3388"/>
    <w:rsid w:val="00CD2D04"/>
    <w:rsid w:val="00CD355F"/>
    <w:rsid w:val="00CD701B"/>
    <w:rsid w:val="00D17B66"/>
    <w:rsid w:val="00D20224"/>
    <w:rsid w:val="00D33E5C"/>
    <w:rsid w:val="00D35B9B"/>
    <w:rsid w:val="00D41267"/>
    <w:rsid w:val="00D60D85"/>
    <w:rsid w:val="00D61512"/>
    <w:rsid w:val="00D6391D"/>
    <w:rsid w:val="00D653C6"/>
    <w:rsid w:val="00D76B82"/>
    <w:rsid w:val="00D9085D"/>
    <w:rsid w:val="00D92793"/>
    <w:rsid w:val="00DA02C3"/>
    <w:rsid w:val="00DA19A5"/>
    <w:rsid w:val="00DA596E"/>
    <w:rsid w:val="00DB04D7"/>
    <w:rsid w:val="00DD2678"/>
    <w:rsid w:val="00DD365B"/>
    <w:rsid w:val="00DD4D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3CAE"/>
    <w:rsid w:val="00F64756"/>
    <w:rsid w:val="00F7140C"/>
    <w:rsid w:val="00F966D4"/>
    <w:rsid w:val="00FB4007"/>
    <w:rsid w:val="00FC31D3"/>
    <w:rsid w:val="00FE6216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643</TotalTime>
  <Pages>2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muhd.adam.safar</cp:lastModifiedBy>
  <cp:revision>45</cp:revision>
  <cp:lastPrinted>2024-02-15T06:34:00Z</cp:lastPrinted>
  <dcterms:created xsi:type="dcterms:W3CDTF">2020-12-22T09:17:00Z</dcterms:created>
  <dcterms:modified xsi:type="dcterms:W3CDTF">2026-09-01T09:15:00Z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