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69"/>
        <w:gridCol w:w="89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F32E04" w14:paraId="4496B3F2" w14:textId="77777777" w:rsidTr="00EA5405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777971"/>
            <w:bookmarkStart w:id="1" w:name="_Hlk192926836"/>
            <w:bookmarkStart w:id="2" w:name="_Hlk192926782"/>
            <w:r w:rsidRPr="00F32E04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F32E04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F32E04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Date: </w:t>
            </w:r>
            <w:r w:rsidR="00F22250" w:rsidRPr="00F32E04">
              <w:rPr>
                <w:rFonts w:cstheme="minorHAnsi"/>
              </w:rPr>
              <w:t>{{ substation.date }}</w:t>
            </w:r>
          </w:p>
        </w:tc>
      </w:tr>
      <w:tr w:rsidR="00CD355F" w:rsidRPr="00F32E04" w14:paraId="34E6AEFB" w14:textId="77777777" w:rsidTr="00EA5405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Equipment</w:t>
            </w:r>
          </w:p>
        </w:tc>
        <w:tc>
          <w:tcPr>
            <w:tcW w:w="1603" w:type="dxa"/>
            <w:gridSpan w:val="2"/>
            <w:vAlign w:val="center"/>
          </w:tcPr>
          <w:p w14:paraId="5487B0FE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657" w:type="dxa"/>
            <w:gridSpan w:val="9"/>
            <w:vAlign w:val="center"/>
          </w:tcPr>
          <w:p w14:paraId="749DF515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Time: </w:t>
            </w:r>
            <w:r w:rsidR="00F22250" w:rsidRPr="00F32E04">
              <w:rPr>
                <w:rFonts w:cstheme="minorHAnsi"/>
              </w:rPr>
              <w:t>{{ substation.time }}</w:t>
            </w:r>
          </w:p>
        </w:tc>
      </w:tr>
      <w:tr w:rsidR="00CD355F" w:rsidRPr="00F32E04" w14:paraId="5FA7AA33" w14:textId="77777777" w:rsidTr="00EA5405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Model</w:t>
            </w:r>
          </w:p>
        </w:tc>
        <w:tc>
          <w:tcPr>
            <w:tcW w:w="1603" w:type="dxa"/>
            <w:gridSpan w:val="2"/>
            <w:vAlign w:val="center"/>
          </w:tcPr>
          <w:p w14:paraId="63421B9F" w14:textId="62E03CB9" w:rsidR="00CD355F" w:rsidRPr="00EA5405" w:rsidRDefault="00F22250" w:rsidP="00C3373D">
            <w:pPr>
              <w:spacing w:after="0" w:line="240" w:lineRule="auto"/>
              <w:ind w:left="139"/>
              <w:rPr>
                <w:rFonts w:cstheme="minorHAnsi"/>
                <w:sz w:val="14"/>
                <w:szCs w:val="14"/>
              </w:rPr>
            </w:pPr>
            <w:r w:rsidRPr="00EA5405">
              <w:rPr>
                <w:rFonts w:cstheme="minorHAnsi"/>
              </w:rPr>
              <w:t>{{ tx.model }}</w:t>
            </w:r>
          </w:p>
        </w:tc>
        <w:tc>
          <w:tcPr>
            <w:tcW w:w="1657" w:type="dxa"/>
            <w:gridSpan w:val="9"/>
            <w:vAlign w:val="center"/>
          </w:tcPr>
          <w:p w14:paraId="7A2A8E48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 xml:space="preserve">Humidity: </w:t>
            </w:r>
            <w:r w:rsidR="00F22250" w:rsidRPr="00F32E04">
              <w:rPr>
                <w:rFonts w:cstheme="minorHAnsi"/>
              </w:rPr>
              <w:t>{{ substation.humidity }}</w:t>
            </w:r>
          </w:p>
        </w:tc>
      </w:tr>
      <w:tr w:rsidR="00CD355F" w:rsidRPr="00F32E04" w14:paraId="4BB675EA" w14:textId="77777777" w:rsidTr="00EA5405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F32E04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F32E04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F32E04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tx.number }}</w:t>
            </w:r>
          </w:p>
        </w:tc>
      </w:tr>
      <w:tr w:rsidR="00CD355F" w:rsidRPr="00F32E04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F32E04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F32E04">
              <w:rPr>
                <w:rFonts w:cstheme="minorHAnsi"/>
              </w:rPr>
              <w:t>{{ tx.location }}</w:t>
            </w:r>
          </w:p>
        </w:tc>
      </w:tr>
      <w:tr w:rsidR="00CD355F" w:rsidRPr="00F32E04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F32E04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F32E04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8D89D60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651CF8ED" w:rsidR="00CD355F" w:rsidRPr="00F32E04" w:rsidRDefault="00D14AE4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D14AE4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F32E04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3E6668A8" w:rsidR="00CD355F" w:rsidRPr="00F32E04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_Fd198494151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29.2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F32E04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F32E04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1F7924F8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_Fd1072086489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28.8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F32E04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5AE21D8A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fldChar w:fldCharType="begin"/>
            </w:r>
            <w:r w:rsidR="003E5DA4">
              <w:rPr>
                <w:rFonts w:cstheme="minorHAnsi"/>
                <w:sz w:val="20"/>
                <w:szCs w:val="18"/>
              </w:rPr>
              <w:instrText xml:space="preserve">DOCVARIABLE _Fd1933820759 \* MERGEFORMAT </w:instrText>
            </w:r>
            <w:r w:rsidRPr="00F32E04">
              <w:rPr>
                <w:rFonts w:cstheme="minorHAnsi"/>
                <w:sz w:val="20"/>
                <w:szCs w:val="18"/>
              </w:rPr>
              <w:fldChar w:fldCharType="separate"/>
            </w:r>
            <w:r w:rsidR="003E5DA4">
              <w:rPr>
                <w:rFonts w:cstheme="minorHAnsi"/>
                <w:sz w:val="20"/>
                <w:szCs w:val="18"/>
              </w:rPr>
              <w:t xml:space="preserve">25.8 °C </w:t>
            </w:r>
            <w:r w:rsidRPr="00F32E04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F32E04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35EF9C15" w:rsidR="00CD355F" w:rsidRPr="00F32E04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20"/>
              </w:rPr>
              <w:fldChar w:fldCharType="begin"/>
            </w:r>
            <w:r w:rsidR="003E5DA4">
              <w:rPr>
                <w:rFonts w:cstheme="minorHAnsi"/>
                <w:sz w:val="20"/>
                <w:szCs w:val="20"/>
              </w:rPr>
              <w:instrText xml:space="preserve">DOCVARIABLE _Fd1144700653 \* MERGEFORMAT </w:instrText>
            </w:r>
            <w:r w:rsidRPr="00F32E04">
              <w:rPr>
                <w:rFonts w:cstheme="minorHAnsi"/>
                <w:sz w:val="20"/>
                <w:szCs w:val="20"/>
              </w:rPr>
              <w:fldChar w:fldCharType="separate"/>
            </w:r>
            <w:r w:rsidR="003E5DA4">
              <w:rPr>
                <w:rFonts w:cstheme="minorHAnsi"/>
                <w:sz w:val="20"/>
                <w:szCs w:val="20"/>
              </w:rPr>
              <w:t xml:space="preserve">0.4 °C </w:t>
            </w:r>
            <w:r w:rsidRPr="00F32E04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F32E04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F32E04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F32E04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F32E04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F32E04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77B8BA58" w14:textId="77777777" w:rsidTr="00A61A4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548A7F6A" w:rsidR="00CD355F" w:rsidRPr="00F32E04" w:rsidRDefault="003E5DA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F32E04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366A24E6" w:rsidR="00CD355F" w:rsidRPr="00F32E04" w:rsidRDefault="00A61A48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F32E04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F32E04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F32E04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F32E04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F32E04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A0E54B7" w14:textId="77777777" w:rsidTr="00C01125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757A66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D2C0" w14:textId="710D8299" w:rsidR="004B2426" w:rsidRPr="00464FC5" w:rsidRDefault="00C01125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64FC5">
              <w:rPr>
                <w:rFonts w:cstheme="minorHAns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7CE9F6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865CCFF" w14:textId="77777777" w:rsidTr="00C01125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BC1BFB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335D1054" w14:textId="77777777" w:rsidTr="00C01125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247645C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0AA47" w14:textId="64F99B70" w:rsidR="004B2426" w:rsidRPr="00C01125" w:rsidRDefault="00A61A48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7159B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4B2426" w:rsidRPr="00F32E04" w:rsidRDefault="004B2426" w:rsidP="004B2426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4B2426" w:rsidRPr="00F32E04" w14:paraId="4C728C4B" w14:textId="77777777" w:rsidTr="00C01125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448345E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DC96C" w14:textId="77777777" w:rsidR="004B2426" w:rsidRPr="00C01125" w:rsidRDefault="004B2426" w:rsidP="004B2426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F514D0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388D1EE5" w14:textId="77777777" w:rsidTr="00C01125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17D084A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3E011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A7B634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5C2BB019" w14:textId="77777777" w:rsidTr="00C01125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8E71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1172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6123E0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4B2426" w:rsidRPr="00F32E04" w14:paraId="633ABE6B" w14:textId="77777777" w:rsidTr="00C01125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766B9" w14:textId="77777777" w:rsidR="004B2426" w:rsidRPr="00C01125" w:rsidRDefault="004B2426" w:rsidP="004B2426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4B2426" w:rsidRPr="00F32E04" w:rsidRDefault="004B2426" w:rsidP="004B2426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60871B71" w14:textId="77777777" w:rsidTr="00C01125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FA7FB4A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3FB7" w14:textId="16A43599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936A8" w14:textId="01CBBC08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us.reading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32A970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6E1EEE28" w14:textId="77777777" w:rsidTr="00C01125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A34B902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A5E57" w14:textId="4DDB4C49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  <w:r w:rsidRPr="00C01125">
              <w:rPr>
                <w:rFonts w:cstheme="minorHAns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F691" w14:textId="15B58F4A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us.char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28CCCA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4116D5CC" w14:textId="77777777" w:rsidTr="004D33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33A36E97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66CA7" w14:textId="36C38C12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2F553" w14:textId="41628987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</w:rPr>
              <w:t xml:space="preserve"> {{ us.severity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5A1C88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A61A48" w:rsidRPr="00F32E04" w14:paraId="2D277FED" w14:textId="77777777" w:rsidTr="00C01125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414C203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AAD5" w14:textId="0D54C69C" w:rsidR="00A61A48" w:rsidRPr="00C01125" w:rsidRDefault="00A61A48" w:rsidP="00A61A48">
            <w:pPr>
              <w:spacing w:after="0" w:line="240" w:lineRule="auto"/>
              <w:rPr>
                <w:rFonts w:cstheme="minorHAnsi"/>
                <w:b/>
              </w:rPr>
            </w:pPr>
            <w:r w:rsidRPr="00C01125">
              <w:rPr>
                <w:rFonts w:cstheme="minorHAns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D7AA1" w14:textId="28CDA5E2" w:rsidR="00A61A48" w:rsidRPr="00C01125" w:rsidRDefault="00A61A48" w:rsidP="00A61A48">
            <w:pPr>
              <w:spacing w:after="0" w:line="240" w:lineRule="auto"/>
              <w:rPr>
                <w:rFonts w:cstheme="minorHAns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74619575" wp14:editId="5EAF98D9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97656BE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A61A48" w:rsidRPr="00F32E04" w:rsidRDefault="00A61A48" w:rsidP="00A61A48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A61A48" w:rsidRPr="00F32E04" w:rsidRDefault="00A61A48" w:rsidP="00A61A48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3CF8AE1A" w14:textId="77777777" w:rsidTr="00C01125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BB926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B3268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01125" w:rsidRPr="00F32E04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01125" w:rsidRPr="00F32E04" w:rsidRDefault="00C01125" w:rsidP="00C01125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01125" w:rsidRPr="00F32E04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01125" w:rsidRPr="00F32E04" w:rsidRDefault="00C01125" w:rsidP="00C01125">
            <w:pPr>
              <w:ind w:left="139"/>
              <w:rPr>
                <w:rFonts w:cstheme="minorHAnsi"/>
              </w:rPr>
            </w:pPr>
            <w:r w:rsidRPr="00F32E04">
              <w:rPr>
                <w:rFonts w:cstheme="minorHAnsi"/>
              </w:rPr>
              <w:t>Analysis &amp; Recommendations:</w:t>
            </w:r>
          </w:p>
        </w:tc>
      </w:tr>
      <w:tr w:rsidR="00C01125" w:rsidRPr="00F32E04" w14:paraId="160DBAC1" w14:textId="77777777" w:rsidTr="00C6524E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7F1FC575" w:rsidR="00C01125" w:rsidRPr="00F32E04" w:rsidRDefault="00C01125" w:rsidP="00C01125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F32E04">
              <w:rPr>
                <w:rFonts w:cstheme="minorHAnsi"/>
                <w:b/>
                <w:i/>
              </w:rPr>
              <w:t xml:space="preserve">Analysis: </w:t>
            </w:r>
            <w:r w:rsidR="00A61A48">
              <w:rPr>
                <w:rFonts w:ascii="Calibri" w:eastAsia="Calibri" w:hAnsi="Calibri" w:cs="Calibri"/>
              </w:rPr>
              <w:t>{{ analysis }}</w:t>
            </w:r>
          </w:p>
        </w:tc>
      </w:tr>
      <w:tr w:rsidR="00C01125" w:rsidRPr="00F32E04" w14:paraId="62F4BCFF" w14:textId="77777777" w:rsidTr="00C6524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683E21DA" w:rsidR="00C01125" w:rsidRPr="00F32E04" w:rsidRDefault="00C01125" w:rsidP="00C01125">
            <w:pPr>
              <w:ind w:left="146" w:right="141"/>
              <w:jc w:val="both"/>
              <w:rPr>
                <w:rFonts w:cstheme="minorHAnsi"/>
              </w:rPr>
            </w:pPr>
            <w:r w:rsidRPr="00F32E04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F32E04">
              <w:rPr>
                <w:rFonts w:cstheme="minorHAnsi"/>
                <w:noProof/>
                <w:lang w:val="en-US"/>
              </w:rPr>
              <w:t xml:space="preserve"> </w:t>
            </w:r>
            <w:r w:rsidR="00A61A48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6A8CAF78" w:rsidR="00050CAE" w:rsidRPr="00F32E04" w:rsidRDefault="00050CAE" w:rsidP="004B2426">
      <w:pPr>
        <w:pStyle w:val="NoSpacing"/>
        <w:rPr>
          <w:rFonts w:cstheme="minorHAnsi"/>
        </w:rPr>
      </w:pPr>
    </w:p>
    <w:sectPr w:rsidR="00050CAE" w:rsidRPr="00F32E04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086489" w:val="28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647430" w:val="29.2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6903767" w:val="29.7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4700653" w:val="0.4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037685" w:val="28.8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04617" w:val="28.8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31690" w:val="29.2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2869000" w:val="25.8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28535" w:val="29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2222" w:val="35.8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4983032" w:val="29.2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5788733" w:val="28.8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272692" w:val="29.2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37790111" w:val="29.2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149757" w:val="28.8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503520" w:val="35.3 °C "/>
    <w:docVar w:name="_Fd1705138375" w:val="25.8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416616" w:val="28.8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483443" w:val="25.8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1681106" w:val="0.4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8923993" w:val="0.4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4711345" w:val="0.4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820759" w:val="25.8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084191" w:val="0.4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0104" w:val="25.8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8575187" w:val="25.8 °C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397941" w:val="0.4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494151" w:val="29.2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355458" w:val="0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6720856" w:val="29.7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065361" w:val="29.2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47743" w:val="29.2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4669997" w:val="0.4 °C "/>
    <w:docVar w:name="_Fd265264785" w:val="35.8 °C "/>
    <w:docVar w:name="_Fd265512244" w:val="36.3 °C "/>
    <w:docVar w:name="_Fd26560065" w:val="25.8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311679" w:val="25.8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094680" w:val="29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4422037" w:val="1.8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039469" w:val="28.8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070577" w:val="28.8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185436" w:val="28.8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169081" w:val="0.4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536277" w:val="25.8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208525" w:val="0.4 °C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162567" w:val="25.8 °C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234244" w:val="0.4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3696589" w:val="31.3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761400" w:val="29.2 °C "/>
    <w:docVar w:name="_Fd68103661" w:val="0.3 °C "/>
    <w:docVar w:name="_Fd681206577" w:val="35.6 °C "/>
    <w:docVar w:name="_Fd681789623" w:val="0.2 °C "/>
    <w:docVar w:name="_Fd682638405" w:val="30.0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42293" w:val="29.2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676061" w:val="25.8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96988" w:val="25.8 °C "/>
    <w:docVar w:name="_Fd7643867" w:val="- "/>
    <w:docVar w:name="_Fd764633561" w:val="28.8 °C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624705" w:val="33.9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335529" w:val="0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0737734" w:val="28.8 °C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576861" w:val="28.8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AD9"/>
    <w:rsid w:val="000955F0"/>
    <w:rsid w:val="000A10C5"/>
    <w:rsid w:val="000B324B"/>
    <w:rsid w:val="000D013D"/>
    <w:rsid w:val="000D0730"/>
    <w:rsid w:val="000D66E6"/>
    <w:rsid w:val="000F005F"/>
    <w:rsid w:val="000F6394"/>
    <w:rsid w:val="00111ADD"/>
    <w:rsid w:val="00115E03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C7A7B"/>
    <w:rsid w:val="0021194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10E8"/>
    <w:rsid w:val="003C50C3"/>
    <w:rsid w:val="003C5915"/>
    <w:rsid w:val="003C7814"/>
    <w:rsid w:val="003E5DA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64FC5"/>
    <w:rsid w:val="004713D0"/>
    <w:rsid w:val="00492478"/>
    <w:rsid w:val="004943C0"/>
    <w:rsid w:val="004A24BE"/>
    <w:rsid w:val="004A386B"/>
    <w:rsid w:val="004A7515"/>
    <w:rsid w:val="004B2426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B1BD1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3C9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7F0F38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A405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23C3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1A48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1900"/>
    <w:rsid w:val="00B73364"/>
    <w:rsid w:val="00B80D25"/>
    <w:rsid w:val="00B87918"/>
    <w:rsid w:val="00B95298"/>
    <w:rsid w:val="00BA3429"/>
    <w:rsid w:val="00BD032A"/>
    <w:rsid w:val="00BD5EB6"/>
    <w:rsid w:val="00BE4728"/>
    <w:rsid w:val="00C00003"/>
    <w:rsid w:val="00C01125"/>
    <w:rsid w:val="00C2444A"/>
    <w:rsid w:val="00C31FA9"/>
    <w:rsid w:val="00C6214D"/>
    <w:rsid w:val="00C64B2E"/>
    <w:rsid w:val="00C6524E"/>
    <w:rsid w:val="00C74B5B"/>
    <w:rsid w:val="00C94652"/>
    <w:rsid w:val="00CB2E0B"/>
    <w:rsid w:val="00CC3388"/>
    <w:rsid w:val="00CD2D04"/>
    <w:rsid w:val="00CD355F"/>
    <w:rsid w:val="00CD701B"/>
    <w:rsid w:val="00D14AE4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A5405"/>
    <w:rsid w:val="00EB04C1"/>
    <w:rsid w:val="00EC7B75"/>
    <w:rsid w:val="00ED0788"/>
    <w:rsid w:val="00EE18FE"/>
    <w:rsid w:val="00EE3458"/>
    <w:rsid w:val="00EE79CD"/>
    <w:rsid w:val="00EF2639"/>
    <w:rsid w:val="00F22250"/>
    <w:rsid w:val="00F2519F"/>
    <w:rsid w:val="00F32E04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6216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41</cp:revision>
  <cp:lastPrinted>2024-02-15T06:34:00Z</cp:lastPrinted>
  <dcterms:created xsi:type="dcterms:W3CDTF">2020-12-22T09:17:00Z</dcterms:created>
  <dcterms:modified xsi:type="dcterms:W3CDTF">2026-09-01T09:14:00Z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