
<file path=[Content_Types].xml><?xml version="1.0" encoding="utf-8"?>
<Types xmlns="http://schemas.openxmlformats.org/package/2006/content-types">
  <Default Extension="bin" ContentType="application/vnd.ms-office.activeX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activeX/activeX1.xml" ContentType="application/vnd.ms-office.activeX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104" w:type="dxa"/>
        <w:tblInd w:w="-2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0"/>
        <w:gridCol w:w="1416"/>
        <w:gridCol w:w="848"/>
        <w:gridCol w:w="140"/>
        <w:gridCol w:w="559"/>
        <w:gridCol w:w="1280"/>
        <w:gridCol w:w="560"/>
        <w:gridCol w:w="138"/>
        <w:gridCol w:w="25"/>
        <w:gridCol w:w="10"/>
        <w:gridCol w:w="74"/>
        <w:gridCol w:w="636"/>
        <w:gridCol w:w="181"/>
        <w:gridCol w:w="512"/>
        <w:gridCol w:w="85"/>
        <w:gridCol w:w="849"/>
        <w:gridCol w:w="622"/>
        <w:gridCol w:w="763"/>
        <w:gridCol w:w="877"/>
        <w:gridCol w:w="182"/>
        <w:gridCol w:w="14"/>
        <w:gridCol w:w="77"/>
        <w:gridCol w:w="8"/>
        <w:gridCol w:w="78"/>
        <w:gridCol w:w="30"/>
      </w:tblGrid>
      <w:tr w:rsidR="00050CAE" w:rsidRPr="0097056B" w14:paraId="3CC24183" w14:textId="77777777" w:rsidTr="00BA7A1F">
        <w:trPr>
          <w:gridAfter w:val="1"/>
          <w:wAfter w:w="20" w:type="dxa"/>
        </w:trPr>
        <w:tc>
          <w:tcPr>
            <w:tcW w:w="1556" w:type="dxa"/>
            <w:gridSpan w:val="2"/>
            <w:vMerge w:val="restart"/>
            <w:vAlign w:val="center"/>
          </w:tcPr>
          <w:p w14:paraId="77CDD2AB" w14:textId="1CEF217F" w:rsidR="00050CAE" w:rsidRPr="0097056B" w:rsidRDefault="00050CAE" w:rsidP="0003789E">
            <w:pPr>
              <w:spacing w:after="0" w:line="240" w:lineRule="auto"/>
              <w:jc w:val="center"/>
              <w:rPr>
                <w:rFonts w:cstheme="minorHAnsi"/>
              </w:rPr>
            </w:pPr>
            <w:r w:rsidRPr="0097056B">
              <w:rPr>
                <w:rFonts w:cstheme="minorHAnsi"/>
                <w:noProof/>
                <w:lang w:eastAsia="en-MY"/>
              </w:rPr>
              <w:drawing>
                <wp:inline distT="0" distB="0" distL="0" distR="0" wp14:anchorId="1CDAA11C" wp14:editId="0A637DA0">
                  <wp:extent cx="510540" cy="510540"/>
                  <wp:effectExtent l="0" t="0" r="3810" b="3810"/>
                  <wp:docPr id="1082788535" name="Picture 10827885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0540" cy="5105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49" w:type="dxa"/>
            <w:gridSpan w:val="3"/>
            <w:vAlign w:val="center"/>
          </w:tcPr>
          <w:p w14:paraId="2E17F2A4" w14:textId="77777777" w:rsidR="00050CAE" w:rsidRPr="0097056B" w:rsidRDefault="00050CAE" w:rsidP="0003789E">
            <w:pPr>
              <w:spacing w:after="0" w:line="240" w:lineRule="auto"/>
              <w:ind w:left="147"/>
              <w:rPr>
                <w:rFonts w:cstheme="minorHAnsi"/>
              </w:rPr>
            </w:pPr>
            <w:r w:rsidRPr="0097056B">
              <w:rPr>
                <w:rFonts w:cstheme="minorHAnsi"/>
              </w:rPr>
              <w:t>Substation</w:t>
            </w:r>
          </w:p>
        </w:tc>
        <w:tc>
          <w:tcPr>
            <w:tcW w:w="4978" w:type="dxa"/>
            <w:gridSpan w:val="12"/>
            <w:vAlign w:val="center"/>
          </w:tcPr>
          <w:p w14:paraId="67C4559E" w14:textId="113DBF51" w:rsidR="00050CAE" w:rsidRPr="0097056B" w:rsidRDefault="00417E22" w:rsidP="0003789E">
            <w:pPr>
              <w:spacing w:after="0" w:line="240" w:lineRule="auto"/>
              <w:ind w:left="139"/>
              <w:rPr>
                <w:rFonts w:cstheme="minorHAnsi"/>
              </w:rPr>
            </w:pPr>
            <w:r w:rsidRPr="0097056B">
              <w:rPr>
                <w:rFonts w:cstheme="minorHAnsi"/>
              </w:rPr>
              <w:t>{{ substation.name_erms }}</w:t>
            </w:r>
          </w:p>
        </w:tc>
        <w:tc>
          <w:tcPr>
            <w:tcW w:w="2001" w:type="dxa"/>
            <w:gridSpan w:val="7"/>
            <w:vAlign w:val="center"/>
          </w:tcPr>
          <w:p w14:paraId="721578A5" w14:textId="0FDE500D" w:rsidR="00050CAE" w:rsidRPr="0097056B" w:rsidRDefault="00050CAE" w:rsidP="0003789E">
            <w:pPr>
              <w:spacing w:after="0" w:line="240" w:lineRule="auto"/>
              <w:ind w:left="142"/>
              <w:rPr>
                <w:rFonts w:cstheme="minorHAnsi"/>
              </w:rPr>
            </w:pPr>
            <w:r w:rsidRPr="0097056B">
              <w:rPr>
                <w:rFonts w:cstheme="minorHAnsi"/>
              </w:rPr>
              <w:t xml:space="preserve">Date: </w:t>
            </w:r>
            <w:r w:rsidR="00417E22" w:rsidRPr="0097056B">
              <w:rPr>
                <w:rFonts w:cstheme="minorHAnsi"/>
              </w:rPr>
              <w:t>{{ substation.date }}</w:t>
            </w:r>
          </w:p>
        </w:tc>
      </w:tr>
      <w:tr w:rsidR="00050CAE" w:rsidRPr="0097056B" w14:paraId="303A008A" w14:textId="77777777" w:rsidTr="00BA7A1F">
        <w:trPr>
          <w:gridAfter w:val="1"/>
          <w:wAfter w:w="20" w:type="dxa"/>
        </w:trPr>
        <w:tc>
          <w:tcPr>
            <w:tcW w:w="1556" w:type="dxa"/>
            <w:gridSpan w:val="2"/>
            <w:vMerge/>
            <w:vAlign w:val="center"/>
          </w:tcPr>
          <w:p w14:paraId="035803E7" w14:textId="77777777" w:rsidR="00050CAE" w:rsidRPr="0097056B" w:rsidRDefault="00050CAE" w:rsidP="0003789E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1549" w:type="dxa"/>
            <w:gridSpan w:val="3"/>
            <w:vAlign w:val="center"/>
          </w:tcPr>
          <w:p w14:paraId="629A6911" w14:textId="77777777" w:rsidR="00050CAE" w:rsidRPr="0097056B" w:rsidRDefault="00050CAE" w:rsidP="0003789E">
            <w:pPr>
              <w:spacing w:after="0" w:line="240" w:lineRule="auto"/>
              <w:ind w:left="142"/>
              <w:rPr>
                <w:rFonts w:cstheme="minorHAnsi"/>
              </w:rPr>
            </w:pPr>
            <w:r w:rsidRPr="0097056B">
              <w:rPr>
                <w:rFonts w:cstheme="minorHAnsi"/>
              </w:rPr>
              <w:t>Equipment</w:t>
            </w:r>
          </w:p>
        </w:tc>
        <w:tc>
          <w:tcPr>
            <w:tcW w:w="1842" w:type="dxa"/>
            <w:gridSpan w:val="2"/>
            <w:vAlign w:val="center"/>
          </w:tcPr>
          <w:p w14:paraId="58BD9B33" w14:textId="77777777" w:rsidR="00050CAE" w:rsidRPr="0097056B" w:rsidRDefault="00050CAE" w:rsidP="0003789E">
            <w:pPr>
              <w:spacing w:after="0" w:line="240" w:lineRule="auto"/>
              <w:ind w:left="139"/>
              <w:rPr>
                <w:rFonts w:cstheme="minorHAnsi"/>
                <w:sz w:val="20"/>
              </w:rPr>
            </w:pPr>
            <w:r w:rsidRPr="0097056B">
              <w:rPr>
                <w:rFonts w:cstheme="minorHAnsi"/>
              </w:rPr>
              <w:t>BATTERY BANK</w:t>
            </w:r>
          </w:p>
        </w:tc>
        <w:tc>
          <w:tcPr>
            <w:tcW w:w="1578" w:type="dxa"/>
            <w:gridSpan w:val="7"/>
            <w:vAlign w:val="center"/>
          </w:tcPr>
          <w:p w14:paraId="7CF7CE30" w14:textId="77777777" w:rsidR="00050CAE" w:rsidRPr="0097056B" w:rsidRDefault="00050CAE" w:rsidP="0003789E">
            <w:pPr>
              <w:spacing w:after="0" w:line="240" w:lineRule="auto"/>
              <w:ind w:left="139"/>
              <w:rPr>
                <w:rFonts w:cstheme="minorHAnsi"/>
              </w:rPr>
            </w:pPr>
            <w:r w:rsidRPr="0097056B">
              <w:rPr>
                <w:rFonts w:cstheme="minorHAnsi"/>
              </w:rPr>
              <w:t>Manufacturer</w:t>
            </w:r>
          </w:p>
        </w:tc>
        <w:tc>
          <w:tcPr>
            <w:tcW w:w="1558" w:type="dxa"/>
            <w:gridSpan w:val="3"/>
            <w:vAlign w:val="center"/>
          </w:tcPr>
          <w:p w14:paraId="49ADFF66" w14:textId="45BD74EE" w:rsidR="00050CAE" w:rsidRPr="0097056B" w:rsidRDefault="00417E22" w:rsidP="0003789E">
            <w:pPr>
              <w:spacing w:after="0" w:line="240" w:lineRule="auto"/>
              <w:ind w:left="139"/>
              <w:rPr>
                <w:rFonts w:cstheme="minorHAnsi"/>
              </w:rPr>
            </w:pPr>
            <w:r w:rsidRPr="0097056B">
              <w:rPr>
                <w:rFonts w:cstheme="minorHAnsi"/>
              </w:rPr>
              <w:t>{{ batt.manufacturer }}</w:t>
            </w:r>
          </w:p>
        </w:tc>
        <w:tc>
          <w:tcPr>
            <w:tcW w:w="2001" w:type="dxa"/>
            <w:gridSpan w:val="7"/>
            <w:vAlign w:val="center"/>
          </w:tcPr>
          <w:p w14:paraId="332BBE8D" w14:textId="396E3041" w:rsidR="00050CAE" w:rsidRPr="0097056B" w:rsidRDefault="00050CAE" w:rsidP="0003789E">
            <w:pPr>
              <w:spacing w:after="0" w:line="240" w:lineRule="auto"/>
              <w:ind w:left="142"/>
              <w:rPr>
                <w:rFonts w:cstheme="minorHAnsi"/>
              </w:rPr>
            </w:pPr>
            <w:r w:rsidRPr="0097056B">
              <w:rPr>
                <w:rFonts w:cstheme="minorHAnsi"/>
              </w:rPr>
              <w:t xml:space="preserve">Time: </w:t>
            </w:r>
            <w:r w:rsidR="00417E22" w:rsidRPr="0097056B">
              <w:rPr>
                <w:rFonts w:cstheme="minorHAnsi"/>
              </w:rPr>
              <w:t>{{ substation.time }}</w:t>
            </w:r>
          </w:p>
        </w:tc>
      </w:tr>
      <w:tr w:rsidR="00050CAE" w:rsidRPr="0097056B" w14:paraId="3F987942" w14:textId="77777777" w:rsidTr="00BA7A1F">
        <w:trPr>
          <w:gridAfter w:val="1"/>
          <w:wAfter w:w="20" w:type="dxa"/>
        </w:trPr>
        <w:tc>
          <w:tcPr>
            <w:tcW w:w="1556" w:type="dxa"/>
            <w:gridSpan w:val="2"/>
            <w:vMerge/>
            <w:vAlign w:val="center"/>
          </w:tcPr>
          <w:p w14:paraId="3C337564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549" w:type="dxa"/>
            <w:gridSpan w:val="3"/>
            <w:vAlign w:val="center"/>
          </w:tcPr>
          <w:p w14:paraId="1D2B4D34" w14:textId="77777777" w:rsidR="00050CAE" w:rsidRPr="0097056B" w:rsidRDefault="00050CAE" w:rsidP="0003789E">
            <w:pPr>
              <w:spacing w:after="0" w:line="240" w:lineRule="auto"/>
              <w:ind w:left="142"/>
              <w:rPr>
                <w:rFonts w:cstheme="minorHAnsi"/>
              </w:rPr>
            </w:pPr>
            <w:r w:rsidRPr="0097056B">
              <w:rPr>
                <w:rFonts w:cstheme="minorHAnsi"/>
              </w:rPr>
              <w:t>Model</w:t>
            </w:r>
          </w:p>
        </w:tc>
        <w:tc>
          <w:tcPr>
            <w:tcW w:w="1842" w:type="dxa"/>
            <w:gridSpan w:val="2"/>
            <w:vAlign w:val="center"/>
          </w:tcPr>
          <w:p w14:paraId="213D8F7F" w14:textId="6E8EF64B" w:rsidR="00050CAE" w:rsidRPr="0097056B" w:rsidRDefault="00417E22" w:rsidP="0003789E">
            <w:pPr>
              <w:spacing w:after="0" w:line="240" w:lineRule="auto"/>
              <w:ind w:left="139"/>
              <w:rPr>
                <w:rFonts w:cstheme="minorHAnsi"/>
              </w:rPr>
            </w:pPr>
            <w:r w:rsidRPr="0097056B">
              <w:rPr>
                <w:rFonts w:cstheme="minorHAnsi"/>
              </w:rPr>
              <w:t>{{ batt.model }}</w:t>
            </w:r>
          </w:p>
        </w:tc>
        <w:tc>
          <w:tcPr>
            <w:tcW w:w="1578" w:type="dxa"/>
            <w:gridSpan w:val="7"/>
            <w:vAlign w:val="center"/>
          </w:tcPr>
          <w:p w14:paraId="51B6B92D" w14:textId="77777777" w:rsidR="00050CAE" w:rsidRPr="0097056B" w:rsidRDefault="00050CAE" w:rsidP="0003789E">
            <w:pPr>
              <w:spacing w:after="0" w:line="240" w:lineRule="auto"/>
              <w:ind w:left="139"/>
              <w:rPr>
                <w:rFonts w:cstheme="minorHAnsi"/>
              </w:rPr>
            </w:pPr>
            <w:r w:rsidRPr="0097056B">
              <w:rPr>
                <w:rFonts w:cstheme="minorHAnsi"/>
              </w:rPr>
              <w:t>Rating</w:t>
            </w:r>
          </w:p>
        </w:tc>
        <w:tc>
          <w:tcPr>
            <w:tcW w:w="1558" w:type="dxa"/>
            <w:gridSpan w:val="3"/>
            <w:vAlign w:val="center"/>
          </w:tcPr>
          <w:p w14:paraId="69EADC78" w14:textId="77777777" w:rsidR="00050CAE" w:rsidRPr="0097056B" w:rsidRDefault="00050CAE" w:rsidP="0003789E">
            <w:pPr>
              <w:spacing w:after="0" w:line="240" w:lineRule="auto"/>
              <w:ind w:left="139"/>
              <w:rPr>
                <w:rFonts w:cstheme="minorHAnsi"/>
              </w:rPr>
            </w:pPr>
            <w:r w:rsidRPr="0097056B">
              <w:rPr>
                <w:rFonts w:cstheme="minorHAnsi"/>
                <w:color w:val="000000"/>
              </w:rPr>
              <w:t>240V/50Hz</w:t>
            </w:r>
          </w:p>
        </w:tc>
        <w:tc>
          <w:tcPr>
            <w:tcW w:w="2001" w:type="dxa"/>
            <w:gridSpan w:val="7"/>
            <w:vAlign w:val="center"/>
          </w:tcPr>
          <w:p w14:paraId="7218E1B9" w14:textId="1298E380" w:rsidR="00050CAE" w:rsidRPr="0097056B" w:rsidRDefault="00E34948" w:rsidP="0003789E">
            <w:pPr>
              <w:spacing w:after="0" w:line="240" w:lineRule="auto"/>
              <w:ind w:left="142"/>
              <w:rPr>
                <w:rFonts w:cstheme="minorHAnsi"/>
              </w:rPr>
            </w:pPr>
            <w:r w:rsidRPr="0097056B">
              <w:rPr>
                <w:rFonts w:cstheme="minorHAnsi"/>
              </w:rPr>
              <w:t xml:space="preserve">Humidity: </w:t>
            </w:r>
            <w:r w:rsidR="00417E22" w:rsidRPr="0097056B">
              <w:rPr>
                <w:rFonts w:cstheme="minorHAnsi"/>
              </w:rPr>
              <w:t>{{ substation.humidity }}</w:t>
            </w:r>
          </w:p>
        </w:tc>
      </w:tr>
      <w:tr w:rsidR="00050CAE" w:rsidRPr="0097056B" w14:paraId="7FF3B146" w14:textId="77777777" w:rsidTr="00BA7A1F">
        <w:trPr>
          <w:gridAfter w:val="1"/>
          <w:wAfter w:w="20" w:type="dxa"/>
        </w:trPr>
        <w:tc>
          <w:tcPr>
            <w:tcW w:w="1556" w:type="dxa"/>
            <w:gridSpan w:val="2"/>
            <w:vMerge/>
            <w:vAlign w:val="center"/>
          </w:tcPr>
          <w:p w14:paraId="5770A6FA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549" w:type="dxa"/>
            <w:gridSpan w:val="3"/>
            <w:vAlign w:val="center"/>
          </w:tcPr>
          <w:p w14:paraId="17C2A209" w14:textId="77777777" w:rsidR="00050CAE" w:rsidRPr="0097056B" w:rsidRDefault="00050CAE" w:rsidP="0003789E">
            <w:pPr>
              <w:spacing w:after="0" w:line="240" w:lineRule="auto"/>
              <w:ind w:left="142"/>
              <w:rPr>
                <w:rFonts w:cstheme="minorHAnsi"/>
              </w:rPr>
            </w:pPr>
            <w:r w:rsidRPr="0097056B">
              <w:rPr>
                <w:rFonts w:cstheme="minorHAnsi"/>
              </w:rPr>
              <w:t>Area</w:t>
            </w:r>
          </w:p>
        </w:tc>
        <w:tc>
          <w:tcPr>
            <w:tcW w:w="3420" w:type="dxa"/>
            <w:gridSpan w:val="9"/>
            <w:vAlign w:val="center"/>
          </w:tcPr>
          <w:p w14:paraId="20CEE540" w14:textId="77777777" w:rsidR="00050CAE" w:rsidRPr="0097056B" w:rsidRDefault="00050CAE" w:rsidP="0003789E">
            <w:pPr>
              <w:spacing w:after="0" w:line="240" w:lineRule="auto"/>
              <w:ind w:left="139"/>
              <w:rPr>
                <w:rFonts w:cstheme="minorHAnsi"/>
              </w:rPr>
            </w:pPr>
            <w:r w:rsidRPr="0097056B">
              <w:rPr>
                <w:rFonts w:cstheme="minorHAnsi"/>
              </w:rPr>
              <w:t>OVERVIEW</w:t>
            </w:r>
          </w:p>
        </w:tc>
        <w:tc>
          <w:tcPr>
            <w:tcW w:w="1558" w:type="dxa"/>
            <w:gridSpan w:val="3"/>
            <w:vAlign w:val="center"/>
          </w:tcPr>
          <w:p w14:paraId="3C3D81A5" w14:textId="77777777" w:rsidR="00050CAE" w:rsidRPr="0097056B" w:rsidRDefault="00050CAE" w:rsidP="0003789E">
            <w:pPr>
              <w:spacing w:after="0" w:line="240" w:lineRule="auto"/>
              <w:ind w:left="139"/>
              <w:rPr>
                <w:rFonts w:cstheme="minorHAnsi"/>
              </w:rPr>
            </w:pPr>
            <w:r w:rsidRPr="0097056B">
              <w:rPr>
                <w:rFonts w:cstheme="minorHAnsi"/>
              </w:rPr>
              <w:t>Battery No.</w:t>
            </w:r>
          </w:p>
        </w:tc>
        <w:tc>
          <w:tcPr>
            <w:tcW w:w="2001" w:type="dxa"/>
            <w:gridSpan w:val="7"/>
            <w:vAlign w:val="center"/>
          </w:tcPr>
          <w:p w14:paraId="1EA37607" w14:textId="5D6367F8" w:rsidR="00050CAE" w:rsidRPr="0097056B" w:rsidRDefault="00417E22" w:rsidP="0003789E">
            <w:pPr>
              <w:spacing w:after="0" w:line="240" w:lineRule="auto"/>
              <w:ind w:left="142"/>
              <w:rPr>
                <w:rFonts w:cstheme="minorHAnsi"/>
              </w:rPr>
            </w:pPr>
            <w:r w:rsidRPr="0097056B">
              <w:rPr>
                <w:rFonts w:cstheme="minorHAnsi"/>
              </w:rPr>
              <w:t>{{ batt.number }}</w:t>
            </w:r>
          </w:p>
        </w:tc>
      </w:tr>
      <w:tr w:rsidR="00050CAE" w:rsidRPr="0097056B" w14:paraId="73219DAD" w14:textId="77777777" w:rsidTr="003C70D3">
        <w:trPr>
          <w:gridAfter w:val="1"/>
          <w:wAfter w:w="20" w:type="dxa"/>
        </w:trPr>
        <w:tc>
          <w:tcPr>
            <w:tcW w:w="1556" w:type="dxa"/>
            <w:gridSpan w:val="2"/>
            <w:tcBorders>
              <w:bottom w:val="single" w:sz="4" w:space="0" w:color="auto"/>
            </w:tcBorders>
            <w:vAlign w:val="center"/>
          </w:tcPr>
          <w:p w14:paraId="42E4B640" w14:textId="77777777" w:rsidR="00050CAE" w:rsidRPr="0097056B" w:rsidRDefault="00050CAE" w:rsidP="0003789E">
            <w:pPr>
              <w:spacing w:after="0" w:line="240" w:lineRule="auto"/>
              <w:jc w:val="center"/>
              <w:rPr>
                <w:rFonts w:cstheme="minorHAnsi"/>
              </w:rPr>
            </w:pPr>
            <w:r w:rsidRPr="0097056B">
              <w:rPr>
                <w:rFonts w:cstheme="minorHAnsi"/>
              </w:rPr>
              <w:t>Location</w:t>
            </w:r>
          </w:p>
        </w:tc>
        <w:tc>
          <w:tcPr>
            <w:tcW w:w="8528" w:type="dxa"/>
            <w:gridSpan w:val="22"/>
            <w:tcBorders>
              <w:bottom w:val="single" w:sz="4" w:space="0" w:color="auto"/>
            </w:tcBorders>
            <w:vAlign w:val="center"/>
          </w:tcPr>
          <w:p w14:paraId="5B309DC6" w14:textId="0A14B381" w:rsidR="00050CAE" w:rsidRPr="0097056B" w:rsidRDefault="00B260FC" w:rsidP="0003789E">
            <w:pPr>
              <w:spacing w:after="0" w:line="240" w:lineRule="auto"/>
              <w:ind w:left="142"/>
              <w:rPr>
                <w:rFonts w:cstheme="minorHAnsi"/>
              </w:rPr>
            </w:pPr>
            <w:r w:rsidRPr="0097056B">
              <w:rPr>
                <w:rFonts w:cstheme="minorHAnsi"/>
              </w:rPr>
              <w:t>-</w:t>
            </w:r>
          </w:p>
        </w:tc>
      </w:tr>
      <w:tr w:rsidR="00050CAE" w:rsidRPr="0097056B" w14:paraId="184C66DF" w14:textId="77777777" w:rsidTr="003C70D3">
        <w:trPr>
          <w:gridAfter w:val="1"/>
          <w:wAfter w:w="20" w:type="dxa"/>
        </w:trPr>
        <w:tc>
          <w:tcPr>
            <w:tcW w:w="10084" w:type="dxa"/>
            <w:gridSpan w:val="24"/>
            <w:tcBorders>
              <w:left w:val="nil"/>
              <w:right w:val="nil"/>
            </w:tcBorders>
          </w:tcPr>
          <w:p w14:paraId="6BAAF380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sz w:val="16"/>
                <w:u w:val="single"/>
              </w:rPr>
            </w:pPr>
          </w:p>
        </w:tc>
      </w:tr>
      <w:tr w:rsidR="00050CAE" w:rsidRPr="0097056B" w14:paraId="0D818FCC" w14:textId="77777777" w:rsidTr="003C70D3">
        <w:trPr>
          <w:gridAfter w:val="1"/>
          <w:wAfter w:w="20" w:type="dxa"/>
        </w:trPr>
        <w:tc>
          <w:tcPr>
            <w:tcW w:w="139" w:type="dxa"/>
            <w:tcBorders>
              <w:bottom w:val="nil"/>
              <w:right w:val="nil"/>
            </w:tcBorders>
          </w:tcPr>
          <w:p w14:paraId="461325BE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9768" w:type="dxa"/>
            <w:gridSpan w:val="19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79BD4B8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177" w:type="dxa"/>
            <w:gridSpan w:val="4"/>
            <w:tcBorders>
              <w:left w:val="nil"/>
              <w:bottom w:val="nil"/>
            </w:tcBorders>
          </w:tcPr>
          <w:p w14:paraId="603C89DB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</w:tr>
      <w:tr w:rsidR="00050CAE" w:rsidRPr="0097056B" w14:paraId="4AE5E68E" w14:textId="77777777" w:rsidTr="003C70D3">
        <w:tc>
          <w:tcPr>
            <w:tcW w:w="139" w:type="dxa"/>
            <w:tcBorders>
              <w:top w:val="nil"/>
              <w:bottom w:val="nil"/>
            </w:tcBorders>
          </w:tcPr>
          <w:p w14:paraId="3E76348A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946" w:type="dxa"/>
            <w:gridSpan w:val="7"/>
            <w:tcBorders>
              <w:bottom w:val="single" w:sz="4" w:space="0" w:color="auto"/>
            </w:tcBorders>
            <w:vAlign w:val="center"/>
          </w:tcPr>
          <w:p w14:paraId="57CA6B26" w14:textId="77777777" w:rsidR="00050CAE" w:rsidRPr="0097056B" w:rsidRDefault="00050CAE" w:rsidP="0003789E">
            <w:pPr>
              <w:spacing w:after="0" w:line="240" w:lineRule="auto"/>
              <w:jc w:val="center"/>
              <w:rPr>
                <w:rFonts w:cstheme="minorHAnsi"/>
              </w:rPr>
            </w:pPr>
            <w:r w:rsidRPr="0097056B">
              <w:rPr>
                <w:rFonts w:cstheme="minorHAnsi"/>
                <w:b/>
              </w:rPr>
              <w:t>IR IMAGE</w:t>
            </w:r>
          </w:p>
        </w:tc>
        <w:tc>
          <w:tcPr>
            <w:tcW w:w="25" w:type="dxa"/>
            <w:tcBorders>
              <w:top w:val="nil"/>
              <w:bottom w:val="nil"/>
              <w:right w:val="nil"/>
            </w:tcBorders>
            <w:vAlign w:val="center"/>
          </w:tcPr>
          <w:p w14:paraId="0B7D628E" w14:textId="77777777" w:rsidR="00050CAE" w:rsidRPr="0097056B" w:rsidRDefault="00050CAE" w:rsidP="0003789E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84" w:type="dxa"/>
            <w:gridSpan w:val="2"/>
            <w:tcBorders>
              <w:top w:val="nil"/>
              <w:left w:val="nil"/>
              <w:bottom w:val="nil"/>
            </w:tcBorders>
            <w:vAlign w:val="center"/>
          </w:tcPr>
          <w:p w14:paraId="643A9B94" w14:textId="77777777" w:rsidR="00050CAE" w:rsidRPr="0097056B" w:rsidRDefault="00050CAE" w:rsidP="0003789E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90" w:type="dxa"/>
            <w:gridSpan w:val="13"/>
            <w:tcBorders>
              <w:bottom w:val="single" w:sz="4" w:space="0" w:color="auto"/>
            </w:tcBorders>
            <w:vAlign w:val="center"/>
          </w:tcPr>
          <w:p w14:paraId="376F6D3C" w14:textId="77777777" w:rsidR="00050CAE" w:rsidRPr="0097056B" w:rsidRDefault="00050CAE" w:rsidP="0003789E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97056B">
              <w:rPr>
                <w:rFonts w:cstheme="minorHAnsi"/>
                <w:b/>
              </w:rPr>
              <w:t>VISUAL IMAGE</w:t>
            </w:r>
          </w:p>
        </w:tc>
        <w:tc>
          <w:tcPr>
            <w:tcW w:w="20" w:type="dxa"/>
            <w:tcBorders>
              <w:top w:val="nil"/>
              <w:bottom w:val="nil"/>
            </w:tcBorders>
          </w:tcPr>
          <w:p w14:paraId="48BE62EC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050CAE" w:rsidRPr="0097056B" w14:paraId="4114FBE6" w14:textId="77777777" w:rsidTr="003C70D3">
        <w:trPr>
          <w:gridAfter w:val="1"/>
          <w:wAfter w:w="20" w:type="dxa"/>
        </w:trPr>
        <w:tc>
          <w:tcPr>
            <w:tcW w:w="139" w:type="dxa"/>
            <w:tcBorders>
              <w:top w:val="nil"/>
              <w:bottom w:val="nil"/>
              <w:right w:val="nil"/>
            </w:tcBorders>
          </w:tcPr>
          <w:p w14:paraId="70CAA1DC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9768" w:type="dxa"/>
            <w:gridSpan w:val="19"/>
            <w:tcBorders>
              <w:top w:val="nil"/>
              <w:left w:val="nil"/>
              <w:bottom w:val="nil"/>
              <w:right w:val="nil"/>
            </w:tcBorders>
          </w:tcPr>
          <w:p w14:paraId="28B071AE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177" w:type="dxa"/>
            <w:gridSpan w:val="4"/>
            <w:tcBorders>
              <w:top w:val="nil"/>
              <w:left w:val="nil"/>
              <w:bottom w:val="nil"/>
            </w:tcBorders>
          </w:tcPr>
          <w:p w14:paraId="1405E453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</w:tr>
      <w:tr w:rsidR="00050CAE" w:rsidRPr="0097056B" w14:paraId="7910AD3A" w14:textId="77777777" w:rsidTr="003C70D3">
        <w:trPr>
          <w:gridAfter w:val="1"/>
          <w:wAfter w:w="20" w:type="dxa"/>
          <w:trHeight w:hRule="exact" w:val="3232"/>
        </w:trPr>
        <w:tc>
          <w:tcPr>
            <w:tcW w:w="139" w:type="dxa"/>
            <w:tcBorders>
              <w:top w:val="nil"/>
              <w:bottom w:val="nil"/>
            </w:tcBorders>
          </w:tcPr>
          <w:p w14:paraId="5D1085C9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4946" w:type="dxa"/>
            <w:gridSpan w:val="7"/>
            <w:tcBorders>
              <w:top w:val="single" w:sz="4" w:space="0" w:color="auto"/>
            </w:tcBorders>
            <w:vAlign w:val="center"/>
          </w:tcPr>
          <w:p w14:paraId="5DE96B0D" w14:textId="417FA38F" w:rsidR="00050CAE" w:rsidRPr="0097056B" w:rsidRDefault="00050CAE" w:rsidP="0003789E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97056B">
              <w:rPr>
                <w:rFonts w:eastAsia="Calibri" w:cstheme="minorHAnsi"/>
                <w:b/>
                <w:kern w:val="0"/>
                <w14:ligatures w14:val="none"/>
              </w:rPr>
              <w:object w:dxaOrig="225" w:dyaOrig="225" w14:anchorId="55BE1238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7" type="#_x0000_t75" style="width:237.85pt;height:147.55pt" o:ole="">
                  <v:imagedata r:id="rId7" o:title="" croptop="1206f" cropbottom="3617f" cropleft="781f" cropright="781f"/>
                </v:shape>
                <w:control r:id="rId8" w:name="CIRViewer121111113121111" w:shapeid="_x0000_i1027"/>
              </w:object>
            </w:r>
          </w:p>
        </w:tc>
        <w:tc>
          <w:tcPr>
            <w:tcW w:w="25" w:type="dxa"/>
            <w:tcBorders>
              <w:top w:val="nil"/>
              <w:bottom w:val="nil"/>
              <w:right w:val="nil"/>
            </w:tcBorders>
            <w:vAlign w:val="center"/>
          </w:tcPr>
          <w:p w14:paraId="5EBCB54D" w14:textId="77777777" w:rsidR="00050CAE" w:rsidRPr="0097056B" w:rsidRDefault="00050CAE" w:rsidP="0003789E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84" w:type="dxa"/>
            <w:gridSpan w:val="2"/>
            <w:tcBorders>
              <w:top w:val="nil"/>
              <w:left w:val="nil"/>
              <w:bottom w:val="nil"/>
            </w:tcBorders>
            <w:vAlign w:val="center"/>
          </w:tcPr>
          <w:p w14:paraId="0884342D" w14:textId="77777777" w:rsidR="00050CAE" w:rsidRPr="0097056B" w:rsidRDefault="00050CAE" w:rsidP="0003789E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04" w:type="dxa"/>
            <w:gridSpan w:val="11"/>
            <w:tcBorders>
              <w:top w:val="single" w:sz="4" w:space="0" w:color="auto"/>
            </w:tcBorders>
            <w:vAlign w:val="center"/>
          </w:tcPr>
          <w:p w14:paraId="52D256B9" w14:textId="4FB8C10C" w:rsidR="00050CAE" w:rsidRPr="0097056B" w:rsidRDefault="00654230" w:rsidP="0003789E">
            <w:pPr>
              <w:spacing w:after="0" w:line="240" w:lineRule="auto"/>
              <w:jc w:val="center"/>
              <w:rPr>
                <w:rFonts w:cstheme="minorHAnsi"/>
              </w:rPr>
            </w:pPr>
            <w:r w:rsidRPr="00654230">
              <w:rPr>
                <w:rFonts w:cstheme="minorHAnsi"/>
              </w:rPr>
              <w:t>{{ visual.image }}</w:t>
            </w:r>
          </w:p>
        </w:tc>
        <w:tc>
          <w:tcPr>
            <w:tcW w:w="86" w:type="dxa"/>
            <w:gridSpan w:val="2"/>
            <w:tcBorders>
              <w:top w:val="nil"/>
              <w:bottom w:val="nil"/>
            </w:tcBorders>
          </w:tcPr>
          <w:p w14:paraId="6A55CFC5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</w:tr>
      <w:tr w:rsidR="00050CAE" w:rsidRPr="0097056B" w14:paraId="27B0DBB5" w14:textId="77777777" w:rsidTr="003C70D3">
        <w:trPr>
          <w:gridAfter w:val="1"/>
          <w:wAfter w:w="20" w:type="dxa"/>
        </w:trPr>
        <w:tc>
          <w:tcPr>
            <w:tcW w:w="139" w:type="dxa"/>
            <w:tcBorders>
              <w:top w:val="nil"/>
              <w:bottom w:val="nil"/>
              <w:right w:val="nil"/>
            </w:tcBorders>
          </w:tcPr>
          <w:p w14:paraId="0FD28328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9782" w:type="dxa"/>
            <w:gridSpan w:val="20"/>
            <w:tcBorders>
              <w:top w:val="nil"/>
              <w:left w:val="nil"/>
              <w:bottom w:val="nil"/>
              <w:right w:val="nil"/>
            </w:tcBorders>
          </w:tcPr>
          <w:p w14:paraId="19FE5D64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163" w:type="dxa"/>
            <w:gridSpan w:val="3"/>
            <w:tcBorders>
              <w:top w:val="nil"/>
              <w:left w:val="nil"/>
              <w:bottom w:val="nil"/>
            </w:tcBorders>
          </w:tcPr>
          <w:p w14:paraId="4E518039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050CAE" w:rsidRPr="0097056B" w14:paraId="52FAB454" w14:textId="77777777" w:rsidTr="003C70D3">
        <w:trPr>
          <w:gridAfter w:val="1"/>
          <w:wAfter w:w="20" w:type="dxa"/>
        </w:trPr>
        <w:tc>
          <w:tcPr>
            <w:tcW w:w="139" w:type="dxa"/>
            <w:tcBorders>
              <w:top w:val="nil"/>
              <w:bottom w:val="nil"/>
            </w:tcBorders>
          </w:tcPr>
          <w:p w14:paraId="46E96FCB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66" w:type="dxa"/>
            <w:gridSpan w:val="2"/>
            <w:tcBorders>
              <w:top w:val="single" w:sz="4" w:space="0" w:color="auto"/>
            </w:tcBorders>
          </w:tcPr>
          <w:p w14:paraId="04728BB4" w14:textId="77777777" w:rsidR="00050CAE" w:rsidRPr="0097056B" w:rsidRDefault="00050CAE" w:rsidP="0003789E">
            <w:pPr>
              <w:spacing w:after="0" w:line="240" w:lineRule="auto"/>
              <w:ind w:left="144"/>
              <w:rPr>
                <w:rFonts w:cstheme="minorHAnsi"/>
                <w:b/>
              </w:rPr>
            </w:pPr>
            <w:r w:rsidRPr="0097056B">
              <w:rPr>
                <w:rFonts w:cstheme="minorHAnsi"/>
                <w:b/>
              </w:rPr>
              <w:t>PARAMETER</w:t>
            </w:r>
          </w:p>
        </w:tc>
        <w:tc>
          <w:tcPr>
            <w:tcW w:w="1981" w:type="dxa"/>
            <w:gridSpan w:val="3"/>
            <w:tcBorders>
              <w:top w:val="single" w:sz="4" w:space="0" w:color="auto"/>
            </w:tcBorders>
            <w:vAlign w:val="center"/>
          </w:tcPr>
          <w:p w14:paraId="39661A69" w14:textId="77777777" w:rsidR="00050CAE" w:rsidRPr="0097056B" w:rsidRDefault="00050CAE" w:rsidP="0003789E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97056B">
              <w:rPr>
                <w:rFonts w:cstheme="minorHAnsi"/>
                <w:b/>
              </w:rPr>
              <w:t>VALUE</w:t>
            </w:r>
          </w:p>
        </w:tc>
        <w:tc>
          <w:tcPr>
            <w:tcW w:w="1626" w:type="dxa"/>
            <w:gridSpan w:val="7"/>
            <w:tcBorders>
              <w:top w:val="nil"/>
              <w:bottom w:val="nil"/>
              <w:right w:val="nil"/>
            </w:tcBorders>
          </w:tcPr>
          <w:p w14:paraId="1D0FF375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1" w:type="dxa"/>
            <w:gridSpan w:val="4"/>
            <w:tcBorders>
              <w:top w:val="nil"/>
              <w:left w:val="nil"/>
              <w:right w:val="nil"/>
            </w:tcBorders>
          </w:tcPr>
          <w:p w14:paraId="07FB83A8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838" w:type="dxa"/>
            <w:gridSpan w:val="4"/>
            <w:tcBorders>
              <w:top w:val="nil"/>
              <w:left w:val="nil"/>
              <w:right w:val="nil"/>
            </w:tcBorders>
          </w:tcPr>
          <w:p w14:paraId="56F687B1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63" w:type="dxa"/>
            <w:gridSpan w:val="3"/>
            <w:tcBorders>
              <w:top w:val="nil"/>
              <w:left w:val="nil"/>
              <w:bottom w:val="nil"/>
            </w:tcBorders>
          </w:tcPr>
          <w:p w14:paraId="4AC06BF7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050CAE" w:rsidRPr="0097056B" w14:paraId="285A7B48" w14:textId="77777777" w:rsidTr="003C70D3">
        <w:trPr>
          <w:gridAfter w:val="1"/>
          <w:wAfter w:w="20" w:type="dxa"/>
        </w:trPr>
        <w:tc>
          <w:tcPr>
            <w:tcW w:w="139" w:type="dxa"/>
            <w:tcBorders>
              <w:top w:val="nil"/>
              <w:bottom w:val="nil"/>
            </w:tcBorders>
          </w:tcPr>
          <w:p w14:paraId="76E4CCEF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66" w:type="dxa"/>
            <w:gridSpan w:val="2"/>
            <w:vAlign w:val="center"/>
          </w:tcPr>
          <w:p w14:paraId="4296E589" w14:textId="77777777" w:rsidR="00050CAE" w:rsidRPr="0097056B" w:rsidRDefault="00050CAE" w:rsidP="0003789E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97056B">
              <w:rPr>
                <w:rFonts w:cstheme="minorHAnsi"/>
                <w:sz w:val="20"/>
                <w:szCs w:val="18"/>
              </w:rPr>
              <w:t>Spot Temp.1 (Sp1)</w:t>
            </w:r>
          </w:p>
        </w:tc>
        <w:tc>
          <w:tcPr>
            <w:tcW w:w="1981" w:type="dxa"/>
            <w:gridSpan w:val="3"/>
            <w:vAlign w:val="center"/>
          </w:tcPr>
          <w:p w14:paraId="31F08439" w14:textId="77777777" w:rsidR="00050CAE" w:rsidRPr="0097056B" w:rsidRDefault="00050CAE" w:rsidP="0003789E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</w:p>
        </w:tc>
        <w:tc>
          <w:tcPr>
            <w:tcW w:w="1626" w:type="dxa"/>
            <w:gridSpan w:val="7"/>
            <w:tcBorders>
              <w:top w:val="nil"/>
              <w:bottom w:val="nil"/>
            </w:tcBorders>
          </w:tcPr>
          <w:p w14:paraId="730D552C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1" w:type="dxa"/>
            <w:gridSpan w:val="4"/>
          </w:tcPr>
          <w:p w14:paraId="61896A59" w14:textId="77777777" w:rsidR="00050CAE" w:rsidRPr="0097056B" w:rsidRDefault="00050CAE" w:rsidP="0003789E">
            <w:pPr>
              <w:spacing w:after="0" w:line="240" w:lineRule="auto"/>
              <w:ind w:left="88" w:right="33"/>
              <w:jc w:val="both"/>
              <w:rPr>
                <w:rFonts w:cstheme="minorHAnsi"/>
                <w:b/>
              </w:rPr>
            </w:pPr>
            <w:r w:rsidRPr="0097056B">
              <w:rPr>
                <w:rFonts w:cstheme="minorHAnsi"/>
                <w:b/>
              </w:rPr>
              <w:t>PARAMETER</w:t>
            </w:r>
          </w:p>
        </w:tc>
        <w:tc>
          <w:tcPr>
            <w:tcW w:w="1838" w:type="dxa"/>
            <w:gridSpan w:val="4"/>
            <w:vAlign w:val="center"/>
          </w:tcPr>
          <w:p w14:paraId="6FC1D1CA" w14:textId="77777777" w:rsidR="00050CAE" w:rsidRPr="0097056B" w:rsidRDefault="00050CAE" w:rsidP="0003789E">
            <w:pPr>
              <w:spacing w:after="0" w:line="240" w:lineRule="auto"/>
              <w:ind w:right="33"/>
              <w:jc w:val="center"/>
              <w:rPr>
                <w:rFonts w:cstheme="minorHAnsi"/>
                <w:b/>
              </w:rPr>
            </w:pPr>
            <w:r w:rsidRPr="0097056B">
              <w:rPr>
                <w:rFonts w:cstheme="minorHAnsi"/>
                <w:b/>
              </w:rPr>
              <w:t>VALUE</w:t>
            </w:r>
          </w:p>
        </w:tc>
        <w:tc>
          <w:tcPr>
            <w:tcW w:w="163" w:type="dxa"/>
            <w:gridSpan w:val="3"/>
            <w:tcBorders>
              <w:top w:val="nil"/>
              <w:bottom w:val="nil"/>
            </w:tcBorders>
          </w:tcPr>
          <w:p w14:paraId="799A1D14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050CAE" w:rsidRPr="0097056B" w14:paraId="254FF24A" w14:textId="77777777" w:rsidTr="003C70D3">
        <w:trPr>
          <w:gridAfter w:val="1"/>
          <w:wAfter w:w="20" w:type="dxa"/>
        </w:trPr>
        <w:tc>
          <w:tcPr>
            <w:tcW w:w="139" w:type="dxa"/>
            <w:tcBorders>
              <w:top w:val="nil"/>
              <w:bottom w:val="nil"/>
            </w:tcBorders>
          </w:tcPr>
          <w:p w14:paraId="32384C1A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66" w:type="dxa"/>
            <w:gridSpan w:val="2"/>
            <w:vAlign w:val="center"/>
          </w:tcPr>
          <w:p w14:paraId="34CC5E35" w14:textId="77777777" w:rsidR="00050CAE" w:rsidRPr="0097056B" w:rsidRDefault="00050CAE" w:rsidP="0003789E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97056B">
              <w:rPr>
                <w:rFonts w:cstheme="minorHAnsi"/>
                <w:sz w:val="20"/>
                <w:szCs w:val="18"/>
              </w:rPr>
              <w:t>Spot Temp. 2 (Sp2)</w:t>
            </w:r>
          </w:p>
        </w:tc>
        <w:tc>
          <w:tcPr>
            <w:tcW w:w="1981" w:type="dxa"/>
            <w:gridSpan w:val="3"/>
            <w:vAlign w:val="center"/>
          </w:tcPr>
          <w:p w14:paraId="1F46EC26" w14:textId="77777777" w:rsidR="00050CAE" w:rsidRPr="0097056B" w:rsidRDefault="00050CAE" w:rsidP="0003789E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97056B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626" w:type="dxa"/>
            <w:gridSpan w:val="7"/>
            <w:tcBorders>
              <w:top w:val="nil"/>
              <w:bottom w:val="nil"/>
            </w:tcBorders>
          </w:tcPr>
          <w:p w14:paraId="7EDE3FEC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1" w:type="dxa"/>
            <w:gridSpan w:val="4"/>
            <w:vAlign w:val="center"/>
          </w:tcPr>
          <w:p w14:paraId="2F4743EF" w14:textId="77777777" w:rsidR="00050CAE" w:rsidRPr="0097056B" w:rsidRDefault="00050CAE" w:rsidP="0003789E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97056B">
              <w:rPr>
                <w:rFonts w:cstheme="minorHAnsi"/>
                <w:sz w:val="20"/>
                <w:szCs w:val="18"/>
              </w:rPr>
              <w:t>Serial No.</w:t>
            </w:r>
          </w:p>
        </w:tc>
        <w:tc>
          <w:tcPr>
            <w:tcW w:w="1838" w:type="dxa"/>
            <w:gridSpan w:val="4"/>
            <w:vAlign w:val="center"/>
          </w:tcPr>
          <w:p w14:paraId="5C0603C3" w14:textId="24AD9059" w:rsidR="00050CAE" w:rsidRPr="0097056B" w:rsidRDefault="00417E22" w:rsidP="0003789E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97056B">
              <w:rPr>
                <w:rFonts w:cstheme="minorHAnsi"/>
                <w:sz w:val="20"/>
                <w:szCs w:val="18"/>
              </w:rPr>
              <w:t>{{ batt.serialnumber }}</w:t>
            </w:r>
          </w:p>
        </w:tc>
        <w:tc>
          <w:tcPr>
            <w:tcW w:w="163" w:type="dxa"/>
            <w:gridSpan w:val="3"/>
            <w:tcBorders>
              <w:top w:val="nil"/>
              <w:bottom w:val="nil"/>
            </w:tcBorders>
          </w:tcPr>
          <w:p w14:paraId="6DCB24CE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050CAE" w:rsidRPr="0097056B" w14:paraId="664BC0BB" w14:textId="77777777" w:rsidTr="003C70D3">
        <w:trPr>
          <w:gridAfter w:val="1"/>
          <w:wAfter w:w="20" w:type="dxa"/>
        </w:trPr>
        <w:tc>
          <w:tcPr>
            <w:tcW w:w="139" w:type="dxa"/>
            <w:tcBorders>
              <w:top w:val="nil"/>
              <w:bottom w:val="nil"/>
            </w:tcBorders>
          </w:tcPr>
          <w:p w14:paraId="070ED9AD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66" w:type="dxa"/>
            <w:gridSpan w:val="2"/>
            <w:vAlign w:val="center"/>
          </w:tcPr>
          <w:p w14:paraId="5FC17EB0" w14:textId="77777777" w:rsidR="00050CAE" w:rsidRPr="0097056B" w:rsidRDefault="00050CAE" w:rsidP="0003789E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97056B">
              <w:rPr>
                <w:rFonts w:cstheme="minorHAnsi"/>
                <w:sz w:val="20"/>
                <w:szCs w:val="18"/>
              </w:rPr>
              <w:t xml:space="preserve">Average Temp. (Ar1) </w:t>
            </w:r>
          </w:p>
        </w:tc>
        <w:tc>
          <w:tcPr>
            <w:tcW w:w="1981" w:type="dxa"/>
            <w:gridSpan w:val="3"/>
            <w:vAlign w:val="center"/>
          </w:tcPr>
          <w:p w14:paraId="1D2612A9" w14:textId="700FE5AD" w:rsidR="00050CAE" w:rsidRPr="0097056B" w:rsidRDefault="00DD4D8D" w:rsidP="0003789E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97056B">
              <w:rPr>
                <w:rFonts w:cstheme="minorHAnsi"/>
                <w:sz w:val="20"/>
                <w:szCs w:val="18"/>
              </w:rPr>
              <w:fldChar w:fldCharType="begin"/>
            </w:r>
            <w:r w:rsidR="00C37E7A">
              <w:rPr>
                <w:rFonts w:cstheme="minorHAnsi"/>
                <w:sz w:val="20"/>
                <w:szCs w:val="18"/>
              </w:rPr>
              <w:instrText xml:space="preserve">DOCVARIABLE _Fd2472534 \* MERGEFORMAT </w:instrText>
            </w:r>
            <w:r w:rsidRPr="0097056B">
              <w:rPr>
                <w:rFonts w:cstheme="minorHAnsi"/>
                <w:sz w:val="20"/>
                <w:szCs w:val="18"/>
              </w:rPr>
              <w:fldChar w:fldCharType="separate"/>
            </w:r>
            <w:r w:rsidR="00C37E7A">
              <w:rPr>
                <w:rFonts w:cstheme="minorHAnsi"/>
                <w:sz w:val="20"/>
                <w:szCs w:val="18"/>
              </w:rPr>
              <w:t xml:space="preserve">30.0 °C </w:t>
            </w:r>
            <w:r w:rsidRPr="0097056B">
              <w:rPr>
                <w:rFonts w:cstheme="minorHAnsi"/>
                <w:sz w:val="20"/>
                <w:szCs w:val="18"/>
              </w:rPr>
              <w:fldChar w:fldCharType="end"/>
            </w:r>
          </w:p>
        </w:tc>
        <w:tc>
          <w:tcPr>
            <w:tcW w:w="1626" w:type="dxa"/>
            <w:gridSpan w:val="7"/>
            <w:tcBorders>
              <w:top w:val="nil"/>
              <w:bottom w:val="nil"/>
            </w:tcBorders>
          </w:tcPr>
          <w:p w14:paraId="58A6A660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1" w:type="dxa"/>
            <w:gridSpan w:val="4"/>
            <w:vAlign w:val="center"/>
          </w:tcPr>
          <w:p w14:paraId="0C498792" w14:textId="77777777" w:rsidR="00050CAE" w:rsidRPr="0097056B" w:rsidRDefault="00050CAE" w:rsidP="0003789E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97056B">
              <w:rPr>
                <w:rFonts w:cstheme="minorHAnsi"/>
                <w:sz w:val="20"/>
                <w:szCs w:val="18"/>
              </w:rPr>
              <w:t>Heater (A)</w:t>
            </w:r>
          </w:p>
        </w:tc>
        <w:tc>
          <w:tcPr>
            <w:tcW w:w="1838" w:type="dxa"/>
            <w:gridSpan w:val="4"/>
            <w:vAlign w:val="center"/>
          </w:tcPr>
          <w:p w14:paraId="7BE2A595" w14:textId="77777777" w:rsidR="00050CAE" w:rsidRPr="0097056B" w:rsidRDefault="00050CAE" w:rsidP="0003789E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97056B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63" w:type="dxa"/>
            <w:gridSpan w:val="3"/>
            <w:tcBorders>
              <w:top w:val="nil"/>
              <w:bottom w:val="nil"/>
            </w:tcBorders>
          </w:tcPr>
          <w:p w14:paraId="40F73226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050CAE" w:rsidRPr="0097056B" w14:paraId="6B150A72" w14:textId="77777777" w:rsidTr="003C70D3">
        <w:trPr>
          <w:gridAfter w:val="1"/>
          <w:wAfter w:w="20" w:type="dxa"/>
        </w:trPr>
        <w:tc>
          <w:tcPr>
            <w:tcW w:w="139" w:type="dxa"/>
            <w:tcBorders>
              <w:top w:val="nil"/>
              <w:bottom w:val="nil"/>
            </w:tcBorders>
          </w:tcPr>
          <w:p w14:paraId="032DB97A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66" w:type="dxa"/>
            <w:gridSpan w:val="2"/>
            <w:vAlign w:val="center"/>
          </w:tcPr>
          <w:p w14:paraId="0C31343F" w14:textId="77777777" w:rsidR="00050CAE" w:rsidRPr="0097056B" w:rsidRDefault="00050CAE" w:rsidP="0003789E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97056B">
              <w:rPr>
                <w:rFonts w:cstheme="minorHAnsi"/>
                <w:sz w:val="20"/>
                <w:szCs w:val="18"/>
              </w:rPr>
              <w:t>Ambient Temp.</w:t>
            </w:r>
          </w:p>
        </w:tc>
        <w:tc>
          <w:tcPr>
            <w:tcW w:w="1981" w:type="dxa"/>
            <w:gridSpan w:val="3"/>
            <w:vAlign w:val="center"/>
          </w:tcPr>
          <w:p w14:paraId="56AE0DD5" w14:textId="202B6DD7" w:rsidR="00050CAE" w:rsidRPr="0097056B" w:rsidRDefault="00317A89" w:rsidP="0003789E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97056B">
              <w:rPr>
                <w:rFonts w:cstheme="minorHAnsi"/>
                <w:sz w:val="20"/>
                <w:szCs w:val="20"/>
              </w:rPr>
              <w:t>{{ substation.ambient }}</w:t>
            </w:r>
          </w:p>
        </w:tc>
        <w:tc>
          <w:tcPr>
            <w:tcW w:w="1626" w:type="dxa"/>
            <w:gridSpan w:val="7"/>
            <w:tcBorders>
              <w:top w:val="nil"/>
              <w:bottom w:val="nil"/>
            </w:tcBorders>
          </w:tcPr>
          <w:p w14:paraId="6E559702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1" w:type="dxa"/>
            <w:gridSpan w:val="4"/>
            <w:vAlign w:val="center"/>
          </w:tcPr>
          <w:p w14:paraId="648F1532" w14:textId="77777777" w:rsidR="00050CAE" w:rsidRPr="0097056B" w:rsidRDefault="00050CAE" w:rsidP="0003789E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97056B">
              <w:rPr>
                <w:rFonts w:cstheme="minorHAnsi"/>
                <w:sz w:val="20"/>
                <w:szCs w:val="18"/>
              </w:rPr>
              <w:t>CB Position</w:t>
            </w:r>
          </w:p>
        </w:tc>
        <w:tc>
          <w:tcPr>
            <w:tcW w:w="1838" w:type="dxa"/>
            <w:gridSpan w:val="4"/>
            <w:vAlign w:val="center"/>
          </w:tcPr>
          <w:p w14:paraId="602D078A" w14:textId="77777777" w:rsidR="00050CAE" w:rsidRPr="0097056B" w:rsidRDefault="00050CAE" w:rsidP="0003789E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97056B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63" w:type="dxa"/>
            <w:gridSpan w:val="3"/>
            <w:tcBorders>
              <w:top w:val="nil"/>
              <w:bottom w:val="nil"/>
            </w:tcBorders>
          </w:tcPr>
          <w:p w14:paraId="3A8713F2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050CAE" w:rsidRPr="0097056B" w14:paraId="475E017C" w14:textId="77777777" w:rsidTr="003C70D3">
        <w:trPr>
          <w:gridAfter w:val="1"/>
          <w:wAfter w:w="20" w:type="dxa"/>
        </w:trPr>
        <w:tc>
          <w:tcPr>
            <w:tcW w:w="139" w:type="dxa"/>
            <w:tcBorders>
              <w:top w:val="nil"/>
              <w:bottom w:val="nil"/>
            </w:tcBorders>
          </w:tcPr>
          <w:p w14:paraId="213EA7F5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66" w:type="dxa"/>
            <w:gridSpan w:val="2"/>
            <w:vAlign w:val="center"/>
          </w:tcPr>
          <w:p w14:paraId="7BBE353F" w14:textId="77777777" w:rsidR="00050CAE" w:rsidRPr="0097056B" w:rsidRDefault="00050CAE" w:rsidP="0003789E">
            <w:pPr>
              <w:spacing w:after="0" w:line="240" w:lineRule="auto"/>
              <w:ind w:left="144"/>
              <w:rPr>
                <w:rFonts w:cstheme="minorHAnsi"/>
                <w:b/>
                <w:sz w:val="20"/>
                <w:szCs w:val="18"/>
              </w:rPr>
            </w:pPr>
            <w:r w:rsidRPr="0097056B">
              <w:rPr>
                <w:rFonts w:cstheme="minorHAnsi"/>
                <w:sz w:val="20"/>
                <w:szCs w:val="18"/>
              </w:rPr>
              <w:t>Delta T  ( ∆ T)</w:t>
            </w:r>
          </w:p>
        </w:tc>
        <w:tc>
          <w:tcPr>
            <w:tcW w:w="1981" w:type="dxa"/>
            <w:gridSpan w:val="3"/>
            <w:vAlign w:val="center"/>
          </w:tcPr>
          <w:p w14:paraId="4B0DAA85" w14:textId="77777777" w:rsidR="00050CAE" w:rsidRPr="0097056B" w:rsidRDefault="00050CAE" w:rsidP="0003789E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  <w:r w:rsidRPr="0097056B">
              <w:rPr>
                <w:rFonts w:cstheme="minorHAnsi"/>
                <w:sz w:val="20"/>
                <w:szCs w:val="20"/>
              </w:rPr>
              <w:t>-</w:t>
            </w:r>
          </w:p>
        </w:tc>
        <w:tc>
          <w:tcPr>
            <w:tcW w:w="1626" w:type="dxa"/>
            <w:gridSpan w:val="7"/>
            <w:tcBorders>
              <w:top w:val="nil"/>
              <w:bottom w:val="nil"/>
            </w:tcBorders>
          </w:tcPr>
          <w:p w14:paraId="66539B3D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1" w:type="dxa"/>
            <w:gridSpan w:val="4"/>
            <w:tcBorders>
              <w:bottom w:val="single" w:sz="4" w:space="0" w:color="auto"/>
            </w:tcBorders>
            <w:vAlign w:val="center"/>
          </w:tcPr>
          <w:p w14:paraId="307754B8" w14:textId="77777777" w:rsidR="00050CAE" w:rsidRPr="0097056B" w:rsidRDefault="00050CAE" w:rsidP="0003789E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97056B">
              <w:rPr>
                <w:rFonts w:cstheme="minorHAnsi"/>
                <w:sz w:val="20"/>
                <w:szCs w:val="18"/>
              </w:rPr>
              <w:t>Busbar Position</w:t>
            </w:r>
          </w:p>
        </w:tc>
        <w:tc>
          <w:tcPr>
            <w:tcW w:w="1838" w:type="dxa"/>
            <w:gridSpan w:val="4"/>
            <w:tcBorders>
              <w:bottom w:val="single" w:sz="4" w:space="0" w:color="auto"/>
            </w:tcBorders>
            <w:vAlign w:val="center"/>
          </w:tcPr>
          <w:p w14:paraId="6CF9DD59" w14:textId="77777777" w:rsidR="00050CAE" w:rsidRPr="0097056B" w:rsidRDefault="00050CAE" w:rsidP="0003789E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97056B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63" w:type="dxa"/>
            <w:gridSpan w:val="3"/>
            <w:tcBorders>
              <w:top w:val="nil"/>
              <w:bottom w:val="nil"/>
            </w:tcBorders>
          </w:tcPr>
          <w:p w14:paraId="48AD9C9D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050CAE" w:rsidRPr="0097056B" w14:paraId="162BAEF0" w14:textId="77777777" w:rsidTr="003C70D3">
        <w:trPr>
          <w:gridAfter w:val="1"/>
          <w:wAfter w:w="20" w:type="dxa"/>
        </w:trPr>
        <w:tc>
          <w:tcPr>
            <w:tcW w:w="139" w:type="dxa"/>
            <w:tcBorders>
              <w:top w:val="nil"/>
              <w:bottom w:val="nil"/>
            </w:tcBorders>
          </w:tcPr>
          <w:p w14:paraId="7C6BD2B3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66" w:type="dxa"/>
            <w:gridSpan w:val="2"/>
            <w:vAlign w:val="center"/>
          </w:tcPr>
          <w:p w14:paraId="4F7F295E" w14:textId="77777777" w:rsidR="00050CAE" w:rsidRPr="0097056B" w:rsidRDefault="00050CAE" w:rsidP="0003789E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97056B">
              <w:rPr>
                <w:rFonts w:cstheme="minorHAnsi"/>
                <w:sz w:val="20"/>
                <w:szCs w:val="18"/>
              </w:rPr>
              <w:t>Load (A)</w:t>
            </w:r>
          </w:p>
        </w:tc>
        <w:tc>
          <w:tcPr>
            <w:tcW w:w="1981" w:type="dxa"/>
            <w:gridSpan w:val="3"/>
            <w:vAlign w:val="center"/>
          </w:tcPr>
          <w:p w14:paraId="5C62DD3A" w14:textId="77777777" w:rsidR="00050CAE" w:rsidRPr="0097056B" w:rsidRDefault="00050CAE" w:rsidP="0003789E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  <w:r w:rsidRPr="0097056B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626" w:type="dxa"/>
            <w:gridSpan w:val="7"/>
            <w:tcBorders>
              <w:top w:val="nil"/>
              <w:bottom w:val="nil"/>
            </w:tcBorders>
          </w:tcPr>
          <w:p w14:paraId="57CDF15B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1" w:type="dxa"/>
            <w:gridSpan w:val="4"/>
            <w:tcBorders>
              <w:bottom w:val="single" w:sz="4" w:space="0" w:color="auto"/>
            </w:tcBorders>
            <w:vAlign w:val="center"/>
          </w:tcPr>
          <w:p w14:paraId="12B1107F" w14:textId="77777777" w:rsidR="00050CAE" w:rsidRPr="0097056B" w:rsidRDefault="00050CAE" w:rsidP="0003789E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97056B">
              <w:rPr>
                <w:rFonts w:cstheme="minorHAnsi"/>
                <w:sz w:val="20"/>
                <w:szCs w:val="18"/>
              </w:rPr>
              <w:t>Cable Type</w:t>
            </w:r>
          </w:p>
        </w:tc>
        <w:tc>
          <w:tcPr>
            <w:tcW w:w="1838" w:type="dxa"/>
            <w:gridSpan w:val="4"/>
            <w:tcBorders>
              <w:bottom w:val="single" w:sz="4" w:space="0" w:color="auto"/>
            </w:tcBorders>
            <w:vAlign w:val="center"/>
          </w:tcPr>
          <w:p w14:paraId="2DD282D9" w14:textId="77777777" w:rsidR="00050CAE" w:rsidRPr="0097056B" w:rsidRDefault="00050CAE" w:rsidP="0003789E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97056B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63" w:type="dxa"/>
            <w:gridSpan w:val="3"/>
            <w:tcBorders>
              <w:top w:val="nil"/>
              <w:bottom w:val="nil"/>
            </w:tcBorders>
          </w:tcPr>
          <w:p w14:paraId="7FF286D6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050CAE" w:rsidRPr="0097056B" w14:paraId="3844E783" w14:textId="77777777" w:rsidTr="00130B8F">
        <w:trPr>
          <w:gridAfter w:val="1"/>
          <w:wAfter w:w="20" w:type="dxa"/>
        </w:trPr>
        <w:tc>
          <w:tcPr>
            <w:tcW w:w="139" w:type="dxa"/>
            <w:tcBorders>
              <w:top w:val="nil"/>
              <w:bottom w:val="nil"/>
            </w:tcBorders>
          </w:tcPr>
          <w:p w14:paraId="24E2F5F2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66" w:type="dxa"/>
            <w:gridSpan w:val="2"/>
            <w:tcBorders>
              <w:bottom w:val="single" w:sz="4" w:space="0" w:color="auto"/>
            </w:tcBorders>
            <w:vAlign w:val="center"/>
          </w:tcPr>
          <w:p w14:paraId="320206B4" w14:textId="77777777" w:rsidR="00050CAE" w:rsidRPr="0097056B" w:rsidRDefault="00050CAE" w:rsidP="0003789E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97056B">
              <w:rPr>
                <w:rFonts w:cstheme="minorHAnsi"/>
                <w:sz w:val="20"/>
                <w:szCs w:val="18"/>
              </w:rPr>
              <w:t xml:space="preserve">Defect </w:t>
            </w:r>
          </w:p>
        </w:tc>
        <w:tc>
          <w:tcPr>
            <w:tcW w:w="1981" w:type="dxa"/>
            <w:gridSpan w:val="3"/>
            <w:tcBorders>
              <w:bottom w:val="single" w:sz="4" w:space="0" w:color="auto"/>
            </w:tcBorders>
            <w:shd w:val="clear" w:color="auto" w:fill="EE0000"/>
            <w:vAlign w:val="center"/>
          </w:tcPr>
          <w:p w14:paraId="12C7ED4D" w14:textId="78A689AD" w:rsidR="00050CAE" w:rsidRPr="0097056B" w:rsidRDefault="00050CAE" w:rsidP="0003789E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</w:p>
        </w:tc>
        <w:tc>
          <w:tcPr>
            <w:tcW w:w="1626" w:type="dxa"/>
            <w:gridSpan w:val="7"/>
            <w:tcBorders>
              <w:top w:val="nil"/>
              <w:bottom w:val="nil"/>
              <w:right w:val="nil"/>
            </w:tcBorders>
          </w:tcPr>
          <w:p w14:paraId="1AE76882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1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AA10C48" w14:textId="77777777" w:rsidR="00050CAE" w:rsidRPr="0097056B" w:rsidRDefault="00050CAE" w:rsidP="0003789E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</w:p>
        </w:tc>
        <w:tc>
          <w:tcPr>
            <w:tcW w:w="1838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F6103D1" w14:textId="77777777" w:rsidR="00050CAE" w:rsidRPr="0097056B" w:rsidRDefault="00050CAE" w:rsidP="0003789E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</w:p>
        </w:tc>
        <w:tc>
          <w:tcPr>
            <w:tcW w:w="163" w:type="dxa"/>
            <w:gridSpan w:val="3"/>
            <w:tcBorders>
              <w:top w:val="nil"/>
              <w:left w:val="nil"/>
              <w:bottom w:val="nil"/>
            </w:tcBorders>
          </w:tcPr>
          <w:p w14:paraId="57DC44B6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050CAE" w:rsidRPr="0097056B" w14:paraId="16845168" w14:textId="77777777" w:rsidTr="003C70D3">
        <w:trPr>
          <w:gridAfter w:val="1"/>
          <w:wAfter w:w="20" w:type="dxa"/>
          <w:trHeight w:val="168"/>
        </w:trPr>
        <w:tc>
          <w:tcPr>
            <w:tcW w:w="139" w:type="dxa"/>
            <w:tcBorders>
              <w:top w:val="nil"/>
              <w:bottom w:val="single" w:sz="4" w:space="0" w:color="auto"/>
              <w:right w:val="nil"/>
            </w:tcBorders>
          </w:tcPr>
          <w:p w14:paraId="46726DEC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  <w:p w14:paraId="2EEFCEB4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9782" w:type="dxa"/>
            <w:gridSpan w:val="20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0D98C4F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sz w:val="6"/>
                <w:u w:val="single"/>
              </w:rPr>
            </w:pPr>
          </w:p>
        </w:tc>
        <w:tc>
          <w:tcPr>
            <w:tcW w:w="163" w:type="dxa"/>
            <w:gridSpan w:val="3"/>
            <w:tcBorders>
              <w:top w:val="nil"/>
              <w:left w:val="nil"/>
              <w:bottom w:val="single" w:sz="4" w:space="0" w:color="auto"/>
            </w:tcBorders>
          </w:tcPr>
          <w:p w14:paraId="74E88006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050CAE" w:rsidRPr="0097056B" w14:paraId="3843D368" w14:textId="77777777" w:rsidTr="003C70D3">
        <w:trPr>
          <w:gridAfter w:val="1"/>
          <w:wAfter w:w="20" w:type="dxa"/>
          <w:trHeight w:hRule="exact" w:val="51"/>
        </w:trPr>
        <w:tc>
          <w:tcPr>
            <w:tcW w:w="139" w:type="dxa"/>
            <w:tcBorders>
              <w:top w:val="single" w:sz="4" w:space="0" w:color="auto"/>
              <w:bottom w:val="nil"/>
              <w:right w:val="nil"/>
            </w:tcBorders>
          </w:tcPr>
          <w:p w14:paraId="6D33B38F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9782" w:type="dxa"/>
            <w:gridSpan w:val="20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37C584D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163" w:type="dxa"/>
            <w:gridSpan w:val="3"/>
            <w:tcBorders>
              <w:top w:val="single" w:sz="4" w:space="0" w:color="auto"/>
              <w:left w:val="nil"/>
              <w:bottom w:val="nil"/>
            </w:tcBorders>
          </w:tcPr>
          <w:p w14:paraId="04547CC9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050CAE" w:rsidRPr="0097056B" w14:paraId="7336DBC9" w14:textId="77777777" w:rsidTr="003C70D3">
        <w:tc>
          <w:tcPr>
            <w:tcW w:w="139" w:type="dxa"/>
            <w:tcBorders>
              <w:top w:val="nil"/>
              <w:bottom w:val="nil"/>
              <w:right w:val="nil"/>
            </w:tcBorders>
          </w:tcPr>
          <w:p w14:paraId="1D1212F4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946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596DC9C5" w14:textId="77777777" w:rsidR="00050CAE" w:rsidRPr="0097056B" w:rsidRDefault="00050CAE" w:rsidP="0003789E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25" w:type="dxa"/>
            <w:tcBorders>
              <w:top w:val="nil"/>
              <w:left w:val="nil"/>
              <w:bottom w:val="nil"/>
              <w:right w:val="nil"/>
            </w:tcBorders>
          </w:tcPr>
          <w:p w14:paraId="63E26E12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974" w:type="dxa"/>
            <w:gridSpan w:val="15"/>
            <w:tcBorders>
              <w:top w:val="nil"/>
              <w:left w:val="nil"/>
              <w:bottom w:val="nil"/>
              <w:right w:val="nil"/>
            </w:tcBorders>
          </w:tcPr>
          <w:p w14:paraId="00A58AC6" w14:textId="77777777" w:rsidR="00050CAE" w:rsidRPr="0097056B" w:rsidRDefault="00050CAE" w:rsidP="0003789E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20" w:type="dxa"/>
            <w:tcBorders>
              <w:top w:val="nil"/>
              <w:left w:val="nil"/>
              <w:bottom w:val="nil"/>
            </w:tcBorders>
          </w:tcPr>
          <w:p w14:paraId="69C9866C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050CAE" w:rsidRPr="0097056B" w14:paraId="033FF8FE" w14:textId="77777777" w:rsidTr="003C70D3">
        <w:trPr>
          <w:trHeight w:val="57"/>
        </w:trPr>
        <w:tc>
          <w:tcPr>
            <w:tcW w:w="139" w:type="dxa"/>
            <w:vMerge w:val="restart"/>
            <w:tcBorders>
              <w:top w:val="nil"/>
              <w:right w:val="nil"/>
            </w:tcBorders>
          </w:tcPr>
          <w:p w14:paraId="1A9AB1AC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946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3B9ECC81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sz w:val="2"/>
                <w:u w:val="single"/>
              </w:rPr>
            </w:pPr>
          </w:p>
        </w:tc>
        <w:tc>
          <w:tcPr>
            <w:tcW w:w="25" w:type="dxa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56185378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974" w:type="dxa"/>
            <w:gridSpan w:val="15"/>
            <w:tcBorders>
              <w:top w:val="nil"/>
              <w:left w:val="nil"/>
              <w:bottom w:val="nil"/>
              <w:right w:val="nil"/>
            </w:tcBorders>
          </w:tcPr>
          <w:p w14:paraId="7E46FDEE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20" w:type="dxa"/>
            <w:vMerge w:val="restart"/>
            <w:tcBorders>
              <w:top w:val="nil"/>
              <w:left w:val="nil"/>
            </w:tcBorders>
          </w:tcPr>
          <w:p w14:paraId="04887D6A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050CAE" w:rsidRPr="0097056B" w14:paraId="4333D0D3" w14:textId="77777777" w:rsidTr="003C70D3">
        <w:trPr>
          <w:trHeight w:val="122"/>
        </w:trPr>
        <w:tc>
          <w:tcPr>
            <w:tcW w:w="139" w:type="dxa"/>
            <w:vMerge/>
            <w:tcBorders>
              <w:bottom w:val="nil"/>
              <w:right w:val="nil"/>
            </w:tcBorders>
          </w:tcPr>
          <w:p w14:paraId="483FE591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946" w:type="dxa"/>
            <w:gridSpan w:val="7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656B57B" w14:textId="77777777" w:rsidR="00050CAE" w:rsidRPr="0097056B" w:rsidRDefault="00050CAE" w:rsidP="0003789E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25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577D1D4D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974" w:type="dxa"/>
            <w:gridSpan w:val="15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DA0935" w14:textId="77777777" w:rsidR="00050CAE" w:rsidRPr="0097056B" w:rsidRDefault="00050CAE" w:rsidP="0003789E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20" w:type="dxa"/>
            <w:vMerge/>
            <w:tcBorders>
              <w:left w:val="nil"/>
              <w:bottom w:val="nil"/>
            </w:tcBorders>
          </w:tcPr>
          <w:p w14:paraId="48A02838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050CAE" w:rsidRPr="0097056B" w14:paraId="7CD808A3" w14:textId="77777777" w:rsidTr="003C70D3">
        <w:trPr>
          <w:trHeight w:val="286"/>
        </w:trPr>
        <w:tc>
          <w:tcPr>
            <w:tcW w:w="139" w:type="dxa"/>
            <w:tcBorders>
              <w:top w:val="nil"/>
              <w:bottom w:val="nil"/>
              <w:right w:val="nil"/>
            </w:tcBorders>
          </w:tcPr>
          <w:p w14:paraId="35DEF862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946" w:type="dxa"/>
            <w:gridSpan w:val="7"/>
            <w:vMerge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EB9740" w14:textId="77777777" w:rsidR="00050CAE" w:rsidRPr="0097056B" w:rsidRDefault="00050CAE" w:rsidP="0003789E">
            <w:pPr>
              <w:tabs>
                <w:tab w:val="left" w:pos="1496"/>
              </w:tabs>
              <w:spacing w:after="0" w:line="240" w:lineRule="auto"/>
              <w:jc w:val="center"/>
              <w:rPr>
                <w:rFonts w:cstheme="minorHAnsi"/>
              </w:rPr>
            </w:pPr>
          </w:p>
        </w:tc>
        <w:tc>
          <w:tcPr>
            <w:tcW w:w="25" w:type="dxa"/>
            <w:tcBorders>
              <w:top w:val="nil"/>
              <w:left w:val="nil"/>
              <w:bottom w:val="nil"/>
              <w:right w:val="nil"/>
            </w:tcBorders>
          </w:tcPr>
          <w:p w14:paraId="7A164F4F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974" w:type="dxa"/>
            <w:gridSpan w:val="15"/>
            <w:vMerge/>
            <w:tcBorders>
              <w:top w:val="nil"/>
              <w:left w:val="nil"/>
              <w:bottom w:val="nil"/>
              <w:right w:val="nil"/>
            </w:tcBorders>
          </w:tcPr>
          <w:p w14:paraId="44ED7A77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" w:type="dxa"/>
            <w:tcBorders>
              <w:top w:val="nil"/>
              <w:left w:val="nil"/>
              <w:bottom w:val="nil"/>
            </w:tcBorders>
          </w:tcPr>
          <w:p w14:paraId="65800F4E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050CAE" w:rsidRPr="0097056B" w14:paraId="3194D46C" w14:textId="77777777" w:rsidTr="003C70D3">
        <w:trPr>
          <w:trHeight w:val="446"/>
        </w:trPr>
        <w:tc>
          <w:tcPr>
            <w:tcW w:w="139" w:type="dxa"/>
            <w:tcBorders>
              <w:top w:val="nil"/>
              <w:bottom w:val="nil"/>
              <w:right w:val="nil"/>
            </w:tcBorders>
          </w:tcPr>
          <w:p w14:paraId="06D0453D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946" w:type="dxa"/>
            <w:gridSpan w:val="7"/>
            <w:vMerge/>
            <w:tcBorders>
              <w:top w:val="nil"/>
              <w:left w:val="nil"/>
              <w:bottom w:val="nil"/>
              <w:right w:val="nil"/>
            </w:tcBorders>
          </w:tcPr>
          <w:p w14:paraId="7EFCD78C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5" w:type="dxa"/>
            <w:tcBorders>
              <w:top w:val="nil"/>
              <w:left w:val="nil"/>
              <w:bottom w:val="nil"/>
              <w:right w:val="nil"/>
            </w:tcBorders>
          </w:tcPr>
          <w:p w14:paraId="44E6245F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974" w:type="dxa"/>
            <w:gridSpan w:val="15"/>
            <w:vMerge/>
            <w:tcBorders>
              <w:top w:val="nil"/>
              <w:left w:val="nil"/>
              <w:bottom w:val="nil"/>
              <w:right w:val="nil"/>
            </w:tcBorders>
          </w:tcPr>
          <w:p w14:paraId="4C0E3CEF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" w:type="dxa"/>
            <w:tcBorders>
              <w:top w:val="nil"/>
              <w:left w:val="nil"/>
              <w:bottom w:val="nil"/>
            </w:tcBorders>
          </w:tcPr>
          <w:p w14:paraId="5944704B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050CAE" w:rsidRPr="0097056B" w14:paraId="6FFAD4C1" w14:textId="77777777" w:rsidTr="003C70D3">
        <w:trPr>
          <w:trHeight w:val="1164"/>
        </w:trPr>
        <w:tc>
          <w:tcPr>
            <w:tcW w:w="139" w:type="dxa"/>
            <w:tcBorders>
              <w:top w:val="nil"/>
              <w:bottom w:val="nil"/>
              <w:right w:val="nil"/>
            </w:tcBorders>
          </w:tcPr>
          <w:p w14:paraId="35A611A5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946" w:type="dxa"/>
            <w:gridSpan w:val="7"/>
            <w:vMerge/>
            <w:tcBorders>
              <w:top w:val="nil"/>
              <w:left w:val="nil"/>
              <w:bottom w:val="nil"/>
              <w:right w:val="nil"/>
            </w:tcBorders>
          </w:tcPr>
          <w:p w14:paraId="3EFFBBB0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5" w:type="dxa"/>
            <w:tcBorders>
              <w:top w:val="nil"/>
              <w:left w:val="nil"/>
              <w:bottom w:val="nil"/>
              <w:right w:val="nil"/>
            </w:tcBorders>
          </w:tcPr>
          <w:p w14:paraId="73D0131F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974" w:type="dxa"/>
            <w:gridSpan w:val="15"/>
            <w:vMerge/>
            <w:tcBorders>
              <w:top w:val="nil"/>
              <w:left w:val="nil"/>
              <w:bottom w:val="nil"/>
              <w:right w:val="nil"/>
            </w:tcBorders>
          </w:tcPr>
          <w:p w14:paraId="107A7158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" w:type="dxa"/>
            <w:tcBorders>
              <w:top w:val="nil"/>
              <w:left w:val="nil"/>
              <w:bottom w:val="nil"/>
            </w:tcBorders>
          </w:tcPr>
          <w:p w14:paraId="445AF1CB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050CAE" w:rsidRPr="0097056B" w14:paraId="2AE3C865" w14:textId="77777777" w:rsidTr="003C70D3">
        <w:trPr>
          <w:cantSplit/>
          <w:trHeight w:hRule="exact" w:val="307"/>
        </w:trPr>
        <w:tc>
          <w:tcPr>
            <w:tcW w:w="139" w:type="dxa"/>
            <w:tcBorders>
              <w:top w:val="nil"/>
              <w:bottom w:val="nil"/>
              <w:right w:val="nil"/>
            </w:tcBorders>
          </w:tcPr>
          <w:p w14:paraId="04C0F26B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sz w:val="20"/>
                <w:u w:val="single"/>
              </w:rPr>
            </w:pPr>
          </w:p>
        </w:tc>
        <w:tc>
          <w:tcPr>
            <w:tcW w:w="4946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7920A18C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sz w:val="18"/>
                <w:u w:val="single"/>
              </w:rPr>
            </w:pPr>
          </w:p>
        </w:tc>
        <w:tc>
          <w:tcPr>
            <w:tcW w:w="25" w:type="dxa"/>
            <w:tcBorders>
              <w:top w:val="nil"/>
              <w:left w:val="nil"/>
              <w:bottom w:val="nil"/>
              <w:right w:val="nil"/>
            </w:tcBorders>
          </w:tcPr>
          <w:p w14:paraId="73E27E47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974" w:type="dxa"/>
            <w:gridSpan w:val="15"/>
            <w:tcBorders>
              <w:top w:val="nil"/>
              <w:left w:val="nil"/>
              <w:bottom w:val="nil"/>
              <w:right w:val="nil"/>
            </w:tcBorders>
          </w:tcPr>
          <w:p w14:paraId="531364E6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" w:type="dxa"/>
            <w:tcBorders>
              <w:top w:val="nil"/>
              <w:left w:val="nil"/>
              <w:bottom w:val="nil"/>
            </w:tcBorders>
          </w:tcPr>
          <w:p w14:paraId="2A12B62E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050CAE" w:rsidRPr="0097056B" w14:paraId="52D6E862" w14:textId="77777777" w:rsidTr="003C70D3">
        <w:trPr>
          <w:trHeight w:val="143"/>
        </w:trPr>
        <w:tc>
          <w:tcPr>
            <w:tcW w:w="139" w:type="dxa"/>
            <w:tcBorders>
              <w:top w:val="nil"/>
              <w:bottom w:val="nil"/>
              <w:right w:val="nil"/>
            </w:tcBorders>
          </w:tcPr>
          <w:p w14:paraId="7F8BA1AE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0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AC68BFE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</w:rPr>
            </w:pPr>
          </w:p>
        </w:tc>
        <w:tc>
          <w:tcPr>
            <w:tcW w:w="2402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DF56BD0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173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B35CA8D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tcBorders>
              <w:top w:val="nil"/>
              <w:left w:val="nil"/>
              <w:bottom w:val="nil"/>
              <w:right w:val="nil"/>
            </w:tcBorders>
          </w:tcPr>
          <w:p w14:paraId="09A861B6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66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BB9388B" w14:textId="77777777" w:rsidR="00050CAE" w:rsidRPr="0097056B" w:rsidRDefault="00050CAE" w:rsidP="0003789E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2265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BBAF388" w14:textId="77777777" w:rsidR="00050CAE" w:rsidRPr="0097056B" w:rsidRDefault="00050CAE" w:rsidP="0003789E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359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3E1D6360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" w:type="dxa"/>
            <w:tcBorders>
              <w:top w:val="nil"/>
              <w:left w:val="nil"/>
              <w:bottom w:val="nil"/>
            </w:tcBorders>
          </w:tcPr>
          <w:p w14:paraId="087A31D8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050CAE" w:rsidRPr="0097056B" w14:paraId="5FB2D5B8" w14:textId="77777777" w:rsidTr="003C70D3">
        <w:trPr>
          <w:trHeight w:val="427"/>
        </w:trPr>
        <w:tc>
          <w:tcPr>
            <w:tcW w:w="139" w:type="dxa"/>
            <w:tcBorders>
              <w:top w:val="nil"/>
              <w:bottom w:val="nil"/>
              <w:right w:val="nil"/>
            </w:tcBorders>
          </w:tcPr>
          <w:p w14:paraId="199DEB4B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sz w:val="16"/>
                <w:u w:val="single"/>
              </w:rPr>
            </w:pPr>
          </w:p>
        </w:tc>
        <w:tc>
          <w:tcPr>
            <w:tcW w:w="240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A58611B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sz w:val="2"/>
                <w:u w:val="single"/>
              </w:rPr>
            </w:pPr>
          </w:p>
        </w:tc>
        <w:tc>
          <w:tcPr>
            <w:tcW w:w="2402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921FE1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173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FDDB0C2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tcBorders>
              <w:top w:val="nil"/>
              <w:left w:val="nil"/>
              <w:bottom w:val="nil"/>
              <w:right w:val="nil"/>
            </w:tcBorders>
          </w:tcPr>
          <w:p w14:paraId="76D30141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3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E40158" w14:textId="77777777" w:rsidR="00050CAE" w:rsidRPr="0097056B" w:rsidRDefault="00050CAE" w:rsidP="0003789E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779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11441A5" w14:textId="77777777" w:rsidR="00050CAE" w:rsidRPr="0097056B" w:rsidRDefault="00050CAE" w:rsidP="0003789E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1272505" w14:textId="77777777" w:rsidR="00050CAE" w:rsidRPr="0097056B" w:rsidRDefault="00050CAE" w:rsidP="0003789E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138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C3EEA1" w14:textId="77777777" w:rsidR="00050CAE" w:rsidRPr="0097056B" w:rsidRDefault="00050CAE" w:rsidP="0003789E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87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8A69111" w14:textId="77777777" w:rsidR="00050CAE" w:rsidRPr="0097056B" w:rsidRDefault="00050CAE" w:rsidP="0003789E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359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29183FAC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" w:type="dxa"/>
            <w:tcBorders>
              <w:top w:val="nil"/>
              <w:left w:val="nil"/>
              <w:bottom w:val="nil"/>
            </w:tcBorders>
          </w:tcPr>
          <w:p w14:paraId="224F8520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050CAE" w:rsidRPr="0097056B" w14:paraId="533C486C" w14:textId="77777777" w:rsidTr="003C70D3">
        <w:trPr>
          <w:trHeight w:val="337"/>
        </w:trPr>
        <w:tc>
          <w:tcPr>
            <w:tcW w:w="139" w:type="dxa"/>
            <w:tcBorders>
              <w:top w:val="nil"/>
              <w:bottom w:val="nil"/>
              <w:right w:val="nil"/>
            </w:tcBorders>
          </w:tcPr>
          <w:p w14:paraId="6ABDDD6A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0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0E42917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</w:rPr>
            </w:pPr>
          </w:p>
        </w:tc>
        <w:tc>
          <w:tcPr>
            <w:tcW w:w="2402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C091B51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173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469C29A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tcBorders>
              <w:top w:val="nil"/>
              <w:left w:val="nil"/>
              <w:bottom w:val="nil"/>
              <w:right w:val="nil"/>
            </w:tcBorders>
          </w:tcPr>
          <w:p w14:paraId="085B4F10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3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F4C65F" w14:textId="77777777" w:rsidR="00050CAE" w:rsidRPr="0097056B" w:rsidRDefault="00050CAE" w:rsidP="0003789E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779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6AEEC6" w14:textId="77777777" w:rsidR="00050CAE" w:rsidRPr="0097056B" w:rsidRDefault="00050CAE" w:rsidP="0003789E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F56E79E" w14:textId="77777777" w:rsidR="00050CAE" w:rsidRPr="0097056B" w:rsidRDefault="00050CAE" w:rsidP="0003789E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38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4004906" w14:textId="77777777" w:rsidR="00050CAE" w:rsidRPr="0097056B" w:rsidRDefault="00050CAE" w:rsidP="0003789E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7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9FE66F5" w14:textId="77777777" w:rsidR="00050CAE" w:rsidRPr="0097056B" w:rsidRDefault="00050CAE" w:rsidP="0003789E">
            <w:pPr>
              <w:spacing w:after="0" w:line="240" w:lineRule="auto"/>
              <w:jc w:val="center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359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2FC0C7E8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" w:type="dxa"/>
            <w:tcBorders>
              <w:top w:val="nil"/>
              <w:left w:val="nil"/>
              <w:bottom w:val="nil"/>
            </w:tcBorders>
          </w:tcPr>
          <w:p w14:paraId="11C1CF59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050CAE" w:rsidRPr="0097056B" w14:paraId="27DF1952" w14:textId="77777777" w:rsidTr="003C70D3">
        <w:trPr>
          <w:trHeight w:val="337"/>
        </w:trPr>
        <w:tc>
          <w:tcPr>
            <w:tcW w:w="139" w:type="dxa"/>
            <w:tcBorders>
              <w:top w:val="nil"/>
              <w:bottom w:val="nil"/>
              <w:right w:val="nil"/>
            </w:tcBorders>
          </w:tcPr>
          <w:p w14:paraId="4AB32ED3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0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7183B74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</w:rPr>
            </w:pPr>
          </w:p>
        </w:tc>
        <w:tc>
          <w:tcPr>
            <w:tcW w:w="2402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ADB312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173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DBBA2E4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tcBorders>
              <w:top w:val="nil"/>
              <w:left w:val="nil"/>
              <w:bottom w:val="nil"/>
              <w:right w:val="nil"/>
            </w:tcBorders>
          </w:tcPr>
          <w:p w14:paraId="6264C723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3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F388067" w14:textId="77777777" w:rsidR="00050CAE" w:rsidRPr="0097056B" w:rsidRDefault="00050CAE" w:rsidP="0003789E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779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A2BE78" w14:textId="77777777" w:rsidR="00050CAE" w:rsidRPr="0097056B" w:rsidRDefault="00050CAE" w:rsidP="0003789E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F71CD46" w14:textId="77777777" w:rsidR="00050CAE" w:rsidRPr="0097056B" w:rsidRDefault="00050CAE" w:rsidP="0003789E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38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BDCBB71" w14:textId="77777777" w:rsidR="00050CAE" w:rsidRPr="0097056B" w:rsidRDefault="00050CAE" w:rsidP="0003789E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7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E0F9CB0" w14:textId="77777777" w:rsidR="00050CAE" w:rsidRPr="0097056B" w:rsidRDefault="00050CAE" w:rsidP="0003789E">
            <w:pPr>
              <w:spacing w:after="0" w:line="240" w:lineRule="auto"/>
              <w:jc w:val="center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359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37FB0672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" w:type="dxa"/>
            <w:tcBorders>
              <w:top w:val="nil"/>
              <w:left w:val="nil"/>
              <w:bottom w:val="nil"/>
            </w:tcBorders>
          </w:tcPr>
          <w:p w14:paraId="34331CA8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050CAE" w:rsidRPr="0097056B" w14:paraId="071DA7DB" w14:textId="77777777" w:rsidTr="003C70D3">
        <w:trPr>
          <w:trHeight w:val="283"/>
        </w:trPr>
        <w:tc>
          <w:tcPr>
            <w:tcW w:w="139" w:type="dxa"/>
            <w:tcBorders>
              <w:top w:val="nil"/>
              <w:bottom w:val="nil"/>
              <w:right w:val="nil"/>
            </w:tcBorders>
          </w:tcPr>
          <w:p w14:paraId="34DB32C9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0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838143F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02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A6D9CCF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73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A25AEED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964" w:type="dxa"/>
            <w:gridSpan w:val="14"/>
            <w:tcBorders>
              <w:top w:val="nil"/>
              <w:left w:val="nil"/>
              <w:bottom w:val="nil"/>
              <w:right w:val="nil"/>
            </w:tcBorders>
          </w:tcPr>
          <w:p w14:paraId="72B4B281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" w:type="dxa"/>
            <w:tcBorders>
              <w:top w:val="nil"/>
              <w:left w:val="nil"/>
              <w:bottom w:val="nil"/>
            </w:tcBorders>
          </w:tcPr>
          <w:p w14:paraId="1930FB19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050CAE" w:rsidRPr="0097056B" w14:paraId="37160C30" w14:textId="77777777" w:rsidTr="003C70D3">
        <w:trPr>
          <w:gridAfter w:val="1"/>
          <w:wAfter w:w="20" w:type="dxa"/>
          <w:trHeight w:hRule="exact" w:val="80"/>
        </w:trPr>
        <w:tc>
          <w:tcPr>
            <w:tcW w:w="139" w:type="dxa"/>
            <w:tcBorders>
              <w:top w:val="nil"/>
              <w:bottom w:val="single" w:sz="4" w:space="0" w:color="auto"/>
              <w:right w:val="nil"/>
            </w:tcBorders>
          </w:tcPr>
          <w:p w14:paraId="17BD31C3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946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02AB7F7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2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1E06C6E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96" w:type="dxa"/>
            <w:gridSpan w:val="1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9AC6870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78" w:type="dxa"/>
            <w:tcBorders>
              <w:top w:val="nil"/>
              <w:left w:val="nil"/>
              <w:bottom w:val="single" w:sz="4" w:space="0" w:color="auto"/>
            </w:tcBorders>
          </w:tcPr>
          <w:p w14:paraId="162F7E89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050CAE" w:rsidRPr="0097056B" w14:paraId="62306E60" w14:textId="77777777" w:rsidTr="003C70D3">
        <w:trPr>
          <w:gridAfter w:val="1"/>
          <w:wAfter w:w="20" w:type="dxa"/>
          <w:trHeight w:hRule="exact" w:val="303"/>
        </w:trPr>
        <w:tc>
          <w:tcPr>
            <w:tcW w:w="10084" w:type="dxa"/>
            <w:gridSpan w:val="24"/>
            <w:tcBorders>
              <w:bottom w:val="single" w:sz="4" w:space="0" w:color="auto"/>
            </w:tcBorders>
            <w:shd w:val="pct25" w:color="auto" w:fill="FFFFFF"/>
            <w:vAlign w:val="center"/>
          </w:tcPr>
          <w:p w14:paraId="63DE4CAD" w14:textId="77777777" w:rsidR="00050CAE" w:rsidRPr="0097056B" w:rsidRDefault="00050CAE" w:rsidP="0003789E">
            <w:pPr>
              <w:ind w:left="139"/>
              <w:rPr>
                <w:rFonts w:cstheme="minorHAnsi"/>
              </w:rPr>
            </w:pPr>
            <w:r w:rsidRPr="0097056B">
              <w:rPr>
                <w:rFonts w:cstheme="minorHAnsi"/>
              </w:rPr>
              <w:t>Analysis &amp; Recommendations:</w:t>
            </w:r>
          </w:p>
        </w:tc>
      </w:tr>
      <w:tr w:rsidR="00050CAE" w:rsidRPr="0097056B" w14:paraId="6AE68001" w14:textId="77777777" w:rsidTr="003C70D3">
        <w:trPr>
          <w:gridAfter w:val="1"/>
          <w:wAfter w:w="20" w:type="dxa"/>
          <w:trHeight w:val="1068"/>
        </w:trPr>
        <w:tc>
          <w:tcPr>
            <w:tcW w:w="10084" w:type="dxa"/>
            <w:gridSpan w:val="24"/>
            <w:tcBorders>
              <w:bottom w:val="nil"/>
            </w:tcBorders>
            <w:shd w:val="clear" w:color="auto" w:fill="EE0000"/>
          </w:tcPr>
          <w:p w14:paraId="7707376E" w14:textId="03FF72A3" w:rsidR="00050CAE" w:rsidRPr="0097056B" w:rsidRDefault="00050CAE" w:rsidP="0003789E">
            <w:pPr>
              <w:autoSpaceDE w:val="0"/>
              <w:autoSpaceDN w:val="0"/>
              <w:adjustRightInd w:val="0"/>
              <w:spacing w:after="0" w:line="240" w:lineRule="auto"/>
              <w:ind w:left="146" w:right="141"/>
              <w:jc w:val="both"/>
              <w:rPr>
                <w:rFonts w:cstheme="minorHAnsi"/>
                <w:b/>
                <w:bCs/>
                <w:lang w:eastAsia="en-MY"/>
              </w:rPr>
            </w:pPr>
            <w:r w:rsidRPr="0097056B">
              <w:rPr>
                <w:rFonts w:cstheme="minorHAnsi"/>
                <w:b/>
                <w:i/>
              </w:rPr>
              <w:lastRenderedPageBreak/>
              <w:t xml:space="preserve">Analysis: </w:t>
            </w:r>
            <w:r w:rsidRPr="0097056B">
              <w:rPr>
                <w:rFonts w:cstheme="minorHAnsi"/>
              </w:rPr>
              <w:t xml:space="preserve"> </w:t>
            </w:r>
          </w:p>
        </w:tc>
      </w:tr>
      <w:tr w:rsidR="00050CAE" w:rsidRPr="0097056B" w14:paraId="798FCDE4" w14:textId="77777777" w:rsidTr="003C70D3">
        <w:trPr>
          <w:gridAfter w:val="1"/>
          <w:wAfter w:w="20" w:type="dxa"/>
          <w:trHeight w:val="768"/>
        </w:trPr>
        <w:tc>
          <w:tcPr>
            <w:tcW w:w="10084" w:type="dxa"/>
            <w:gridSpan w:val="24"/>
            <w:tcBorders>
              <w:top w:val="nil"/>
              <w:bottom w:val="single" w:sz="4" w:space="0" w:color="auto"/>
            </w:tcBorders>
            <w:shd w:val="clear" w:color="auto" w:fill="EE0000"/>
          </w:tcPr>
          <w:p w14:paraId="27C988BF" w14:textId="3A49DD7A" w:rsidR="00050CAE" w:rsidRPr="0097056B" w:rsidRDefault="00050CAE" w:rsidP="0003789E">
            <w:pPr>
              <w:ind w:left="146" w:right="141"/>
              <w:jc w:val="both"/>
              <w:rPr>
                <w:rFonts w:cstheme="minorHAnsi"/>
              </w:rPr>
            </w:pPr>
            <w:r w:rsidRPr="0097056B">
              <w:rPr>
                <w:rFonts w:cstheme="minorHAnsi"/>
                <w:b/>
                <w:i/>
                <w:noProof/>
                <w:lang w:val="en-US"/>
              </w:rPr>
              <w:t xml:space="preserve">Recommendation: </w:t>
            </w:r>
            <w:r w:rsidRPr="0097056B">
              <w:rPr>
                <w:rFonts w:cstheme="minorHAnsi"/>
                <w:noProof/>
                <w:lang w:val="en-US"/>
              </w:rPr>
              <w:t xml:space="preserve"> </w:t>
            </w:r>
          </w:p>
        </w:tc>
      </w:tr>
    </w:tbl>
    <w:p w14:paraId="57B1DD31" w14:textId="1731FEFB" w:rsidR="00050CAE" w:rsidRPr="0097056B" w:rsidRDefault="00050CAE">
      <w:pPr>
        <w:rPr>
          <w:rFonts w:cstheme="minorHAnsi"/>
        </w:rPr>
      </w:pPr>
    </w:p>
    <w:sectPr w:rsidR="00050CAE" w:rsidRPr="0097056B" w:rsidSect="00FC31D3">
      <w:pgSz w:w="11907" w:h="16839" w:code="9"/>
      <w:pgMar w:top="851" w:right="1134" w:bottom="568" w:left="1418" w:header="426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056B8E"/>
    <w:multiLevelType w:val="hybridMultilevel"/>
    <w:tmpl w:val="BCC0C1BE"/>
    <w:lvl w:ilvl="0" w:tplc="87484DA2">
      <w:start w:val="1"/>
      <w:numFmt w:val="decimal"/>
      <w:lvlText w:val="%1."/>
      <w:lvlJc w:val="center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209986247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7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Fd1000616724" w:val="31.5 °C "/>
    <w:docVar w:name="_Fd1000634521" w:val="31.4 °C "/>
    <w:docVar w:name="_Fd1000700279" w:val="37.6 °C "/>
    <w:docVar w:name="_Fd100174106" w:val="35.4 °C "/>
    <w:docVar w:name="_Fd1001757403" w:val="40.9 °C "/>
    <w:docVar w:name="_Fd1002544354" w:val="28.4 °C "/>
    <w:docVar w:name="_Fd1002562182" w:val="0.6 °C "/>
    <w:docVar w:name="_Fd1002751388" w:val="31.5 °C "/>
    <w:docVar w:name="_Fd1003132987" w:val="31.5 °C "/>
    <w:docVar w:name="_Fd1003239725" w:val="35.6 °C "/>
    <w:docVar w:name="_Fd1003373548" w:val="35.4 °C "/>
    <w:docVar w:name="_Fd1003589771" w:val="28.0 °C "/>
    <w:docVar w:name="_Fd1003723899" w:val="0.7 °C "/>
    <w:docVar w:name="_Fd1003902886" w:val="43.2 °C "/>
    <w:docVar w:name="_Fd1003905361" w:val="29.7 °C "/>
    <w:docVar w:name="_Fd1003967852" w:val="35.9 °C "/>
    <w:docVar w:name="_Fd1004268643" w:val="38.9 °C "/>
    <w:docVar w:name="_Fd1004314143" w:val="39.1 °C "/>
    <w:docVar w:name="_Fd100504319" w:val="0.1 °C "/>
    <w:docVar w:name="_Fd1005463852" w:val="37.7 °C "/>
    <w:docVar w:name="_Fd1006499532" w:val="29.7 °C "/>
    <w:docVar w:name="_Fd1006801393" w:val="30.5 °C "/>
    <w:docVar w:name="_Fd1007209042" w:val="0.1 °C "/>
    <w:docVar w:name="_Fd1007510399" w:val="30.0 °C "/>
    <w:docVar w:name="_Fd1007595869" w:val="37.6 °C "/>
    <w:docVar w:name="_Fd1009419640" w:val="0.0 °C "/>
    <w:docVar w:name="_Fd1009479322" w:val="0.1 °C "/>
    <w:docVar w:name="_Fd1009743931" w:val="0.4 °C "/>
    <w:docVar w:name="_Fd1010260146" w:val="39.9 °C "/>
    <w:docVar w:name="_Fd1010653629" w:val="31.1 °C "/>
    <w:docVar w:name="_Fd1011516054" w:val="- "/>
    <w:docVar w:name="_Fd1012377426" w:val="31.4 °C "/>
    <w:docVar w:name="_Fd1013228926" w:val="35.3 °C "/>
    <w:docVar w:name="_Fd1014222024" w:val="35.4 °C "/>
    <w:docVar w:name="_Fd1014395996" w:val="39.1 °C "/>
    <w:docVar w:name="_Fd1014476472" w:val="31.1 °C "/>
    <w:docVar w:name="_Fd1015042569" w:val="34.0 °C "/>
    <w:docVar w:name="_Fd1015049026" w:val="30.0 °C "/>
    <w:docVar w:name="_Fd1015319584" w:val="30.0 °C "/>
    <w:docVar w:name="_Fd1015400317" w:val="35.5 °C "/>
    <w:docVar w:name="_Fd1015734119" w:val="35.2 °C "/>
    <w:docVar w:name="_Fd1015736812" w:val="36.2 °C "/>
    <w:docVar w:name="_Fd1015783417" w:val="36.2 °C "/>
    <w:docVar w:name="_Fd1015869800" w:val="0.7 °C "/>
    <w:docVar w:name="_Fd1018282398" w:val="5.1 °C "/>
    <w:docVar w:name="_Fd1018996759" w:val="35.5 °C "/>
    <w:docVar w:name="_Fd1020033555" w:val="37.7 °C "/>
    <w:docVar w:name="_Fd1020702571" w:val="30.5 °C "/>
    <w:docVar w:name="_Fd1021332898" w:val="33.9 °C "/>
    <w:docVar w:name="_Fd1022315625" w:val="35.5 °C "/>
    <w:docVar w:name="_Fd1022529638" w:val="-0.2 °C "/>
    <w:docVar w:name="_Fd1022530871" w:val="34.2 °C "/>
    <w:docVar w:name="_Fd1023192083" w:val="35.6 °C "/>
    <w:docVar w:name="_Fd1023705331" w:val="0.7 °C "/>
    <w:docVar w:name="_Fd1024301147" w:val="0.1 °C "/>
    <w:docVar w:name="_Fd1025211694" w:val="35.3 °C "/>
    <w:docVar w:name="_Fd1025794771" w:val="- "/>
    <w:docVar w:name="_Fd1025871600" w:val="29.9 °C "/>
    <w:docVar w:name="_Fd102670" w:val="35.3 °C "/>
    <w:docVar w:name="_Fd10268094" w:val="28.7 °C "/>
    <w:docVar w:name="_Fd1027121416" w:val="35.5 °C "/>
    <w:docVar w:name="_Fd1027247093" w:val="35.7 °C "/>
    <w:docVar w:name="_Fd1027549994" w:val="34.4 °C "/>
    <w:docVar w:name="_Fd1028078046" w:val="- "/>
    <w:docVar w:name="_Fd1028273426" w:val="35.6 °C "/>
    <w:docVar w:name="_Fd1028281785" w:val="0.3 °C "/>
    <w:docVar w:name="_Fd1029073255" w:val="0.2 °C "/>
    <w:docVar w:name="_Fd102977542" w:val="35.7 °C "/>
    <w:docVar w:name="_Fd1029874348" w:val="35.6 °C "/>
    <w:docVar w:name="_Fd1030322548" w:val="0.4 °C "/>
    <w:docVar w:name="_Fd1032017102" w:val="37.8 °C "/>
    <w:docVar w:name="_Fd1032498844" w:val="35.8 °C "/>
    <w:docVar w:name="_Fd103399370" w:val="31.6 °C "/>
    <w:docVar w:name="_Fd1034260895" w:val="- "/>
    <w:docVar w:name="_Fd1035028427" w:val="- "/>
    <w:docVar w:name="_Fd1035219222" w:val="28.3 °C "/>
    <w:docVar w:name="_Fd1035442074" w:val="0.5 °C "/>
    <w:docVar w:name="_Fd1035965863" w:val="0.1 °C "/>
    <w:docVar w:name="_Fd103643140" w:val="35.1 °C "/>
    <w:docVar w:name="_Fd1036795158" w:val="0.5 °C "/>
    <w:docVar w:name="_Fd1037526281" w:val="1.9 °C "/>
    <w:docVar w:name="_Fd1037937766" w:val="31.5 °C "/>
    <w:docVar w:name="_Fd1038233567" w:val="30.9 °C "/>
    <w:docVar w:name="_Fd103840841" w:val="40.0 °C "/>
    <w:docVar w:name="_Fd1038506321" w:val="31.5 °C "/>
    <w:docVar w:name="_Fd103900380" w:val="29.7 °C "/>
    <w:docVar w:name="_Fd1040264342" w:val="31.6 °C "/>
    <w:docVar w:name="_Fd1040405903" w:val="38.9 °C "/>
    <w:docVar w:name="_Fd1041018661" w:val="35.8 °C "/>
    <w:docVar w:name="_Fd1041056956" w:val="36.3 °C "/>
    <w:docVar w:name="_Fd1041328149" w:val="35.7 °C "/>
    <w:docVar w:name="_Fd1041471702" w:val="29.7 °C "/>
    <w:docVar w:name="_Fd1041855820" w:val="35.6 °C "/>
    <w:docVar w:name="_Fd1041982922" w:val="31.5 °C "/>
    <w:docVar w:name="_Fd1042246844" w:val="- "/>
    <w:docVar w:name="_Fd1042323635" w:val="0.0 °C "/>
    <w:docVar w:name="_Fd1042455676" w:val="- "/>
    <w:docVar w:name="_Fd104375869" w:val="35.8 °C "/>
    <w:docVar w:name="_Fd1044278326" w:val="- "/>
    <w:docVar w:name="_Fd1044561843" w:val="31.4 °C "/>
    <w:docVar w:name="_Fd1044934400" w:val="35.6 °C "/>
    <w:docVar w:name="_Fd1045186269" w:val="41.1 °C "/>
    <w:docVar w:name="_Fd1045394440" w:val="31.4 °C "/>
    <w:docVar w:name="_Fd1045853226" w:val="35.6 °C "/>
    <w:docVar w:name="_Fd1046346577" w:val="4.5 °C "/>
    <w:docVar w:name="_Fd1046708194" w:val="0.7 °C "/>
    <w:docVar w:name="_Fd1047380295" w:val="- "/>
    <w:docVar w:name="_Fd1047891812" w:val="0.1 °C "/>
    <w:docVar w:name="_Fd1048413621" w:val="38.9 °C "/>
    <w:docVar w:name="_Fd1049006094" w:val="0.0 °C "/>
    <w:docVar w:name="_Fd1049249452" w:val="29.9 °C "/>
    <w:docVar w:name="_Fd1050270777" w:val="34.2 °C "/>
    <w:docVar w:name="_Fd1050307979" w:val="29.1 °C "/>
    <w:docVar w:name="_Fd105080863" w:val="31.6 °C "/>
    <w:docVar w:name="_Fd1051616172" w:val="30.3 °C "/>
    <w:docVar w:name="_Fd1051911049" w:val="0.1 °C "/>
    <w:docVar w:name="_Fd1052315395" w:val="35.5 °C "/>
    <w:docVar w:name="_Fd1052907882" w:val="35.6 °C "/>
    <w:docVar w:name="_Fd1054180411" w:val="35.6 °C "/>
    <w:docVar w:name="_Fd1054387849" w:val="35.7 °C "/>
    <w:docVar w:name="_Fd1056358072" w:val="37.7 °C "/>
    <w:docVar w:name="_Fd1056466872" w:val="0.1 °C "/>
    <w:docVar w:name="_Fd1056858887" w:val="35.2 °C "/>
    <w:docVar w:name="_Fd1057223385" w:val="- "/>
    <w:docVar w:name="_Fd1057270869" w:val="30.0 °C "/>
    <w:docVar w:name="_Fd1057714296" w:val="35.6 °C "/>
    <w:docVar w:name="_Fd1058845173" w:val="39.9 °C "/>
    <w:docVar w:name="_Fd105884929" w:val="- "/>
    <w:docVar w:name="_Fd1059243477" w:val="0.6 °C "/>
    <w:docVar w:name="_Fd1059282195" w:val="0.5 °C "/>
    <w:docVar w:name="_Fd1059506835" w:val="31.5 °C "/>
    <w:docVar w:name="_Fd1059796383" w:val="28.3 °C "/>
    <w:docVar w:name="_Fd1060604491" w:val="39.1 °C "/>
    <w:docVar w:name="_Fd1060821908" w:val="31.5 °C "/>
    <w:docVar w:name="_Fd1061054972" w:val="43.7 °C "/>
    <w:docVar w:name="_Fd1061469212" w:val="37.7 °C "/>
    <w:docVar w:name="_Fd1062830428" w:val="0.1 °C "/>
    <w:docVar w:name="_Fd1063025568" w:val="- "/>
    <w:docVar w:name="_Fd1064390824" w:val="35.8 °C "/>
    <w:docVar w:name="_Fd1064476373" w:val="35.4 °C "/>
    <w:docVar w:name="_Fd10650685" w:val="- "/>
    <w:docVar w:name="_Fd1065125996" w:val="0.5 °C "/>
    <w:docVar w:name="_Fd1065303008" w:val="37.6 °C "/>
    <w:docVar w:name="_Fd1066116917" w:val="35.8 °C "/>
    <w:docVar w:name="_Fd1066622590" w:val="0.5 °C "/>
    <w:docVar w:name="_Fd1066811172" w:val="31.4 °C "/>
    <w:docVar w:name="_Fd1067708046" w:val="31.4 °C "/>
    <w:docVar w:name="_Fd1067750690" w:val="- "/>
    <w:docVar w:name="_Fd1067814887" w:val="31.5 °C "/>
    <w:docVar w:name="_Fd1068468464" w:val="37.7 °C "/>
    <w:docVar w:name="_Fd1068471964" w:val="0.5 °C "/>
    <w:docVar w:name="_Fd1068547701" w:val="34.4 °C "/>
    <w:docVar w:name="_Fd1068791387" w:val="- "/>
    <w:docVar w:name="_Fd1069053299" w:val="- "/>
    <w:docVar w:name="_Fd10696224" w:val="41.1 °C "/>
    <w:docVar w:name="_Fd1069996685" w:val="35.3 °C "/>
    <w:docVar w:name="_Fd1070299849" w:val="- "/>
    <w:docVar w:name="_Fd1070360677" w:val="34.6 °C "/>
    <w:docVar w:name="_Fd1070569838" w:val="- "/>
    <w:docVar w:name="_Fd1070965184" w:val="25.3 °C "/>
    <w:docVar w:name="_Fd1071279440" w:val="- "/>
    <w:docVar w:name="_Fd1072082786" w:val="35.8 °C "/>
    <w:docVar w:name="_Fd1072325921" w:val="35.8 °C "/>
    <w:docVar w:name="_Fd1072553380" w:val="35.8 °C "/>
    <w:docVar w:name="_Fd1072689387" w:val="36.2 °C "/>
    <w:docVar w:name="_Fd1073058734" w:val="29.2 °C "/>
    <w:docVar w:name="_Fd1073885147" w:val="40.1 °C "/>
    <w:docVar w:name="_Fd1074555834" w:val="- "/>
    <w:docVar w:name="_Fd1074778370" w:val="- "/>
    <w:docVar w:name="_Fd1075404249" w:val="31.5 °C "/>
    <w:docVar w:name="_Fd1076055688" w:val="31.6 °C "/>
    <w:docVar w:name="_Fd1077051501" w:val="29.7 °C "/>
    <w:docVar w:name="_Fd1077335946" w:val="- "/>
    <w:docVar w:name="_Fd1077837779" w:val="- "/>
    <w:docVar w:name="_Fd1078223575" w:val="31.3 °C "/>
    <w:docVar w:name="_Fd1078493785" w:val="35.6 °C "/>
    <w:docVar w:name="_Fd1078555795" w:val="36.1 °C "/>
    <w:docVar w:name="_Fd1079423504" w:val="35.0 °C "/>
    <w:docVar w:name="_Fd1079927862" w:val="31.5 °C "/>
    <w:docVar w:name="_Fd1080935576" w:val="35.6 °C "/>
    <w:docVar w:name="_Fd1080974796" w:val="29.7 °C "/>
    <w:docVar w:name="_Fd1081970677" w:val="35.8 °C "/>
    <w:docVar w:name="_Fd1082011852" w:val="- "/>
    <w:docVar w:name="_Fd1082883084" w:val="0.6 °C "/>
    <w:docVar w:name="_Fd1083391442" w:val="35.2 °C "/>
    <w:docVar w:name="_Fd1083541478" w:val="35.8 °C "/>
    <w:docVar w:name="_Fd1084313472" w:val="- "/>
    <w:docVar w:name="_Fd1085585427" w:val="35.5 °C "/>
    <w:docVar w:name="_Fd1085639060" w:val="- "/>
    <w:docVar w:name="_Fd1085987765" w:val="35.5 °C "/>
    <w:docVar w:name="_Fd1086550745" w:val="39.1 °C "/>
    <w:docVar w:name="_Fd1087285469" w:val="35.4 °C "/>
    <w:docVar w:name="_Fd1087800283" w:val="28.2 °C "/>
    <w:docVar w:name="_Fd1087874618" w:val="35.6 °C "/>
    <w:docVar w:name="_Fd1088198893" w:val="35.8 °C "/>
    <w:docVar w:name="_Fd1088468902" w:val="31.5 °C "/>
    <w:docVar w:name="_Fd1088655692" w:val="29.7 °C "/>
    <w:docVar w:name="_Fd1089674151" w:val="31.5 °C "/>
    <w:docVar w:name="_Fd1090091851" w:val="- "/>
    <w:docVar w:name="_Fd1090158494" w:val="35.6 °C "/>
    <w:docVar w:name="_Fd1091270716" w:val="0.5 °C "/>
    <w:docVar w:name="_Fd109143559" w:val="34.4 °C "/>
    <w:docVar w:name="_Fd1091848525" w:val="35.7 °C "/>
    <w:docVar w:name="_Fd1092645413" w:val="30.0 °C "/>
    <w:docVar w:name="_Fd1092769190" w:val="0.1 °C "/>
    <w:docVar w:name="_Fd1093243573" w:val="28.3 °C "/>
    <w:docVar w:name="_Fd1093643126" w:val="35.7 °C "/>
    <w:docVar w:name="_Fd1095024380" w:val="0.4 °C "/>
    <w:docVar w:name="_Fd1096228713" w:val="31.4 °C "/>
    <w:docVar w:name="_Fd1097043404" w:val="- "/>
    <w:docVar w:name="_Fd1097900607" w:val="30.9 °C "/>
    <w:docVar w:name="_Fd1098615037" w:val="- "/>
    <w:docVar w:name="_Fd1100428333" w:val="39.1 °C "/>
    <w:docVar w:name="_Fd1100838363" w:val="35.7 °C "/>
    <w:docVar w:name="_Fd1101256016" w:val="23.4 °C "/>
    <w:docVar w:name="_Fd1102808917" w:val="30.5 °C "/>
    <w:docVar w:name="_Fd1102813225" w:val="35.7 °C "/>
    <w:docVar w:name="_Fd1104050109" w:val="- "/>
    <w:docVar w:name="_Fd1105034583" w:val="35.8 °C "/>
    <w:docVar w:name="_Fd1106687826" w:val="28.0 °C "/>
    <w:docVar w:name="_Fd110684124" w:val="30.5 °C "/>
    <w:docVar w:name="_Fd1108690544" w:val="0.0 °C "/>
    <w:docVar w:name="_Fd1108770024" w:val="30.4 °C "/>
    <w:docVar w:name="_Fd1108772863" w:val="28.6 °C "/>
    <w:docVar w:name="_Fd1109309813" w:val="- "/>
    <w:docVar w:name="_Fd1109631731" w:val="29.7 °C "/>
    <w:docVar w:name="_Fd1109666380" w:val="0.6 °C "/>
    <w:docVar w:name="_Fd1109826968" w:val="0.0 °C "/>
    <w:docVar w:name="_Fd1110428103" w:val="25.3 °C "/>
    <w:docVar w:name="_Fd1111203127" w:val="34.4 °C "/>
    <w:docVar w:name="_Fd1111409741" w:val="- "/>
    <w:docVar w:name="_Fd1111460378" w:val="0.6 °C "/>
    <w:docVar w:name="_Fd1111799599" w:val="35.6 °C "/>
    <w:docVar w:name="_Fd1112300620" w:val="35.8 °C "/>
    <w:docVar w:name="_Fd1112461418" w:val="35.6 °C "/>
    <w:docVar w:name="_Fd1113099836" w:val="- "/>
    <w:docVar w:name="_Fd1114011191" w:val="0.7 °C "/>
    <w:docVar w:name="_Fd1114333233" w:val="39.6 °C "/>
    <w:docVar w:name="_Fd1114909072" w:val="35.4 °C "/>
    <w:docVar w:name="_Fd1115651024" w:val="40.7 °C "/>
    <w:docVar w:name="_Fd1116298354" w:val="29.7 °C "/>
    <w:docVar w:name="_Fd1116637158" w:val="0.1 °C "/>
    <w:docVar w:name="_Fd1117093653" w:val="37.8 °C "/>
    <w:docVar w:name="_Fd1117616679" w:val="- "/>
    <w:docVar w:name="_Fd1117675754" w:val="35.6 °C "/>
    <w:docVar w:name="_Fd1117775536" w:val="5.1 °C "/>
    <w:docVar w:name="_Fd1118281367" w:val="31.4 °C "/>
    <w:docVar w:name="_Fd1118480100" w:val="- "/>
    <w:docVar w:name="_Fd1118652271" w:val="31.1 °C "/>
    <w:docVar w:name="_Fd11192127" w:val="35.6 °C "/>
    <w:docVar w:name="_Fd1120034857" w:val="38.6 °C "/>
    <w:docVar w:name="_Fd112019728" w:val="0.9 °C "/>
    <w:docVar w:name="_Fd1120355862" w:val="- "/>
    <w:docVar w:name="_Fd112050269" w:val="30.5 °C "/>
    <w:docVar w:name="_Fd1120574668" w:val="35.8 °C "/>
    <w:docVar w:name="_Fd1121170604" w:val="40.0 °C "/>
    <w:docVar w:name="_Fd1121213400" w:val="30.2 °C "/>
    <w:docVar w:name="_Fd1121359920" w:val="40.7 °C "/>
    <w:docVar w:name="_Fd1121481111" w:val="35.8 °C "/>
    <w:docVar w:name="_Fd1122653821" w:val="41.7 °C "/>
    <w:docVar w:name="_Fd1123401420" w:val="35.7 °C "/>
    <w:docVar w:name="_Fd1124953138" w:val="4.5 °C "/>
    <w:docVar w:name="_Fd1125131956" w:val="31.5 °C "/>
    <w:docVar w:name="_Fd1125401599" w:val="35.3 °C "/>
    <w:docVar w:name="_Fd1125545317" w:val="29.7 °C "/>
    <w:docVar w:name="_Fd1125545699" w:val="35.6 °C "/>
    <w:docVar w:name="_Fd1125555829" w:val="35.8 °C "/>
    <w:docVar w:name="_Fd1126312771" w:val="1.8 °C "/>
    <w:docVar w:name="_Fd112642493" w:val="35.2 °C "/>
    <w:docVar w:name="_Fd1126763184" w:val="31.5 °C "/>
    <w:docVar w:name="_Fd1126791610" w:val="35.6 °C "/>
    <w:docVar w:name="_Fd1127068387" w:val="29.2 °C "/>
    <w:docVar w:name="_Fd1127438922" w:val="31.1 °C "/>
    <w:docVar w:name="_Fd1127830941" w:val="0.5 °C "/>
    <w:docVar w:name="_Fd1128084003" w:val="28.2 °C "/>
    <w:docVar w:name="_Fd1128747307" w:val="38.1 °C "/>
    <w:docVar w:name="_Fd1128879659" w:val="35.8 °C "/>
    <w:docVar w:name="_Fd1129016109" w:val="29.3 °C "/>
    <w:docVar w:name="_Fd1130457207" w:val="35.5 °C "/>
    <w:docVar w:name="_Fd1130937124" w:val="34.4 °C "/>
    <w:docVar w:name="_Fd1131318244" w:val="31.3 °C "/>
    <w:docVar w:name="_Fd1131733447" w:val="38.9 °C "/>
    <w:docVar w:name="_Fd1133546996" w:val="39.9 °C "/>
    <w:docVar w:name="_Fd1134251634" w:val="0.0 °C "/>
    <w:docVar w:name="_Fd1134718010" w:val="38.6 °C "/>
    <w:docVar w:name="_Fd1135636397" w:val="0.4 °C "/>
    <w:docVar w:name="_Fd1136163886" w:val="31.5 °C "/>
    <w:docVar w:name="_Fd1136230408" w:val="36.3 °C "/>
    <w:docVar w:name="_Fd1136878151" w:val="- "/>
    <w:docVar w:name="_Fd1138006620" w:val="- "/>
    <w:docVar w:name="_Fd1138799349" w:val="35.8 °C "/>
    <w:docVar w:name="_Fd1139893958" w:val="- "/>
    <w:docVar w:name="_Fd1139955134" w:val="35.3 °C "/>
    <w:docVar w:name="_Fd1140048310" w:val="31.5 °C "/>
    <w:docVar w:name="_Fd1140426075" w:val="31.5 °C "/>
    <w:docVar w:name="_Fd1140705899" w:val="29.6 °C "/>
    <w:docVar w:name="_Fd1142058758" w:val="- "/>
    <w:docVar w:name="_Fd1143469747" w:val="38.1 °C "/>
    <w:docVar w:name="_Fd1143859624" w:val="35.5 °C "/>
    <w:docVar w:name="_Fd1144488275" w:val="0.0 °C "/>
    <w:docVar w:name="_Fd1145332771" w:val="35.6 °C "/>
    <w:docVar w:name="_Fd1145498350" w:val="28.2 °C "/>
    <w:docVar w:name="_Fd1145811391" w:val="35.8 °C "/>
    <w:docVar w:name="_Fd1145913386" w:val="0.4 °C "/>
    <w:docVar w:name="_Fd1146311459" w:val="25.3 °C "/>
    <w:docVar w:name="_Fd1146714205" w:val="35.7 °C "/>
    <w:docVar w:name="_Fd1149014801" w:val="31.5 °C "/>
    <w:docVar w:name="_Fd1149982601" w:val="35.6 °C "/>
    <w:docVar w:name="_Fd1150320775" w:val="37.6 °C "/>
    <w:docVar w:name="_Fd1150656223" w:val="0.3 °C "/>
    <w:docVar w:name="_Fd1151816340" w:val="35.4 °C "/>
    <w:docVar w:name="_Fd1151818742" w:val="- "/>
    <w:docVar w:name="_Fd1152289226" w:val="0.1 °C "/>
    <w:docVar w:name="_Fd1152412425" w:val="- "/>
    <w:docVar w:name="_Fd1152690339" w:val="37.6 °C "/>
    <w:docVar w:name="_Fd1152695749" w:val="29.7 °C "/>
    <w:docVar w:name="_Fd1152759944" w:val="0.1 °C "/>
    <w:docVar w:name="_Fd1155232742" w:val="30.0 °C "/>
    <w:docVar w:name="_Fd1155565988" w:val="3.2 °C "/>
    <w:docVar w:name="_Fd1156362122" w:val="35.6 °C "/>
    <w:docVar w:name="_Fd1156363053" w:val="31.4 °C "/>
    <w:docVar w:name="_Fd1156899583" w:val="0.1 °C "/>
    <w:docVar w:name="_Fd1157182901" w:val="31.5 °C "/>
    <w:docVar w:name="_Fd1157587699" w:val="5.1 °C "/>
    <w:docVar w:name="_Fd1157736723" w:val="- "/>
    <w:docVar w:name="_Fd1157984968" w:val="0.0 °C "/>
    <w:docVar w:name="_Fd1158321448" w:val="37.8 °C "/>
    <w:docVar w:name="_Fd1158917785" w:val="0.0 °C "/>
    <w:docVar w:name="_Fd1159621266" w:val="0.0 °C "/>
    <w:docVar w:name="_Fd1159701404" w:val="35.8 °C "/>
    <w:docVar w:name="_Fd1159911317" w:val="- "/>
    <w:docVar w:name="_Fd1159998295" w:val="31.1 °C "/>
    <w:docVar w:name="_Fd1160335801" w:val="30.7 °C "/>
    <w:docVar w:name="_Fd1161446995" w:val="28.3 °C "/>
    <w:docVar w:name="_Fd1162648492" w:val="35.8 °C "/>
    <w:docVar w:name="_Fd1162705612" w:val="40.6 °C "/>
    <w:docVar w:name="_Fd1163073327" w:val="31.6 °C "/>
    <w:docVar w:name="_Fd1163090482" w:val="0.6 °C "/>
    <w:docVar w:name="_Fd1163294044" w:val="0.0 °C "/>
    <w:docVar w:name="_Fd1163424258" w:val="35.7 °C "/>
    <w:docVar w:name="_Fd1163616370" w:val="41.0 °C "/>
    <w:docVar w:name="_Fd1163764185" w:val="35.6 °C "/>
    <w:docVar w:name="_Fd1163973047" w:val="35.7 °C "/>
    <w:docVar w:name="_Fd1165779737" w:val="38.6 °C "/>
    <w:docVar w:name="_Fd1165911789" w:val="43.2 °C "/>
    <w:docVar w:name="_Fd1166646066" w:val="35.7 °C "/>
    <w:docVar w:name="_Fd1167644837" w:val="35.4 °C "/>
    <w:docVar w:name="_Fd1167760686" w:val="35.6 °C "/>
    <w:docVar w:name="_Fd1167853525" w:val="- "/>
    <w:docVar w:name="_Fd1168728758" w:val="- "/>
    <w:docVar w:name="_Fd116882938" w:val="35.7 °C "/>
    <w:docVar w:name="_Fd1169204059" w:val="35.3 °C "/>
    <w:docVar w:name="_Fd1171404993" w:val="0.5 °C "/>
    <w:docVar w:name="_Fd1173566405" w:val="34.4 °C "/>
    <w:docVar w:name="_Fd117390673" w:val="34.4 °C "/>
    <w:docVar w:name="_Fd1174186933" w:val="35.8 °C "/>
    <w:docVar w:name="_Fd1174186940" w:val="30.0 °C "/>
    <w:docVar w:name="_Fd1174480235" w:val="35.2 °C "/>
    <w:docVar w:name="_Fd1174833161" w:val="35.6 °C "/>
    <w:docVar w:name="_Fd1175538577" w:val="0.6 °C "/>
    <w:docVar w:name="_Fd1175737166" w:val="35.5 °C "/>
    <w:docVar w:name="_Fd1177131270" w:val="0.6 °C "/>
    <w:docVar w:name="_Fd117741837" w:val="0.6 °C "/>
    <w:docVar w:name="_Fd1177460405" w:val="0.1 °C "/>
    <w:docVar w:name="_Fd1178281427" w:val="0.1 °C "/>
    <w:docVar w:name="_Fd1178956773" w:val="- "/>
    <w:docVar w:name="_Fd1180147341" w:val="0.1 °C "/>
    <w:docVar w:name="_Fd1180191977" w:val="31.1 °C "/>
    <w:docVar w:name="_Fd1180271719" w:val="37.5 °C "/>
    <w:docVar w:name="_Fd1180483468" w:val="31.5 °C "/>
    <w:docVar w:name="_Fd118082912" w:val="31.1 °C "/>
    <w:docVar w:name="_Fd1181386222" w:val="34.0 °C "/>
    <w:docVar w:name="_Fd1181394283" w:val="28.1 °C "/>
    <w:docVar w:name="_Fd1181892741" w:val="40.7 °C "/>
    <w:docVar w:name="_Fd1182235562" w:val="0.0 °C "/>
    <w:docVar w:name="_Fd1182423936" w:val="31.5 °C "/>
    <w:docVar w:name="_Fd1182754517" w:val="35.8 °C "/>
    <w:docVar w:name="_Fd118462281" w:val="36.2 °C "/>
    <w:docVar w:name="_Fd1184820701" w:val="0.7 °C "/>
    <w:docVar w:name="_Fd118529794" w:val="35.8 °C "/>
    <w:docVar w:name="_Fd1185705440" w:val="31.4 °C "/>
    <w:docVar w:name="_Fd1185803327" w:val="31.4 °C "/>
    <w:docVar w:name="_Fd1186492916" w:val="40.0 °C "/>
    <w:docVar w:name="_Fd1186767228" w:val="36.2 °C "/>
    <w:docVar w:name="_Fd1187092536" w:val="35.7 °C "/>
    <w:docVar w:name="_Fd1187136598" w:val="38.1 °C "/>
    <w:docVar w:name="_Fd1187393493" w:val="35.7 °C "/>
    <w:docVar w:name="_Fd1187472171" w:val="35.8 °C "/>
    <w:docVar w:name="_Fd1187674731" w:val="35.5 °C "/>
    <w:docVar w:name="_Fd1188427854" w:val="37.5 °C "/>
    <w:docVar w:name="_Fd1189037263" w:val="1.4 °C "/>
    <w:docVar w:name="_Fd118999886" w:val="35.6 °C "/>
    <w:docVar w:name="_Fd1190302077" w:val="29.2 °C "/>
    <w:docVar w:name="_Fd1190675510" w:val="35.7 °C "/>
    <w:docVar w:name="_Fd1190842976" w:val="35.6 °C "/>
    <w:docVar w:name="_Fd1191482316" w:val="31.1 °C "/>
    <w:docVar w:name="_Fd1191667890" w:val="40.3 °C "/>
    <w:docVar w:name="_Fd1192394274" w:val="- "/>
    <w:docVar w:name="_Fd1192858798" w:val="0.1 °C "/>
    <w:docVar w:name="_Fd1194553108" w:val="- "/>
    <w:docVar w:name="_Fd1194947763" w:val="35.3 °C "/>
    <w:docVar w:name="_Fd1195732331" w:val="35.7 °C "/>
    <w:docVar w:name="_Fd1195802047" w:val="40.7 °C "/>
    <w:docVar w:name="_Fd1196012512" w:val="29.2 °C "/>
    <w:docVar w:name="_Fd1196045668" w:val="0.1 °C "/>
    <w:docVar w:name="_Fd1196319861" w:val="38.6 °C "/>
    <w:docVar w:name="_Fd1196347495" w:val="35.4 °C "/>
    <w:docVar w:name="_Fd1198055528" w:val="0.0 °C "/>
    <w:docVar w:name="_Fd1198355518" w:val="- "/>
    <w:docVar w:name="_Fd1198557621" w:val="38.6 °C "/>
    <w:docVar w:name="_Fd1198714678" w:val="35.3 °C "/>
    <w:docVar w:name="_Fd1200480741" w:val="29.7 °C "/>
    <w:docVar w:name="_Fd1200977643" w:val="36.2 °C "/>
    <w:docVar w:name="_Fd1201326092" w:val="29.9 °C "/>
    <w:docVar w:name="_Fd1201417287" w:val="31.5 °C "/>
    <w:docVar w:name="_Fd1201892255" w:val="38.9 °C "/>
    <w:docVar w:name="_Fd1202746428" w:val="0.0 °C "/>
    <w:docVar w:name="_Fd1203139775" w:val="35.2 °C "/>
    <w:docVar w:name="_Fd1203837176" w:val="35.7 °C "/>
    <w:docVar w:name="_Fd1204195243" w:val="38.6 °C "/>
    <w:docVar w:name="_Fd1204474453" w:val="43.9 °C "/>
    <w:docVar w:name="_Fd1204535236" w:val="33.6 °C "/>
    <w:docVar w:name="_Fd1205548105" w:val="40.6 °C "/>
    <w:docVar w:name="_Fd1205558700" w:val="36.2 °C "/>
    <w:docVar w:name="_Fd1205569684" w:val="35.7 °C "/>
    <w:docVar w:name="_Fd1207054911" w:val="- "/>
    <w:docVar w:name="_Fd1207941365" w:val="30.5 °C "/>
    <w:docVar w:name="_Fd1208636633" w:val="28.2 °C "/>
    <w:docVar w:name="_Fd1208653353" w:val="29.5 °C "/>
    <w:docVar w:name="_Fd1209984281" w:val="30.5 °C "/>
    <w:docVar w:name="_Fd1211878428" w:val="38.6 °C "/>
    <w:docVar w:name="_Fd1212244710" w:val="0.5 °C "/>
    <w:docVar w:name="_Fd1212593208" w:val="35.7 °C "/>
    <w:docVar w:name="_Fd1212654830" w:val="35.0 °C "/>
    <w:docVar w:name="_Fd1212783353" w:val="- "/>
    <w:docVar w:name="_Fd1212972016" w:val="0.9 °C "/>
    <w:docVar w:name="_Fd121415301" w:val="1.7 °C "/>
    <w:docVar w:name="_Fd1216108386" w:val="40.5 °C "/>
    <w:docVar w:name="_Fd1216698390" w:val="35.6 °C "/>
    <w:docVar w:name="_Fd1216907844" w:val="35.8 °C "/>
    <w:docVar w:name="_Fd1217150881" w:val="35.5 °C "/>
    <w:docVar w:name="_Fd1218354081" w:val="34.2 °C "/>
    <w:docVar w:name="_Fd1218548313" w:val="0.6 °C "/>
    <w:docVar w:name="_Fd1218936874" w:val="- "/>
    <w:docVar w:name="_Fd1220183957" w:val="31.1 °C "/>
    <w:docVar w:name="_Fd1220311805" w:val="1.5 °C "/>
    <w:docVar w:name="_Fd1220388031" w:val="5.1 °C "/>
    <w:docVar w:name="_Fd1220454127" w:val="31.6 °C "/>
    <w:docVar w:name="_Fd1220691923" w:val="23.4 °C "/>
    <w:docVar w:name="_Fd1220762466" w:val="37.7 °C "/>
    <w:docVar w:name="_Fd1221181153" w:val="35.4 °C "/>
    <w:docVar w:name="_Fd1221490243" w:val="- "/>
    <w:docVar w:name="_Fd1221701933" w:val="0.0 °C "/>
    <w:docVar w:name="_Fd1221821023" w:val="34.1 °C "/>
    <w:docVar w:name="_Fd1221953746" w:val="0.0 °C "/>
    <w:docVar w:name="_Fd1222678397" w:val="23.4 °C "/>
    <w:docVar w:name="_Fd1223458142" w:val="31.1 °C "/>
    <w:docVar w:name="_Fd1224490393" w:val="0.0 °C "/>
    <w:docVar w:name="_Fd1224787426" w:val="38.6 °C "/>
    <w:docVar w:name="_Fd1225474382" w:val="35.5 °C "/>
    <w:docVar w:name="_Fd1225688985" w:val="- "/>
    <w:docVar w:name="_Fd1226336899" w:val="- "/>
    <w:docVar w:name="_Fd1226350856" w:val="0.5 °C "/>
    <w:docVar w:name="_Fd1226466754" w:val="35.7 °C "/>
    <w:docVar w:name="_Fd1227530101" w:val="35.5 °C "/>
    <w:docVar w:name="_Fd1227583829" w:val="31.5 °C "/>
    <w:docVar w:name="_Fd1227806367" w:val="35.8 °C "/>
    <w:docVar w:name="_Fd1228369671" w:val="33.9 °C "/>
    <w:docVar w:name="_Fd1229737515" w:val="31.1 °C "/>
    <w:docVar w:name="_Fd1229870631" w:val="0.1 °C "/>
    <w:docVar w:name="_Fd1230278821" w:val="35.6 °C "/>
    <w:docVar w:name="_Fd1230599981" w:val="0.3 °C "/>
    <w:docVar w:name="_Fd1230886061" w:val="28.4 °C "/>
    <w:docVar w:name="_Fd123115299" w:val="0.5 °C "/>
    <w:docVar w:name="_Fd1232174166" w:val="35.8 °C "/>
    <w:docVar w:name="_Fd1232240414" w:val="31.5 °C "/>
    <w:docVar w:name="_Fd1232362912" w:val="0.1 °C "/>
    <w:docVar w:name="_Fd1233008170" w:val="31.1 °C "/>
    <w:docVar w:name="_Fd123334671" w:val="35.6 °C "/>
    <w:docVar w:name="_Fd1234201525" w:val="35.8 °C "/>
    <w:docVar w:name="_Fd123442921" w:val="31.1 °C "/>
    <w:docVar w:name="_Fd1234977613" w:val="- "/>
    <w:docVar w:name="_Fd1235909410" w:val="0.3 °C "/>
    <w:docVar w:name="_Fd1236423136" w:val="35.5 °C "/>
    <w:docVar w:name="_Fd1236808029" w:val="38.2 °C "/>
    <w:docVar w:name="_Fd123692325" w:val="- "/>
    <w:docVar w:name="_Fd1237097624" w:val="35.8 °C "/>
    <w:docVar w:name="_Fd1237110792" w:val="29.2 °C "/>
    <w:docVar w:name="_Fd1237363122" w:val="39.1 °C "/>
    <w:docVar w:name="_Fd1237545640" w:val="30.0 °C "/>
    <w:docVar w:name="_Fd1238456017" w:val="0.1 °C "/>
    <w:docVar w:name="_Fd1238585071" w:val="41.1 °C "/>
    <w:docVar w:name="_Fd1238595264" w:val="38.9 °C "/>
    <w:docVar w:name="_Fd1238942548" w:val="- "/>
    <w:docVar w:name="_Fd1238945625" w:val="35.6 °C "/>
    <w:docVar w:name="_Fd123948677" w:val="30.9 °C "/>
    <w:docVar w:name="_Fd1240364716" w:val="30.1 °C "/>
    <w:docVar w:name="_Fd1240598213" w:val="31.5 °C "/>
    <w:docVar w:name="_Fd1240691488" w:val="29.7 °C "/>
    <w:docVar w:name="_Fd1241933539" w:val="35.5 °C "/>
    <w:docVar w:name="_Fd1243397383" w:val="1.5 °C "/>
    <w:docVar w:name="_Fd1243718619" w:val="35.2 °C "/>
    <w:docVar w:name="_Fd1244786682" w:val="31.6 °C "/>
    <w:docVar w:name="_Fd1246240114" w:val="38.1 °C "/>
    <w:docVar w:name="_Fd1246811158" w:val="35.0 °C "/>
    <w:docVar w:name="_Fd1247185795" w:val="35.8 °C "/>
    <w:docVar w:name="_Fd1247318007" w:val="0.3 °C "/>
    <w:docVar w:name="_Fd1247769748" w:val="41.1 °C "/>
    <w:docVar w:name="_Fd1247975897" w:val="- "/>
    <w:docVar w:name="_Fd1248145465" w:val="33.6 °C "/>
    <w:docVar w:name="_Fd1248269062" w:val="38.2 °C "/>
    <w:docVar w:name="_Fd1248701129" w:val="37.8 °C "/>
    <w:docVar w:name="_Fd1249807124" w:val="0.0 °C "/>
    <w:docVar w:name="_Fd125001840" w:val="38.1 °C "/>
    <w:docVar w:name="_Fd1250067104" w:val="34.2 °C "/>
    <w:docVar w:name="_Fd1251777857" w:val="35.2 °C "/>
    <w:docVar w:name="_Fd1251783143" w:val="- "/>
    <w:docVar w:name="_Fd1251984514" w:val="0.1 °C "/>
    <w:docVar w:name="_Fd1252529871" w:val="36.2 °C "/>
    <w:docVar w:name="_Fd1253144744" w:val="0.6 °C "/>
    <w:docVar w:name="_Fd1253548261" w:val="40.6 °C "/>
    <w:docVar w:name="_Fd1253591631" w:val="31.5 °C "/>
    <w:docVar w:name="_Fd1254764177" w:val="0.0 °C "/>
    <w:docVar w:name="_Fd1255492623" w:val="35.7 °C "/>
    <w:docVar w:name="_Fd1255845105" w:val="35.7 °C "/>
    <w:docVar w:name="_Fd1255894963" w:val="31.1 °C "/>
    <w:docVar w:name="_Fd1255964442" w:val="0.0 °C "/>
    <w:docVar w:name="_Fd1256037583" w:val="38.1 °C "/>
    <w:docVar w:name="_Fd125670871" w:val="38.6 °C "/>
    <w:docVar w:name="_Fd1257273773" w:val="0.1 °C "/>
    <w:docVar w:name="_Fd1257324139" w:val="0.1 °C "/>
    <w:docVar w:name="_Fd1258008887" w:val="35.2 °C "/>
    <w:docVar w:name="_Fd1258975935" w:val="- "/>
    <w:docVar w:name="_Fd1259326200" w:val="1.9 °C "/>
    <w:docVar w:name="_Fd1259438480" w:val="5.1 °C "/>
    <w:docVar w:name="_Fd1259647265" w:val="31.4 °C "/>
    <w:docVar w:name="_Fd1260284238" w:val="23.3 °C "/>
    <w:docVar w:name="_Fd1260492868" w:val="31.3 °C "/>
    <w:docVar w:name="_Fd1260893663" w:val="31.1 °C "/>
    <w:docVar w:name="_Fd1261200265" w:val="35.6 °C "/>
    <w:docVar w:name="_Fd1261285190" w:val="35.8 °C "/>
    <w:docVar w:name="_Fd1262371356" w:val="- "/>
    <w:docVar w:name="_Fd1262407610" w:val="31.5 °C "/>
    <w:docVar w:name="_Fd1263038465" w:val="- "/>
    <w:docVar w:name="_Fd1263568769" w:val="0.4 °C "/>
    <w:docVar w:name="_Fd1265025399" w:val="30.0 °C "/>
    <w:docVar w:name="_Fd1266127058" w:val="- "/>
    <w:docVar w:name="_Fd1266321428" w:val="35.7 °C "/>
    <w:docVar w:name="_Fd126672029" w:val="38.6 °C "/>
    <w:docVar w:name="_Fd1267359129" w:val="35.7 °C "/>
    <w:docVar w:name="_Fd1267616306" w:val="35.8 °C "/>
    <w:docVar w:name="_Fd1268218252" w:val="39.3 °C "/>
    <w:docVar w:name="_Fd126929318" w:val="40.3 °C "/>
    <w:docVar w:name="_Fd1269332212" w:val="35.6 °C "/>
    <w:docVar w:name="_Fd1269782434" w:val="0.1 °C "/>
    <w:docVar w:name="_Fd1270041466" w:val="31.6 °C "/>
    <w:docVar w:name="_Fd1270239682" w:val="35.2 °C "/>
    <w:docVar w:name="_Fd1271287033" w:val="5.1 °C "/>
    <w:docVar w:name="_Fd1272139231" w:val="- "/>
    <w:docVar w:name="_Fd1274188062" w:val="35.8 °C "/>
    <w:docVar w:name="_Fd1274497232" w:val="35.0 °C "/>
    <w:docVar w:name="_Fd1274754099" w:val="38.9 °C "/>
    <w:docVar w:name="_Fd127477136" w:val="- "/>
    <w:docVar w:name="_Fd1274790267" w:val="31.5 °C "/>
    <w:docVar w:name="_Fd1277084540" w:val="37.6 °C "/>
    <w:docVar w:name="_Fd1277335915" w:val="36.2 °C "/>
    <w:docVar w:name="_Fd1278428162" w:val="35.5 °C "/>
    <w:docVar w:name="_Fd127875126" w:val="0.6 °C "/>
    <w:docVar w:name="_Fd127975195" w:val="35.7 °C "/>
    <w:docVar w:name="_Fd1279845205" w:val="37.8 °C "/>
    <w:docVar w:name="_Fd128039155" w:val="0.4 °C "/>
    <w:docVar w:name="_Fd1280796504" w:val="41.0 °C "/>
    <w:docVar w:name="_Fd1281020618" w:val="- "/>
    <w:docVar w:name="_Fd1283819091" w:val="28.0 °C "/>
    <w:docVar w:name="_Fd1285722910" w:val="28.4 °C "/>
    <w:docVar w:name="_Fd1287149566" w:val="29.7 °C "/>
    <w:docVar w:name="_Fd1287396739" w:val="36.3 °C "/>
    <w:docVar w:name="_Fd1287432494" w:val="- "/>
    <w:docVar w:name="_Fd1287685079" w:val="0.9 °C "/>
    <w:docVar w:name="_Fd1287878801" w:val="- "/>
    <w:docVar w:name="_Fd128828885" w:val="1.5 °C "/>
    <w:docVar w:name="_Fd1289270798" w:val="31.6 °C "/>
    <w:docVar w:name="_Fd1289796386" w:val="29.7 °C "/>
    <w:docVar w:name="_Fd1290410297" w:val="30.9 °C "/>
    <w:docVar w:name="_Fd129081039" w:val="29.7 °C "/>
    <w:docVar w:name="_Fd1290901740" w:val="35.7 °C "/>
    <w:docVar w:name="_Fd1292546004" w:val="29.9 °C "/>
    <w:docVar w:name="_Fd1293661770" w:val="31.5 °C "/>
    <w:docVar w:name="_Fd1294122202" w:val="35.5 °C "/>
    <w:docVar w:name="_Fd1295098651" w:val="41.0 °C "/>
    <w:docVar w:name="_Fd1296938177" w:val="29.5 °C "/>
    <w:docVar w:name="_Fd129721376" w:val="35.5 °C "/>
    <w:docVar w:name="_Fd1297252316" w:val="30.3 °C "/>
    <w:docVar w:name="_Fd1297294736" w:val="39.1 °C "/>
    <w:docVar w:name="_Fd129740877" w:val="29.7 °C "/>
    <w:docVar w:name="_Fd1297851351" w:val="35.8 °C "/>
    <w:docVar w:name="_Fd1298304204" w:val="35.7 °C "/>
    <w:docVar w:name="_Fd1298376271" w:val="35.8 °C "/>
    <w:docVar w:name="_Fd1299016267" w:val="31.5 °C "/>
    <w:docVar w:name="_Fd1299102591" w:val="0.0 °C "/>
    <w:docVar w:name="_Fd1299340879" w:val="35.4 °C "/>
    <w:docVar w:name="_Fd1300194443" w:val="38.6 °C "/>
    <w:docVar w:name="_Fd1300775511" w:val="- "/>
    <w:docVar w:name="_Fd1301053241" w:val="37.6 °C "/>
    <w:docVar w:name="_Fd1301197300" w:val="- "/>
    <w:docVar w:name="_Fd1302607224" w:val="- "/>
    <w:docVar w:name="_Fd1303485978" w:val="30.0 °C "/>
    <w:docVar w:name="_Fd1303610179" w:val="1.7 °C "/>
    <w:docVar w:name="_Fd1304651621" w:val="- "/>
    <w:docVar w:name="_Fd1305118093" w:val="34.4 °C "/>
    <w:docVar w:name="_Fd1305440812" w:val="0.0 °C "/>
    <w:docVar w:name="_Fd1305521799" w:val="38.1 °C "/>
    <w:docVar w:name="_Fd1305832634" w:val="35.1 °C "/>
    <w:docVar w:name="_Fd1306349317" w:val="38.9 °C "/>
    <w:docVar w:name="_Fd1306933001" w:val="31.1 °C "/>
    <w:docVar w:name="_Fd1307132598" w:val="37.8 °C "/>
    <w:docVar w:name="_Fd1307671499" w:val="35.3 °C "/>
    <w:docVar w:name="_Fd1308202317" w:val="5.1 °C "/>
    <w:docVar w:name="_Fd1308203756" w:val="28.1 °C "/>
    <w:docVar w:name="_Fd1308291053" w:val="25.3 °C "/>
    <w:docVar w:name="_Fd1310092957" w:val="38.1 °C "/>
    <w:docVar w:name="_Fd1310214830" w:val="0.1 °C "/>
    <w:docVar w:name="_Fd1311337681" w:val="0.1 °C "/>
    <w:docVar w:name="_Fd1311395446" w:val="38.1 °C "/>
    <w:docVar w:name="_Fd131153529" w:val="31.6 °C "/>
    <w:docVar w:name="_Fd1312055130" w:val="30.5 °C "/>
    <w:docVar w:name="_Fd1312190581" w:val="35.8 °C "/>
    <w:docVar w:name="_Fd1312587459" w:val="35.6 °C "/>
    <w:docVar w:name="_Fd1313029766" w:val="31.5 °C "/>
    <w:docVar w:name="_Fd1313658640" w:val="35.8 °C "/>
    <w:docVar w:name="_Fd1314414645" w:val="34.2 °C "/>
    <w:docVar w:name="_Fd1314797932" w:val="35.5 °C "/>
    <w:docVar w:name="_Fd1314933002" w:val="30.9 °C "/>
    <w:docVar w:name="_Fd1314972039" w:val="37.7 °C "/>
    <w:docVar w:name="_Fd1315295823" w:val="35.7 °C "/>
    <w:docVar w:name="_Fd1315778232" w:val="-0.1 °C "/>
    <w:docVar w:name="_Fd1316473172" w:val="35.2 °C "/>
    <w:docVar w:name="_Fd1316644884" w:val="30.5 °C "/>
    <w:docVar w:name="_Fd1317102302" w:val="25.3 °C "/>
    <w:docVar w:name="_Fd1317229294" w:val="0.6 °C "/>
    <w:docVar w:name="_Fd1319468078" w:val="37.7 °C "/>
    <w:docVar w:name="_Fd131963101" w:val="39.1 °C "/>
    <w:docVar w:name="_Fd1319659086" w:val="37.7 °C "/>
    <w:docVar w:name="_Fd1322285537" w:val="38.1 °C "/>
    <w:docVar w:name="_Fd1323662347" w:val="31.4 °C "/>
    <w:docVar w:name="_Fd1323749399" w:val="- "/>
    <w:docVar w:name="_Fd1325245129" w:val="31.5 °C "/>
    <w:docVar w:name="_Fd1326109644" w:val="35.6 °C "/>
    <w:docVar w:name="_Fd132619941" w:val="38.6 °C "/>
    <w:docVar w:name="_Fd1326424587" w:val="37.8 °C "/>
    <w:docVar w:name="_Fd1326893270" w:val="37.7 °C "/>
    <w:docVar w:name="_Fd132800654" w:val="1.8 °C "/>
    <w:docVar w:name="_Fd1328250411" w:val="31.0 °C "/>
    <w:docVar w:name="_Fd1328267934" w:val="35.5 °C "/>
    <w:docVar w:name="_Fd1328637226" w:val="38.1 °C "/>
    <w:docVar w:name="_Fd1328917021" w:val="31.5 °C "/>
    <w:docVar w:name="_Fd132940573" w:val="- "/>
    <w:docVar w:name="_Fd1330306060" w:val="28.7 °C "/>
    <w:docVar w:name="_Fd1330409733" w:val="5.1 °C "/>
    <w:docVar w:name="_Fd1330887703" w:val="0.6 °C "/>
    <w:docVar w:name="_Fd1331080117" w:val="34.4 °C "/>
    <w:docVar w:name="_Fd1332063749" w:val="35.7 °C "/>
    <w:docVar w:name="_Fd1332576357" w:val="0.1 °C "/>
    <w:docVar w:name="_Fd1332897387" w:val="33.6 °C "/>
    <w:docVar w:name="_Fd1333577140" w:val="29.9 °C "/>
    <w:docVar w:name="_Fd1333674903" w:val="38.6 °C "/>
    <w:docVar w:name="_Fd1334481933" w:val="- "/>
    <w:docVar w:name="_Fd1334523287" w:val="30.5 °C "/>
    <w:docVar w:name="_Fd1334549142" w:val="- "/>
    <w:docVar w:name="_Fd1336057714" w:val="0.4 °C "/>
    <w:docVar w:name="_Fd1336630618" w:val="28.1 °C "/>
    <w:docVar w:name="_Fd1336906409" w:val="31.6 °C "/>
    <w:docVar w:name="_Fd1337357909" w:val="41.1 °C "/>
    <w:docVar w:name="_Fd1337359663" w:val="29.3 °C "/>
    <w:docVar w:name="_Fd1337961645" w:val="36.2 °C "/>
    <w:docVar w:name="_Fd1338077785" w:val="28.0 °C "/>
    <w:docVar w:name="_Fd1338405656" w:val="- "/>
    <w:docVar w:name="_Fd1339127843" w:val="35.7 °C "/>
    <w:docVar w:name="_Fd1339782372" w:val="35.7 °C "/>
    <w:docVar w:name="_Fd1340242624" w:val="0.0 °C "/>
    <w:docVar w:name="_Fd1340734921" w:val="- "/>
    <w:docVar w:name="_Fd1340891604" w:val="28.1 °C "/>
    <w:docVar w:name="_Fd1340896453" w:val="31.5 °C "/>
    <w:docVar w:name="_Fd1341351003" w:val="36.2 °C "/>
    <w:docVar w:name="_Fd1341666297" w:val="30.8 °C "/>
    <w:docVar w:name="_Fd1341807796" w:val="0.3 °C "/>
    <w:docVar w:name="_Fd1341822216" w:val="38.5 °C "/>
    <w:docVar w:name="_Fd1342091060" w:val="38.9 °C "/>
    <w:docVar w:name="_Fd1342203492" w:val="31.4 °C "/>
    <w:docVar w:name="_Fd1342249292" w:val="31.1 °C "/>
    <w:docVar w:name="_Fd1342537314" w:val="0.1 °C "/>
    <w:docVar w:name="_Fd1342870837" w:val="35.8 °C "/>
    <w:docVar w:name="_Fd1343599802" w:val="5.1 °C "/>
    <w:docVar w:name="_Fd1343674106" w:val="31.6 °C "/>
    <w:docVar w:name="_Fd1343945023" w:val="41.1 °C "/>
    <w:docVar w:name="_Fd1345133224" w:val="35.8 °C "/>
    <w:docVar w:name="_Fd1347393670" w:val="28.2 °C "/>
    <w:docVar w:name="_Fd1347791469" w:val="0.1 °C "/>
    <w:docVar w:name="_Fd1348099025" w:val="39.9 °C "/>
    <w:docVar w:name="_Fd134899188" w:val="- "/>
    <w:docVar w:name="_Fd1349082241" w:val="0.6 °C "/>
    <w:docVar w:name="_Fd1349353558" w:val="30.0 °C "/>
    <w:docVar w:name="_Fd1350212152" w:val="25.3 °C "/>
    <w:docVar w:name="_Fd1351045112" w:val="0.3 °C "/>
    <w:docVar w:name="_Fd1351394379" w:val="- "/>
    <w:docVar w:name="_Fd1351582960" w:val="35.7 °C "/>
    <w:docVar w:name="_Fd1352689677" w:val="29.8 °C "/>
    <w:docVar w:name="_Fd1353352488" w:val="30.1 °C "/>
    <w:docVar w:name="_Fd1353743374" w:val="0.3 °C "/>
    <w:docVar w:name="_Fd1353889618" w:val="36.3 °C "/>
    <w:docVar w:name="_Fd1355316383" w:val="35.6 °C "/>
    <w:docVar w:name="_Fd1355513226" w:val="0.1 °C "/>
    <w:docVar w:name="_Fd1356214977" w:val="35.7 °C "/>
    <w:docVar w:name="_Fd1356448858" w:val="- "/>
    <w:docVar w:name="_Fd1356580178" w:val="38.6 °C "/>
    <w:docVar w:name="_Fd1358130746" w:val="39.2 °C "/>
    <w:docVar w:name="_Fd1359240980" w:val="35.6 °C "/>
    <w:docVar w:name="_Fd1359556743" w:val="34.4 °C "/>
    <w:docVar w:name="_Fd1360177511" w:val="28.4 °C "/>
    <w:docVar w:name="_Fd1362186883" w:val="38.1 °C "/>
    <w:docVar w:name="_Fd1362211622" w:val="31.1 °C "/>
    <w:docVar w:name="_Fd1362663118" w:val="0.7 °C "/>
    <w:docVar w:name="_Fd1363099355" w:val="35.3 °C "/>
    <w:docVar w:name="_Fd136393859" w:val="35.6 °C "/>
    <w:docVar w:name="_Fd1365334303" w:val="35.8 °C "/>
    <w:docVar w:name="_Fd1365575600" w:val="35.4 °C "/>
    <w:docVar w:name="_Fd136567451" w:val="- "/>
    <w:docVar w:name="_Fd1365684680" w:val="39.1 °C "/>
    <w:docVar w:name="_Fd1366190405" w:val="35.1 °C "/>
    <w:docVar w:name="_Fd1367617092" w:val="-0.2 °C "/>
    <w:docVar w:name="_Fd1367781558" w:val="36.3 °C "/>
    <w:docVar w:name="_Fd1367885319" w:val="35.6 °C "/>
    <w:docVar w:name="_Fd1368544584" w:val="29.7 °C "/>
    <w:docVar w:name="_Fd1368673182" w:val="39.1 °C "/>
    <w:docVar w:name="_Fd1368685526" w:val="37.5 °C "/>
    <w:docVar w:name="_Fd136870070" w:val="- "/>
    <w:docVar w:name="_Fd1369086573" w:val="39.1 °C "/>
    <w:docVar w:name="_Fd1369818804" w:val="35.7 °C "/>
    <w:docVar w:name="_Fd1370125667" w:val="41.7 °C "/>
    <w:docVar w:name="_Fd137058037" w:val="39.1 °C "/>
    <w:docVar w:name="_Fd137073438" w:val="0.4 °C "/>
    <w:docVar w:name="_Fd1370932021" w:val="35.0 °C "/>
    <w:docVar w:name="_Fd137122483" w:val="- "/>
    <w:docVar w:name="_Fd1371821984" w:val="- "/>
    <w:docVar w:name="_Fd1372012513" w:val="5.1 °C "/>
    <w:docVar w:name="_Fd137251942" w:val="35.6 °C "/>
    <w:docVar w:name="_Fd1372552917" w:val="- "/>
    <w:docVar w:name="_Fd1372615748" w:val="35.8 °C "/>
    <w:docVar w:name="_Fd1372965012" w:val="0.3 °C "/>
    <w:docVar w:name="_Fd1373604706" w:val="35.7 °C "/>
    <w:docVar w:name="_Fd1374829474" w:val="35.6 °C "/>
    <w:docVar w:name="_Fd1375074119" w:val="0.6 °C "/>
    <w:docVar w:name="_Fd1375946994" w:val="36.2 °C "/>
    <w:docVar w:name="_Fd1375951431" w:val="36.3 °C "/>
    <w:docVar w:name="_Fd1377140208" w:val="31.3 °C "/>
    <w:docVar w:name="_Fd137788775" w:val="- "/>
    <w:docVar w:name="_Fd1378172977" w:val="0.9 °C "/>
    <w:docVar w:name="_Fd1378314539" w:val="28.1 °C "/>
    <w:docVar w:name="_Fd1378451961" w:val="29.6 °C "/>
    <w:docVar w:name="_Fd1378554742" w:val="37.6 °C "/>
    <w:docVar w:name="_Fd1380162908" w:val="31.5 °C "/>
    <w:docVar w:name="_Fd1381401871" w:val="- "/>
    <w:docVar w:name="_Fd1382125347" w:val="26.1 °C "/>
    <w:docVar w:name="_Fd1382264449" w:val="31.5 °C "/>
    <w:docVar w:name="_Fd138382333" w:val="0.0 °C "/>
    <w:docVar w:name="_Fd1384023533" w:val="35.5 °C "/>
    <w:docVar w:name="_Fd1384064611" w:val="1.7 °C "/>
    <w:docVar w:name="_Fd1384108459" w:val="35.6 °C "/>
    <w:docVar w:name="_Fd1384638711" w:val="28.4 °C "/>
    <w:docVar w:name="_Fd1384800762" w:val="- "/>
    <w:docVar w:name="_Fd1385387710" w:val="0.6 °C "/>
    <w:docVar w:name="_Fd1385398350" w:val="- "/>
    <w:docVar w:name="_Fd1385416536" w:val="0.1 °C "/>
    <w:docVar w:name="_Fd1385449979" w:val="33.6 °C "/>
    <w:docVar w:name="_Fd1386438644" w:val="38.6 °C "/>
    <w:docVar w:name="_Fd1387103439" w:val="36.3 °C "/>
    <w:docVar w:name="_Fd1387350947" w:val="31.4 °C "/>
    <w:docVar w:name="_Fd1387424990" w:val="37.8 °C "/>
    <w:docVar w:name="_Fd1387497030" w:val="38.6 °C "/>
    <w:docVar w:name="_Fd138921212" w:val="41.7 °C "/>
    <w:docVar w:name="_Fd1390419141" w:val="35.5 °C "/>
    <w:docVar w:name="_Fd1391298782" w:val="31.5 °C "/>
    <w:docVar w:name="_Fd1391478798" w:val="39.1 °C "/>
    <w:docVar w:name="_Fd1392874820" w:val="35.5 °C "/>
    <w:docVar w:name="_Fd139324678" w:val="30.2 °C "/>
    <w:docVar w:name="_Fd1393258398" w:val="31.5 °C "/>
    <w:docVar w:name="_Fd13934283" w:val="31.5 °C "/>
    <w:docVar w:name="_Fd1393652374" w:val="35.5 °C "/>
    <w:docVar w:name="_Fd1394258747" w:val="35.6 °C "/>
    <w:docVar w:name="_Fd1394389342" w:val="35.7 °C "/>
    <w:docVar w:name="_Fd1395808472" w:val="1.4 °C "/>
    <w:docVar w:name="_Fd139582215" w:val="35.6 °C "/>
    <w:docVar w:name="_Fd139947286" w:val="35.6 °C "/>
    <w:docVar w:name="_Fd1399682938" w:val="- "/>
    <w:docVar w:name="_Fd1399741972" w:val="30.1 °C "/>
    <w:docVar w:name="_Fd1399993758" w:val="35.5 °C "/>
    <w:docVar w:name="_Fd1401500948" w:val="40.3 °C "/>
    <w:docVar w:name="_Fd1402050289" w:val="0.5 °C "/>
    <w:docVar w:name="_Fd1403172687" w:val="0.6 °C "/>
    <w:docVar w:name="_Fd1403349478" w:val="35.5 °C "/>
    <w:docVar w:name="_Fd1403401188" w:val="35.7 °C "/>
    <w:docVar w:name="_Fd1405467875" w:val="0.6 °C "/>
    <w:docVar w:name="_Fd1405778015" w:val="- "/>
    <w:docVar w:name="_Fd1406481312" w:val="31.5 °C "/>
    <w:docVar w:name="_Fd1406958543" w:val="0.3 °C "/>
    <w:docVar w:name="_Fd1407364721" w:val="35.7 °C "/>
    <w:docVar w:name="_Fd1407942892" w:val="- "/>
    <w:docVar w:name="_Fd140808522" w:val="35.6 °C "/>
    <w:docVar w:name="_Fd1408393456" w:val="40.9 °C "/>
    <w:docVar w:name="_Fd1408467236" w:val="36.2 °C "/>
    <w:docVar w:name="_Fd1409431968" w:val="35.8 °C "/>
    <w:docVar w:name="_Fd1409600634" w:val="31.4 °C "/>
    <w:docVar w:name="_Fd1411619871" w:val="0.3 °C "/>
    <w:docVar w:name="_Fd141193126" w:val="-0.2 °C "/>
    <w:docVar w:name="_Fd1411950448" w:val="35.4 °C "/>
    <w:docVar w:name="_Fd1412599585" w:val="37.7 °C "/>
    <w:docVar w:name="_Fd1412728113" w:val="0.3 °C "/>
    <w:docVar w:name="_Fd1412950635" w:val="- "/>
    <w:docVar w:name="_Fd1413825999" w:val="40.7 °C "/>
    <w:docVar w:name="_Fd141395441" w:val="31.5 °C "/>
    <w:docVar w:name="_Fd1414039023" w:val="40.9 °C "/>
    <w:docVar w:name="_Fd1414046226" w:val="36.2 °C "/>
    <w:docVar w:name="_Fd141456066" w:val="0.1 °C "/>
    <w:docVar w:name="_Fd1414929166" w:val="35.5 °C "/>
    <w:docVar w:name="_Fd141635865" w:val="31.4 °C "/>
    <w:docVar w:name="_Fd1416604983" w:val="29.6 °C "/>
    <w:docVar w:name="_Fd1416633659" w:val="37.7 °C "/>
    <w:docVar w:name="_Fd1417368164" w:val="29.8 °C "/>
    <w:docVar w:name="_Fd1417767100" w:val="30.0 °C "/>
    <w:docVar w:name="_Fd1418010975" w:val="- "/>
    <w:docVar w:name="_Fd1418489049" w:val="35.7 °C "/>
    <w:docVar w:name="_Fd1419545445" w:val="31.5 °C "/>
    <w:docVar w:name="_Fd1419615244" w:val="25.3 °C "/>
    <w:docVar w:name="_Fd1419691431" w:val="37.7 °C "/>
    <w:docVar w:name="_Fd142134346" w:val="- "/>
    <w:docVar w:name="_Fd1421884981" w:val="0.6 °C "/>
    <w:docVar w:name="_Fd1422220215" w:val="39.1 °C "/>
    <w:docVar w:name="_Fd1422366022" w:val="35.7 °C "/>
    <w:docVar w:name="_Fd1422598413" w:val="- "/>
    <w:docVar w:name="_Fd1422633748" w:val="30.5 °C "/>
    <w:docVar w:name="_Fd1422699052" w:val="0.0 °C "/>
    <w:docVar w:name="_Fd1424398415" w:val="25.3 °C "/>
    <w:docVar w:name="_Fd1425596371" w:val="- "/>
    <w:docVar w:name="_Fd1427451975" w:val="31.0 °C "/>
    <w:docVar w:name="_Fd1429109742" w:val="35.2 °C "/>
    <w:docVar w:name="_Fd1429151486" w:val="0.1 °C "/>
    <w:docVar w:name="_Fd14296603" w:val="34.0 °C "/>
    <w:docVar w:name="_Fd1430489110" w:val="29.9 °C "/>
    <w:docVar w:name="_Fd1431415022" w:val="41.7 °C "/>
    <w:docVar w:name="_Fd1431790063" w:val="- "/>
    <w:docVar w:name="_Fd1432057510" w:val="40.0 °C "/>
    <w:docVar w:name="_Fd1432142155" w:val="37.7 °C "/>
    <w:docVar w:name="_Fd1432274514" w:val="35.8 °C "/>
    <w:docVar w:name="_Fd1433621432" w:val="35.7 °C "/>
    <w:docVar w:name="_Fd1433764272" w:val="35.7 °C "/>
    <w:docVar w:name="_Fd1433955835" w:val="35.2 °C "/>
    <w:docVar w:name="_Fd143470921" w:val="31.6 °C "/>
    <w:docVar w:name="_Fd143475603" w:val="5.1 °C "/>
    <w:docVar w:name="_Fd1435191054" w:val="0.3 °C "/>
    <w:docVar w:name="_Fd1435404408" w:val="31.1 °C "/>
    <w:docVar w:name="_Fd1435429841" w:val="3.2 °C "/>
    <w:docVar w:name="_Fd1437044217" w:val="35.6 °C "/>
    <w:docVar w:name="_Fd1437432156" w:val="35.8 °C "/>
    <w:docVar w:name="_Fd1438682830" w:val="35.6 °C "/>
    <w:docVar w:name="_Fd1439137125" w:val="35.0 °C "/>
    <w:docVar w:name="_Fd1439207018" w:val="35.2 °C "/>
    <w:docVar w:name="_Fd143947835" w:val="39.9 °C "/>
    <w:docVar w:name="_Fd1440388184" w:val="23.8 °C "/>
    <w:docVar w:name="_Fd1440436803" w:val="35.5 °C "/>
    <w:docVar w:name="_Fd1440511397" w:val="36.3 °C "/>
    <w:docVar w:name="_Fd1441502758" w:val="31.1 °C "/>
    <w:docVar w:name="_Fd1442077898" w:val="35.0 °C "/>
    <w:docVar w:name="_Fd1444983345" w:val="29.2 °C "/>
    <w:docVar w:name="_Fd1445165020" w:val="1.7 °C "/>
    <w:docVar w:name="_Fd1445313995" w:val="38.9 °C "/>
    <w:docVar w:name="_Fd1445674719" w:val="- "/>
    <w:docVar w:name="_Fd1446164273" w:val="37.7 °C "/>
    <w:docVar w:name="_Fd1446412268" w:val="35.8 °C "/>
    <w:docVar w:name="_Fd1446554129" w:val="35.6 °C "/>
    <w:docVar w:name="_Fd1447470638" w:val="- "/>
    <w:docVar w:name="_Fd1448038561" w:val="35.0 °C "/>
    <w:docVar w:name="_Fd1448593777" w:val="35.9 °C "/>
    <w:docVar w:name="_Fd1449151391" w:val="31.5 °C "/>
    <w:docVar w:name="_Fd1449311258" w:val="40.3 °C "/>
    <w:docVar w:name="_Fd1450589224" w:val="0.4 °C "/>
    <w:docVar w:name="_Fd1450811499" w:val="35.4 °C "/>
    <w:docVar w:name="_Fd1451770989" w:val="35.7 °C "/>
    <w:docVar w:name="_Fd145186411" w:val="31.4 °C "/>
    <w:docVar w:name="_Fd1452075049" w:val="1.7 °C "/>
    <w:docVar w:name="_Fd1452232166" w:val="25.3 °C "/>
    <w:docVar w:name="_Fd1452846556" w:val="36.3 °C "/>
    <w:docVar w:name="_Fd1453354793" w:val="35.7 °C "/>
    <w:docVar w:name="_Fd1453923414" w:val="- "/>
    <w:docVar w:name="_Fd1454590244" w:val="35.7 °C "/>
    <w:docVar w:name="_Fd1454689746" w:val="35.7 °C "/>
    <w:docVar w:name="_Fd1455173546" w:val="1.5 °C "/>
    <w:docVar w:name="_Fd1455972250" w:val="- "/>
    <w:docVar w:name="_Fd1456159042" w:val="1.7 °C "/>
    <w:docVar w:name="_Fd1456774130" w:val="35.8 °C "/>
    <w:docVar w:name="_Fd1456896409" w:val="35.7 °C "/>
    <w:docVar w:name="_Fd1457014090" w:val="39.1 °C "/>
    <w:docVar w:name="_Fd1457744405" w:val="- "/>
    <w:docVar w:name="_Fd145788939" w:val="0.6 °C "/>
    <w:docVar w:name="_Fd1458280310" w:val="35.2 °C "/>
    <w:docVar w:name="_Fd1458613605" w:val="30.9 °C "/>
    <w:docVar w:name="_Fd1458822223" w:val="35.2 °C "/>
    <w:docVar w:name="_Fd1458848337" w:val="0.0 °C "/>
    <w:docVar w:name="_Fd1459001242" w:val="38.1 °C "/>
    <w:docVar w:name="_Fd145994386" w:val="36.2 °C "/>
    <w:docVar w:name="_Fd1460697521" w:val="35.7 °C "/>
    <w:docVar w:name="_Fd1461748716" w:val="31.5 °C "/>
    <w:docVar w:name="_Fd146225386" w:val="- "/>
    <w:docVar w:name="_Fd1462477601" w:val="31.6 °C "/>
    <w:docVar w:name="_Fd146260433" w:val="28.4 °C "/>
    <w:docVar w:name="_Fd1463446600" w:val="30.9 °C "/>
    <w:docVar w:name="_Fd14645902" w:val="35.7 °C "/>
    <w:docVar w:name="_Fd1465012064" w:val="35.1 °C "/>
    <w:docVar w:name="_Fd1465745844" w:val="- "/>
    <w:docVar w:name="_Fd146634478" w:val="38.5 °C "/>
    <w:docVar w:name="_Fd146637063" w:val="34.2 °C "/>
    <w:docVar w:name="_Fd1466524617" w:val="41.0 °C "/>
    <w:docVar w:name="_Fd1466652698" w:val="35.5 °C "/>
    <w:docVar w:name="_Fd1467710916" w:val="0.4 °C "/>
    <w:docVar w:name="_Fd1468928277" w:val="35.7 °C "/>
    <w:docVar w:name="_Fd1469034642" w:val="0.6 °C "/>
    <w:docVar w:name="_Fd1469084887" w:val="31.0 °C "/>
    <w:docVar w:name="_Fd1469214589" w:val="29.7 °C "/>
    <w:docVar w:name="_Fd1469600645" w:val="31.4 °C "/>
    <w:docVar w:name="_Fd147026745" w:val="35.2 °C "/>
    <w:docVar w:name="_Fd1470442072" w:val="0.1 °C "/>
    <w:docVar w:name="_Fd1471510788" w:val="31.5 °C "/>
    <w:docVar w:name="_Fd1471584920" w:val="37.7 °C "/>
    <w:docVar w:name="_Fd1471847290" w:val="35.4 °C "/>
    <w:docVar w:name="_Fd1473083680" w:val="29.7 °C "/>
    <w:docVar w:name="_Fd1473423239" w:val="31.1 °C "/>
    <w:docVar w:name="_Fd1474810382" w:val="31.5 °C "/>
    <w:docVar w:name="_Fd1475495040" w:val="35.6 °C "/>
    <w:docVar w:name="_Fd1475819852" w:val="37.7 °C "/>
    <w:docVar w:name="_Fd1475918535" w:val="30.5 °C "/>
    <w:docVar w:name="_Fd1476145355" w:val="35.5 °C "/>
    <w:docVar w:name="_Fd1476754174" w:val="38.6 °C "/>
    <w:docVar w:name="_Fd1476820565" w:val="31.5 °C "/>
    <w:docVar w:name="_Fd1476945700" w:val="38.1 °C "/>
    <w:docVar w:name="_Fd147740987" w:val="28.1 °C "/>
    <w:docVar w:name="_Fd1477628718" w:val="- "/>
    <w:docVar w:name="_Fd1477748912" w:val="- "/>
    <w:docVar w:name="_Fd147816426" w:val="25.6 °C "/>
    <w:docVar w:name="_Fd1478586469" w:val="23.4 °C "/>
    <w:docVar w:name="_Fd1480227188" w:val="29.9 °C "/>
    <w:docVar w:name="_Fd1480894013" w:val="35.2 °C "/>
    <w:docVar w:name="_Fd1481071371" w:val="0.6 °C "/>
    <w:docVar w:name="_Fd1482084886" w:val="30.1 °C "/>
    <w:docVar w:name="_Fd1483842773" w:val="0.1 °C "/>
    <w:docVar w:name="_Fd1484223312" w:val="35.8 °C "/>
    <w:docVar w:name="_Fd1484494650" w:val="0.6 °C "/>
    <w:docVar w:name="_Fd14845707" w:val="37.8 °C "/>
    <w:docVar w:name="_Fd1485785454" w:val="35.7 °C "/>
    <w:docVar w:name="_Fd1486840034" w:val="35.5 °C "/>
    <w:docVar w:name="_Fd1486915637" w:val="41.7 °C "/>
    <w:docVar w:name="_Fd1487179507" w:val="31.5 °C "/>
    <w:docVar w:name="_Fd1487551727" w:val="38.9 °C "/>
    <w:docVar w:name="_Fd1488111474" w:val="35.8 °C "/>
    <w:docVar w:name="_Fd1489457700" w:val="31.5 °C "/>
    <w:docVar w:name="_Fd1489591174" w:val="0.6 °C "/>
    <w:docVar w:name="_Fd1489987819" w:val="0.6 °C "/>
    <w:docVar w:name="_Fd1490906078" w:val="5.1 °C "/>
    <w:docVar w:name="_Fd1490977791" w:val="37.7 °C "/>
    <w:docVar w:name="_Fd1492723611" w:val="33.6 °C "/>
    <w:docVar w:name="_Fd1493352365" w:val="31.1 °C "/>
    <w:docVar w:name="_Fd1493484206" w:val="35.7 °C "/>
    <w:docVar w:name="_Fd1493521398" w:val="0.0 °C "/>
    <w:docVar w:name="_Fd149363320" w:val="38.9 °C "/>
    <w:docVar w:name="_Fd1493729452" w:val="29.9 °C "/>
    <w:docVar w:name="_Fd1493986449" w:val="35.4 °C "/>
    <w:docVar w:name="_Fd1495497534" w:val="38.1 °C "/>
    <w:docVar w:name="_Fd1495754674" w:val="28.1 °C "/>
    <w:docVar w:name="_Fd1495840546" w:val="35.8 °C "/>
    <w:docVar w:name="_Fd1497053647" w:val="28.2 °C "/>
    <w:docVar w:name="_Fd1497492942" w:val="-0.2 °C "/>
    <w:docVar w:name="_Fd1498130807" w:val="36.3 °C "/>
    <w:docVar w:name="_Fd1498309390" w:val="25.3 °C "/>
    <w:docVar w:name="_Fd1498981298" w:val="31.6 °C "/>
    <w:docVar w:name="_Fd149904324" w:val="34.2 °C "/>
    <w:docVar w:name="_Fd1499688787" w:val="35.6 °C "/>
    <w:docVar w:name="_Fd1500755049" w:val="35.4 °C "/>
    <w:docVar w:name="_Fd1501201428" w:val="0.6 °C "/>
    <w:docVar w:name="_Fd1501470272" w:val="- "/>
    <w:docVar w:name="_Fd1501538572" w:val="37.7 °C "/>
    <w:docVar w:name="_Fd150164165" w:val="34.4 °C "/>
    <w:docVar w:name="_Fd150173138" w:val="- "/>
    <w:docVar w:name="_Fd1502442276" w:val="40.6 °C "/>
    <w:docVar w:name="_Fd1503955194" w:val="40.3 °C "/>
    <w:docVar w:name="_Fd1504173011" w:val="0.1 °C "/>
    <w:docVar w:name="_Fd1504335667" w:val="35.6 °C "/>
    <w:docVar w:name="_Fd1505008835" w:val="0.3 °C "/>
    <w:docVar w:name="_Fd1505602866" w:val="0.9 °C "/>
    <w:docVar w:name="_Fd1506121979" w:val="38.1 °C "/>
    <w:docVar w:name="_Fd1506224713" w:val="5.1 °C "/>
    <w:docVar w:name="_Fd1506706729" w:val="31.4 °C "/>
    <w:docVar w:name="_Fd1508671150" w:val="39.1 °C "/>
    <w:docVar w:name="_Fd1508982915" w:val="35.2 °C "/>
    <w:docVar w:name="_Fd150905707" w:val="35.4 °C "/>
    <w:docVar w:name="_Fd1510038169" w:val="38.6 °C "/>
    <w:docVar w:name="_Fd1510360366" w:val="30.9 °C "/>
    <w:docVar w:name="_Fd1510559822" w:val="30.6 °C "/>
    <w:docVar w:name="_Fd1510574277" w:val="35.2 °C "/>
    <w:docVar w:name="_Fd1512356985" w:val="38.1 °C "/>
    <w:docVar w:name="_Fd1512604207" w:val="0.0 °C "/>
    <w:docVar w:name="_Fd1514183075" w:val="0.1 °C "/>
    <w:docVar w:name="_Fd151491019" w:val="34.2 °C "/>
    <w:docVar w:name="_Fd1514973967" w:val="31.1 °C "/>
    <w:docVar w:name="_Fd1515286289" w:val="29.8 °C "/>
    <w:docVar w:name="_Fd1515681822" w:val="0.1 °C "/>
    <w:docVar w:name="_Fd1515821721" w:val="- "/>
    <w:docVar w:name="_Fd1516269467" w:val="29.6 °C "/>
    <w:docVar w:name="_Fd1516277258" w:val="25.3 °C "/>
    <w:docVar w:name="_Fd1517718372" w:val="- "/>
    <w:docVar w:name="_Fd1518364219" w:val="35.6 °C "/>
    <w:docVar w:name="_Fd1518461905" w:val="- "/>
    <w:docVar w:name="_Fd1519177891" w:val="29.8 °C "/>
    <w:docVar w:name="_Fd1519745559" w:val="- "/>
    <w:docVar w:name="_Fd1521198021" w:val="35.6 °C "/>
    <w:docVar w:name="_Fd1521939067" w:val="35.3 °C "/>
    <w:docVar w:name="_Fd152249965" w:val="- "/>
    <w:docVar w:name="_Fd1523613582" w:val="- "/>
    <w:docVar w:name="_Fd1524133398" w:val="- "/>
    <w:docVar w:name="_Fd1524758969" w:val="36.2 °C "/>
    <w:docVar w:name="_Fd1526887841" w:val="0.6 °C "/>
    <w:docVar w:name="_Fd1527060040" w:val="31.5 °C "/>
    <w:docVar w:name="_Fd1527211887" w:val="37.8 °C "/>
    <w:docVar w:name="_Fd1527269947" w:val="31.3 °C "/>
    <w:docVar w:name="_Fd1527390580" w:val="- "/>
    <w:docVar w:name="_Fd1527522057" w:val="- "/>
    <w:docVar w:name="_Fd1527736223" w:val="1.5 °C "/>
    <w:docVar w:name="_Fd1528833417" w:val="0.3 °C "/>
    <w:docVar w:name="_Fd1528842880" w:val="35.2 °C "/>
    <w:docVar w:name="_Fd1528995195" w:val="0.7 °C "/>
    <w:docVar w:name="_Fd1529381590" w:val="35.6 °C "/>
    <w:docVar w:name="_Fd15297190" w:val="0.4 °C "/>
    <w:docVar w:name="_Fd1530243204" w:val="- "/>
    <w:docVar w:name="_Fd1530348849" w:val="40.3 °C "/>
    <w:docVar w:name="_Fd1530566629" w:val="31.1 °C "/>
    <w:docVar w:name="_Fd1530934814" w:val="37.6 °C "/>
    <w:docVar w:name="_Fd1531807191" w:val="35.6 °C "/>
    <w:docVar w:name="_Fd1531822781" w:val="35.5 °C "/>
    <w:docVar w:name="_Fd1532304467" w:val="36.2 °C "/>
    <w:docVar w:name="_Fd1532435413" w:val="41.1 °C "/>
    <w:docVar w:name="_Fd1533358729" w:val="37.7 °C "/>
    <w:docVar w:name="_Fd1533593166" w:val="1.7 °C "/>
    <w:docVar w:name="_Fd1534412428" w:val="31.5 °C "/>
    <w:docVar w:name="_Fd1534606246" w:val="29.6 °C "/>
    <w:docVar w:name="_Fd1534622938" w:val="31.3 °C "/>
    <w:docVar w:name="_Fd1534701387" w:val="39.1 °C "/>
    <w:docVar w:name="_Fd1535458156" w:val="35.6 °C "/>
    <w:docVar w:name="_Fd1535668647" w:val="37.7 °C "/>
    <w:docVar w:name="_Fd1535799709" w:val="31.5 °C "/>
    <w:docVar w:name="_Fd1537438880" w:val="35.4 °C "/>
    <w:docVar w:name="_Fd1537722913" w:val="5.1 °C "/>
    <w:docVar w:name="_Fd1540124292" w:val="- "/>
    <w:docVar w:name="_Fd1540203650" w:val="39.1 °C "/>
    <w:docVar w:name="_Fd1541576813" w:val="41.1 °C "/>
    <w:docVar w:name="_Fd154235479" w:val="5.1 °C "/>
    <w:docVar w:name="_Fd1542445324" w:val="36.2 °C "/>
    <w:docVar w:name="_Fd1542642568" w:val="31.5 °C "/>
    <w:docVar w:name="_Fd1543386580" w:val="0.9 °C "/>
    <w:docVar w:name="_Fd1543801161" w:val="35.7 °C "/>
    <w:docVar w:name="_Fd1543973399" w:val="36.3 °C "/>
    <w:docVar w:name="_Fd1544058052" w:val="35.6 °C "/>
    <w:docVar w:name="_Fd1544323192" w:val="30.9 °C "/>
    <w:docVar w:name="_Fd1544634461" w:val="31.4 °C "/>
    <w:docVar w:name="_Fd1544891944" w:val="35.8 °C "/>
    <w:docVar w:name="_Fd1545026631" w:val="31.6 °C "/>
    <w:docVar w:name="_Fd1545030332" w:val="28.3 °C "/>
    <w:docVar w:name="_Fd1545692689" w:val="29.8 °C "/>
    <w:docVar w:name="_Fd1546560518" w:val="0.5 °C "/>
    <w:docVar w:name="_Fd1546672173" w:val="35.7 °C "/>
    <w:docVar w:name="_Fd1546950940" w:val="- "/>
    <w:docVar w:name="_Fd1546998933" w:val="41.1 °C "/>
    <w:docVar w:name="_Fd1547918260" w:val="31.3 °C "/>
    <w:docVar w:name="_Fd1547979655" w:val="- "/>
    <w:docVar w:name="_Fd1548760658" w:val="35.7 °C "/>
    <w:docVar w:name="_Fd1548917529" w:val="0.0 °C "/>
    <w:docVar w:name="_Fd1549282775" w:val="31.4 °C "/>
    <w:docVar w:name="_Fd1549424762" w:val="35.2 °C "/>
    <w:docVar w:name="_Fd1549973661" w:val="29.1 °C "/>
    <w:docVar w:name="_Fd1550536512" w:val="31.5 °C "/>
    <w:docVar w:name="_Fd1551406329" w:val="- "/>
    <w:docVar w:name="_Fd1551711142" w:val="30.9 °C "/>
    <w:docVar w:name="_Fd1551789584" w:val="- "/>
    <w:docVar w:name="_Fd1552885049" w:val="38.6 °C "/>
    <w:docVar w:name="_Fd1553359623" w:val="37.8 °C "/>
    <w:docVar w:name="_Fd1553519642" w:val="0.0 °C "/>
    <w:docVar w:name="_Fd1554074274" w:val="39.9 °C "/>
    <w:docVar w:name="_Fd1554576459" w:val="35.1 °C "/>
    <w:docVar w:name="_Fd1555676313" w:val="37.8 °C "/>
    <w:docVar w:name="_Fd155610230" w:val="31.1 °C "/>
    <w:docVar w:name="_Fd1556493196" w:val="35.2 °C "/>
    <w:docVar w:name="_Fd1557178246" w:val="37.7 °C "/>
    <w:docVar w:name="_Fd1557963632" w:val="31.5 °C "/>
    <w:docVar w:name="_Fd1558091949" w:val="35.6 °C "/>
    <w:docVar w:name="_Fd1559078050" w:val="29.7 °C "/>
    <w:docVar w:name="_Fd1559778721" w:val="- "/>
    <w:docVar w:name="_Fd1560444170" w:val="35.2 °C "/>
    <w:docVar w:name="_Fd1560460781" w:val="0.0 °C "/>
    <w:docVar w:name="_Fd1561136318" w:val="35.7 °C "/>
    <w:docVar w:name="_Fd1561358257" w:val="37.7 °C "/>
    <w:docVar w:name="_Fd1561444864" w:val="0.6 °C "/>
    <w:docVar w:name="_Fd1561545794" w:val="40.0 °C "/>
    <w:docVar w:name="_Fd1561948782" w:val="35.6 °C "/>
    <w:docVar w:name="_Fd156289451" w:val="30.0 °C "/>
    <w:docVar w:name="_Fd1563480850" w:val="31.5 °C "/>
    <w:docVar w:name="_Fd1564376516" w:val="0.7 °C "/>
    <w:docVar w:name="_Fd1564876306" w:val="- "/>
    <w:docVar w:name="_Fd1565100112" w:val="29.7 °C "/>
    <w:docVar w:name="_Fd1566032338" w:val="31.3 °C "/>
    <w:docVar w:name="_Fd1566079057" w:val="31.5 °C "/>
    <w:docVar w:name="_Fd156618771" w:val="38.3 °C "/>
    <w:docVar w:name="_Fd1566736695" w:val="31.3 °C "/>
    <w:docVar w:name="_Fd1566982622" w:val="28.4 °C "/>
    <w:docVar w:name="_Fd1567133780" w:val="- "/>
    <w:docVar w:name="_Fd1567441536" w:val="38.3 °C "/>
    <w:docVar w:name="_Fd1567911450" w:val="31.5 °C "/>
    <w:docVar w:name="_Fd1568374746" w:val="35.7 °C "/>
    <w:docVar w:name="_Fd1569333712" w:val="41.1 °C "/>
    <w:docVar w:name="_Fd1569774140" w:val="38.6 °C "/>
    <w:docVar w:name="_Fd1570557956" w:val="34.1 °C "/>
    <w:docVar w:name="_Fd1570790583" w:val="0.4 °C "/>
    <w:docVar w:name="_Fd1570986401" w:val="30.5 °C "/>
    <w:docVar w:name="_Fd1571537165" w:val="37.7 °C "/>
    <w:docVar w:name="_Fd1573270073" w:val="23.3 °C "/>
    <w:docVar w:name="_Fd1573677494" w:val="35.1 °C "/>
    <w:docVar w:name="_Fd1573754619" w:val="35.6 °C "/>
    <w:docVar w:name="_Fd1573864448" w:val="35.4 °C "/>
    <w:docVar w:name="_Fd1574106309" w:val="0.5 °C "/>
    <w:docVar w:name="_Fd1574734571" w:val="28.4 °C "/>
    <w:docVar w:name="_Fd1575916163" w:val="40.5 °C "/>
    <w:docVar w:name="_Fd1576301593" w:val="34.4 °C "/>
    <w:docVar w:name="_Fd1576377822" w:val="1.5 °C "/>
    <w:docVar w:name="_Fd1579938605" w:val="41.0 °C "/>
    <w:docVar w:name="_Fd1580039890" w:val="35.8 °C "/>
    <w:docVar w:name="_Fd1580065905" w:val="35.7 °C "/>
    <w:docVar w:name="_Fd1580104657" w:val="35.3 °C "/>
    <w:docVar w:name="_Fd1581047713" w:val="- "/>
    <w:docVar w:name="_Fd1581288928" w:val="29.7 °C "/>
    <w:docVar w:name="_Fd1581422411" w:val="0.0 °C "/>
    <w:docVar w:name="_Fd1581809901" w:val="0.1 °C "/>
    <w:docVar w:name="_Fd1582597477" w:val="35.8 °C "/>
    <w:docVar w:name="_Fd1582808811" w:val="31.0 °C "/>
    <w:docVar w:name="_Fd1583130241" w:val="31.4 °C "/>
    <w:docVar w:name="_Fd1583572946" w:val="35.6 °C "/>
    <w:docVar w:name="_Fd1584233782" w:val="35.5 °C "/>
    <w:docVar w:name="_Fd158434431" w:val="35.4 °C "/>
    <w:docVar w:name="_Fd1584881446" w:val="35.0 °C "/>
    <w:docVar w:name="_Fd1585417558" w:val="40.5 °C "/>
    <w:docVar w:name="_Fd1586911798" w:val="0.1 °C "/>
    <w:docVar w:name="_Fd158699721" w:val="0.0 °C "/>
    <w:docVar w:name="_Fd1587193275" w:val="35.1 °C "/>
    <w:docVar w:name="_Fd1587203813" w:val="35.3 °C "/>
    <w:docVar w:name="_Fd1587399012" w:val="37.7 °C "/>
    <w:docVar w:name="_Fd1588809421" w:val="31.1 °C "/>
    <w:docVar w:name="_Fd158889045" w:val="35.8 °C "/>
    <w:docVar w:name="_Fd1588935612" w:val="0.6 °C "/>
    <w:docVar w:name="_Fd1589152285" w:val="0.3 °C "/>
    <w:docVar w:name="_Fd1589272008" w:val="36.2 °C "/>
    <w:docVar w:name="_Fd1590000865" w:val="- "/>
    <w:docVar w:name="_Fd1591039195" w:val="0.6 °C "/>
    <w:docVar w:name="_Fd159113837" w:val="- "/>
    <w:docVar w:name="_Fd1593414419" w:val="0.1 °C "/>
    <w:docVar w:name="_Fd1594422476" w:val="37.7 °C "/>
    <w:docVar w:name="_Fd1595290407" w:val="35.4 °C "/>
    <w:docVar w:name="_Fd1595565797" w:val="28.1 °C "/>
    <w:docVar w:name="_Fd1595659816" w:val="35.7 °C "/>
    <w:docVar w:name="_Fd1596643190" w:val="0.0 °C "/>
    <w:docVar w:name="_Fd1597092106" w:val="35.7 °C "/>
    <w:docVar w:name="_Fd1597996917" w:val="35.7 °C "/>
    <w:docVar w:name="_Fd159808636" w:val="38.5 °C "/>
    <w:docVar w:name="_Fd1598646267" w:val="35.7 °C "/>
    <w:docVar w:name="_Fd1599360690" w:val="35.8 °C "/>
    <w:docVar w:name="_Fd1599649747" w:val="31.5 °C "/>
    <w:docVar w:name="_Fd1599756725" w:val="0.6 °C "/>
    <w:docVar w:name="_Fd1600291077" w:val="35.7 °C "/>
    <w:docVar w:name="_Fd1600370747" w:val="0.7 °C "/>
    <w:docVar w:name="_Fd1601747098" w:val="35.7 °C "/>
    <w:docVar w:name="_Fd1602211421" w:val="23.3 °C "/>
    <w:docVar w:name="_Fd1602342250" w:val="- "/>
    <w:docVar w:name="_Fd160285873" w:val="- "/>
    <w:docVar w:name="_Fd1603366823" w:val="0.6 °C "/>
    <w:docVar w:name="_Fd1603640441" w:val="31.5 °C "/>
    <w:docVar w:name="_Fd1604091623" w:val="35.7 °C "/>
    <w:docVar w:name="_Fd1604275344" w:val="33.6 °C "/>
    <w:docVar w:name="_Fd1604345137" w:val="30.9 °C "/>
    <w:docVar w:name="_Fd1604430384" w:val="3.9 °C "/>
    <w:docVar w:name="_Fd1604472955" w:val="38.1 °C "/>
    <w:docVar w:name="_Fd1604547186" w:val="0.9 °C "/>
    <w:docVar w:name="_Fd1605019793" w:val="35.3 °C "/>
    <w:docVar w:name="_Fd1605322000" w:val="38.3 °C "/>
    <w:docVar w:name="_Fd160546612" w:val="35.8 °C "/>
    <w:docVar w:name="_Fd1606647039" w:val="40.0 °C "/>
    <w:docVar w:name="_Fd1607019549" w:val="28.1 °C "/>
    <w:docVar w:name="_Fd1607821972" w:val="25.8 °C "/>
    <w:docVar w:name="_Fd1607886484" w:val="35.5 °C "/>
    <w:docVar w:name="_Fd1608066589" w:val="- "/>
    <w:docVar w:name="_Fd1609341005" w:val="29.9 °C "/>
    <w:docVar w:name="_Fd1609403854" w:val="35.7 °C "/>
    <w:docVar w:name="_Fd1609546310" w:val="35.8 °C "/>
    <w:docVar w:name="_Fd160969312" w:val="0.7 °C "/>
    <w:docVar w:name="_Fd1609721139" w:val="0.1 °C "/>
    <w:docVar w:name="_Fd1611156436" w:val="39.2 °C "/>
    <w:docVar w:name="_Fd1611345497" w:val="0.1 °C "/>
    <w:docVar w:name="_Fd1611388317" w:val="35.6 °C "/>
    <w:docVar w:name="_Fd1611501578" w:val="- "/>
    <w:docVar w:name="_Fd1611766241" w:val="35.2 °C "/>
    <w:docVar w:name="_Fd1612160468" w:val="0.0 °C "/>
    <w:docVar w:name="_Fd1612200579" w:val="35.0 °C "/>
    <w:docVar w:name="_Fd1612226502" w:val="5.1 °C "/>
    <w:docVar w:name="_Fd1612413089" w:val="31.3 °C "/>
    <w:docVar w:name="_Fd1614200353" w:val="0.7 °C "/>
    <w:docVar w:name="_Fd1614247373" w:val="35.5 °C "/>
    <w:docVar w:name="_Fd1614772666" w:val="38.6 °C "/>
    <w:docVar w:name="_Fd1615235210" w:val="38.6 °C "/>
    <w:docVar w:name="_Fd1615356038" w:val="30.6 °C "/>
    <w:docVar w:name="_Fd1615539642" w:val="29.7 °C "/>
    <w:docVar w:name="_Fd1616409557" w:val="-0.2 °C "/>
    <w:docVar w:name="_Fd1616821977" w:val="0.0 °C "/>
    <w:docVar w:name="_Fd1617253320" w:val="1.5 °C "/>
    <w:docVar w:name="_Fd1618693541" w:val="34.4 °C "/>
    <w:docVar w:name="_Fd1618706027" w:val="29.2 °C "/>
    <w:docVar w:name="_Fd1618896280" w:val="35.7 °C "/>
    <w:docVar w:name="_Fd1618964688" w:val="29.9 °C "/>
    <w:docVar w:name="_Fd1619420527" w:val="29.7 °C "/>
    <w:docVar w:name="_Fd1619501809" w:val="29.6 °C "/>
    <w:docVar w:name="_Fd1619680735" w:val="- "/>
    <w:docVar w:name="_Fd1619888511" w:val="35.8 °C "/>
    <w:docVar w:name="_Fd1620336678" w:val="- "/>
    <w:docVar w:name="_Fd1620387800" w:val="35.8 °C "/>
    <w:docVar w:name="_Fd1620671635" w:val="30.9 °C "/>
    <w:docVar w:name="_Fd1620760606" w:val="- "/>
    <w:docVar w:name="_Fd1620935472" w:val="35.5 °C "/>
    <w:docVar w:name="_Fd1621332787" w:val="35.7 °C "/>
    <w:docVar w:name="_Fd1621934894" w:val="35.7 °C "/>
    <w:docVar w:name="_Fd1622462619" w:val="30.7 °C "/>
    <w:docVar w:name="_Fd1622723608" w:val="0.6 °C "/>
    <w:docVar w:name="_Fd1624229699" w:val="35.8 °C "/>
    <w:docVar w:name="_Fd1624338331" w:val="35.2 °C "/>
    <w:docVar w:name="_Fd1625145161" w:val="35.0 °C "/>
    <w:docVar w:name="_Fd1625323917" w:val="40.1 °C "/>
    <w:docVar w:name="_Fd1625641011" w:val="35.5 °C "/>
    <w:docVar w:name="_Fd162566474" w:val="35.3 °C "/>
    <w:docVar w:name="_Fd1625782820" w:val="23.4 °C "/>
    <w:docVar w:name="_Fd1626568519" w:val="35.5 °C "/>
    <w:docVar w:name="_Fd1627097570" w:val="31.6 °C "/>
    <w:docVar w:name="_Fd1627157999" w:val="35.6 °C "/>
    <w:docVar w:name="_Fd1627380826" w:val="35.5 °C "/>
    <w:docVar w:name="_Fd1627480181" w:val="- "/>
    <w:docVar w:name="_Fd1627534762" w:val="36.2 °C "/>
    <w:docVar w:name="_Fd1627629826" w:val="30.9 °C "/>
    <w:docVar w:name="_Fd1627682339" w:val="35.7 °C "/>
    <w:docVar w:name="_Fd1627749362" w:val="35.4 °C "/>
    <w:docVar w:name="_Fd1629253784" w:val="0.1 °C "/>
    <w:docVar w:name="_Fd1631486516" w:val="32.1 °C "/>
    <w:docVar w:name="_Fd1631743476" w:val="38.9 °C "/>
    <w:docVar w:name="_Fd1632940025" w:val="0.0 °C "/>
    <w:docVar w:name="_Fd1633587196" w:val="35.8 °C "/>
    <w:docVar w:name="_Fd1633840542" w:val="35.6 °C "/>
    <w:docVar w:name="_Fd1634044023" w:val="0.1 °C "/>
    <w:docVar w:name="_Fd163479854" w:val="23.3 °C "/>
    <w:docVar w:name="_Fd163483671" w:val="34.0 °C "/>
    <w:docVar w:name="_Fd16365623" w:val="35.6 °C "/>
    <w:docVar w:name="_Fd1636873523" w:val="29.2 °C "/>
    <w:docVar w:name="_Fd1638295345" w:val="30.0 °C "/>
    <w:docVar w:name="_Fd1638619291" w:val="31.1 °C "/>
    <w:docVar w:name="_Fd1640569223" w:val="- "/>
    <w:docVar w:name="_Fd1640582506" w:val="28.9 °C "/>
    <w:docVar w:name="_Fd164061939" w:val="0.0 °C "/>
    <w:docVar w:name="_Fd1641018623" w:val="25.6 °C "/>
    <w:docVar w:name="_Fd1641648863" w:val="0.6 °C "/>
    <w:docVar w:name="_Fd1642719262" w:val="35.8 °C "/>
    <w:docVar w:name="_Fd164277133" w:val="29.7 °C "/>
    <w:docVar w:name="_Fd1643537655" w:val="35.7 °C "/>
    <w:docVar w:name="_Fd1645367771" w:val="0.6 °C "/>
    <w:docVar w:name="_Fd1645389586" w:val="29.7 °C "/>
    <w:docVar w:name="_Fd1645391476" w:val="35.8 °C "/>
    <w:docVar w:name="_Fd1645641900" w:val="0.6 °C "/>
    <w:docVar w:name="_Fd16467428" w:val="0.1 °C "/>
    <w:docVar w:name="_Fd1647691318" w:val="0.6 °C "/>
    <w:docVar w:name="_Fd1647926255" w:val="26.1 °C "/>
    <w:docVar w:name="_Fd1647963960" w:val="29.2 °C "/>
    <w:docVar w:name="_Fd1648065213" w:val="35.6 °C "/>
    <w:docVar w:name="_Fd1648399211" w:val="31.5 °C "/>
    <w:docVar w:name="_Fd1648517632" w:val="35.3 °C "/>
    <w:docVar w:name="_Fd1648780918" w:val="0.3 °C "/>
    <w:docVar w:name="_Fd1648915695" w:val="0.9 °C "/>
    <w:docVar w:name="_Fd1649367509" w:val="35.6 °C "/>
    <w:docVar w:name="_Fd1649915169" w:val="0.6 °C "/>
    <w:docVar w:name="_Fd1649961935" w:val="31.5 °C "/>
    <w:docVar w:name="_Fd165044115" w:val="- "/>
    <w:docVar w:name="_Fd1651024173" w:val="- "/>
    <w:docVar w:name="_Fd1652149511" w:val="28.7 °C "/>
    <w:docVar w:name="_Fd1653326124" w:val="37.7 °C "/>
    <w:docVar w:name="_Fd165433735" w:val="31.1 °C "/>
    <w:docVar w:name="_Fd1654339818" w:val="30.5 °C "/>
    <w:docVar w:name="_Fd1654543876" w:val="29.9 °C "/>
    <w:docVar w:name="_Fd1654737138" w:val="1.5 °C "/>
    <w:docVar w:name="_Fd1655864026" w:val="29.9 °C "/>
    <w:docVar w:name="_Fd1655998050" w:val="- "/>
    <w:docVar w:name="_Fd1656253222" w:val="31.5 °C "/>
    <w:docVar w:name="_Fd1658357007" w:val="40.4 °C "/>
    <w:docVar w:name="_Fd1658425355" w:val="23.3 °C "/>
    <w:docVar w:name="_Fd1658472162" w:val="29.9 °C "/>
    <w:docVar w:name="_Fd1659478790" w:val="29.9 °C "/>
    <w:docVar w:name="_Fd1660182227" w:val="25.3 °C "/>
    <w:docVar w:name="_Fd1660392518" w:val="0.7 °C "/>
    <w:docVar w:name="_Fd1660896039" w:val="33.6 °C "/>
    <w:docVar w:name="_Fd1661175309" w:val="35.6 °C "/>
    <w:docVar w:name="_Fd1661191391" w:val="0.5 °C "/>
    <w:docVar w:name="_Fd1661753072" w:val="5.1 °C "/>
    <w:docVar w:name="_Fd1661822176" w:val="35.1 °C "/>
    <w:docVar w:name="_Fd1662230498" w:val="0.3 °C "/>
    <w:docVar w:name="_Fd1663335408" w:val="38.1 °C "/>
    <w:docVar w:name="_Fd1663342136" w:val="29.7 °C "/>
    <w:docVar w:name="_Fd1663532648" w:val="0.1 °C "/>
    <w:docVar w:name="_Fd1663540193" w:val="35.6 °C "/>
    <w:docVar w:name="_Fd1663984918" w:val="29.7 °C "/>
    <w:docVar w:name="_Fd1663985336" w:val="- "/>
    <w:docVar w:name="_Fd1664954809" w:val="29.7 °C "/>
    <w:docVar w:name="_Fd1665490848" w:val="28.7 °C "/>
    <w:docVar w:name="_Fd1665635824" w:val="0.0 °C "/>
    <w:docVar w:name="_Fd1669120448" w:val="35.7 °C "/>
    <w:docVar w:name="_Fd1669514217" w:val="36.2 °C "/>
    <w:docVar w:name="_Fd1670616412" w:val="31.5 °C "/>
    <w:docVar w:name="_Fd1671200872" w:val="35.2 °C "/>
    <w:docVar w:name="_Fd1671899464" w:val="30.9 °C "/>
    <w:docVar w:name="_Fd1672174445" w:val="- "/>
    <w:docVar w:name="_Fd1672251702" w:val="36.1 °C "/>
    <w:docVar w:name="_Fd1673544606" w:val="- "/>
    <w:docVar w:name="_Fd1674321432" w:val="39.1 °C "/>
    <w:docVar w:name="_Fd1674424805" w:val="41.1 °C "/>
    <w:docVar w:name="_Fd1674897208" w:val="38.6 °C "/>
    <w:docVar w:name="_Fd167502314" w:val="31.5 °C "/>
    <w:docVar w:name="_Fd1675248943" w:val="0.0 °C "/>
    <w:docVar w:name="_Fd1675259467" w:val="36.3 °C "/>
    <w:docVar w:name="_Fd1675984426" w:val="1.5 °C "/>
    <w:docVar w:name="_Fd1675997651" w:val="0.6 °C "/>
    <w:docVar w:name="_Fd1676046551" w:val="31.1 °C "/>
    <w:docVar w:name="_Fd1676171908" w:val="28.7 °C "/>
    <w:docVar w:name="_Fd1677567282" w:val="- "/>
    <w:docVar w:name="_Fd1677631536" w:val="31.5 °C "/>
    <w:docVar w:name="_Fd1678241733" w:val="- "/>
    <w:docVar w:name="_Fd1678421113" w:val="39.3 °C "/>
    <w:docVar w:name="_Fd1678742486" w:val="30.0 °C "/>
    <w:docVar w:name="_Fd167933962" w:val="30.5 °C "/>
    <w:docVar w:name="_Fd168009389" w:val="34.4 °C "/>
    <w:docVar w:name="_Fd1680172290" w:val="35.6 °C "/>
    <w:docVar w:name="_Fd168062211" w:val="0.6 °C "/>
    <w:docVar w:name="_Fd1680717732" w:val="0.6 °C "/>
    <w:docVar w:name="_Fd168126461" w:val="31.5 °C "/>
    <w:docVar w:name="_Fd1681739036" w:val="39.1 °C "/>
    <w:docVar w:name="_Fd1682013029" w:val="35.7 °C "/>
    <w:docVar w:name="_Fd168245927" w:val="35.0 °C "/>
    <w:docVar w:name="_Fd1683844422" w:val="0.4 °C "/>
    <w:docVar w:name="_Fd1683860924" w:val="35.6 °C "/>
    <w:docVar w:name="_Fd168416751" w:val="28.0 °C "/>
    <w:docVar w:name="_Fd1684762710" w:val="28.8 °C "/>
    <w:docVar w:name="_Fd1685081762" w:val="- "/>
    <w:docVar w:name="_Fd1685654989" w:val="28.1 °C "/>
    <w:docVar w:name="_Fd1686014196" w:val="31.5 °C "/>
    <w:docVar w:name="_Fd1686812266" w:val="39.1 °C "/>
    <w:docVar w:name="_Fd1687000427" w:val="41.1 °C "/>
    <w:docVar w:name="_Fd1687570496" w:val="35.7 °C "/>
    <w:docVar w:name="_Fd168761995" w:val="35.8 °C "/>
    <w:docVar w:name="_Fd1687691325" w:val="25.6 °C "/>
    <w:docVar w:name="_Fd1688495974" w:val="35.0 °C "/>
    <w:docVar w:name="_Fd1688497126" w:val="29.7 °C "/>
    <w:docVar w:name="_Fd1688923984" w:val="- "/>
    <w:docVar w:name="_Fd1690000833" w:val="- "/>
    <w:docVar w:name="_Fd1690012698" w:val="36.2 °C "/>
    <w:docVar w:name="_Fd1691514670" w:val="30.9 °C "/>
    <w:docVar w:name="_Fd1691663512" w:val="- "/>
    <w:docVar w:name="_Fd1692212612" w:val="35.8 °C "/>
    <w:docVar w:name="_Fd1693873898" w:val="37.5 °C "/>
    <w:docVar w:name="_Fd1694522342" w:val="37.7 °C "/>
    <w:docVar w:name="_Fd1694664741" w:val="0.3 °C "/>
    <w:docVar w:name="_Fd1694729907" w:val="0.6 °C "/>
    <w:docVar w:name="_Fd1695196103" w:val="35.8 °C "/>
    <w:docVar w:name="_Fd1695207515" w:val="31.5 °C "/>
    <w:docVar w:name="_Fd169559860" w:val="28.4 °C "/>
    <w:docVar w:name="_Fd1696330252" w:val="29.9 °C "/>
    <w:docVar w:name="_Fd1697491329" w:val="35.7 °C "/>
    <w:docVar w:name="_Fd1697675676" w:val="- "/>
    <w:docVar w:name="_Fd169780977" w:val="35.7 °C "/>
    <w:docVar w:name="_Fd1697879014" w:val="- "/>
    <w:docVar w:name="_Fd1698333040" w:val="25.3 °C "/>
    <w:docVar w:name="_Fd1698667436" w:val="0.1 °C "/>
    <w:docVar w:name="_Fd1698753676" w:val="23.3 °C "/>
    <w:docVar w:name="_Fd1699687144" w:val="- "/>
    <w:docVar w:name="_Fd1701207774" w:val="35.6 °C "/>
    <w:docVar w:name="_Fd170150252" w:val="37.6 °C "/>
    <w:docVar w:name="_Fd1701551188" w:val="25.3 °C "/>
    <w:docVar w:name="_Fd1701723826" w:val="31.5 °C "/>
    <w:docVar w:name="_Fd170219627" w:val="35.0 °C "/>
    <w:docVar w:name="_Fd1702611418" w:val="36.2 °C "/>
    <w:docVar w:name="_Fd1704021973" w:val="30.0 °C "/>
    <w:docVar w:name="_Fd1704054176" w:val="35.7 °C "/>
    <w:docVar w:name="_Fd1704492057" w:val="31.5 °C "/>
    <w:docVar w:name="_Fd1706019357" w:val="35.4 °C "/>
    <w:docVar w:name="_Fd1706487869" w:val="- "/>
    <w:docVar w:name="_Fd1706733019" w:val="35.6 °C "/>
    <w:docVar w:name="_Fd1706844610" w:val="31.5 °C "/>
    <w:docVar w:name="_Fd1706856194" w:val="30.9 °C "/>
    <w:docVar w:name="_Fd1707296662" w:val="37.8 °C "/>
    <w:docVar w:name="_Fd1707305922" w:val="35.3 °C "/>
    <w:docVar w:name="_Fd170773052" w:val="- "/>
    <w:docVar w:name="_Fd1708295571" w:val="25.8 °C "/>
    <w:docVar w:name="_Fd1708339743" w:val="35.8 °C "/>
    <w:docVar w:name="_Fd1709091476" w:val="35.6 °C "/>
    <w:docVar w:name="_Fd1710278263" w:val="31.3 °C "/>
    <w:docVar w:name="_Fd1710964846" w:val="35.5 °C "/>
    <w:docVar w:name="_Fd1711153615" w:val="31.5 °C "/>
    <w:docVar w:name="_Fd1711393496" w:val="35.6 °C "/>
    <w:docVar w:name="_Fd1711643379" w:val="- "/>
    <w:docVar w:name="_Fd1711965795" w:val="25.3 °C "/>
    <w:docVar w:name="_Fd1712881794" w:val="35.3 °C "/>
    <w:docVar w:name="_Fd1716401597" w:val="30.9 °C "/>
    <w:docVar w:name="_Fd1716486441" w:val="0.1 °C "/>
    <w:docVar w:name="_Fd1716672213" w:val="- "/>
    <w:docVar w:name="_Fd1717067642" w:val="31.4 °C "/>
    <w:docVar w:name="_Fd1719097928" w:val="0.1 °C "/>
    <w:docVar w:name="_Fd171995574" w:val="37.7 °C "/>
    <w:docVar w:name="_Fd1720834588" w:val="29.7 °C "/>
    <w:docVar w:name="_Fd1721005816" w:val="39.1 °C "/>
    <w:docVar w:name="_Fd1722208241" w:val="31.5 °C "/>
    <w:docVar w:name="_Fd1722249401" w:val="0.1 °C "/>
    <w:docVar w:name="_Fd1723902010" w:val="29.7 °C "/>
    <w:docVar w:name="_Fd1724094396" w:val="0.0 °C "/>
    <w:docVar w:name="_Fd1725729177" w:val="31.5 °C "/>
    <w:docVar w:name="_Fd1726241479" w:val="36.2 °C "/>
    <w:docVar w:name="_Fd1726312238" w:val="5.1 °C "/>
    <w:docVar w:name="_Fd1726591120" w:val="0.1 °C "/>
    <w:docVar w:name="_Fd172668382" w:val="29.7 °C "/>
    <w:docVar w:name="_Fd1726859266" w:val="35.8 °C "/>
    <w:docVar w:name="_Fd1727119854" w:val="29.6 °C "/>
    <w:docVar w:name="_Fd1727311831" w:val="25.8 °C "/>
    <w:docVar w:name="_Fd1727366870" w:val="35.7 °C "/>
    <w:docVar w:name="_Fd1727442193" w:val="30.7 °C "/>
    <w:docVar w:name="_Fd1727451558" w:val="36.2 °C "/>
    <w:docVar w:name="_Fd1727823013" w:val="30.0 °C "/>
    <w:docVar w:name="_Fd1727952766" w:val="0.0 °C "/>
    <w:docVar w:name="_Fd1729200007" w:val="0.9 °C "/>
    <w:docVar w:name="_Fd1729221140" w:val="35.1 °C "/>
    <w:docVar w:name="_Fd1729245576" w:val="31.3 °C "/>
    <w:docVar w:name="_Fd1729587549" w:val="29.2 °C "/>
    <w:docVar w:name="_Fd172975746" w:val="37.7 °C "/>
    <w:docVar w:name="_Fd1730243149" w:val="40.8 °C "/>
    <w:docVar w:name="_Fd1730899699" w:val="40.3 °C "/>
    <w:docVar w:name="_Fd1731507980" w:val="0.1 °C "/>
    <w:docVar w:name="_Fd1733200065" w:val="38.1 °C "/>
    <w:docVar w:name="_Fd1733718043" w:val="- "/>
    <w:docVar w:name="_Fd1733761515" w:val="0.6 °C "/>
    <w:docVar w:name="_Fd1734179229" w:val="- "/>
    <w:docVar w:name="_Fd1734911708" w:val="25.3 °C "/>
    <w:docVar w:name="_Fd1734925794" w:val="35.8 °C "/>
    <w:docVar w:name="_Fd1735893625" w:val="28.6 °C "/>
    <w:docVar w:name="_Fd1736535661" w:val="40.5 °C "/>
    <w:docVar w:name="_Fd1736594282" w:val="37.7 °C "/>
    <w:docVar w:name="_Fd1737645406" w:val="- "/>
    <w:docVar w:name="_Fd1739208809" w:val="35.7 °C "/>
    <w:docVar w:name="_Fd1739209551" w:val="35.8 °C "/>
    <w:docVar w:name="_Fd1739440164" w:val="35.7 °C "/>
    <w:docVar w:name="_Fd1739605376" w:val="- "/>
    <w:docVar w:name="_Fd1740612423" w:val="30.9 °C "/>
    <w:docVar w:name="_Fd1740671322" w:val="0.6 °C "/>
    <w:docVar w:name="_Fd1740812674" w:val="35.5 °C "/>
    <w:docVar w:name="_Fd1741075440" w:val="0.0 °C "/>
    <w:docVar w:name="_Fd174213636" w:val="35.7 °C "/>
    <w:docVar w:name="_Fd174273811" w:val="35.3 °C "/>
    <w:docVar w:name="_Fd1744588418" w:val="35.6 °C "/>
    <w:docVar w:name="_Fd1745614992" w:val="34.0 °C "/>
    <w:docVar w:name="_Fd1746156239" w:val="0.0 °C "/>
    <w:docVar w:name="_Fd1746697828" w:val="39.3 °C "/>
    <w:docVar w:name="_Fd1746980702" w:val="0.0 °C "/>
    <w:docVar w:name="_Fd1747035990" w:val="41.0 °C "/>
    <w:docVar w:name="_Fd1748688327" w:val="35.6 °C "/>
    <w:docVar w:name="_Fd1748735067" w:val="1.5 °C "/>
    <w:docVar w:name="_Fd1749910592" w:val="35.0 °C "/>
    <w:docVar w:name="_Fd1750286657" w:val="31.3 °C "/>
    <w:docVar w:name="_Fd1750499528" w:val="35.7 °C "/>
    <w:docVar w:name="_Fd1750712368" w:val="36.3 °C "/>
    <w:docVar w:name="_Fd175103003" w:val="- "/>
    <w:docVar w:name="_Fd1751246209" w:val="- "/>
    <w:docVar w:name="_Fd175204013" w:val="0.7 °C "/>
    <w:docVar w:name="_Fd175316463" w:val="0.0 °C "/>
    <w:docVar w:name="_Fd175397204" w:val="29.7 °C "/>
    <w:docVar w:name="_Fd1754688882" w:val="41.1 °C "/>
    <w:docVar w:name="_Fd1754843569" w:val="35.6 °C "/>
    <w:docVar w:name="_Fd1755409250" w:val="35.3 °C "/>
    <w:docVar w:name="_Fd1755815824" w:val="0.4 °C "/>
    <w:docVar w:name="_Fd1756007480" w:val="38.6 °C "/>
    <w:docVar w:name="_Fd1756328267" w:val="0.0 °C "/>
    <w:docVar w:name="_Fd175674392" w:val="41.1 °C "/>
    <w:docVar w:name="_Fd1756879460" w:val="35.6 °C "/>
    <w:docVar w:name="_Fd1756900023" w:val="35.8 °C "/>
    <w:docVar w:name="_Fd1756914376" w:val="35.4 °C "/>
    <w:docVar w:name="_Fd1756921944" w:val="31.4 °C "/>
    <w:docVar w:name="_Fd1757436647" w:val="31.5 °C "/>
    <w:docVar w:name="_Fd1758445724" w:val="39.2 °C "/>
    <w:docVar w:name="_Fd1758960855" w:val="35.8 °C "/>
    <w:docVar w:name="_Fd1759276885" w:val="0.6 °C "/>
    <w:docVar w:name="_Fd175933537" w:val="36.1 °C "/>
    <w:docVar w:name="_Fd176045914" w:val="28.2 °C "/>
    <w:docVar w:name="_Fd1760652304" w:val="0.4 °C "/>
    <w:docVar w:name="_Fd176118552" w:val="30.9 °C "/>
    <w:docVar w:name="_Fd1762176048" w:val="31.5 °C "/>
    <w:docVar w:name="_Fd1762420992" w:val="1.4 °C "/>
    <w:docVar w:name="_Fd1763022909" w:val="33.6 °C "/>
    <w:docVar w:name="_Fd1763766381" w:val="35.2 °C "/>
    <w:docVar w:name="_Fd176404890" w:val="0.0 °C "/>
    <w:docVar w:name="_Fd1764107446" w:val="29.9 °C "/>
    <w:docVar w:name="_Fd1764641793" w:val="35.8 °C "/>
    <w:docVar w:name="_Fd176587054" w:val="0.3 °C "/>
    <w:docVar w:name="_Fd1766242654" w:val="39.1 °C "/>
    <w:docVar w:name="_Fd1766411358" w:val="39.9 °C "/>
    <w:docVar w:name="_Fd1766874004" w:val="34.0 °C "/>
    <w:docVar w:name="_Fd1767077155" w:val="30.5 °C "/>
    <w:docVar w:name="_Fd1767137913" w:val="30.5 °C "/>
    <w:docVar w:name="_Fd1768895867" w:val="29.7 °C "/>
    <w:docVar w:name="_Fd1769104000" w:val="35.7 °C "/>
    <w:docVar w:name="_Fd1769305222" w:val="0.6 °C "/>
    <w:docVar w:name="_Fd1769377990" w:val="37.7 °C "/>
    <w:docVar w:name="_Fd1770435337" w:val="29.2 °C "/>
    <w:docVar w:name="_Fd1770501985" w:val="0.0 °C "/>
    <w:docVar w:name="_Fd1770686365" w:val="35.6 °C "/>
    <w:docVar w:name="_Fd1770810102" w:val="30.9 °C "/>
    <w:docVar w:name="_Fd1771795912" w:val="31.1 °C "/>
    <w:docVar w:name="_Fd1771824090" w:val="31.6 °C "/>
    <w:docVar w:name="_Fd1772669224" w:val="31.6 °C "/>
    <w:docVar w:name="_Fd1773250702" w:val="- "/>
    <w:docVar w:name="_Fd1773379593" w:val="35.2 °C "/>
    <w:docVar w:name="_Fd1774240863" w:val="31.4 °C "/>
    <w:docVar w:name="_Fd1775574792" w:val="35.8 °C "/>
    <w:docVar w:name="_Fd1775580918" w:val="37.7 °C "/>
    <w:docVar w:name="_Fd1776631929" w:val="35.6 °C "/>
    <w:docVar w:name="_Fd1776714061" w:val="31.5 °C "/>
    <w:docVar w:name="_Fd1777941782" w:val="29.7 °C "/>
    <w:docVar w:name="_Fd1779336483" w:val="35.6 °C "/>
    <w:docVar w:name="_Fd1779726199" w:val="- "/>
    <w:docVar w:name="_Fd1779778819" w:val="39.4 °C "/>
    <w:docVar w:name="_Fd1780390857" w:val="0.6 °C "/>
    <w:docVar w:name="_Fd1781173048" w:val="34.1 °C "/>
    <w:docVar w:name="_Fd1781233594" w:val="35.5 °C "/>
    <w:docVar w:name="_Fd1782557472" w:val="- "/>
    <w:docVar w:name="_Fd1782954049" w:val="35.7 °C "/>
    <w:docVar w:name="_Fd1783520417" w:val="35.8 °C "/>
    <w:docVar w:name="_Fd1783795652" w:val="35.5 °C "/>
    <w:docVar w:name="_Fd1784576775" w:val="31.0 °C "/>
    <w:docVar w:name="_Fd1784595466" w:val="31.5 °C "/>
    <w:docVar w:name="_Fd1784968702" w:val="0.6 °C "/>
    <w:docVar w:name="_Fd1785421286" w:val="0.7 °C "/>
    <w:docVar w:name="_Fd1785648921" w:val="35.7 °C "/>
    <w:docVar w:name="_Fd17863232" w:val="31.5 °C "/>
    <w:docVar w:name="_Fd1786918108" w:val="35.3 °C "/>
    <w:docVar w:name="_Fd178759115" w:val="35.8 °C "/>
    <w:docVar w:name="_Fd1788407443" w:val="0.6 °C "/>
    <w:docVar w:name="_Fd1789278276" w:val="- "/>
    <w:docVar w:name="_Fd1789553983" w:val="0.1 °C "/>
    <w:docVar w:name="_Fd1789715057" w:val="35.4 °C "/>
    <w:docVar w:name="_Fd1790134255" w:val="40.3 °C "/>
    <w:docVar w:name="_Fd1790952097" w:val="35.7 °C "/>
    <w:docVar w:name="_Fd179141214" w:val="31.1 °C "/>
    <w:docVar w:name="_Fd1791911624" w:val="0.4 °C "/>
    <w:docVar w:name="_Fd1792837687" w:val="29.7 °C "/>
    <w:docVar w:name="_Fd1793119505" w:val="43.7 °C "/>
    <w:docVar w:name="_Fd1793362035" w:val="39.1 °C "/>
    <w:docVar w:name="_Fd1793428552" w:val="39.9 °C "/>
    <w:docVar w:name="_Fd179346737" w:val="- "/>
    <w:docVar w:name="_Fd1793553607" w:val="35.8 °C "/>
    <w:docVar w:name="_Fd1793565925" w:val="- "/>
    <w:docVar w:name="_Fd1793940530" w:val="- "/>
    <w:docVar w:name="_Fd1795007148" w:val="35.7 °C "/>
    <w:docVar w:name="_Fd1795705868" w:val="- "/>
    <w:docVar w:name="_Fd1796237076" w:val="28.1 °C "/>
    <w:docVar w:name="_Fd1796512696" w:val="35.7 °C "/>
    <w:docVar w:name="_Fd1796545221" w:val="28.3 °C "/>
    <w:docVar w:name="_Fd1796565248" w:val="29.3 °C "/>
    <w:docVar w:name="_Fd179660438" w:val="38.1 °C "/>
    <w:docVar w:name="_Fd1798081825" w:val="35.2 °C "/>
    <w:docVar w:name="_Fd1801038162" w:val="0.5 °C "/>
    <w:docVar w:name="_Fd1802338311" w:val="35.8 °C "/>
    <w:docVar w:name="_Fd1802412117" w:val="40.0 °C "/>
    <w:docVar w:name="_Fd1802802028" w:val="0.1 °C "/>
    <w:docVar w:name="_Fd1803255241" w:val="31.5 °C "/>
    <w:docVar w:name="_Fd1804303234" w:val="29.7 °C "/>
    <w:docVar w:name="_Fd1805148668" w:val="5.1 °C "/>
    <w:docVar w:name="_Fd1805286487" w:val="28.6 °C "/>
    <w:docVar w:name="_Fd1805698252" w:val="0.1 °C "/>
    <w:docVar w:name="_Fd1805928314" w:val="0.6 °C "/>
    <w:docVar w:name="_Fd1806407492" w:val="0.1 °C "/>
    <w:docVar w:name="_Fd180703027" w:val="0.1 °C "/>
    <w:docVar w:name="_Fd1807238895" w:val="- "/>
    <w:docVar w:name="_Fd1807434244" w:val="30.9 °C "/>
    <w:docVar w:name="_Fd1807575432" w:val="- "/>
    <w:docVar w:name="_Fd1808817086" w:val="5.1 °C "/>
    <w:docVar w:name="_Fd1809017452" w:val="35.5 °C "/>
    <w:docVar w:name="_Fd1809406953" w:val="5.1 °C "/>
    <w:docVar w:name="_Fd1809610867" w:val="38.9 °C "/>
    <w:docVar w:name="_Fd1811577893" w:val="33.9 °C "/>
    <w:docVar w:name="_Fd1812151105" w:val="1.5 °C "/>
    <w:docVar w:name="_Fd18128302" w:val="31.5 °C "/>
    <w:docVar w:name="_Fd1813161849" w:val="- "/>
    <w:docVar w:name="_Fd1813442488" w:val="0.6 °C "/>
    <w:docVar w:name="_Fd1813630224" w:val="35.7 °C "/>
    <w:docVar w:name="_Fd1813859074" w:val="35.6 °C "/>
    <w:docVar w:name="_Fd1814256397" w:val="35.7 °C "/>
    <w:docVar w:name="_Fd1816158292" w:val="35.2 °C "/>
    <w:docVar w:name="_Fd1816490941" w:val="28.1 °C "/>
    <w:docVar w:name="_Fd1817392727" w:val="0.6 °C "/>
    <w:docVar w:name="_Fd181755715" w:val="35.8 °C "/>
    <w:docVar w:name="_Fd1819633238" w:val="35.2 °C "/>
    <w:docVar w:name="_Fd1819830830" w:val="29.7 °C "/>
    <w:docVar w:name="_Fd1819976563" w:val="35.6 °C "/>
    <w:docVar w:name="_Fd1820576275" w:val="35.4 °C "/>
    <w:docVar w:name="_Fd1820754275" w:val="35.7 °C "/>
    <w:docVar w:name="_Fd1820881299" w:val="31.5 °C "/>
    <w:docVar w:name="_Fd1824982517" w:val="36.3 °C "/>
    <w:docVar w:name="_Fd1825403168" w:val="35.5 °C "/>
    <w:docVar w:name="_Fd1826185393" w:val="35.1 °C "/>
    <w:docVar w:name="_Fd1829430376" w:val="30.5 °C "/>
    <w:docVar w:name="_Fd1829977866" w:val="31.4 °C "/>
    <w:docVar w:name="_Fd1830359401" w:val="- "/>
    <w:docVar w:name="_Fd183081455" w:val="- "/>
    <w:docVar w:name="_Fd1831373730" w:val="0.1 °C "/>
    <w:docVar w:name="_Fd1831831220" w:val="35.1 °C "/>
    <w:docVar w:name="_Fd1831874359" w:val="- "/>
    <w:docVar w:name="_Fd1832308445" w:val="0.6 °C "/>
    <w:docVar w:name="_Fd183287877" w:val="0.5 °C "/>
    <w:docVar w:name="_Fd1833466333" w:val="31.5 °C "/>
    <w:docVar w:name="_Fd1833801397" w:val="0.1 °C "/>
    <w:docVar w:name="_Fd1834233559" w:val="35.5 °C "/>
    <w:docVar w:name="_Fd1834244956" w:val="5.1 °C "/>
    <w:docVar w:name="_Fd1834558618" w:val="0.6 °C "/>
    <w:docVar w:name="_Fd1834663715" w:val="30.9 °C "/>
    <w:docVar w:name="_Fd1834865196" w:val="0.3 °C "/>
    <w:docVar w:name="_Fd1835225222" w:val="31.1 °C "/>
    <w:docVar w:name="_Fd183523601" w:val="31.4 °C "/>
    <w:docVar w:name="_Fd1835542359" w:val="30.9 °C "/>
    <w:docVar w:name="_Fd1836110482" w:val="0.1 °C "/>
    <w:docVar w:name="_Fd1836853717" w:val="0.0 °C "/>
    <w:docVar w:name="_Fd1836893703" w:val="34.4 °C "/>
    <w:docVar w:name="_Fd1838235309" w:val="38.9 °C "/>
    <w:docVar w:name="_Fd1838254771" w:val="31.1 °C "/>
    <w:docVar w:name="_Fd1838818133" w:val="35.6 °C "/>
    <w:docVar w:name="_Fd1839683254" w:val="40.9 °C "/>
    <w:docVar w:name="_Fd1839760197" w:val="31.5 °C "/>
    <w:docVar w:name="_Fd1840011755" w:val="31.5 °C "/>
    <w:docVar w:name="_Fd1840225628" w:val="0.0 °C "/>
    <w:docVar w:name="_Fd184073587" w:val="35.4 °C "/>
    <w:docVar w:name="_Fd1840885262" w:val="0.5 °C "/>
    <w:docVar w:name="_Fd1841011011" w:val="0.3 °C "/>
    <w:docVar w:name="_Fd1841514376" w:val="35.6 °C "/>
    <w:docVar w:name="_Fd1842136687" w:val="- "/>
    <w:docVar w:name="_Fd1842908098" w:val="0.6 °C "/>
    <w:docVar w:name="_Fd1843165251" w:val="31.1 °C "/>
    <w:docVar w:name="_Fd1843757300" w:val="31.1 °C "/>
    <w:docVar w:name="_Fd1843792484" w:val="28.0 °C "/>
    <w:docVar w:name="_Fd1843820912" w:val="35.8 °C "/>
    <w:docVar w:name="_Fd1845331075" w:val="29.7 °C "/>
    <w:docVar w:name="_Fd184580083" w:val="- "/>
    <w:docVar w:name="_Fd1845937940" w:val="35.6 °C "/>
    <w:docVar w:name="_Fd1846363167" w:val="31.3 °C "/>
    <w:docVar w:name="_Fd1846901732" w:val="0.1 °C "/>
    <w:docVar w:name="_Fd1847152451" w:val="- "/>
    <w:docVar w:name="_Fd184842528" w:val="23.3 °C "/>
    <w:docVar w:name="_Fd1848823417" w:val="35.5 °C "/>
    <w:docVar w:name="_Fd1848926791" w:val="38.1 °C "/>
    <w:docVar w:name="_Fd1849569686" w:val="31.5 °C "/>
    <w:docVar w:name="_Fd184972977" w:val="30.9 °C "/>
    <w:docVar w:name="_Fd1850958588" w:val="35.4 °C "/>
    <w:docVar w:name="_Fd1851736083" w:val="34.0 °C "/>
    <w:docVar w:name="_Fd185183644" w:val="31.4 °C "/>
    <w:docVar w:name="_Fd185243245" w:val="29.7 °C "/>
    <w:docVar w:name="_Fd1852621637" w:val="31.5 °C "/>
    <w:docVar w:name="_Fd1854803290" w:val="1.5 °C "/>
    <w:docVar w:name="_Fd1855109578" w:val="31.5 °C "/>
    <w:docVar w:name="_Fd1855312769" w:val="30.0 °C "/>
    <w:docVar w:name="_Fd1855606258" w:val="- "/>
    <w:docVar w:name="_Fd1855704053" w:val="0.1 °C "/>
    <w:docVar w:name="_Fd1855899219" w:val="- "/>
    <w:docVar w:name="_Fd1856189135" w:val="- "/>
    <w:docVar w:name="_Fd1856334836" w:val="35.1 °C "/>
    <w:docVar w:name="_Fd1856451795" w:val="- "/>
    <w:docVar w:name="_Fd1856758106" w:val="35.3 °C "/>
    <w:docVar w:name="_Fd1856803388" w:val="29.2 °C "/>
    <w:docVar w:name="_Fd1856947121" w:val="0.6 °C "/>
    <w:docVar w:name="_Fd1856956667" w:val="40.7 °C "/>
    <w:docVar w:name="_Fd1857766776" w:val="30.9 °C "/>
    <w:docVar w:name="_Fd1858718671" w:val="35.4 °C "/>
    <w:docVar w:name="_Fd1859038456" w:val="38.6 °C "/>
    <w:docVar w:name="_Fd1859179181" w:val="31.5 °C "/>
    <w:docVar w:name="_Fd1859695697" w:val="0.1 °C "/>
    <w:docVar w:name="_Fd1860125078" w:val="35.7 °C "/>
    <w:docVar w:name="_Fd1860538133" w:val="31.0 °C "/>
    <w:docVar w:name="_Fd1861326109" w:val="29.7 °C "/>
    <w:docVar w:name="_Fd1861379279" w:val="25.3 °C "/>
    <w:docVar w:name="_Fd1861570992" w:val="35.3 °C "/>
    <w:docVar w:name="_Fd1861981016" w:val="35.5 °C "/>
    <w:docVar w:name="_Fd186264730" w:val="35.6 °C "/>
    <w:docVar w:name="_Fd1863353293" w:val="35.6 °C "/>
    <w:docVar w:name="_Fd1863699338" w:val="31.5 °C "/>
    <w:docVar w:name="_Fd1863868727" w:val="- "/>
    <w:docVar w:name="_Fd1864357671" w:val="- "/>
    <w:docVar w:name="_Fd1866097791" w:val="33.9 °C "/>
    <w:docVar w:name="_Fd186634483" w:val="0.7 °C "/>
    <w:docVar w:name="_Fd1866687277" w:val="35.5 °C "/>
    <w:docVar w:name="_Fd1866693811" w:val="- "/>
    <w:docVar w:name="_Fd1867071105" w:val="31.5 °C "/>
    <w:docVar w:name="_Fd1867610924" w:val="- "/>
    <w:docVar w:name="_Fd1867665543" w:val="- "/>
    <w:docVar w:name="_Fd1868663080" w:val="23.4 °C "/>
    <w:docVar w:name="_Fd1868790991" w:val="30.3 °C "/>
    <w:docVar w:name="_Fd1869428963" w:val="- "/>
    <w:docVar w:name="_Fd1870119273" w:val="35.4 °C "/>
    <w:docVar w:name="_Fd1870949733" w:val="35.6 °C "/>
    <w:docVar w:name="_Fd1871413041" w:val="31.5 °C "/>
    <w:docVar w:name="_Fd1873171958" w:val="36.2 °C "/>
    <w:docVar w:name="_Fd1873588595" w:val="39.1 °C "/>
    <w:docVar w:name="_Fd1873637557" w:val="25.3 °C "/>
    <w:docVar w:name="_Fd1875024287" w:val="0.4 °C "/>
    <w:docVar w:name="_Fd1875152159" w:val="34.1 °C "/>
    <w:docVar w:name="_Fd1875333126" w:val="35.5 °C "/>
    <w:docVar w:name="_Fd1875674713" w:val="- "/>
    <w:docVar w:name="_Fd1875893172" w:val="30.5 °C "/>
    <w:docVar w:name="_Fd1876915773" w:val="38.6 °C "/>
    <w:docVar w:name="_Fd187717360" w:val="25.3 °C "/>
    <w:docVar w:name="_Fd1877904825" w:val="25.3 °C "/>
    <w:docVar w:name="_Fd1878825787" w:val="0.1 °C "/>
    <w:docVar w:name="_Fd1879713840" w:val="31.5 °C "/>
    <w:docVar w:name="_Fd1880661990" w:val="0.4 °C "/>
    <w:docVar w:name="_Fd1881034566" w:val="40.4 °C "/>
    <w:docVar w:name="_Fd1881268779" w:val="40.6 °C "/>
    <w:docVar w:name="_Fd1882432102" w:val="35.8 °C "/>
    <w:docVar w:name="_Fd1882684239" w:val="0.6 °C "/>
    <w:docVar w:name="_Fd1883857586" w:val="38.6 °C "/>
    <w:docVar w:name="_Fd1883869054" w:val="- "/>
    <w:docVar w:name="_Fd1883936947" w:val="31.1 °C "/>
    <w:docVar w:name="_Fd1885176764" w:val="1.7 °C "/>
    <w:docVar w:name="_Fd1885229990" w:val="31.5 °C "/>
    <w:docVar w:name="_Fd188528646" w:val="- "/>
    <w:docVar w:name="_Fd1885287589" w:val="33.6 °C "/>
    <w:docVar w:name="_Fd1886033394" w:val="31.5 °C "/>
    <w:docVar w:name="_Fd1886668515" w:val="28.1 °C "/>
    <w:docVar w:name="_Fd1887457376" w:val="0.6 °C "/>
    <w:docVar w:name="_Fd1887939090" w:val="- "/>
    <w:docVar w:name="_Fd1889551589" w:val="35.4 °C "/>
    <w:docVar w:name="_Fd1889809985" w:val="0.7 °C "/>
    <w:docVar w:name="_Fd1889977977" w:val="31.5 °C "/>
    <w:docVar w:name="_Fd1890024810" w:val="0.6 °C "/>
    <w:docVar w:name="_Fd189056588" w:val="31.5 °C "/>
    <w:docVar w:name="_Fd1891024836" w:val="29.2 °C "/>
    <w:docVar w:name="_Fd189110266" w:val="38.6 °C "/>
    <w:docVar w:name="_Fd1891192914" w:val="31.5 °C "/>
    <w:docVar w:name="_Fd1891606817" w:val="40.3 °C "/>
    <w:docVar w:name="_Fd1891906452" w:val="29.3 °C "/>
    <w:docVar w:name="_Fd189231766" w:val="0.0 °C "/>
    <w:docVar w:name="_Fd1892400585" w:val="35.6 °C "/>
    <w:docVar w:name="_Fd1893328209" w:val="35.0 °C "/>
    <w:docVar w:name="_Fd1893759156" w:val="35.3 °C "/>
    <w:docVar w:name="_Fd1893968142" w:val="- "/>
    <w:docVar w:name="_Fd1894156841" w:val="31.5 °C "/>
    <w:docVar w:name="_Fd1894969591" w:val="25.3 °C "/>
    <w:docVar w:name="_Fd1895024286" w:val="38.6 °C "/>
    <w:docVar w:name="_Fd1895072379" w:val="0.6 °C "/>
    <w:docVar w:name="_Fd1895722263" w:val="31.5 °C "/>
    <w:docVar w:name="_Fd189586226" w:val="31.5 °C "/>
    <w:docVar w:name="_Fd1896273518" w:val="- "/>
    <w:docVar w:name="_Fd189703825" w:val="40.9 °C "/>
    <w:docVar w:name="_Fd1897550951" w:val="41.7 °C "/>
    <w:docVar w:name="_Fd1897563404" w:val="0.0 °C "/>
    <w:docVar w:name="_Fd189829965" w:val="35.2 °C "/>
    <w:docVar w:name="_Fd1898599758" w:val="33.2 °C "/>
    <w:docVar w:name="_Fd189888573" w:val="28.0 °C "/>
    <w:docVar w:name="_Fd1900710284" w:val="37.8 °C "/>
    <w:docVar w:name="_Fd1900710643" w:val="31.1 °C "/>
    <w:docVar w:name="_Fd1900833052" w:val="0.5 °C "/>
    <w:docVar w:name="_Fd1902686755" w:val="0.0 °C "/>
    <w:docVar w:name="_Fd1902924668" w:val="0.0 °C "/>
    <w:docVar w:name="_Fd1903051604" w:val="31.0 °C "/>
    <w:docVar w:name="_Fd1904158306" w:val="35.4 °C "/>
    <w:docVar w:name="_Fd1904382311" w:val="35.2 °C "/>
    <w:docVar w:name="_Fd1905537451" w:val="31.5 °C "/>
    <w:docVar w:name="_Fd1905584205" w:val="31.5 °C "/>
    <w:docVar w:name="_Fd1906356724" w:val="23.3 °C "/>
    <w:docVar w:name="_Fd1906676094" w:val="- "/>
    <w:docVar w:name="_Fd1907902780" w:val="43.2 °C "/>
    <w:docVar w:name="_Fd1908006996" w:val="29.8 °C "/>
    <w:docVar w:name="_Fd1908303869" w:val="29.9 °C "/>
    <w:docVar w:name="_Fd1909100714" w:val="39.0 °C "/>
    <w:docVar w:name="_Fd1909488162" w:val="35.3 °C "/>
    <w:docVar w:name="_Fd190963423" w:val="31.4 °C "/>
    <w:docVar w:name="_Fd1911127840" w:val="- "/>
    <w:docVar w:name="_Fd1911588439" w:val="- "/>
    <w:docVar w:name="_Fd1911650889" w:val="35.8 °C "/>
    <w:docVar w:name="_Fd1913037173" w:val="35.6 °C "/>
    <w:docVar w:name="_Fd1914332894" w:val="31.5 °C "/>
    <w:docVar w:name="_Fd1914914267" w:val="28.2 °C "/>
    <w:docVar w:name="_Fd1915579163" w:val="- "/>
    <w:docVar w:name="_Fd1915654434" w:val="- "/>
    <w:docVar w:name="_Fd1915739012" w:val="37.8 °C "/>
    <w:docVar w:name="_Fd191607748" w:val="28.9 °C "/>
    <w:docVar w:name="_Fd1916824581" w:val="25.6 °C "/>
    <w:docVar w:name="_Fd1917739463" w:val="41.1 °C "/>
    <w:docVar w:name="_Fd1917755602" w:val="35.8 °C "/>
    <w:docVar w:name="_Fd191804224" w:val="39.4 °C "/>
    <w:docVar w:name="_Fd1919890338" w:val="25.8 °C "/>
    <w:docVar w:name="_Fd1921141000" w:val="39.1 °C "/>
    <w:docVar w:name="_Fd1921541943" w:val="31.3 °C "/>
    <w:docVar w:name="_Fd1921633355" w:val="38.1 °C "/>
    <w:docVar w:name="_Fd1921812400" w:val="41.1 °C "/>
    <w:docVar w:name="_Fd1922202962" w:val="35.2 °C "/>
    <w:docVar w:name="_Fd1922973503" w:val="23.8 °C "/>
    <w:docVar w:name="_Fd1923228482" w:val="31.5 °C "/>
    <w:docVar w:name="_Fd192357927" w:val="29.7 °C "/>
    <w:docVar w:name="_Fd1924648613" w:val="31.0 °C "/>
    <w:docVar w:name="_Fd1925003613" w:val="0.9 °C "/>
    <w:docVar w:name="_Fd1925224994" w:val="37.8 °C "/>
    <w:docVar w:name="_Fd1926030988" w:val="28.1 °C "/>
    <w:docVar w:name="_Fd1926937068" w:val="31.1 °C "/>
    <w:docVar w:name="_Fd1927375857" w:val="25.3 °C "/>
    <w:docVar w:name="_Fd1929055455" w:val="0.6 °C "/>
    <w:docVar w:name="_Fd1929232735" w:val="- "/>
    <w:docVar w:name="_Fd192990885" w:val="37.8 °C "/>
    <w:docVar w:name="_Fd1930266698" w:val="0.5 °C "/>
    <w:docVar w:name="_Fd1931703833" w:val="29.9 °C "/>
    <w:docVar w:name="_Fd1931767169" w:val="0.0 °C "/>
    <w:docVar w:name="_Fd1931959742" w:val="35.6 °C "/>
    <w:docVar w:name="_Fd1932425247" w:val="35.2 °C "/>
    <w:docVar w:name="_Fd1932989544" w:val="- "/>
    <w:docVar w:name="_Fd1933016217" w:val="0.7 °C "/>
    <w:docVar w:name="_Fd1933093399" w:val="29.7 °C "/>
    <w:docVar w:name="_Fd1933194632" w:val="35.2 °C "/>
    <w:docVar w:name="_Fd1933354560" w:val="35.6 °C "/>
    <w:docVar w:name="_Fd1933659918" w:val="0.4 °C "/>
    <w:docVar w:name="_Fd1933922722" w:val="35.6 °C "/>
    <w:docVar w:name="_Fd1934319132" w:val="4.5 °C "/>
    <w:docVar w:name="_Fd1934328780" w:val="36.2 °C "/>
    <w:docVar w:name="_Fd1935418062" w:val="29.1 °C "/>
    <w:docVar w:name="_Fd1936023452" w:val="35.8 °C "/>
    <w:docVar w:name="_Fd1936436174" w:val="28.7 °C "/>
    <w:docVar w:name="_Fd1936690340" w:val="31.5 °C "/>
    <w:docVar w:name="_Fd1936806" w:val="35.6 °C "/>
    <w:docVar w:name="_Fd193829171" w:val="31.4 °C "/>
    <w:docVar w:name="_Fd1939154308" w:val="0.5 °C "/>
    <w:docVar w:name="_Fd1940345583" w:val="37.8 °C "/>
    <w:docVar w:name="_Fd1940429812" w:val="35.0 °C "/>
    <w:docVar w:name="_Fd19405622" w:val="38.1 °C "/>
    <w:docVar w:name="_Fd1940600411" w:val="31.5 °C "/>
    <w:docVar w:name="_Fd1941532489" w:val="- "/>
    <w:docVar w:name="_Fd1941879572" w:val="28.7 °C "/>
    <w:docVar w:name="_Fd1942409766" w:val="1.9 °C "/>
    <w:docVar w:name="_Fd1942897231" w:val="35.3 °C "/>
    <w:docVar w:name="_Fd1944179267" w:val="29.6 °C "/>
    <w:docVar w:name="_Fd194444026" w:val="35.7 °C "/>
    <w:docVar w:name="_Fd1946582296" w:val="36.3 °C "/>
    <w:docVar w:name="_Fd1946989704" w:val="35.6 °C "/>
    <w:docVar w:name="_Fd1947700513" w:val="- "/>
    <w:docVar w:name="_Fd194791632" w:val="35.5 °C "/>
    <w:docVar w:name="_Fd194819752" w:val="- "/>
    <w:docVar w:name="_Fd1948482688" w:val="23.3 °C "/>
    <w:docVar w:name="_Fd1948486699" w:val="30.9 °C "/>
    <w:docVar w:name="_Fd1948720733" w:val="0.6 °C "/>
    <w:docVar w:name="_Fd1948822530" w:val="5.1 °C "/>
    <w:docVar w:name="_Fd1949607503" w:val="30.0 °C "/>
    <w:docVar w:name="_Fd1949805342" w:val="35.5 °C "/>
    <w:docVar w:name="_Fd1950364705" w:val="35.5 °C "/>
    <w:docVar w:name="_Fd1950983958" w:val="35.7 °C "/>
    <w:docVar w:name="_Fd195152568" w:val="31.0 °C "/>
    <w:docVar w:name="_Fd1951573846" w:val="35.8 °C "/>
    <w:docVar w:name="_Fd1952884100" w:val="0.0 °C "/>
    <w:docVar w:name="_Fd1954688518" w:val="Sp1.Temperature 43.2 °C "/>
    <w:docVar w:name="_Fd1955226877" w:val="- "/>
    <w:docVar w:name="_Fd1955827061" w:val="31.1 °C "/>
    <w:docVar w:name="_Fd195601105" w:val="36.3 °C "/>
    <w:docVar w:name="_Fd1956802942" w:val="0.6 °C "/>
    <w:docVar w:name="_Fd1956803487" w:val="0.9 °C "/>
    <w:docVar w:name="_Fd1957379791" w:val="- "/>
    <w:docVar w:name="_Fd1957556184" w:val="- "/>
    <w:docVar w:name="_Fd1959426438" w:val="31.5 °C "/>
    <w:docVar w:name="_Fd1959505519" w:val="40.6 °C "/>
    <w:docVar w:name="_Fd1960213483" w:val="0.1 °C "/>
    <w:docVar w:name="_Fd1960368810" w:val="0.0 °C "/>
    <w:docVar w:name="_Fd1960523932" w:val="0.1 °C "/>
    <w:docVar w:name="_Fd1961343003" w:val="30.7 °C "/>
    <w:docVar w:name="_Fd196169290" w:val="31.5 °C "/>
    <w:docVar w:name="_Fd1962174651" w:val="35.2 °C "/>
    <w:docVar w:name="_Fd1962512686" w:val="0.1 °C "/>
    <w:docVar w:name="_Fd196441939" w:val="28.9 °C "/>
    <w:docVar w:name="_Fd1965587211" w:val="28.1 °C "/>
    <w:docVar w:name="_Fd1966501379" w:val="37.7 °C "/>
    <w:docVar w:name="_Fd1967675964" w:val="35.8 °C "/>
    <w:docVar w:name="_Fd1968214996" w:val="35.8 °C "/>
    <w:docVar w:name="_Fd1968682361" w:val="31.5 °C "/>
    <w:docVar w:name="_Fd1969149401" w:val="37.6 °C "/>
    <w:docVar w:name="_Fd1969614759" w:val="38.9 °C "/>
    <w:docVar w:name="_Fd1969777323" w:val="- "/>
    <w:docVar w:name="_Fd1970090241" w:val="31.5 °C "/>
    <w:docVar w:name="_Fd197013992" w:val="35.5 °C "/>
    <w:docVar w:name="_Fd1970301027" w:val="35.8 °C "/>
    <w:docVar w:name="_Fd1971328401" w:val="35.6 °C "/>
    <w:docVar w:name="_Fd1972682539" w:val="28.2 °C "/>
    <w:docVar w:name="_Fd1973209850" w:val="30.5 °C "/>
    <w:docVar w:name="_Fd1973647744" w:val="- "/>
    <w:docVar w:name="_Fd1974608318" w:val="31.5 °C "/>
    <w:docVar w:name="_Fd1974944645" w:val="0.1 °C "/>
    <w:docVar w:name="_Fd197576792" w:val="1.9 °C "/>
    <w:docVar w:name="_Fd1976010585" w:val="0.6 °C "/>
    <w:docVar w:name="_Fd1976398036" w:val="23.4 °C "/>
    <w:docVar w:name="_Fd1976592216" w:val="38.6 °C "/>
    <w:docVar w:name="_Fd1976675901" w:val="- "/>
    <w:docVar w:name="_Fd1977675103" w:val="0.0 °C "/>
    <w:docVar w:name="_Fd1977752215" w:val="0.6 °C "/>
    <w:docVar w:name="_Fd1978123324" w:val="35.6 °C "/>
    <w:docVar w:name="_Fd1978154760" w:val="35.0 °C "/>
    <w:docVar w:name="_Fd1978363035" w:val="36.3 °C "/>
    <w:docVar w:name="_Fd1978366751" w:val="0.6 °C "/>
    <w:docVar w:name="_Fd1978974930" w:val="31.0 °C "/>
    <w:docVar w:name="_Fd1979493668" w:val="0.1 °C "/>
    <w:docVar w:name="_Fd1980064565" w:val="0.5 °C "/>
    <w:docVar w:name="_Fd1980335066" w:val="39.9 °C "/>
    <w:docVar w:name="_Fd1981157062" w:val="25.6 °C "/>
    <w:docVar w:name="_Fd1981449534" w:val="35.1 °C "/>
    <w:docVar w:name="_Fd1982555961" w:val="- "/>
    <w:docVar w:name="_Fd1982644972" w:val="43.2 °C "/>
    <w:docVar w:name="_Fd1983420677" w:val="- "/>
    <w:docVar w:name="_Fd1983474222" w:val="38.6 °C "/>
    <w:docVar w:name="_Fd1983789242" w:val="35.7 °C "/>
    <w:docVar w:name="_Fd1984129654" w:val="31.1 °C "/>
    <w:docVar w:name="_Fd1985116033" w:val="0.6 °C "/>
    <w:docVar w:name="_Fd1985904638" w:val="0.1 °C "/>
    <w:docVar w:name="_Fd1986098446" w:val="28.4 °C "/>
    <w:docVar w:name="_Fd1986388353" w:val="35.5 °C "/>
    <w:docVar w:name="_Fd1986455269" w:val="31.4 °C "/>
    <w:docVar w:name="_Fd1986680008" w:val="- "/>
    <w:docVar w:name="_Fd1987294431" w:val="35.6 °C "/>
    <w:docVar w:name="_Fd1988512715" w:val="38.6 °C "/>
    <w:docVar w:name="_Fd1988518226" w:val="35.8 °C "/>
    <w:docVar w:name="_Fd1988849382" w:val="35.4 °C "/>
    <w:docVar w:name="_Fd1990164901" w:val="31.1 °C "/>
    <w:docVar w:name="_Fd1990202364" w:val="35.4 °C "/>
    <w:docVar w:name="_Fd1990479106" w:val="30.9 °C "/>
    <w:docVar w:name="_Fd1990913821" w:val="31.6 °C "/>
    <w:docVar w:name="_Fd1991471396" w:val="0.4 °C "/>
    <w:docVar w:name="_Fd1991754317" w:val="35.2 °C "/>
    <w:docVar w:name="_Fd1991801425" w:val="34.2 °C "/>
    <w:docVar w:name="_Fd199349729" w:val="36.3 °C "/>
    <w:docVar w:name="_Fd1994754790" w:val="28.2 °C "/>
    <w:docVar w:name="_Fd1994869629" w:val="0.1 °C "/>
    <w:docVar w:name="_Fd1995005833" w:val="- "/>
    <w:docVar w:name="_Fd199570801" w:val="37.8 °C "/>
    <w:docVar w:name="_Fd1995981316" w:val="35.6 °C "/>
    <w:docVar w:name="_Fd1996870728" w:val="30.5 °C "/>
    <w:docVar w:name="_Fd1997111730" w:val="35.7 °C "/>
    <w:docVar w:name="_Fd1997777159" w:val="30.7 °C "/>
    <w:docVar w:name="_Fd1997959233" w:val="35.5 °C "/>
    <w:docVar w:name="_Fd199830174" w:val="39.1 °C "/>
    <w:docVar w:name="_Fd1998744562" w:val="34.0 °C "/>
    <w:docVar w:name="_Fd1999002115" w:val="28.6 °C "/>
    <w:docVar w:name="_Fd1999139875" w:val="- "/>
    <w:docVar w:name="_Fd1999596735" w:val="- "/>
    <w:docVar w:name="_Fd1999689768" w:val="5.1 °C "/>
    <w:docVar w:name="_Fd199980117" w:val="35.5 °C "/>
    <w:docVar w:name="_Fd199981010" w:val="35.3 °C "/>
    <w:docVar w:name="_Fd200042958" w:val="34.4 °C "/>
    <w:docVar w:name="_Fd2001299465" w:val="- "/>
    <w:docVar w:name="_Fd2001460187" w:val="35.6 °C "/>
    <w:docVar w:name="_Fd2001977623" w:val="35.8 °C "/>
    <w:docVar w:name="_Fd2002017130" w:val="29.9 °C "/>
    <w:docVar w:name="_Fd200204772" w:val="0.7 °C "/>
    <w:docVar w:name="_Fd2002235809" w:val="34.0 °C "/>
    <w:docVar w:name="_Fd2002277125" w:val="0.1 °C "/>
    <w:docVar w:name="_Fd2002597055" w:val="0.4 °C "/>
    <w:docVar w:name="_Fd2003722474" w:val="- "/>
    <w:docVar w:name="_Fd2003943266" w:val="37.7 °C "/>
    <w:docVar w:name="_Fd2004659189" w:val="34.0 °C "/>
    <w:docVar w:name="_Fd2004779803" w:val="38.6 °C "/>
    <w:docVar w:name="_Fd2004834351" w:val="35.7 °C "/>
    <w:docVar w:name="_Fd2005346850" w:val="0.6 °C "/>
    <w:docVar w:name="_Fd2005459583" w:val="31.4 °C "/>
    <w:docVar w:name="_Fd2005830223" w:val="28.7 °C "/>
    <w:docVar w:name="_Fd2006347698" w:val="31.5 °C "/>
    <w:docVar w:name="_Fd2007254263" w:val="35.7 °C "/>
    <w:docVar w:name="_Fd2007607011" w:val="44.0 °C "/>
    <w:docVar w:name="_Fd2007686234" w:val="35.0 °C "/>
    <w:docVar w:name="_Fd2008006632" w:val="35.5 °C "/>
    <w:docVar w:name="_Fd2008330040" w:val="39.1 °C "/>
    <w:docVar w:name="_Fd2008631216" w:val="35.7 °C "/>
    <w:docVar w:name="_Fd2008978037" w:val="39.4 °C "/>
    <w:docVar w:name="_Fd2009111504" w:val="35.8 °C "/>
    <w:docVar w:name="_Fd2010147337" w:val="38.5 °C "/>
    <w:docVar w:name="_Fd2011535672" w:val="35.6 °C "/>
    <w:docVar w:name="_Fd2011664152" w:val="31.5 °C "/>
    <w:docVar w:name="_Fd2012188140" w:val="35.7 °C "/>
    <w:docVar w:name="_Fd2012253494" w:val="31.4 °C "/>
    <w:docVar w:name="_Fd2012424182" w:val="35.8 °C "/>
    <w:docVar w:name="_Fd2012711601" w:val="29.6 °C "/>
    <w:docVar w:name="_Fd2012791413" w:val="31.6 °C "/>
    <w:docVar w:name="_Fd201315901" w:val="35.8 °C "/>
    <w:docVar w:name="_Fd2013681306" w:val="- "/>
    <w:docVar w:name="_Fd2013704401" w:val="35.2 °C "/>
    <w:docVar w:name="_Fd2014021333" w:val="0.0 °C "/>
    <w:docVar w:name="_Fd2014421202" w:val="1.5 °C "/>
    <w:docVar w:name="_Fd2014745581" w:val="0.6 °C "/>
    <w:docVar w:name="_Fd2014854212" w:val="38.1 °C "/>
    <w:docVar w:name="_Fd2015463532" w:val="35.6 °C "/>
    <w:docVar w:name="_Fd2015596165" w:val="35.8 °C "/>
    <w:docVar w:name="_Fd2016230872" w:val="- "/>
    <w:docVar w:name="_Fd2016454588" w:val="31.4 °C "/>
    <w:docVar w:name="_Fd2016560788" w:val="34.2 °C "/>
    <w:docVar w:name="_Fd2017164581" w:val="23.4 °C "/>
    <w:docVar w:name="_Fd2017859600" w:val="30.5 °C "/>
    <w:docVar w:name="_Fd2019656008" w:val="28.4 °C "/>
    <w:docVar w:name="_Fd2019716477" w:val="38.1 °C "/>
    <w:docVar w:name="_Fd2020502780" w:val="0.6 °C "/>
    <w:docVar w:name="_Fd2020648302" w:val="31.4 °C "/>
    <w:docVar w:name="_Fd2021167048" w:val="0.1 °C "/>
    <w:docVar w:name="_Fd2021333540" w:val="0.1 °C "/>
    <w:docVar w:name="_Fd2021947009" w:val="38.9 °C "/>
    <w:docVar w:name="_Fd2022069362" w:val="35.8 °C "/>
    <w:docVar w:name="_Fd2022432999" w:val="28.1 °C "/>
    <w:docVar w:name="_Fd2023665740" w:val="31.6 °C "/>
    <w:docVar w:name="_Fd2024817999" w:val="35.3 °C "/>
    <w:docVar w:name="_Fd2024963471" w:val="26.1 °C "/>
    <w:docVar w:name="_Fd2025125969" w:val="0.0 °C "/>
    <w:docVar w:name="_Fd2025220810" w:val="35.8 °C "/>
    <w:docVar w:name="_Fd2025553920" w:val="0.7 °C "/>
    <w:docVar w:name="_Fd2025894151" w:val="35.8 °C "/>
    <w:docVar w:name="_Fd2026583751" w:val="31.5 °C "/>
    <w:docVar w:name="_Fd2026611363" w:val="- "/>
    <w:docVar w:name="_Fd2026661573" w:val="0.1 °C "/>
    <w:docVar w:name="_Fd2027362836" w:val="31.6 °C "/>
    <w:docVar w:name="_Fd2027511106" w:val="25.3 °C "/>
    <w:docVar w:name="_Fd2027525584" w:val="- "/>
    <w:docVar w:name="_Fd2030854026" w:val="31.1 °C "/>
    <w:docVar w:name="_Fd2030915602" w:val="28.1 °C "/>
    <w:docVar w:name="_Fd2031700488" w:val="37.7 °C "/>
    <w:docVar w:name="_Fd2031903708" w:val="30.0 °C "/>
    <w:docVar w:name="_Fd2031968759" w:val="0.3 °C "/>
    <w:docVar w:name="_Fd2031986199" w:val="- "/>
    <w:docVar w:name="_Fd2033230668" w:val="- "/>
    <w:docVar w:name="_Fd2034530624" w:val="31.1 °C "/>
    <w:docVar w:name="_Fd2034853272" w:val="35.7 °C "/>
    <w:docVar w:name="_Fd2035676875" w:val="0.1 °C "/>
    <w:docVar w:name="_Fd2036829246" w:val="- "/>
    <w:docVar w:name="_Fd2036966692" w:val="- "/>
    <w:docVar w:name="_Fd2037140813" w:val="40.4 °C "/>
    <w:docVar w:name="_Fd2037287823" w:val="35.4 °C "/>
    <w:docVar w:name="_Fd2037546036" w:val="31.0 °C "/>
    <w:docVar w:name="_Fd2037607385" w:val="28.9 °C "/>
    <w:docVar w:name="_Fd2038545691" w:val="25.8 °C "/>
    <w:docVar w:name="_Fd2039843526" w:val="35.6 °C "/>
    <w:docVar w:name="_Fd2040361040" w:val="36.2 °C "/>
    <w:docVar w:name="_Fd2044102735" w:val="- "/>
    <w:docVar w:name="_Fd2045150142" w:val="35.6 °C "/>
    <w:docVar w:name="_Fd2045364820" w:val="0.6 °C "/>
    <w:docVar w:name="_Fd2045534560" w:val="37.8 °C "/>
    <w:docVar w:name="_Fd2046106004" w:val="35.3 °C "/>
    <w:docVar w:name="_Fd204647517" w:val="35.4 °C "/>
    <w:docVar w:name="_Fd2046577014" w:val="31.5 °C "/>
    <w:docVar w:name="_Fd2046719579" w:val="- "/>
    <w:docVar w:name="_Fd2046719622" w:val="35.2 °C "/>
    <w:docVar w:name="_Fd2046855786" w:val="0.6 °C "/>
    <w:docVar w:name="_Fd2047775965" w:val="35.5 °C "/>
    <w:docVar w:name="_Fd2049471006" w:val="35.6 °C "/>
    <w:docVar w:name="_Fd2049986254" w:val="36.2 °C "/>
    <w:docVar w:name="_Fd2051606636" w:val="37.7 °C "/>
    <w:docVar w:name="_Fd2051954244" w:val="0.1 °C "/>
    <w:docVar w:name="_Fd2051954396" w:val="35.6 °C "/>
    <w:docVar w:name="_Fd2052030439" w:val="- "/>
    <w:docVar w:name="_Fd2052094556" w:val="5.1 °C "/>
    <w:docVar w:name="_Fd2053220947" w:val="38.6 °C "/>
    <w:docVar w:name="_Fd2054088051" w:val="31.5 °C "/>
    <w:docVar w:name="_Fd2055040239" w:val="- "/>
    <w:docVar w:name="_Fd2055321349" w:val="- "/>
    <w:docVar w:name="_Fd2057483282" w:val="31.1 °C "/>
    <w:docVar w:name="_Fd2058254571" w:val="28.1 °C "/>
    <w:docVar w:name="_Fd205884254" w:val="35.8 °C "/>
    <w:docVar w:name="_Fd2059118228" w:val="35.4 °C "/>
    <w:docVar w:name="_Fd2059445185" w:val="35.7 °C "/>
    <w:docVar w:name="_Fd2060546895" w:val="39.3 °C "/>
    <w:docVar w:name="_Fd2060631644" w:val="35.6 °C "/>
    <w:docVar w:name="_Fd2060821151" w:val="35.7 °C "/>
    <w:docVar w:name="_Fd206130576" w:val="0.1 °C "/>
    <w:docVar w:name="_Fd2061734456" w:val="35.6 °C "/>
    <w:docVar w:name="_Fd2061799130" w:val="0.4 °C "/>
    <w:docVar w:name="_Fd2062782990" w:val="41.1 °C "/>
    <w:docVar w:name="_Fd2063892803" w:val="- "/>
    <w:docVar w:name="_Fd2064693137" w:val="- "/>
    <w:docVar w:name="_Fd2065010343" w:val="37.7 °C "/>
    <w:docVar w:name="_Fd2065021712" w:val="35.4 °C "/>
    <w:docVar w:name="_Fd2067898150" w:val="31.6 °C "/>
    <w:docVar w:name="_Fd2068414540" w:val="35.8 °C "/>
    <w:docVar w:name="_Fd207111640" w:val="1.5 °C "/>
    <w:docVar w:name="_Fd2072349361" w:val="0.3 °C "/>
    <w:docVar w:name="_Fd2072457213" w:val="36.2 °C "/>
    <w:docVar w:name="_Fd2072844242" w:val="36.2 °C "/>
    <w:docVar w:name="_Fd2072946000" w:val="35.4 °C "/>
    <w:docVar w:name="_Fd207575303" w:val="35.5 °C "/>
    <w:docVar w:name="_Fd2076155006" w:val="1.5 °C "/>
    <w:docVar w:name="_Fd2077136774" w:val="28.1 °C "/>
    <w:docVar w:name="_Fd2077138685" w:val="29.7 °C "/>
    <w:docVar w:name="_Fd2077289353" w:val="- "/>
    <w:docVar w:name="_Fd2078198671" w:val="29.7 °C "/>
    <w:docVar w:name="_Fd2078233444" w:val="35.8 °C "/>
    <w:docVar w:name="_Fd2078425090" w:val="0.1 °C "/>
    <w:docVar w:name="_Fd2078578987" w:val="0.3 °C "/>
    <w:docVar w:name="_Fd2078755755" w:val="37.7 °C "/>
    <w:docVar w:name="_Fd2078819857" w:val="31.4 °C "/>
    <w:docVar w:name="_Fd2079298630" w:val="0.0 °C "/>
    <w:docVar w:name="_Fd208014949" w:val="0.4 °C "/>
    <w:docVar w:name="_Fd2080155299" w:val="- "/>
    <w:docVar w:name="_Fd2080728065" w:val="- "/>
    <w:docVar w:name="_Fd2081349308" w:val="0.0 °C "/>
    <w:docVar w:name="_Fd2081777312" w:val="0.1 °C "/>
    <w:docVar w:name="_Fd2081851442" w:val="38.1 °C "/>
    <w:docVar w:name="_Fd2082398351" w:val="0.9 °C "/>
    <w:docVar w:name="_Fd2082837852" w:val="35.7 °C "/>
    <w:docVar w:name="_Fd208369842" w:val="29.1 °C "/>
    <w:docVar w:name="_Fd2084391721" w:val="35.2 °C "/>
    <w:docVar w:name="_Fd2084670260" w:val="39.1 °C "/>
    <w:docVar w:name="_Fd2084861271" w:val="- "/>
    <w:docVar w:name="_Fd208497053" w:val="35.8 °C "/>
    <w:docVar w:name="_Fd2085069347" w:val="31.6 °C "/>
    <w:docVar w:name="_Fd208561930" w:val="35.0 °C "/>
    <w:docVar w:name="_Fd2086053051" w:val="34.2 °C "/>
    <w:docVar w:name="_Fd2086358024" w:val="35.7 °C "/>
    <w:docVar w:name="_Fd2086766539" w:val="1.4 °C "/>
    <w:docVar w:name="_Fd2087416220" w:val="31.0 °C "/>
    <w:docVar w:name="_Fd2088855687" w:val="0.6 °C "/>
    <w:docVar w:name="_Fd2089247726" w:val="29.1 °C "/>
    <w:docVar w:name="_Fd2089662985" w:val="31.1 °C "/>
    <w:docVar w:name="_Fd2089909901" w:val="35.5 °C "/>
    <w:docVar w:name="_Fd2090500037" w:val="37.6 °C "/>
    <w:docVar w:name="_Fd2091941991" w:val="0.9 °C "/>
    <w:docVar w:name="_Fd2092256585" w:val="37.6 °C "/>
    <w:docVar w:name="_Fd2092537695" w:val="40.7 °C "/>
    <w:docVar w:name="_Fd2092863040" w:val="30.0 °C "/>
    <w:docVar w:name="_Fd2093457136" w:val="37.7 °C "/>
    <w:docVar w:name="_Fd2094104649" w:val="38.6 °C "/>
    <w:docVar w:name="_Fd2094438227" w:val="41.0 °C "/>
    <w:docVar w:name="_Fd2096652231" w:val="29.7 °C "/>
    <w:docVar w:name="_Fd2096858424" w:val="0.1 °C "/>
    <w:docVar w:name="_Fd2096920140" w:val="- "/>
    <w:docVar w:name="_Fd2097051677" w:val="31.5 °C "/>
    <w:docVar w:name="_Fd2097237136" w:val="31.1 °C "/>
    <w:docVar w:name="_Fd2097526423" w:val="36.2 °C "/>
    <w:docVar w:name="_Fd2097780777" w:val="0.4 °C "/>
    <w:docVar w:name="_Fd209870837" w:val="31.1 °C "/>
    <w:docVar w:name="_Fd2099096157" w:val="31.5 °C "/>
    <w:docVar w:name="_Fd2099409711" w:val="0.0 °C "/>
    <w:docVar w:name="_Fd2099631201" w:val="39.1 °C "/>
    <w:docVar w:name="_Fd2100472332" w:val="0.6 °C "/>
    <w:docVar w:name="_Fd2100743498" w:val="- "/>
    <w:docVar w:name="_Fd2100866895" w:val="- "/>
    <w:docVar w:name="_Fd2101433158" w:val="0.5 °C "/>
    <w:docVar w:name="_Fd2102033175" w:val="39.4 °C "/>
    <w:docVar w:name="_Fd2102692571" w:val="35.8 °C "/>
    <w:docVar w:name="_Fd2103093378" w:val="0.0 °C "/>
    <w:docVar w:name="_Fd2103215752" w:val="35.6 °C "/>
    <w:docVar w:name="_Fd2103713647" w:val="35.3 °C "/>
    <w:docVar w:name="_Fd2103927762" w:val="0.6 °C "/>
    <w:docVar w:name="_Fd2104594516" w:val="35.6 °C "/>
    <w:docVar w:name="_Fd2104944760" w:val="35.5 °C "/>
    <w:docVar w:name="_Fd2105629019" w:val="35.8 °C "/>
    <w:docVar w:name="_Fd2106143140" w:val="- "/>
    <w:docVar w:name="_Fd2107614075" w:val="35.8 °C "/>
    <w:docVar w:name="_Fd2108453395" w:val="28.1 °C "/>
    <w:docVar w:name="_Fd2108581305" w:val="33.2 °C "/>
    <w:docVar w:name="_Fd2108928752" w:val="38.2 °C "/>
    <w:docVar w:name="_Fd2108988930" w:val="37.7 °C "/>
    <w:docVar w:name="_Fd2110032708" w:val="5.1 °C "/>
    <w:docVar w:name="_Fd2110211279" w:val="0.7 °C "/>
    <w:docVar w:name="_Fd2110423261" w:val="30.1 °C "/>
    <w:docVar w:name="_Fd211052508" w:val="30.3 °C "/>
    <w:docVar w:name="_Fd2110632678" w:val="35.7 °C "/>
    <w:docVar w:name="_Fd2111351679" w:val="- "/>
    <w:docVar w:name="_Fd2111598689" w:val="31.3 °C "/>
    <w:docVar w:name="_Fd2113772043" w:val="0.1 °C "/>
    <w:docVar w:name="_Fd211533861" w:val="30.0 °C "/>
    <w:docVar w:name="_Fd2115441644" w:val="35.6 °C "/>
    <w:docVar w:name="_Fd2115538663" w:val="0.1 °C "/>
    <w:docVar w:name="_Fd211595312" w:val="35.7 °C "/>
    <w:docVar w:name="_Fd2116252764" w:val="35.7 °C "/>
    <w:docVar w:name="_Fd2116474134" w:val="35.7 °C "/>
    <w:docVar w:name="_Fd2117024205" w:val="35.6 °C "/>
    <w:docVar w:name="_Fd2117361057" w:val="31.4 °C "/>
    <w:docVar w:name="_Fd2119141090" w:val="0.0 °C "/>
    <w:docVar w:name="_Fd2120321259" w:val="25.3 °C "/>
    <w:docVar w:name="_Fd2120995496" w:val="35.7 °C "/>
    <w:docVar w:name="_Fd2121062693" w:val="35.6 °C "/>
    <w:docVar w:name="_Fd2122081501" w:val="28.1 °C "/>
    <w:docVar w:name="_Fd2122337192" w:val="30.9 °C "/>
    <w:docVar w:name="_Fd2122363959" w:val="30.0 °C "/>
    <w:docVar w:name="_Fd2122937215" w:val="35.3 °C "/>
    <w:docVar w:name="_Fd2123465171" w:val="37.7 °C "/>
    <w:docVar w:name="_Fd2125179865" w:val="38.6 °C "/>
    <w:docVar w:name="_Fd2125376583" w:val="34.2 °C "/>
    <w:docVar w:name="_Fd2126076011" w:val="38.6 °C "/>
    <w:docVar w:name="_Fd2126275515" w:val="35.8 °C "/>
    <w:docVar w:name="_Fd2126419177" w:val="36.3 °C "/>
    <w:docVar w:name="_Fd2126471598" w:val="0.0 °C "/>
    <w:docVar w:name="_Fd2127195249" w:val="35.8 °C "/>
    <w:docVar w:name="_Fd2127344950" w:val="31.5 °C "/>
    <w:docVar w:name="_Fd2128651107" w:val="34.0 °C "/>
    <w:docVar w:name="_Fd212899251" w:val="38.9 °C "/>
    <w:docVar w:name="_Fd2129766917" w:val="28.4 °C "/>
    <w:docVar w:name="_Fd213007282" w:val="29.9 °C "/>
    <w:docVar w:name="_Fd2130082903" w:val="0.1 °C "/>
    <w:docVar w:name="_Fd2130420112" w:val="29.8 °C "/>
    <w:docVar w:name="_Fd2131657633" w:val="35.6 °C "/>
    <w:docVar w:name="_Fd2132034583" w:val="- "/>
    <w:docVar w:name="_Fd2132832499" w:val="30.7 °C "/>
    <w:docVar w:name="_Fd2133144471" w:val="31.1 °C "/>
    <w:docVar w:name="_Fd2134275004" w:val="0.0 °C "/>
    <w:docVar w:name="_Fd213431561" w:val="0.1 °C "/>
    <w:docVar w:name="_Fd2134849288" w:val="29.9 °C "/>
    <w:docVar w:name="_Fd2135065646" w:val="31.1 °C "/>
    <w:docVar w:name="_Fd2135218219" w:val="- "/>
    <w:docVar w:name="_Fd2135605990" w:val="35.7 °C "/>
    <w:docVar w:name="_Fd2136120106" w:val="- "/>
    <w:docVar w:name="_Fd2136443574" w:val="31.4 °C "/>
    <w:docVar w:name="_Fd2136503104" w:val="0.6 °C "/>
    <w:docVar w:name="_Fd2136880027" w:val="35.7 °C "/>
    <w:docVar w:name="_Fd2138136051" w:val="- "/>
    <w:docVar w:name="_Fd2139205949" w:val="39.1 °C "/>
    <w:docVar w:name="_Fd2139809188" w:val="36.3 °C "/>
    <w:docVar w:name="_Fd214011718" w:val="30.0 °C "/>
    <w:docVar w:name="_Fd2140508455" w:val="36.2 °C "/>
    <w:docVar w:name="_Fd2141092858" w:val="35.6 °C "/>
    <w:docVar w:name="_Fd2142161877" w:val="- "/>
    <w:docVar w:name="_Fd2143774414" w:val="44.0 °C "/>
    <w:docVar w:name="_Fd2144308411" w:val="- "/>
    <w:docVar w:name="_Fd2145699271" w:val="35.8 °C "/>
    <w:docVar w:name="_Fd2146196953" w:val="- "/>
    <w:docVar w:name="_Fd2146802817" w:val="28.1 °C "/>
    <w:docVar w:name="_Fd21639432" w:val="29.9 °C "/>
    <w:docVar w:name="_Fd216970445" w:val="30.0 °C "/>
    <w:docVar w:name="_Fd217367863" w:val="29.7 °C "/>
    <w:docVar w:name="_Fd218262248" w:val="35.1 °C "/>
    <w:docVar w:name="_Fd218436382" w:val="35.4 °C "/>
    <w:docVar w:name="_Fd21866233" w:val="31.5 °C "/>
    <w:docVar w:name="_Fd219050114" w:val="37.8 °C "/>
    <w:docVar w:name="_Fd219236537" w:val="30.9 °C "/>
    <w:docVar w:name="_Fd219441136" w:val="0.1 °C "/>
    <w:docVar w:name="_Fd219701381" w:val="0.1 °C "/>
    <w:docVar w:name="_Fd221412403" w:val="0.6 °C "/>
    <w:docVar w:name="_Fd222469131" w:val="33.9 °C "/>
    <w:docVar w:name="_Fd223914641" w:val="29.9 °C "/>
    <w:docVar w:name="_Fd224847684" w:val="- "/>
    <w:docVar w:name="_Fd225026815" w:val="- "/>
    <w:docVar w:name="_Fd22578019" w:val="31.4 °C "/>
    <w:docVar w:name="_Fd226326171" w:val="28.6 °C "/>
    <w:docVar w:name="_Fd227449955" w:val="- "/>
    <w:docVar w:name="_Fd228565097" w:val="40.3 °C "/>
    <w:docVar w:name="_Fd228816046" w:val="31.1 °C "/>
    <w:docVar w:name="_Fd229265638" w:val="0.6 °C "/>
    <w:docVar w:name="_Fd230246236" w:val="35.4 °C "/>
    <w:docVar w:name="_Fd230467350" w:val="29.9 °C "/>
    <w:docVar w:name="_Fd231109833" w:val="35.3 °C "/>
    <w:docVar w:name="_Fd231310796" w:val="35.7 °C "/>
    <w:docVar w:name="_Fd231415580" w:val="35.6 °C "/>
    <w:docVar w:name="_Fd23156547" w:val="40.5 °C "/>
    <w:docVar w:name="_Fd231767442" w:val="35.7 °C "/>
    <w:docVar w:name="_Fd231847167" w:val="31.5 °C "/>
    <w:docVar w:name="_Fd232545119" w:val="38.1 °C "/>
    <w:docVar w:name="_Fd232740240" w:val="31.6 °C "/>
    <w:docVar w:name="_Fd233937693" w:val="35.3 °C "/>
    <w:docVar w:name="_Fd234113794" w:val="35.2 °C "/>
    <w:docVar w:name="_Fd234182655" w:val="- "/>
    <w:docVar w:name="_Fd235297673" w:val="35.8 °C "/>
    <w:docVar w:name="_Fd235941141" w:val="31.5 °C "/>
    <w:docVar w:name="_Fd236826390" w:val="- "/>
    <w:docVar w:name="_Fd237398386" w:val="38.6 °C "/>
    <w:docVar w:name="_Fd238899943" w:val="- "/>
    <w:docVar w:name="_Fd239749612" w:val="- "/>
    <w:docVar w:name="_Fd240547034" w:val="- "/>
    <w:docVar w:name="_Fd241613667" w:val="- "/>
    <w:docVar w:name="_Fd242973589" w:val="35.8 °C "/>
    <w:docVar w:name="_Fd243969827" w:val="37.7 °C "/>
    <w:docVar w:name="_Fd244270068" w:val="37.8 °C "/>
    <w:docVar w:name="_Fd244477404" w:val="31.1 °C "/>
    <w:docVar w:name="_Fd244955364" w:val="35.6 °C "/>
    <w:docVar w:name="_Fd245380421" w:val="29.2 °C "/>
    <w:docVar w:name="_Fd245769076" w:val="35.1 °C "/>
    <w:docVar w:name="_Fd246455359" w:val="- "/>
    <w:docVar w:name="_Fd247156830" w:val="35.6 °C "/>
    <w:docVar w:name="_Fd2472534" w:val="30.0 °C "/>
    <w:docVar w:name="_Fd247767079" w:val="37.6 °C "/>
    <w:docVar w:name="_Fd247946611" w:val="34.0 °C "/>
    <w:docVar w:name="_Fd248684658" w:val="38.6 °C "/>
    <w:docVar w:name="_Fd249063902" w:val="35.2 °C "/>
    <w:docVar w:name="_Fd249170199" w:val="35.8 °C "/>
    <w:docVar w:name="_Fd249261869" w:val="31.6 °C "/>
    <w:docVar w:name="_Fd251250633" w:val="35.0 °C "/>
    <w:docVar w:name="_Fd252284125" w:val="31.5 °C "/>
    <w:docVar w:name="_Fd25251518" w:val="31.5 °C "/>
    <w:docVar w:name="_Fd252944400" w:val="38.1 °C "/>
    <w:docVar w:name="_Fd252957874" w:val="- "/>
    <w:docVar w:name="_Fd254442032" w:val="0.5 °C "/>
    <w:docVar w:name="_Fd254561728" w:val="- "/>
    <w:docVar w:name="_Fd254694127" w:val="25.3 °C "/>
    <w:docVar w:name="_Fd254922639" w:val="31.6 °C "/>
    <w:docVar w:name="_Fd255644849" w:val="0.6 °C "/>
    <w:docVar w:name="_Fd25585277" w:val="28.0 °C "/>
    <w:docVar w:name="_Fd256412320" w:val="35.0 °C "/>
    <w:docVar w:name="_Fd256462282" w:val="35.6 °C "/>
    <w:docVar w:name="_Fd257587474" w:val="35.8 °C "/>
    <w:docVar w:name="_Fd258050938" w:val="31.5 °C "/>
    <w:docVar w:name="_Fd258229420" w:val="35.7 °C "/>
    <w:docVar w:name="_Fd258337546" w:val="31.5 °C "/>
    <w:docVar w:name="_Fd259097733" w:val="0.1 °C "/>
    <w:docVar w:name="_Fd259188486" w:val="36.2 °C "/>
    <w:docVar w:name="_Fd259508341" w:val="25.6 °C "/>
    <w:docVar w:name="_Fd260132916" w:val="23.3 °C "/>
    <w:docVar w:name="_Fd260475899" w:val="30.9 °C "/>
    <w:docVar w:name="_Fd260810777" w:val="- "/>
    <w:docVar w:name="_Fd261199160" w:val="41.1 °C "/>
    <w:docVar w:name="_Fd261319585" w:val="28.7 °C "/>
    <w:docVar w:name="_Fd261581511" w:val="29.9 °C "/>
    <w:docVar w:name="_Fd264589694" w:val="35.6 °C "/>
    <w:docVar w:name="_Fd265264785" w:val="35.8 °C "/>
    <w:docVar w:name="_Fd265512244" w:val="36.3 °C "/>
    <w:docVar w:name="_Fd26573806" w:val="0.1 °C "/>
    <w:docVar w:name="_Fd265928870" w:val="35.8 °C "/>
    <w:docVar w:name="_Fd266974956" w:val="28.1 °C "/>
    <w:docVar w:name="_Fd268265197" w:val="40.5 °C "/>
    <w:docVar w:name="_Fd268384608" w:val="35.8 °C "/>
    <w:docVar w:name="_Fd268717880" w:val="35.2 °C "/>
    <w:docVar w:name="_Fd268900980" w:val="1.7 °C "/>
    <w:docVar w:name="_Fd269270428" w:val="- "/>
    <w:docVar w:name="_Fd269524239" w:val="43.2 °C "/>
    <w:docVar w:name="_Fd270026709" w:val="38.6 °C "/>
    <w:docVar w:name="_Fd27051802" w:val="29.6 °C "/>
    <w:docVar w:name="_Fd270557058" w:val="28.4 °C "/>
    <w:docVar w:name="_Fd271617259" w:val="28.2 °C "/>
    <w:docVar w:name="_Fd271741862" w:val="- "/>
    <w:docVar w:name="_Fd272148403" w:val="34.4 °C "/>
    <w:docVar w:name="_Fd272267527" w:val="28.4 °C "/>
    <w:docVar w:name="_Fd273124585" w:val="35.4 °C "/>
    <w:docVar w:name="_Fd273345957" w:val="41.1 °C "/>
    <w:docVar w:name="_Fd273763836" w:val="35.6 °C "/>
    <w:docVar w:name="_Fd275356604" w:val="35.7 °C "/>
    <w:docVar w:name="_Fd275497260" w:val="36.3 °C "/>
    <w:docVar w:name="_Fd275741655" w:val="35.6 °C "/>
    <w:docVar w:name="_Fd275800996" w:val="1.4 °C "/>
    <w:docVar w:name="_Fd276798951" w:val="0.7 °C "/>
    <w:docVar w:name="_Fd277416506" w:val="40.5 °C "/>
    <w:docVar w:name="_Fd27755652" w:val="35.5 °C "/>
    <w:docVar w:name="_Fd279077634" w:val="0.1 °C "/>
    <w:docVar w:name="_Fd279878072" w:val="37.7 °C "/>
    <w:docVar w:name="_Fd280015103" w:val="35.7 °C "/>
    <w:docVar w:name="_Fd282251377" w:val="- "/>
    <w:docVar w:name="_Fd283487461" w:val="30.0 °C "/>
    <w:docVar w:name="_Fd283763705" w:val="41.0 °C "/>
    <w:docVar w:name="_Fd283763859" w:val="31.5 °C "/>
    <w:docVar w:name="_Fd283927359" w:val="31.5 °C "/>
    <w:docVar w:name="_Fd284156805" w:val="3.9 °C "/>
    <w:docVar w:name="_Fd284712463" w:val="0.8 °C "/>
    <w:docVar w:name="_Fd285176172" w:val="37.7 °C "/>
    <w:docVar w:name="_Fd286628984" w:val="29.7 °C "/>
    <w:docVar w:name="_Fd28669695" w:val="31.5 °C "/>
    <w:docVar w:name="_Fd288123345" w:val="0.3 °C "/>
    <w:docVar w:name="_Fd288246788" w:val="0.6 °C "/>
    <w:docVar w:name="_Fd288994047" w:val="35.5 °C "/>
    <w:docVar w:name="_Fd289022683" w:val="35.6 °C "/>
    <w:docVar w:name="_Fd289185698" w:val="41.7 °C "/>
    <w:docVar w:name="_Fd289577135" w:val="35.7 °C "/>
    <w:docVar w:name="_Fd290364790" w:val="0.0 °C "/>
    <w:docVar w:name="_Fd29182166" w:val="- "/>
    <w:docVar w:name="_Fd292049708" w:val="- "/>
    <w:docVar w:name="_Fd293451852" w:val="- "/>
    <w:docVar w:name="_Fd293498643" w:val="35.0 °C "/>
    <w:docVar w:name="_Fd294163353" w:val="35.6 °C "/>
    <w:docVar w:name="_Fd296762428" w:val="39.0 °C "/>
    <w:docVar w:name="_Fd296788018" w:val="1.4 °C "/>
    <w:docVar w:name="_Fd2978172" w:val="0.0 °C "/>
    <w:docVar w:name="_Fd298550280" w:val="35.6 °C "/>
    <w:docVar w:name="_Fd299318116" w:val="38.6 °C "/>
    <w:docVar w:name="_Fd299535151" w:val="38.6 °C "/>
    <w:docVar w:name="_Fd300907400" w:val="29.9 °C "/>
    <w:docVar w:name="_Fd301099073" w:val="- "/>
    <w:docVar w:name="_Fd301117700" w:val="28.1 °C "/>
    <w:docVar w:name="_Fd302241073" w:val="40.4 °C "/>
    <w:docVar w:name="_Fd302477475" w:val="0.3 °C "/>
    <w:docVar w:name="_Fd302681780" w:val="36.2 °C "/>
    <w:docVar w:name="_Fd30349917" w:val="- "/>
    <w:docVar w:name="_Fd303605266" w:val="0.6 °C "/>
    <w:docVar w:name="_Fd303733174" w:val="35.4 °C "/>
    <w:docVar w:name="_Fd304140327" w:val="25.8 °C "/>
    <w:docVar w:name="_Fd304710748" w:val="37.7 °C "/>
    <w:docVar w:name="_Fd304758613" w:val="38.1 °C "/>
    <w:docVar w:name="_Fd304844298" w:val="31.4 °C "/>
    <w:docVar w:name="_Fd305174585" w:val="35.7 °C "/>
    <w:docVar w:name="_Fd306897444" w:val="35.7 °C "/>
    <w:docVar w:name="_Fd307408294" w:val="35.8 °C "/>
    <w:docVar w:name="_Fd307641529" w:val="35.2 °C "/>
    <w:docVar w:name="_Fd308287380" w:val="35.5 °C "/>
    <w:docVar w:name="_Fd309873014" w:val="35.8 °C "/>
    <w:docVar w:name="_Fd311337941" w:val="31.4 °C "/>
    <w:docVar w:name="_Fd311973357" w:val="35.5 °C "/>
    <w:docVar w:name="_Fd312161157" w:val="31.5 °C "/>
    <w:docVar w:name="_Fd31238777" w:val="41.7 °C "/>
    <w:docVar w:name="_Fd31280538" w:val="30.9 °C "/>
    <w:docVar w:name="_Fd31294994" w:val="0.6 °C "/>
    <w:docVar w:name="_Fd313951420" w:val="1.7 °C "/>
    <w:docVar w:name="_Fd314481684" w:val="37.7 °C "/>
    <w:docVar w:name="_Fd31515301" w:val="38.1 °C "/>
    <w:docVar w:name="_Fd315193886" w:val="0.0 °C "/>
    <w:docVar w:name="_Fd315515166" w:val="35.7 °C "/>
    <w:docVar w:name="_Fd316501392" w:val="- "/>
    <w:docVar w:name="_Fd317214471" w:val="- "/>
    <w:docVar w:name="_Fd317559207" w:val="- "/>
    <w:docVar w:name="_Fd317580628" w:val="35.8 °C "/>
    <w:docVar w:name="_Fd317814771" w:val="0.6 °C "/>
    <w:docVar w:name="_Fd31893416" w:val="35.8 °C "/>
    <w:docVar w:name="_Fd319832908" w:val="35.2 °C "/>
    <w:docVar w:name="_Fd320221191" w:val="35.8 °C "/>
    <w:docVar w:name="_Fd320489710" w:val="1.5 °C "/>
    <w:docVar w:name="_Fd320636707" w:val="30.1 °C "/>
    <w:docVar w:name="_Fd320746103" w:val="30.5 °C "/>
    <w:docVar w:name="_Fd322277677" w:val="31.5 °C "/>
    <w:docVar w:name="_Fd322849791" w:val="35.7 °C "/>
    <w:docVar w:name="_Fd323506250" w:val="35.0 °C "/>
    <w:docVar w:name="_Fd323519047" w:val="34.0 °C "/>
    <w:docVar w:name="_Fd323634812" w:val="29.6 °C "/>
    <w:docVar w:name="_Fd323782211" w:val="0.6 °C "/>
    <w:docVar w:name="_Fd324786444" w:val="30.0 °C "/>
    <w:docVar w:name="_Fd325996029" w:val="35.1 °C "/>
    <w:docVar w:name="_Fd327323917" w:val="38.6 °C "/>
    <w:docVar w:name="_Fd327458203" w:val="0.6 °C "/>
    <w:docVar w:name="_Fd327673871" w:val="35.6 °C "/>
    <w:docVar w:name="_Fd327760627" w:val="- "/>
    <w:docVar w:name="_Fd328105787" w:val="35.2 °C "/>
    <w:docVar w:name="_Fd328377965" w:val="31.1 °C "/>
    <w:docVar w:name="_Fd328710640" w:val="35.7 °C "/>
    <w:docVar w:name="_Fd329092331" w:val="35.8 °C "/>
    <w:docVar w:name="_Fd330530709" w:val="31.6 °C "/>
    <w:docVar w:name="_Fd330660623" w:val="28.3 °C "/>
    <w:docVar w:name="_Fd331779322" w:val="40.0 °C "/>
    <w:docVar w:name="_Fd331802269" w:val="37.7 °C "/>
    <w:docVar w:name="_Fd332364164" w:val="0.1 °C "/>
    <w:docVar w:name="_Fd332562333" w:val="31.5 °C "/>
    <w:docVar w:name="_Fd332968092" w:val="35.7 °C "/>
    <w:docVar w:name="_Fd33345533" w:val="35.8 °C "/>
    <w:docVar w:name="_Fd333483662" w:val="35.1 °C "/>
    <w:docVar w:name="_Fd333894803" w:val="41.7 °C "/>
    <w:docVar w:name="_Fd335139725" w:val="35.1 °C "/>
    <w:docVar w:name="_Fd335378986" w:val="- "/>
    <w:docVar w:name="_Fd335561848" w:val="30.9 °C "/>
    <w:docVar w:name="_Fd335644361" w:val="35.8 °C "/>
    <w:docVar w:name="_Fd335704986" w:val="31.4 °C "/>
    <w:docVar w:name="_Fd336058838" w:val="31.4 °C "/>
    <w:docVar w:name="_Fd336515264" w:val="- "/>
    <w:docVar w:name="_Fd337631853" w:val="28.8 °C "/>
    <w:docVar w:name="_Fd3381206" w:val="31.5 °C "/>
    <w:docVar w:name="_Fd33984392" w:val="35.3 °C "/>
    <w:docVar w:name="_Fd340761205" w:val="28.6 °C "/>
    <w:docVar w:name="_Fd34322111" w:val="29.8 °C "/>
    <w:docVar w:name="_Fd343306597" w:val="35.4 °C "/>
    <w:docVar w:name="_Fd343388394" w:val="29.8 °C "/>
    <w:docVar w:name="_Fd343443966" w:val="41.7 °C "/>
    <w:docVar w:name="_Fd343489219" w:val="35.5 °C "/>
    <w:docVar w:name="_Fd344496747" w:val="35.7 °C "/>
    <w:docVar w:name="_Fd344754906" w:val="0.0 °C "/>
    <w:docVar w:name="_Fd346148868" w:val="- "/>
    <w:docVar w:name="_Fd346247270" w:val="30.1 °C "/>
    <w:docVar w:name="_Fd347179892" w:val="31.3 °C "/>
    <w:docVar w:name="_Fd347495321" w:val="0.0 °C "/>
    <w:docVar w:name="_Fd347902099" w:val="30.0 °C "/>
    <w:docVar w:name="_Fd347988721" w:val="38.1 °C "/>
    <w:docVar w:name="_Fd348218772" w:val="31.0 °C "/>
    <w:docVar w:name="_Fd349013600" w:val="- "/>
    <w:docVar w:name="_Fd349113789" w:val="40.6 °C "/>
    <w:docVar w:name="_Fd349945159" w:val="29.7 °C "/>
    <w:docVar w:name="_Fd350843162" w:val="39.1 °C "/>
    <w:docVar w:name="_Fd351326180" w:val="35.6 °C "/>
    <w:docVar w:name="_Fd351331310" w:val="31.5 °C "/>
    <w:docVar w:name="_Fd351444367" w:val="31.3 °C "/>
    <w:docVar w:name="_Fd351935276" w:val="39.3 °C "/>
    <w:docVar w:name="_Fd352384483" w:val="31.1 °C "/>
    <w:docVar w:name="_Fd352900259" w:val="35.6 °C "/>
    <w:docVar w:name="_Fd35292247" w:val="0.6 °C "/>
    <w:docVar w:name="_Fd353736409" w:val="35.7 °C "/>
    <w:docVar w:name="_Fd354271852" w:val="28.1 °C "/>
    <w:docVar w:name="_Fd354494511" w:val="36.3 °C "/>
    <w:docVar w:name="_Fd355100880" w:val="28.1 °C "/>
    <w:docVar w:name="_Fd355358715" w:val="35.8 °C "/>
    <w:docVar w:name="_Fd356078766" w:val="30.5 °C "/>
    <w:docVar w:name="_Fd356156392" w:val="35.6 °C "/>
    <w:docVar w:name="_Fd356284300" w:val="35.6 °C "/>
    <w:docVar w:name="_Fd356339862" w:val="39.4 °C "/>
    <w:docVar w:name="_Fd357649720" w:val="0.3 °C "/>
    <w:docVar w:name="_Fd357921177" w:val="39.4 °C "/>
    <w:docVar w:name="_Fd35833324" w:val="0.1 °C "/>
    <w:docVar w:name="_Fd35852172" w:val="36.2 °C "/>
    <w:docVar w:name="_Fd358645267" w:val="38.6 °C "/>
    <w:docVar w:name="_Fd359261570" w:val="30.0 °C "/>
    <w:docVar w:name="_Fd359358607" w:val="35.5 °C "/>
    <w:docVar w:name="_Fd359617393" w:val="31.3 °C "/>
    <w:docVar w:name="_Fd359818830" w:val="30.9 °C "/>
    <w:docVar w:name="_Fd360862638" w:val="0.5 °C "/>
    <w:docVar w:name="_Fd36092693" w:val="- "/>
    <w:docVar w:name="_Fd361069723" w:val="31.1 °C "/>
    <w:docVar w:name="_Fd361476999" w:val="31.0 °C "/>
    <w:docVar w:name="_Fd361522494" w:val="30.5 °C "/>
    <w:docVar w:name="_Fd36152641" w:val="30.9 °C "/>
    <w:docVar w:name="_Fd362511798" w:val="31.6 °C "/>
    <w:docVar w:name="_Fd362913099" w:val="39.1 °C "/>
    <w:docVar w:name="_Fd363955029" w:val="35.4 °C "/>
    <w:docVar w:name="_Fd364016356" w:val="35.7 °C "/>
    <w:docVar w:name="_Fd364070477" w:val="31.1 °C "/>
    <w:docVar w:name="_Fd364598594" w:val="0.4 °C "/>
    <w:docVar w:name="_Fd364884665" w:val="31.4 °C "/>
    <w:docVar w:name="_Fd365729651" w:val="1.5 °C "/>
    <w:docVar w:name="_Fd367967417" w:val="35.4 °C "/>
    <w:docVar w:name="_Fd367997239" w:val="35.4 °C "/>
    <w:docVar w:name="_Fd368016588" w:val="28.4 °C "/>
    <w:docVar w:name="_Fd368611637" w:val="29.9 °C "/>
    <w:docVar w:name="_Fd368816273" w:val="0.6 °C "/>
    <w:docVar w:name="_Fd369671771" w:val="31.1 °C "/>
    <w:docVar w:name="_Fd369916850" w:val="35.2 °C "/>
    <w:docVar w:name="_Fd370311992" w:val="- "/>
    <w:docVar w:name="_Fd37058356" w:val="- "/>
    <w:docVar w:name="_Fd370780717" w:val="35.2 °C "/>
    <w:docVar w:name="_Fd371096140" w:val="29.7 °C "/>
    <w:docVar w:name="_Fd372302448" w:val="- "/>
    <w:docVar w:name="_Fd37235329" w:val="35.8 °C "/>
    <w:docVar w:name="_Fd372399141" w:val="31.5 °C "/>
    <w:docVar w:name="_Fd373073340" w:val="0.3 °C "/>
    <w:docVar w:name="_Fd373325031" w:val="35.6 °C "/>
    <w:docVar w:name="_Fd373333468" w:val="- "/>
    <w:docVar w:name="_Fd374054942" w:val="35.0 °C "/>
    <w:docVar w:name="_Fd374374275" w:val="0.5 °C "/>
    <w:docVar w:name="_Fd374623102" w:val="35.6 °C "/>
    <w:docVar w:name="_Fd374834415" w:val="- "/>
    <w:docVar w:name="_Fd375358131" w:val="28.2 °C "/>
    <w:docVar w:name="_Fd375494610" w:val="0.6 °C "/>
    <w:docVar w:name="_Fd375672973" w:val="35.1 °C "/>
    <w:docVar w:name="_Fd375759932" w:val="31.4 °C "/>
    <w:docVar w:name="_Fd375945432" w:val="0.0 °C "/>
    <w:docVar w:name="_Fd376689775" w:val="- "/>
    <w:docVar w:name="_Fd376935909" w:val="35.6 °C "/>
    <w:docVar w:name="_Fd378039845" w:val="30.5 °C "/>
    <w:docVar w:name="_Fd37845109" w:val="35.2 °C "/>
    <w:docVar w:name="_Fd379883993" w:val="0.3 °C "/>
    <w:docVar w:name="_Fd380319593" w:val="35.7 °C "/>
    <w:docVar w:name="_Fd381051129" w:val="31.5 °C "/>
    <w:docVar w:name="_Fd381565123" w:val="35.8 °C "/>
    <w:docVar w:name="_Fd381592100" w:val="- "/>
    <w:docVar w:name="_Fd381892479" w:val="38.9 °C "/>
    <w:docVar w:name="_Fd382192084" w:val="39.1 °C "/>
    <w:docVar w:name="_Fd382638968" w:val="0.6 °C "/>
    <w:docVar w:name="_Fd38286613" w:val="35.4 °C "/>
    <w:docVar w:name="_Fd383161004" w:val="31.5 °C "/>
    <w:docVar w:name="_Fd383749145" w:val="- "/>
    <w:docVar w:name="_Fd383807182" w:val="35.7 °C "/>
    <w:docVar w:name="_Fd383962046" w:val="31.0 °C "/>
    <w:docVar w:name="_Fd386376587" w:val="31.4 °C "/>
    <w:docVar w:name="_Fd386573434" w:val="36.2 °C "/>
    <w:docVar w:name="_Fd387082791" w:val="28.4 °C "/>
    <w:docVar w:name="_Fd38708686" w:val="35.6 °C "/>
    <w:docVar w:name="_Fd387741671" w:val="30.6 °C "/>
    <w:docVar w:name="_Fd388513278" w:val="- "/>
    <w:docVar w:name="_Fd388590265" w:val="31.5 °C "/>
    <w:docVar w:name="_Fd389135842" w:val="- "/>
    <w:docVar w:name="_Fd390314376" w:val="5.1 °C "/>
    <w:docVar w:name="_Fd391482035" w:val="0.1 °C "/>
    <w:docVar w:name="_Fd392480549" w:val="- "/>
    <w:docVar w:name="_Fd392603768" w:val="35.8 °C "/>
    <w:docVar w:name="_Fd392707065" w:val="5.1 °C "/>
    <w:docVar w:name="_Fd392859444" w:val="- "/>
    <w:docVar w:name="_Fd392934899" w:val="23.3 °C "/>
    <w:docVar w:name="_Fd393326640" w:val="35.6 °C "/>
    <w:docVar w:name="_Fd393774811" w:val="0.1 °C "/>
    <w:docVar w:name="_Fd394929956" w:val="39.1 °C "/>
    <w:docVar w:name="_Fd394961832" w:val="0.7 °C "/>
    <w:docVar w:name="_Fd395337807" w:val="41.1 °C "/>
    <w:docVar w:name="_Fd395418936" w:val="- "/>
    <w:docVar w:name="_Fd396337697" w:val="- "/>
    <w:docVar w:name="_Fd39795400" w:val="1.5 °C "/>
    <w:docVar w:name="_Fd39812928" w:val="31.4 °C "/>
    <w:docVar w:name="_Fd398554046" w:val="- "/>
    <w:docVar w:name="_Fd398690407" w:val="38.1 °C "/>
    <w:docVar w:name="_Fd399244389" w:val="31.6 °C "/>
    <w:docVar w:name="_Fd399780179" w:val="30.4 °C "/>
    <w:docVar w:name="_Fd399812132" w:val="35.7 °C "/>
    <w:docVar w:name="_Fd402635532" w:val="0.4 °C "/>
    <w:docVar w:name="_Fd40273845" w:val="35.7 °C "/>
    <w:docVar w:name="_Fd403658516" w:val="0.6 °C "/>
    <w:docVar w:name="_Fd405417804" w:val="35.4 °C "/>
    <w:docVar w:name="_Fd405528376" w:val="0.3 °C "/>
    <w:docVar w:name="_Fd40595523" w:val="0.0 °C "/>
    <w:docVar w:name="_Fd406153494" w:val="- "/>
    <w:docVar w:name="_Fd406361778" w:val="35.4 °C "/>
    <w:docVar w:name="_Fd406551016" w:val="0.6 °C "/>
    <w:docVar w:name="_Fd406600205" w:val="35.0 °C "/>
    <w:docVar w:name="_Fd40672481" w:val="0.1 °C "/>
    <w:docVar w:name="_Fd406891373" w:val="37.6 °C "/>
    <w:docVar w:name="_Fd407348775" w:val="35.6 °C "/>
    <w:docVar w:name="_Fd407468316" w:val="1.7 °C "/>
    <w:docVar w:name="_Fd407658396" w:val="0.0 °C "/>
    <w:docVar w:name="_Fd408129168" w:val="30.0 °C "/>
    <w:docVar w:name="_Fd409024715" w:val="30.9 °C "/>
    <w:docVar w:name="_Fd409515729" w:val="- "/>
    <w:docVar w:name="_Fd409616031" w:val="0.0 °C "/>
    <w:docVar w:name="_Fd409814029" w:val="23.8 °C "/>
    <w:docVar w:name="_Fd409837929" w:val="35.7 °C "/>
    <w:docVar w:name="_Fd410423566" w:val="0.0 °C "/>
    <w:docVar w:name="_Fd410556324" w:val="- "/>
    <w:docVar w:name="_Fd410600703" w:val="35.6 °C "/>
    <w:docVar w:name="_Fd411472078" w:val="- "/>
    <w:docVar w:name="_Fd4115567" w:val="35.2 °C "/>
    <w:docVar w:name="_Fd412795969" w:val="0.6 °C "/>
    <w:docVar w:name="_Fd413956545" w:val="0.6 °C "/>
    <w:docVar w:name="_Fd414466451" w:val="35.7 °C "/>
    <w:docVar w:name="_Fd414683905" w:val="39.3 °C "/>
    <w:docVar w:name="_Fd414702008" w:val="38.1 °C "/>
    <w:docVar w:name="_Fd416244460" w:val="41.1 °C "/>
    <w:docVar w:name="_Fd41666001" w:val="1.7 °C "/>
    <w:docVar w:name="_Fd416845280" w:val="35.8 °C "/>
    <w:docVar w:name="_Fd4168997" w:val="30.9 °C "/>
    <w:docVar w:name="_Fd416916636" w:val="0.5 °C "/>
    <w:docVar w:name="_Fd417993916" w:val="28.0 °C "/>
    <w:docVar w:name="_Fd418398876" w:val="0.7 °C "/>
    <w:docVar w:name="_Fd418697756" w:val="39.4 °C "/>
    <w:docVar w:name="_Fd418792550" w:val="- "/>
    <w:docVar w:name="_Fd419927041" w:val="37.8 °C "/>
    <w:docVar w:name="_Fd419927725" w:val="31.1 °C "/>
    <w:docVar w:name="_Fd421180938" w:val="35.7 °C "/>
    <w:docVar w:name="_Fd421290644" w:val="30.2 °C "/>
    <w:docVar w:name="_Fd42290300" w:val="30.0 °C "/>
    <w:docVar w:name="_Fd424916529" w:val="38.6 °C "/>
    <w:docVar w:name="_Fd425217640" w:val="35.3 °C "/>
    <w:docVar w:name="_Fd425380043" w:val="31.6 °C "/>
    <w:docVar w:name="_Fd425882176" w:val="40.0 °C "/>
    <w:docVar w:name="_Fd425902680" w:val="35.8 °C "/>
    <w:docVar w:name="_Fd426552030" w:val="31.5 °C "/>
    <w:docVar w:name="_Fd426891070" w:val="- "/>
    <w:docVar w:name="_Fd428583370" w:val="- "/>
    <w:docVar w:name="_Fd431852547" w:val="- "/>
    <w:docVar w:name="_Fd432235387" w:val="35.2 °C "/>
    <w:docVar w:name="_Fd433120403" w:val="35.6 °C "/>
    <w:docVar w:name="_Fd433678648" w:val="23.4 °C "/>
    <w:docVar w:name="_Fd434416546" w:val="35.7 °C "/>
    <w:docVar w:name="_Fd434531871" w:val="28.0 °C "/>
    <w:docVar w:name="_Fd437560939" w:val="36.3 °C "/>
    <w:docVar w:name="_Fd437595757" w:val="31.5 °C "/>
    <w:docVar w:name="_Fd438049701" w:val="- "/>
    <w:docVar w:name="_Fd438994862" w:val="0.1 °C "/>
    <w:docVar w:name="_Fd439054550" w:val="31.5 °C "/>
    <w:docVar w:name="_Fd4395609" w:val="35.4 °C "/>
    <w:docVar w:name="_Fd439797108" w:val="35.8 °C "/>
    <w:docVar w:name="_Fd440175315" w:val="30.5 °C "/>
    <w:docVar w:name="_Fd440825363" w:val="- "/>
    <w:docVar w:name="_Fd441443931" w:val="0.3 °C "/>
    <w:docVar w:name="_Fd441723557" w:val="35.8 °C "/>
    <w:docVar w:name="_Fd442140714" w:val="30.5 °C "/>
    <w:docVar w:name="_Fd442435632" w:val="35.6 °C "/>
    <w:docVar w:name="_Fd44328387" w:val="28.0 °C "/>
    <w:docVar w:name="_Fd443528551" w:val="- "/>
    <w:docVar w:name="_Fd443979930" w:val="40.4 °C "/>
    <w:docVar w:name="_Fd444428069" w:val="40.5 °C "/>
    <w:docVar w:name="_Fd445366432" w:val="31.0 °C "/>
    <w:docVar w:name="_Fd447518697" w:val="- "/>
    <w:docVar w:name="_Fd448220698" w:val="41.1 °C "/>
    <w:docVar w:name="_Fd448424419" w:val="0.0 °C "/>
    <w:docVar w:name="_Fd448626398" w:val="36.3 °C "/>
    <w:docVar w:name="_Fd449209072" w:val="30.5 °C "/>
    <w:docVar w:name="_Fd449814773" w:val="31.1 °C "/>
    <w:docVar w:name="_Fd450132750" w:val="30.0 °C "/>
    <w:docVar w:name="_Fd450262707" w:val="37.8 °C "/>
    <w:docVar w:name="_Fd450270436" w:val="35.3 °C "/>
    <w:docVar w:name="_Fd451178811" w:val="31.6 °C "/>
    <w:docVar w:name="_Fd451367894" w:val="0.6 °C "/>
    <w:docVar w:name="_Fd451859904" w:val="28.9 °C "/>
    <w:docVar w:name="_Fd45236140" w:val="0.1 °C "/>
    <w:docVar w:name="_Fd452461787" w:val="29.2 °C "/>
    <w:docVar w:name="_Fd453092725" w:val="30.7 °C "/>
    <w:docVar w:name="_Fd454462224" w:val="35.2 °C "/>
    <w:docVar w:name="_Fd45460209" w:val="35.7 °C "/>
    <w:docVar w:name="_Fd455068195" w:val="35.5 °C "/>
    <w:docVar w:name="_Fd455627715" w:val="33.9 °C "/>
    <w:docVar w:name="_Fd455912931" w:val="29.1 °C "/>
    <w:docVar w:name="_Fd457249275" w:val="38.6 °C "/>
    <w:docVar w:name="_Fd457648277" w:val="- "/>
    <w:docVar w:name="_Fd457733458" w:val="- "/>
    <w:docVar w:name="_Fd459051309" w:val="35.3 °C "/>
    <w:docVar w:name="_Fd459168797" w:val="38.6 °C "/>
    <w:docVar w:name="_Fd459319952" w:val="35.6 °C "/>
    <w:docVar w:name="_Fd460171043" w:val="35.6 °C "/>
    <w:docVar w:name="_Fd460196171" w:val="30.5 °C "/>
    <w:docVar w:name="_Fd461061485" w:val="- "/>
    <w:docVar w:name="_Fd461644697" w:val="35.5 °C "/>
    <w:docVar w:name="_Fd46191111" w:val="35.3 °C "/>
    <w:docVar w:name="_Fd462376887" w:val="35.8 °C "/>
    <w:docVar w:name="_Fd462729444" w:val="29.7 °C "/>
    <w:docVar w:name="_Fd465478805" w:val="- "/>
    <w:docVar w:name="_Fd467437976" w:val="1.9 °C "/>
    <w:docVar w:name="_Fd46782334" w:val="35.8 °C "/>
    <w:docVar w:name="_Fd46900306" w:val="41.1 °C "/>
    <w:docVar w:name="_Fd469080061" w:val="38.6 °C "/>
    <w:docVar w:name="_Fd46909331" w:val="0.1 °C "/>
    <w:docVar w:name="_Fd469477648" w:val="0.6 °C "/>
    <w:docVar w:name="_Fd470126939" w:val="35.3 °C "/>
    <w:docVar w:name="_Fd471451241" w:val="37.7 °C "/>
    <w:docVar w:name="_Fd471772282" w:val="0.6 °C "/>
    <w:docVar w:name="_Fd472564990" w:val="36.2 °C "/>
    <w:docVar w:name="_Fd473731279" w:val="31.5 °C "/>
    <w:docVar w:name="_Fd473786552" w:val="35.6 °C "/>
    <w:docVar w:name="_Fd473986906" w:val="40.5 °C "/>
    <w:docVar w:name="_Fd474119567" w:val="- "/>
    <w:docVar w:name="_Fd474303702" w:val="35.8 °C "/>
    <w:docVar w:name="_Fd474655427" w:val="35.5 °C "/>
    <w:docVar w:name="_Fd476673549" w:val="31.1 °C "/>
    <w:docVar w:name="_Fd477787642" w:val="30.1 °C "/>
    <w:docVar w:name="_Fd477907794" w:val="30.0 °C "/>
    <w:docVar w:name="_Fd478265829" w:val="37.8 °C "/>
    <w:docVar w:name="_Fd478366551" w:val="- "/>
    <w:docVar w:name="_Fd478537661" w:val="35.4 °C "/>
    <w:docVar w:name="_Fd481184343" w:val="38.1 °C "/>
    <w:docVar w:name="_Fd481516785" w:val="35.8 °C "/>
    <w:docVar w:name="_Fd481713361" w:val="31.5 °C "/>
    <w:docVar w:name="_Fd481773009" w:val="37.8 °C "/>
    <w:docVar w:name="_Fd481910520" w:val="29.7 °C "/>
    <w:docVar w:name="_Fd482122372" w:val="0.0 °C "/>
    <w:docVar w:name="_Fd482621735" w:val="35.9 °C "/>
    <w:docVar w:name="_Fd482918819" w:val="- "/>
    <w:docVar w:name="_Fd483889678" w:val="36.2 °C "/>
    <w:docVar w:name="_Fd484229203" w:val="35.4 °C "/>
    <w:docVar w:name="_Fd4845350" w:val="31.1 °C "/>
    <w:docVar w:name="_Fd485003620" w:val="31.5 °C "/>
    <w:docVar w:name="_Fd485020406" w:val="31.5 °C "/>
    <w:docVar w:name="_Fd485266021" w:val="0.7 °C "/>
    <w:docVar w:name="_Fd485843189" w:val="31.6 °C "/>
    <w:docVar w:name="_Fd486124299" w:val="35.5 °C "/>
    <w:docVar w:name="_Fd486130527" w:val="- "/>
    <w:docVar w:name="_Fd486139178" w:val="35.6 °C "/>
    <w:docVar w:name="_Fd486372818" w:val="0.6 °C "/>
    <w:docVar w:name="_Fd486565301" w:val="41.7 °C "/>
    <w:docVar w:name="_Fd487236975" w:val="31.1 °C "/>
    <w:docVar w:name="_Fd487363687" w:val="0.6 °C "/>
    <w:docVar w:name="_Fd48739381" w:val="35.8 °C "/>
    <w:docVar w:name="_Fd488011347" w:val="28.3 °C "/>
    <w:docVar w:name="_Fd488081659" w:val="25.3 °C "/>
    <w:docVar w:name="_Fd488604557" w:val="38.5 °C "/>
    <w:docVar w:name="_Fd489776720" w:val="0.1 °C "/>
    <w:docVar w:name="_Fd489919661" w:val="37.7 °C "/>
    <w:docVar w:name="_Fd490338625" w:val="39.4 °C "/>
    <w:docVar w:name="_Fd490507386" w:val="1.2 °C "/>
    <w:docVar w:name="_Fd490837646" w:val="0.3 °C "/>
    <w:docVar w:name="_Fd490881343" w:val="- "/>
    <w:docVar w:name="_Fd491434443" w:val="29.8 °C "/>
    <w:docVar w:name="_Fd491470169" w:val="0.1 °C "/>
    <w:docVar w:name="_Fd49167448" w:val="0.0 °C "/>
    <w:docVar w:name="_Fd492057728" w:val="40.3 °C "/>
    <w:docVar w:name="_Fd492071241" w:val="35.5 °C "/>
    <w:docVar w:name="_Fd493435829" w:val="- "/>
    <w:docVar w:name="_Fd493774930" w:val="35.8 °C "/>
    <w:docVar w:name="_Fd495303929" w:val="30.9 °C "/>
    <w:docVar w:name="_Fd495362122" w:val="38.1 °C "/>
    <w:docVar w:name="_Fd49624272" w:val="0.0 °C "/>
    <w:docVar w:name="_Fd496934797" w:val="35.4 °C "/>
    <w:docVar w:name="_Fd498238549" w:val="28.1 °C "/>
    <w:docVar w:name="_Fd499209051" w:val="39.1 °C "/>
    <w:docVar w:name="_Fd499288700" w:val="28.0 °C "/>
    <w:docVar w:name="_Fd500528161" w:val="38.6 °C "/>
    <w:docVar w:name="_Fd501376215" w:val="0.6 °C "/>
    <w:docVar w:name="_Fd501529751" w:val="35.6 °C "/>
    <w:docVar w:name="_Fd501561594" w:val="29.6 °C "/>
    <w:docVar w:name="_Fd50184738" w:val="35.6 °C "/>
    <w:docVar w:name="_Fd501906225" w:val="23.3 °C "/>
    <w:docVar w:name="_Fd502887780" w:val="34.2 °C "/>
    <w:docVar w:name="_Fd503361526" w:val="0.3 °C "/>
    <w:docVar w:name="_Fd5036566" w:val="35.5 °C "/>
    <w:docVar w:name="_Fd505654628" w:val="- "/>
    <w:docVar w:name="_Fd506371092" w:val="25.3 °C "/>
    <w:docVar w:name="_Fd506809464" w:val="35.8 °C "/>
    <w:docVar w:name="_Fd506869423" w:val="35.6 °C "/>
    <w:docVar w:name="_Fd507022107" w:val="28.0 °C "/>
    <w:docVar w:name="_Fd508168888" w:val="29.9 °C "/>
    <w:docVar w:name="_Fd508587392" w:val="31.1 °C "/>
    <w:docVar w:name="_Fd508877767" w:val="35.6 °C "/>
    <w:docVar w:name="_Fd509116623" w:val="36.2 °C "/>
    <w:docVar w:name="_Fd509697593" w:val="36.2 °C "/>
    <w:docVar w:name="_Fd509807616" w:val="40.4 °C "/>
    <w:docVar w:name="_Fd509970617" w:val="31.1 °C "/>
    <w:docVar w:name="_Fd510235049" w:val="28.4 °C "/>
    <w:docVar w:name="_Fd510676513" w:val="31.4 °C "/>
    <w:docVar w:name="_Fd511401065" w:val="35.7 °C "/>
    <w:docVar w:name="_Fd512251957" w:val="- "/>
    <w:docVar w:name="_Fd51285025" w:val="0.9 °C "/>
    <w:docVar w:name="_Fd513320493" w:val="35.5 °C "/>
    <w:docVar w:name="_Fd514477793" w:val="35.8 °C "/>
    <w:docVar w:name="_Fd51478485" w:val="35.8 °C "/>
    <w:docVar w:name="_Fd514929689" w:val="36.3 °C "/>
    <w:docVar w:name="_Fd516546044" w:val="- "/>
    <w:docVar w:name="_Fd516736702" w:val="0.6 °C "/>
    <w:docVar w:name="_Fd517128798" w:val="35.0 °C "/>
    <w:docVar w:name="_Fd51750290" w:val="35.8 °C "/>
    <w:docVar w:name="_Fd517801122" w:val="31.5 °C "/>
    <w:docVar w:name="_Fd517913560" w:val="0.6 °C "/>
    <w:docVar w:name="_Fd518119596" w:val="31.0 °C "/>
    <w:docVar w:name="_Fd518555054" w:val="35.7 °C "/>
    <w:docVar w:name="_Fd518614001" w:val="- "/>
    <w:docVar w:name="_Fd51879197" w:val="- "/>
    <w:docVar w:name="_Fd518958539" w:val="29.6 °C "/>
    <w:docVar w:name="_Fd519248080" w:val="- "/>
    <w:docVar w:name="_Fd519606886" w:val="0.0 °C "/>
    <w:docVar w:name="_Fd519662316" w:val="0.1 °C "/>
    <w:docVar w:name="_Fd519792891" w:val="29.5 °C "/>
    <w:docVar w:name="_Fd519993926" w:val="- "/>
    <w:docVar w:name="_Fd520728619" w:val="0.6 °C "/>
    <w:docVar w:name="_Fd521504722" w:val="29.6 °C "/>
    <w:docVar w:name="_Fd521602392" w:val="- "/>
    <w:docVar w:name="_Fd521871707" w:val="36.2 °C "/>
    <w:docVar w:name="_Fd522095832" w:val="0.1 °C "/>
    <w:docVar w:name="_Fd522942550" w:val="31.5 °C "/>
    <w:docVar w:name="_Fd523272953" w:val="35.2 °C "/>
    <w:docVar w:name="_Fd524041867" w:val="35.4 °C "/>
    <w:docVar w:name="_Fd524906151" w:val="0.1 °C "/>
    <w:docVar w:name="_Fd525829825" w:val="30.9 °C "/>
    <w:docVar w:name="_Fd52588351" w:val="43.2 °C "/>
    <w:docVar w:name="_Fd526131622" w:val="41.7 °C "/>
    <w:docVar w:name="_Fd526359872" w:val="0.3 °C "/>
    <w:docVar w:name="_Fd526546595" w:val="31.0 °C "/>
    <w:docVar w:name="_Fd52720257" w:val="29.9 °C "/>
    <w:docVar w:name="_Fd528292177" w:val="0.0 °C "/>
    <w:docVar w:name="_Fd529000010" w:val="40.7 °C "/>
    <w:docVar w:name="_Fd529047450" w:val="23.3 °C "/>
    <w:docVar w:name="_Fd529223126" w:val="31.0 °C "/>
    <w:docVar w:name="_Fd529885584" w:val="29.7 °C "/>
    <w:docVar w:name="_Fd530287600" w:val="40.5 °C "/>
    <w:docVar w:name="_Fd530624858" w:val="- "/>
    <w:docVar w:name="_Fd532232204" w:val="39.4 °C "/>
    <w:docVar w:name="_Fd532608234" w:val="37.8 °C "/>
    <w:docVar w:name="_Fd532848194" w:val="37.8 °C "/>
    <w:docVar w:name="_Fd533357254" w:val="- "/>
    <w:docVar w:name="_Fd534409880" w:val="39.1 °C "/>
    <w:docVar w:name="_Fd534422178" w:val="35.8 °C "/>
    <w:docVar w:name="_Fd534752931" w:val="23.3 °C "/>
    <w:docVar w:name="_Fd534874832" w:val="30.7 °C "/>
    <w:docVar w:name="_Fd534936888" w:val="30.0 °C "/>
    <w:docVar w:name="_Fd535921022" w:val="35.3 °C "/>
    <w:docVar w:name="_Fd536336865" w:val="36.2 °C "/>
    <w:docVar w:name="_Fd537310082" w:val="- "/>
    <w:docVar w:name="_Fd537493023" w:val="41.1 °C "/>
    <w:docVar w:name="_Fd537678119" w:val="- "/>
    <w:docVar w:name="_Fd537878588" w:val="0.6 °C "/>
    <w:docVar w:name="_Fd537937164" w:val="35.7 °C "/>
    <w:docVar w:name="_Fd537949414" w:val="35.3 °C "/>
    <w:docVar w:name="_Fd53796533" w:val="30.5 °C "/>
    <w:docVar w:name="_Fd538161714" w:val="35.7 °C "/>
    <w:docVar w:name="_Fd539241266" w:val="39.6 °C "/>
    <w:docVar w:name="_Fd539462740" w:val="30.9 °C "/>
    <w:docVar w:name="_Fd539534782" w:val="35.8 °C "/>
    <w:docVar w:name="_Fd540970422" w:val="- "/>
    <w:docVar w:name="_Fd542287009" w:val="31.1 °C "/>
    <w:docVar w:name="_Fd542469213" w:val="35.6 °C "/>
    <w:docVar w:name="_Fd543007508" w:val="36.2 °C "/>
    <w:docVar w:name="_Fd544240802" w:val="0.6 °C "/>
    <w:docVar w:name="_Fd545542182" w:val="34.4 °C "/>
    <w:docVar w:name="_Fd546083643" w:val="35.4 °C "/>
    <w:docVar w:name="_Fd547536979" w:val="29.7 °C "/>
    <w:docVar w:name="_Fd547808814" w:val="28.8 °C "/>
    <w:docVar w:name="_Fd548393914" w:val="0.6 °C "/>
    <w:docVar w:name="_Fd550332172" w:val="28.1 °C "/>
    <w:docVar w:name="_Fd550583298" w:val="28.4 °C "/>
    <w:docVar w:name="_Fd550639103" w:val="0.3 °C "/>
    <w:docVar w:name="_Fd550877317" w:val="0.1 °C "/>
    <w:docVar w:name="_Fd551204577" w:val="38.5 °C "/>
    <w:docVar w:name="_Fd552097839" w:val="39.2 °C "/>
    <w:docVar w:name="_Fd552159884" w:val="38.6 °C "/>
    <w:docVar w:name="_Fd552704267" w:val="35.7 °C "/>
    <w:docVar w:name="_Fd552758190" w:val="28.4 °C "/>
    <w:docVar w:name="_Fd553473759" w:val="0.1 °C "/>
    <w:docVar w:name="_Fd553529354" w:val="25.8 °C "/>
    <w:docVar w:name="_Fd554019738" w:val="29.9 °C "/>
    <w:docVar w:name="_Fd554399755" w:val="36.1 °C "/>
    <w:docVar w:name="_Fd556959559" w:val="35.8 °C "/>
    <w:docVar w:name="_Fd557051685" w:val="35.2 °C "/>
    <w:docVar w:name="_Fd557107911" w:val="- "/>
    <w:docVar w:name="_Fd557175014" w:val="0.6 °C "/>
    <w:docVar w:name="_Fd557354862" w:val="38.5 °C "/>
    <w:docVar w:name="_Fd55795246" w:val="- "/>
    <w:docVar w:name="_Fd558386168" w:val="40.5 °C "/>
    <w:docVar w:name="_Fd559806621" w:val="0.1 °C "/>
    <w:docVar w:name="_Fd56017417" w:val="- "/>
    <w:docVar w:name="_Fd560233931" w:val="35.7 °C "/>
    <w:docVar w:name="_Fd560609148" w:val="- "/>
    <w:docVar w:name="_Fd561008707" w:val="35.4 °C "/>
    <w:docVar w:name="_Fd561431164" w:val="0.3 °C "/>
    <w:docVar w:name="_Fd561619475" w:val="28.4 °C "/>
    <w:docVar w:name="_Fd561682426" w:val="31.5 °C "/>
    <w:docVar w:name="_Fd561774055" w:val="35.3 °C "/>
    <w:docVar w:name="_Fd562597935" w:val="35.8 °C "/>
    <w:docVar w:name="_Fd563522687" w:val="30.5 °C "/>
    <w:docVar w:name="_Fd564606328" w:val="25.3 °C "/>
    <w:docVar w:name="_Fd564868183" w:val="31.5 °C "/>
    <w:docVar w:name="_Fd565026077" w:val="0.1 °C "/>
    <w:docVar w:name="_Fd566445668" w:val="30.5 °C "/>
    <w:docVar w:name="_Fd566981990" w:val="31.6 °C "/>
    <w:docVar w:name="_Fd566985945" w:val="35.5 °C "/>
    <w:docVar w:name="_Fd567027252" w:val="35.6 °C "/>
    <w:docVar w:name="_Fd567162736" w:val="0.9 °C "/>
    <w:docVar w:name="_Fd567825274" w:val="- "/>
    <w:docVar w:name="_Fd568047874" w:val="35.7 °C "/>
    <w:docVar w:name="_Fd56945907" w:val="31.5 °C "/>
    <w:docVar w:name="_Fd570388590" w:val="31.5 °C "/>
    <w:docVar w:name="_Fd570616764" w:val="41.1 °C "/>
    <w:docVar w:name="_Fd570966034" w:val="31.1 °C "/>
    <w:docVar w:name="_Fd571105672" w:val="25.3 °C "/>
    <w:docVar w:name="_Fd571484277" w:val="37.7 °C "/>
    <w:docVar w:name="_Fd572147403" w:val="35.5 °C "/>
    <w:docVar w:name="_Fd57314795" w:val="- "/>
    <w:docVar w:name="_Fd573936184" w:val="31.6 °C "/>
    <w:docVar w:name="_Fd574333730" w:val="0.0 °C "/>
    <w:docVar w:name="_Fd575302914" w:val="35.4 °C "/>
    <w:docVar w:name="_Fd575704900" w:val="30.5 °C "/>
    <w:docVar w:name="_Fd575911024" w:val="0.95 "/>
    <w:docVar w:name="_Fd576938598" w:val="31.6 °C "/>
    <w:docVar w:name="_Fd577001448" w:val="0.7 °C "/>
    <w:docVar w:name="_Fd577991216" w:val="40.3 °C "/>
    <w:docVar w:name="_Fd578124191" w:val="35.5 °C "/>
    <w:docVar w:name="_Fd578251852" w:val="- "/>
    <w:docVar w:name="_Fd578912524" w:val="31.5 °C "/>
    <w:docVar w:name="_Fd579051840" w:val="38.1 °C "/>
    <w:docVar w:name="_Fd579924528" w:val="0.9 °C "/>
    <w:docVar w:name="_Fd581732110" w:val="40.0 °C "/>
    <w:docVar w:name="_Fd582125757" w:val="- "/>
    <w:docVar w:name="_Fd582851735" w:val="0.4 °C "/>
    <w:docVar w:name="_Fd583053133" w:val="39.2 °C "/>
    <w:docVar w:name="_Fd583220691" w:val="0.6 °C "/>
    <w:docVar w:name="_Fd583308124" w:val="39.1 °C "/>
    <w:docVar w:name="_Fd584619517" w:val="0.6 °C "/>
    <w:docVar w:name="_Fd584796763" w:val="30.3 °C "/>
    <w:docVar w:name="_Fd585335943" w:val="40.7 °C "/>
    <w:docVar w:name="_Fd585789553" w:val="29.7 °C "/>
    <w:docVar w:name="_Fd588034318" w:val="31.5 °C "/>
    <w:docVar w:name="_Fd588481470" w:val="31.5 °C "/>
    <w:docVar w:name="_Fd58869949" w:val="30.9 °C "/>
    <w:docVar w:name="_Fd589872625" w:val="- "/>
    <w:docVar w:name="_Fd589924262" w:val="0.0 °C "/>
    <w:docVar w:name="_Fd590390725" w:val="29.7 °C "/>
    <w:docVar w:name="_Fd591075789" w:val="0.5 °C "/>
    <w:docVar w:name="_Fd591310799" w:val="35.8 °C "/>
    <w:docVar w:name="_Fd591890418" w:val="35.3 °C "/>
    <w:docVar w:name="_Fd592229188" w:val="30.5 °C "/>
    <w:docVar w:name="_Fd592334494" w:val="35.7 °C "/>
    <w:docVar w:name="_Fd592474884" w:val="40.3 °C "/>
    <w:docVar w:name="_Fd592796148" w:val="1.5 °C "/>
    <w:docVar w:name="_Fd5929855" w:val="- "/>
    <w:docVar w:name="_Fd593432735" w:val="35.8 °C "/>
    <w:docVar w:name="_Fd594186825" w:val="36.3 °C "/>
    <w:docVar w:name="_Fd594425863" w:val="35.5 °C "/>
    <w:docVar w:name="_Fd595029479" w:val="0.1 °C "/>
    <w:docVar w:name="_Fd595680696" w:val="1.5 °C "/>
    <w:docVar w:name="_Fd597394213" w:val="- "/>
    <w:docVar w:name="_Fd597858015" w:val="30.5 °C "/>
    <w:docVar w:name="_Fd598834416" w:val="- "/>
    <w:docVar w:name="_Fd599232516" w:val="31.1 °C "/>
    <w:docVar w:name="_Fd599281126" w:val="3.9 °C "/>
    <w:docVar w:name="_Fd599409325" w:val="31.1 °C "/>
    <w:docVar w:name="_Fd600002330" w:val="31.5 °C "/>
    <w:docVar w:name="_Fd600025655" w:val="28.1 °C "/>
    <w:docVar w:name="_Fd600471655" w:val="35.0 °C "/>
    <w:docVar w:name="_Fd60134442" w:val="35.5 °C "/>
    <w:docVar w:name="_Fd60134631" w:val="40.9 °C "/>
    <w:docVar w:name="_Fd602294723" w:val="1.7 °C "/>
    <w:docVar w:name="_Fd604248437" w:val="28.2 °C "/>
    <w:docVar w:name="_Fd60447608" w:val="- "/>
    <w:docVar w:name="_Fd604597396" w:val="30.0 °C "/>
    <w:docVar w:name="_Fd604668684" w:val="31.4 °C "/>
    <w:docVar w:name="_Fd605388318" w:val="35.8 °C "/>
    <w:docVar w:name="_Fd606372820" w:val="5.1 °C "/>
    <w:docVar w:name="_Fd606880573" w:val="38.1 °C "/>
    <w:docVar w:name="_Fd607026103" w:val="30.0 °C "/>
    <w:docVar w:name="_Fd608405142" w:val="35.6 °C "/>
    <w:docVar w:name="_Fd608679572" w:val="0.0 °C "/>
    <w:docVar w:name="_Fd609270650" w:val="35.8 °C "/>
    <w:docVar w:name="_Fd609509053" w:val="40.6 °C "/>
    <w:docVar w:name="_Fd609524518" w:val="29.7 °C "/>
    <w:docVar w:name="_Fd610286724" w:val="31.5 °C "/>
    <w:docVar w:name="_Fd611348087" w:val="41.1 °C "/>
    <w:docVar w:name="_Fd611409122" w:val="35.4 °C "/>
    <w:docVar w:name="_Fd6114971" w:val="- "/>
    <w:docVar w:name="_Fd611617453" w:val="31.1 °C "/>
    <w:docVar w:name="_Fd611678790" w:val="40.9 °C "/>
    <w:docVar w:name="_Fd612654303" w:val="0.0 °C "/>
    <w:docVar w:name="_Fd612876234" w:val="39.9 °C "/>
    <w:docVar w:name="_Fd613442489" w:val="40.3 °C "/>
    <w:docVar w:name="_Fd613659873" w:val="0.9 °C "/>
    <w:docVar w:name="_Fd613818434" w:val="36.2 °C "/>
    <w:docVar w:name="_Fd614029157" w:val="29.6 °C "/>
    <w:docVar w:name="_Fd61434248" w:val="38.6 °C "/>
    <w:docVar w:name="_Fd616580622" w:val="39.1 °C "/>
    <w:docVar w:name="_Fd616725884" w:val="25.6 °C "/>
    <w:docVar w:name="_Fd616909040" w:val="31.4 °C "/>
    <w:docVar w:name="_Fd617030401" w:val="31.5 °C "/>
    <w:docVar w:name="_Fd617262584" w:val="36.2 °C "/>
    <w:docVar w:name="_Fd617527181" w:val="0.1 °C "/>
    <w:docVar w:name="_Fd617897011" w:val="37.7 °C "/>
    <w:docVar w:name="_Fd618501041" w:val="26.1 °C "/>
    <w:docVar w:name="_Fd618742110" w:val="31.4 °C "/>
    <w:docVar w:name="_Fd618960000" w:val="25.3 °C "/>
    <w:docVar w:name="_Fd619365355" w:val="0.1 °C "/>
    <w:docVar w:name="_Fd619678643" w:val="- "/>
    <w:docVar w:name="_Fd619992191" w:val="31.1 °C "/>
    <w:docVar w:name="_Fd620725334" w:val="29.6 °C "/>
    <w:docVar w:name="_Fd62111622" w:val="35.2 °C "/>
    <w:docVar w:name="_Fd622299763" w:val="38.1 °C "/>
    <w:docVar w:name="_Fd624011730" w:val="37.7 °C "/>
    <w:docVar w:name="_Fd624017400" w:val="31.0 °C "/>
    <w:docVar w:name="_Fd624372733" w:val="0.0 °C "/>
    <w:docVar w:name="_Fd624532531" w:val="38.6 °C "/>
    <w:docVar w:name="_Fd624905598" w:val="35.2 °C "/>
    <w:docVar w:name="_Fd62551040" w:val="39.1 °C "/>
    <w:docVar w:name="_Fd626353182" w:val="0.9 °C "/>
    <w:docVar w:name="_Fd626365007" w:val="-0.1 °C "/>
    <w:docVar w:name="_Fd626627324" w:val="29.7 °C "/>
    <w:docVar w:name="_Fd626950466" w:val="35.6 °C "/>
    <w:docVar w:name="_Fd627870249" w:val="31.6 °C "/>
    <w:docVar w:name="_Fd627903814" w:val="36.2 °C "/>
    <w:docVar w:name="_Fd628331720" w:val="0.0 °C "/>
    <w:docVar w:name="_Fd628393086" w:val="0.6 °C "/>
    <w:docVar w:name="_Fd628642618" w:val="- "/>
    <w:docVar w:name="_Fd629316517" w:val="35.8 °C "/>
    <w:docVar w:name="_Fd631526851" w:val="0.6 °C "/>
    <w:docVar w:name="_Fd632249805" w:val="40.3 °C "/>
    <w:docVar w:name="_Fd632283383" w:val="- "/>
    <w:docVar w:name="_Fd632578089" w:val="31.5 °C "/>
    <w:docVar w:name="_Fd632782074" w:val="0.6 °C "/>
    <w:docVar w:name="_Fd632985303" w:val="35.8 °C "/>
    <w:docVar w:name="_Fd633904519" w:val="35.2 °C "/>
    <w:docVar w:name="_Fd634252406" w:val="23.4 °C "/>
    <w:docVar w:name="_Fd634563145" w:val="- "/>
    <w:docVar w:name="_Fd634763565" w:val="30.2 °C "/>
    <w:docVar w:name="_Fd635085420" w:val="0.1 °C "/>
    <w:docVar w:name="_Fd635775386" w:val="23.3 °C "/>
    <w:docVar w:name="_Fd636049908" w:val="35.6 °C "/>
    <w:docVar w:name="_Fd636599539" w:val="- "/>
    <w:docVar w:name="_Fd638010879" w:val="25.6 °C "/>
    <w:docVar w:name="_Fd639014967" w:val="31.5 °C "/>
    <w:docVar w:name="_Fd639351022" w:val="35.5 °C "/>
    <w:docVar w:name="_Fd63992587" w:val="0.1 °C "/>
    <w:docVar w:name="_Fd640332484" w:val="35.7 °C "/>
    <w:docVar w:name="_Fd641109478" w:val="25.8 °C "/>
    <w:docVar w:name="_Fd641672115" w:val="28.2 °C "/>
    <w:docVar w:name="_Fd641772605" w:val="30.2 °C "/>
    <w:docVar w:name="_Fd643790036" w:val="31.5 °C "/>
    <w:docVar w:name="_Fd644727536" w:val="- "/>
    <w:docVar w:name="_Fd644987116" w:val="0.1 °C "/>
    <w:docVar w:name="_Fd645234475" w:val="- "/>
    <w:docVar w:name="_Fd645441088" w:val="40.0 °C "/>
    <w:docVar w:name="_Fd645557590" w:val="38.9 °C "/>
    <w:docVar w:name="_Fd645575367" w:val="0.3 °C "/>
    <w:docVar w:name="_Fd645841632" w:val="0.0 °C "/>
    <w:docVar w:name="_Fd646219414" w:val="35.7 °C "/>
    <w:docVar w:name="_Fd646548229" w:val="40.9 °C "/>
    <w:docVar w:name="_Fd647405317" w:val="40.5 °C "/>
    <w:docVar w:name="_Fd648258559" w:val="31.6 °C "/>
    <w:docVar w:name="_Fd648964236" w:val="31.6 °C "/>
    <w:docVar w:name="_Fd649040349" w:val="31.5 °C "/>
    <w:docVar w:name="_Fd649156663" w:val="0.3 °C "/>
    <w:docVar w:name="_Fd64929585" w:val="38.1 °C "/>
    <w:docVar w:name="_Fd650479738" w:val="31.6 °C "/>
    <w:docVar w:name="_Fd650520933" w:val="28.1 °C "/>
    <w:docVar w:name="_Fd650632003" w:val="0.6 °C "/>
    <w:docVar w:name="_Fd650679653" w:val="29.7 °C "/>
    <w:docVar w:name="_Fd651273863" w:val="0.7 °C "/>
    <w:docVar w:name="_Fd652335335" w:val="40.4 °C "/>
    <w:docVar w:name="_Fd652914556" w:val="41.1 °C "/>
    <w:docVar w:name="_Fd65383434" w:val="0.1 °C "/>
    <w:docVar w:name="_Fd653871661" w:val="0.0 °C "/>
    <w:docVar w:name="_Fd653882466" w:val="30.0 °C "/>
    <w:docVar w:name="_Fd654298663" w:val="- "/>
    <w:docVar w:name="_Fd654336274" w:val="35.3 °C "/>
    <w:docVar w:name="_Fd654735272" w:val="34.0 °C "/>
    <w:docVar w:name="_Fd655064718" w:val="35.6 °C "/>
    <w:docVar w:name="_Fd655587706" w:val="29.9 °C "/>
    <w:docVar w:name="_Fd655857012" w:val="35.4 °C "/>
    <w:docVar w:name="_Fd655863636" w:val="39.1 °C "/>
    <w:docVar w:name="_Fd656881840" w:val="- "/>
    <w:docVar w:name="_Fd657174249" w:val="0.3 °C "/>
    <w:docVar w:name="_Fd657574054" w:val="35.6 °C "/>
    <w:docVar w:name="_Fd657931268" w:val="35.7 °C "/>
    <w:docVar w:name="_Fd658734056" w:val="31.4 °C "/>
    <w:docVar w:name="_Fd659041595" w:val="30.2 °C "/>
    <w:docVar w:name="_Fd659386972" w:val="0.0 °C "/>
    <w:docVar w:name="_Fd659467986" w:val="35.0 °C "/>
    <w:docVar w:name="_Fd659960388" w:val="31.5 °C "/>
    <w:docVar w:name="_Fd661284416" w:val="39.3 °C "/>
    <w:docVar w:name="_Fd661572362" w:val="3.9 °C "/>
    <w:docVar w:name="_Fd662016117" w:val="31.5 °C "/>
    <w:docVar w:name="_Fd662327472" w:val="- "/>
    <w:docVar w:name="_Fd662727841" w:val="35.8 °C "/>
    <w:docVar w:name="_Fd664314757" w:val="36.2 °C "/>
    <w:docVar w:name="_Fd664695545" w:val="0.1 °C "/>
    <w:docVar w:name="_Fd664815400" w:val="35.7 °C "/>
    <w:docVar w:name="_Fd664849551" w:val="0.7 °C "/>
    <w:docVar w:name="_Fd665370961" w:val="- "/>
    <w:docVar w:name="_Fd66542360" w:val="35.6 °C "/>
    <w:docVar w:name="_Fd665892526" w:val="- "/>
    <w:docVar w:name="_Fd666538435" w:val="0.1 °C "/>
    <w:docVar w:name="_Fd667766050" w:val="- "/>
    <w:docVar w:name="_Fd66887289" w:val="35.5 °C "/>
    <w:docVar w:name="_Fd66995430" w:val="35.4 °C "/>
    <w:docVar w:name="_Fd670076237" w:val="35.6 °C "/>
    <w:docVar w:name="_Fd670479844" w:val="30.0 °C "/>
    <w:docVar w:name="_Fd670617381" w:val="0.3 °C "/>
    <w:docVar w:name="_Fd670924210" w:val="31.3 °C "/>
    <w:docVar w:name="_Fd671454515" w:val="35.3 °C "/>
    <w:docVar w:name="_Fd671643783" w:val="1.7 °C "/>
    <w:docVar w:name="_Fd671712011" w:val="36.3 °C "/>
    <w:docVar w:name="_Fd673150286" w:val="1.5 °C "/>
    <w:docVar w:name="_Fd67327212" w:val="- "/>
    <w:docVar w:name="_Fd673392551" w:val="29.9 °C "/>
    <w:docVar w:name="_Fd673414582" w:val="31.1 °C "/>
    <w:docVar w:name="_Fd67407511" w:val="35.4 °C "/>
    <w:docVar w:name="_Fd674342512" w:val="35.8 °C "/>
    <w:docVar w:name="_Fd675250971" w:val="40.7 °C "/>
    <w:docVar w:name="_Fd675383792" w:val="35.6 °C "/>
    <w:docVar w:name="_Fd675971629" w:val="28.4 °C "/>
    <w:docVar w:name="_Fd677810464" w:val="- "/>
    <w:docVar w:name="_Fd678008815" w:val="28.6 °C "/>
    <w:docVar w:name="_Fd678719169" w:val="0.6 °C "/>
    <w:docVar w:name="_Fd679523999" w:val="35.7 °C "/>
    <w:docVar w:name="_Fd679651527" w:val="- "/>
    <w:docVar w:name="_Fd679840288" w:val="29.7 °C "/>
    <w:docVar w:name="_Fd680671029" w:val="29.7 °C "/>
    <w:docVar w:name="_Fd68103661" w:val="0.3 °C "/>
    <w:docVar w:name="_Fd681206577" w:val="35.6 °C "/>
    <w:docVar w:name="_Fd681789623" w:val="0.2 °C "/>
    <w:docVar w:name="_Fd68296001" w:val="35.8 °C "/>
    <w:docVar w:name="_Fd685722814" w:val="30.0 °C "/>
    <w:docVar w:name="_Fd685861862" w:val="31.5 °C "/>
    <w:docVar w:name="_Fd685927847" w:val="35.7 °C "/>
    <w:docVar w:name="_Fd688834612" w:val="0.1 °C "/>
    <w:docVar w:name="_Fd689474821" w:val="35.8 °C "/>
    <w:docVar w:name="_Fd689797688" w:val="35.3 °C "/>
    <w:docVar w:name="_Fd689928431" w:val="36.2 °C "/>
    <w:docVar w:name="_Fd690238178" w:val="40.3 °C "/>
    <w:docVar w:name="_Fd690382666" w:val="- "/>
    <w:docVar w:name="_Fd691088831" w:val="35.4 °C "/>
    <w:docVar w:name="_Fd6913127" w:val="30.7 °C "/>
    <w:docVar w:name="_Fd691433781" w:val="38.1 °C "/>
    <w:docVar w:name="_Fd69154765" w:val="- "/>
    <w:docVar w:name="_Fd69170484" w:val="- "/>
    <w:docVar w:name="_Fd692622918" w:val="38.9 °C "/>
    <w:docVar w:name="_Fd692703021" w:val="35.2 °C "/>
    <w:docVar w:name="_Fd692907449" w:val="31.5 °C "/>
    <w:docVar w:name="_Fd693990009" w:val="0.6 °C "/>
    <w:docVar w:name="_Fd694125557" w:val="35.0 °C "/>
    <w:docVar w:name="_Fd694581485" w:val="39.1 °C "/>
    <w:docVar w:name="_Fd69521965" w:val="29.7 °C "/>
    <w:docVar w:name="_Fd696545447" w:val="1.5 °C "/>
    <w:docVar w:name="_Fd696827827" w:val="41.1 °C "/>
    <w:docVar w:name="_Fd69756367" w:val="0.6 °C "/>
    <w:docVar w:name="_Fd698171568" w:val="0.5 °C "/>
    <w:docVar w:name="_Fd700127467" w:val="31.5 °C "/>
    <w:docVar w:name="_Fd700484343" w:val="31.0 °C "/>
    <w:docVar w:name="_Fd700703458" w:val="31.4 °C "/>
    <w:docVar w:name="_Fd701254674" w:val="38.6 °C "/>
    <w:docVar w:name="_Fd701580686" w:val="4.5 °C "/>
    <w:docVar w:name="_Fd70219517" w:val="35.3 °C "/>
    <w:docVar w:name="_Fd702402935" w:val="29.7 °C "/>
    <w:docVar w:name="_Fd70399249" w:val="- "/>
    <w:docVar w:name="_Fd704013120" w:val="38.1 °C "/>
    <w:docVar w:name="_Fd704145275" w:val="- "/>
    <w:docVar w:name="_Fd704209908" w:val="31.5 °C "/>
    <w:docVar w:name="_Fd704597479" w:val="39.9 °C "/>
    <w:docVar w:name="_Fd704794949" w:val="0.5 °C "/>
    <w:docVar w:name="_Fd705534422" w:val="0.0 °C "/>
    <w:docVar w:name="_Fd707027820" w:val="31.4 °C "/>
    <w:docVar w:name="_Fd707229797" w:val="39.2 °C "/>
    <w:docVar w:name="_Fd707477002" w:val="0.1 °C "/>
    <w:docVar w:name="_Fd707569555" w:val="35.6 °C "/>
    <w:docVar w:name="_Fd70878534" w:val="0.6 °C "/>
    <w:docVar w:name="_Fd709175710" w:val="3.9 °C "/>
    <w:docVar w:name="_Fd709730207" w:val="35.3 °C "/>
    <w:docVar w:name="_Fd709766268" w:val="35.7 °C "/>
    <w:docVar w:name="_Fd710698653" w:val="31.5 °C "/>
    <w:docVar w:name="_Fd712137321" w:val="31.0 °C "/>
    <w:docVar w:name="_Fd712215017" w:val="35.5 °C "/>
    <w:docVar w:name="_Fd712692941" w:val="30.8 °C "/>
    <w:docVar w:name="_Fd713134454" w:val="20.0 °C "/>
    <w:docVar w:name="_Fd713778690" w:val="30.9 °C "/>
    <w:docVar w:name="_Fd71397261" w:val="43.7 °C "/>
    <w:docVar w:name="_Fd714251282" w:val="37.8 °C "/>
    <w:docVar w:name="_Fd714374434" w:val="41.0 °C "/>
    <w:docVar w:name="_Fd715117455" w:val="40.3 °C "/>
    <w:docVar w:name="_Fd716067249" w:val="0.3 °C "/>
    <w:docVar w:name="_Fd716131124" w:val="- "/>
    <w:docVar w:name="_Fd717071366" w:val="39.1 °C "/>
    <w:docVar w:name="_Fd717133166" w:val="28.3 °C "/>
    <w:docVar w:name="_Fd718437417" w:val="35.7 °C "/>
    <w:docVar w:name="_Fd718769741" w:val="35.2 °C "/>
    <w:docVar w:name="_Fd719374940" w:val="0.0 °C "/>
    <w:docVar w:name="_Fd720541896" w:val="0.1 °C "/>
    <w:docVar w:name="_Fd720883508" w:val="29.1 °C "/>
    <w:docVar w:name="_Fd721129154" w:val="29.7 °C "/>
    <w:docVar w:name="_Fd7213201" w:val="- "/>
    <w:docVar w:name="_Fd721584146" w:val="0.4 °C "/>
    <w:docVar w:name="_Fd721771486" w:val="29.9 °C "/>
    <w:docVar w:name="_Fd721986605" w:val="0.5 °C "/>
    <w:docVar w:name="_Fd723171594" w:val="40.5 °C "/>
    <w:docVar w:name="_Fd723885725" w:val="35.7 °C "/>
    <w:docVar w:name="_Fd724072012" w:val="30.4 °C "/>
    <w:docVar w:name="_Fd725052962" w:val="- "/>
    <w:docVar w:name="_Fd725073662" w:val="0.0 °C "/>
    <w:docVar w:name="_Fd726114325" w:val="- "/>
    <w:docVar w:name="_Fd726348936" w:val="36.2 °C "/>
    <w:docVar w:name="_Fd726717729" w:val="35.7 °C "/>
    <w:docVar w:name="_Fd727705001" w:val="30.9 °C "/>
    <w:docVar w:name="_Fd72778075" w:val="38.1 °C "/>
    <w:docVar w:name="_Fd728128114" w:val="0.4 °C "/>
    <w:docVar w:name="_Fd728800902" w:val="31.5 °C "/>
    <w:docVar w:name="_Fd730899273" w:val="1.7 °C "/>
    <w:docVar w:name="_Fd73095038" w:val="35.6 °C "/>
    <w:docVar w:name="_Fd731748621" w:val="36.3 °C "/>
    <w:docVar w:name="_Fd732274804" w:val="30.0 °C "/>
    <w:docVar w:name="_Fd732479739" w:val="31.4 °C "/>
    <w:docVar w:name="_Fd733206491" w:val="30.5 °C "/>
    <w:docVar w:name="_Fd733406528" w:val="- "/>
    <w:docVar w:name="_Fd733974894" w:val="31.5 °C "/>
    <w:docVar w:name="_Fd734086014" w:val="40.3 °C "/>
    <w:docVar w:name="_Fd734111059" w:val="41.0 °C "/>
    <w:docVar w:name="_Fd734781760" w:val="- "/>
    <w:docVar w:name="_Fd735528525" w:val="35.7 °C "/>
    <w:docVar w:name="_Fd736584979" w:val="31.5 °C "/>
    <w:docVar w:name="_Fd736855769" w:val="34.1 °C "/>
    <w:docVar w:name="_Fd73768254" w:val="25.3 °C "/>
    <w:docVar w:name="_Fd738171490" w:val="0.5 °C "/>
    <w:docVar w:name="_Fd738878162" w:val="35.5 °C "/>
    <w:docVar w:name="_Fd739215396" w:val="31.4 °C "/>
    <w:docVar w:name="_Fd741305360" w:val="35.4 °C "/>
    <w:docVar w:name="_Fd741766707" w:val="- "/>
    <w:docVar w:name="_Fd74412351" w:val="0.5 °C "/>
    <w:docVar w:name="_Fd744712182" w:val="28.4 °C "/>
    <w:docVar w:name="_Fd745188342" w:val="0.5 °C "/>
    <w:docVar w:name="_Fd745235497" w:val="0.5 °C "/>
    <w:docVar w:name="_Fd745576878" w:val="5.1 °C "/>
    <w:docVar w:name="_Fd747096399" w:val="35.2 °C "/>
    <w:docVar w:name="_Fd747890413" w:val="35.7 °C "/>
    <w:docVar w:name="_Fd748791987" w:val="29.9 °C "/>
    <w:docVar w:name="_Fd749169247" w:val="35.7 °C "/>
    <w:docVar w:name="_Fd749484530" w:val="- "/>
    <w:docVar w:name="_Fd749694674" w:val="29.7 °C "/>
    <w:docVar w:name="_Fd751541053" w:val="29.8 °C "/>
    <w:docVar w:name="_Fd751732691" w:val="35.7 °C "/>
    <w:docVar w:name="_Fd751743552" w:val="31.6 °C "/>
    <w:docVar w:name="_Fd752619793" w:val="0.6 °C "/>
    <w:docVar w:name="_Fd753305031" w:val="1.7 °C "/>
    <w:docVar w:name="_Fd753434757" w:val="37.8 °C "/>
    <w:docVar w:name="_Fd753625041" w:val="35.8 °C "/>
    <w:docVar w:name="_Fd754530606" w:val="35.6 °C "/>
    <w:docVar w:name="_Fd755122078" w:val="31.1 °C "/>
    <w:docVar w:name="_Fd75518880" w:val="31.6 °C "/>
    <w:docVar w:name="_Fd75525430" w:val="0.5 °C "/>
    <w:docVar w:name="_Fd75535040" w:val="28.7 °C "/>
    <w:docVar w:name="_Fd755887317" w:val="35.6 °C "/>
    <w:docVar w:name="_Fd755889283" w:val="38.1 °C "/>
    <w:docVar w:name="_Fd755999801" w:val="30.0 °C "/>
    <w:docVar w:name="_Fd756252344" w:val="31.5 °C "/>
    <w:docVar w:name="_Fd758272348" w:val="31.5 °C "/>
    <w:docVar w:name="_Fd759012114" w:val="35.6 °C "/>
    <w:docVar w:name="_Fd760231190" w:val="28.0 °C "/>
    <w:docVar w:name="_Fd761171127" w:val="35.6 °C "/>
    <w:docVar w:name="_Fd762074515" w:val="31.5 °C "/>
    <w:docVar w:name="_Fd762147844" w:val="31.5 °C "/>
    <w:docVar w:name="_Fd763070256" w:val="- "/>
    <w:docVar w:name="_Fd763148737" w:val="0.1 °C "/>
    <w:docVar w:name="_Fd763347519" w:val="5.1 °C "/>
    <w:docVar w:name="_Fd763387741" w:val="35.4 °C "/>
    <w:docVar w:name="_Fd7643867" w:val="- "/>
    <w:docVar w:name="_Fd76507024" w:val="35.8 °C "/>
    <w:docVar w:name="_Fd765092120" w:val="35.8 °C "/>
    <w:docVar w:name="_Fd765405772" w:val="35.7 °C "/>
    <w:docVar w:name="_Fd765526558" w:val="37.6 °C "/>
    <w:docVar w:name="_Fd765553401" w:val="35.6 °C "/>
    <w:docVar w:name="_Fd765817048" w:val="37.6 °C "/>
    <w:docVar w:name="_Fd766492920" w:val="33.9 °C "/>
    <w:docVar w:name="_Fd767725177" w:val="28.0 °C "/>
    <w:docVar w:name="_Fd767863609" w:val="31.5 °C "/>
    <w:docVar w:name="_Fd768942021" w:val="- "/>
    <w:docVar w:name="_Fd769634020" w:val="31.5 °C "/>
    <w:docVar w:name="_Fd770993595" w:val="0.0 °C "/>
    <w:docVar w:name="_Fd771652152" w:val="33.6 °C "/>
    <w:docVar w:name="_Fd771705093" w:val="37.5 °C "/>
    <w:docVar w:name="_Fd772162265" w:val="40.3 °C "/>
    <w:docVar w:name="_Fd773021412" w:val="35.0 °C "/>
    <w:docVar w:name="_Fd773482945" w:val="0.6 °C "/>
    <w:docVar w:name="_Fd774206064" w:val="0.4 °C "/>
    <w:docVar w:name="_Fd774329733" w:val="28.1 °C "/>
    <w:docVar w:name="_Fd774410125" w:val="38.9 °C "/>
    <w:docVar w:name="_Fd774480540" w:val="38.1 °C "/>
    <w:docVar w:name="_Fd774619452" w:val="0.5 °C "/>
    <w:docVar w:name="_Fd775588581" w:val="- "/>
    <w:docVar w:name="_Fd775979681" w:val="0.0 °C "/>
    <w:docVar w:name="_Fd776042237" w:val="0.1 °C "/>
    <w:docVar w:name="_Fd776152377" w:val="35.8 °C "/>
    <w:docVar w:name="_Fd776682363" w:val="0.1 °C "/>
    <w:docVar w:name="_Fd777617308" w:val="35.3 °C "/>
    <w:docVar w:name="_Fd777925924" w:val="35.2 °C "/>
    <w:docVar w:name="_Fd777936838" w:val="34.4 °C "/>
    <w:docVar w:name="_Fd778071752" w:val="35.6 °C "/>
    <w:docVar w:name="_Fd778524753" w:val="35.4 °C "/>
    <w:docVar w:name="_Fd779063088" w:val="0.0 °C "/>
    <w:docVar w:name="_Fd779650644" w:val="35.5 °C "/>
    <w:docVar w:name="_Fd779856893" w:val="31.3 °C "/>
    <w:docVar w:name="_Fd78004982" w:val="0.6 °C "/>
    <w:docVar w:name="_Fd780842699" w:val="0.5 °C "/>
    <w:docVar w:name="_Fd781807090" w:val="35.7 °C "/>
    <w:docVar w:name="_Fd782296199" w:val="35.7 °C "/>
    <w:docVar w:name="_Fd782319536" w:val="0.0 °C "/>
    <w:docVar w:name="_Fd782352083" w:val="35.8 °C "/>
    <w:docVar w:name="_Fd784161211" w:val="35.5 °C "/>
    <w:docVar w:name="_Fd784236324" w:val="31.5 °C "/>
    <w:docVar w:name="_Fd784423854" w:val="35.8 °C "/>
    <w:docVar w:name="_Fd786770526" w:val="30.9 °C "/>
    <w:docVar w:name="_Fd787047955" w:val="35.7 °C "/>
    <w:docVar w:name="_Fd787054285" w:val="30.0 °C "/>
    <w:docVar w:name="_Fd787718256" w:val="- "/>
    <w:docVar w:name="_Fd787902575" w:val="0.5 °C "/>
    <w:docVar w:name="_Fd789529715" w:val="33.9 °C "/>
    <w:docVar w:name="_Fd79012368" w:val="- "/>
    <w:docVar w:name="_Fd790259214" w:val="- "/>
    <w:docVar w:name="_Fd790642433" w:val="35.0 °C "/>
    <w:docVar w:name="_Fd790728065" w:val="- "/>
    <w:docVar w:name="_Fd791834475" w:val="35.9 °C "/>
    <w:docVar w:name="_Fd791867628" w:val="28.0 °C "/>
    <w:docVar w:name="_Fd792419357" w:val="1.7 °C "/>
    <w:docVar w:name="_Fd792813529" w:val="40.3 °C "/>
    <w:docVar w:name="_Fd792828271" w:val="0.6 °C "/>
    <w:docVar w:name="_Fd793277775" w:val="35.6 °C "/>
    <w:docVar w:name="_Fd793300304" w:val="36.3 °C "/>
    <w:docVar w:name="_Fd793365196" w:val="40.7 °C "/>
    <w:docVar w:name="_Fd794187924" w:val="35.8 °C "/>
    <w:docVar w:name="_Fd794524211" w:val="40.9 °C "/>
    <w:docVar w:name="_Fd794739667" w:val="35.4 °C "/>
    <w:docVar w:name="_Fd794785728" w:val="31.1 °C "/>
    <w:docVar w:name="_Fd794925979" w:val="- "/>
    <w:docVar w:name="_Fd794935348" w:val="31.5 °C "/>
    <w:docVar w:name="_Fd795171845" w:val="35.8 °C "/>
    <w:docVar w:name="_Fd79525908" w:val="30.5 °C "/>
    <w:docVar w:name="_Fd795460830" w:val="37.8 °C "/>
    <w:docVar w:name="_Fd795790965" w:val="31.1 °C "/>
    <w:docVar w:name="_Fd796558007" w:val="0.6 °C "/>
    <w:docVar w:name="_Fd797803626" w:val="37.7 °C "/>
    <w:docVar w:name="_Fd798856384" w:val="31.5 °C "/>
    <w:docVar w:name="_Fd799582349" w:val="39.4 °C "/>
    <w:docVar w:name="_Fd799615416" w:val="0.6 °C "/>
    <w:docVar w:name="_Fd800542509" w:val="37.7 °C "/>
    <w:docVar w:name="_Fd80187833" w:val="43.2 °C "/>
    <w:docVar w:name="_Fd80307114" w:val="- "/>
    <w:docVar w:name="_Fd803462214" w:val="- "/>
    <w:docVar w:name="_Fd803818439" w:val="0.4 °C "/>
    <w:docVar w:name="_Fd80392190" w:val="29.9 °C "/>
    <w:docVar w:name="_Fd804079219" w:val="23.4 °C "/>
    <w:docVar w:name="_Fd804082211" w:val="29.1 °C "/>
    <w:docVar w:name="_Fd804222383" w:val="34.4 °C "/>
    <w:docVar w:name="_Fd804264306" w:val="0.7 °C "/>
    <w:docVar w:name="_Fd805213145" w:val="25.8 °C "/>
    <w:docVar w:name="_Fd806916168" w:val="35.5 °C "/>
    <w:docVar w:name="_Fd807286358" w:val="35.6 °C "/>
    <w:docVar w:name="_Fd807434831" w:val="0.3 °C "/>
    <w:docVar w:name="_Fd807573696" w:val="30.0 °C "/>
    <w:docVar w:name="_Fd807827392" w:val="0.6 °C "/>
    <w:docVar w:name="_Fd808683297" w:val="35.4 °C "/>
    <w:docVar w:name="_Fd809094094" w:val="- "/>
    <w:docVar w:name="_Fd810349345" w:val="- "/>
    <w:docVar w:name="_Fd81152307" w:val="0.0 °C "/>
    <w:docVar w:name="_Fd811699063" w:val="- "/>
    <w:docVar w:name="_Fd812462887" w:val="- "/>
    <w:docVar w:name="_Fd812735274" w:val="28.0 °C "/>
    <w:docVar w:name="_Fd813278733" w:val="31.5 °C "/>
    <w:docVar w:name="_Fd813803349" w:val="33.6 °C "/>
    <w:docVar w:name="_Fd814405804" w:val="35.8 °C "/>
    <w:docVar w:name="_Fd814518366" w:val="1.7 °C "/>
    <w:docVar w:name="_Fd814534615" w:val="31.4 °C "/>
    <w:docVar w:name="_Fd814637820" w:val="36.3 °C "/>
    <w:docVar w:name="_Fd815293594" w:val="30.9 °C "/>
    <w:docVar w:name="_Fd815986801" w:val="37.7 °C "/>
    <w:docVar w:name="_Fd81600069" w:val="0.0 °C "/>
    <w:docVar w:name="_Fd816930142" w:val="25.6 °C "/>
    <w:docVar w:name="_Fd817642576" w:val="28.7 °C "/>
    <w:docVar w:name="_Fd817664539" w:val="0.1 °C "/>
    <w:docVar w:name="_Fd818168435" w:val="35.8 °C "/>
    <w:docVar w:name="_Fd818382010" w:val="40.9 °C "/>
    <w:docVar w:name="_Fd819704857" w:val="28.3 °C "/>
    <w:docVar w:name="_Fd819959573" w:val="35.6 °C "/>
    <w:docVar w:name="_Fd820169793" w:val="29.8 °C "/>
    <w:docVar w:name="_Fd820221011" w:val="0.0 °C "/>
    <w:docVar w:name="_Fd820802692" w:val="37.7 °C "/>
    <w:docVar w:name="_Fd820922244" w:val="25.3 °C "/>
    <w:docVar w:name="_Fd822794473" w:val="35.7 °C "/>
    <w:docVar w:name="_Fd822832519" w:val="31.5 °C "/>
    <w:docVar w:name="_Fd823491433" w:val="- "/>
    <w:docVar w:name="_Fd823578045" w:val="- "/>
    <w:docVar w:name="_Fd825004177" w:val="35.7 °C "/>
    <w:docVar w:name="_Fd82543139" w:val="25.3 °C "/>
    <w:docVar w:name="_Fd825431962" w:val="0.6 °C "/>
    <w:docVar w:name="_Fd825459377" w:val="35.8 °C "/>
    <w:docVar w:name="_Fd826140045" w:val="35.8 °C "/>
    <w:docVar w:name="_Fd826768780" w:val="35.5 °C "/>
    <w:docVar w:name="_Fd82723414" w:val="35.6 °C "/>
    <w:docVar w:name="_Fd827757951" w:val="35.0 °C "/>
    <w:docVar w:name="_Fd82875149" w:val="- "/>
    <w:docVar w:name="_Fd828941395" w:val="0.6 °C "/>
    <w:docVar w:name="_Fd829122318" w:val="35.6 °C "/>
    <w:docVar w:name="_Fd829193432" w:val="28.4 °C "/>
    <w:docVar w:name="_Fd829772729" w:val="25.3 °C "/>
    <w:docVar w:name="_Fd830547606" w:val="30.0 °C "/>
    <w:docVar w:name="_Fd830723188" w:val="35.7 °C "/>
    <w:docVar w:name="_Fd830758235" w:val="36.2 °C "/>
    <w:docVar w:name="_Fd831736875" w:val="39.1 °C "/>
    <w:docVar w:name="_Fd832142801" w:val="35.8 °C "/>
    <w:docVar w:name="_Fd832393758" w:val="35.5 °C "/>
    <w:docVar w:name="_Fd832923366" w:val="35.8 °C "/>
    <w:docVar w:name="_Fd833306441" w:val="0.4 °C "/>
    <w:docVar w:name="_Fd833488373" w:val="28.0 °C "/>
    <w:docVar w:name="_Fd833779011" w:val="35.7 °C "/>
    <w:docVar w:name="_Fd833902" w:val="35.4 °C "/>
    <w:docVar w:name="_Fd833976342" w:val="0.7 °C "/>
    <w:docVar w:name="_Fd83401144" w:val="29.7 °C "/>
    <w:docVar w:name="_Fd834297236" w:val="0.5 °C "/>
    <w:docVar w:name="_Fd834376363" w:val="38.3 °C "/>
    <w:docVar w:name="_Fd834903131" w:val="35.7 °C "/>
    <w:docVar w:name="_Fd835477571" w:val="35.6 °C "/>
    <w:docVar w:name="_Fd835806466" w:val="35.8 °C "/>
    <w:docVar w:name="_Fd835956010" w:val="0.1 °C "/>
    <w:docVar w:name="_Fd836065246" w:val="39.4 °C "/>
    <w:docVar w:name="_Fd836481653" w:val="0.1 °C "/>
    <w:docVar w:name="_Fd836882224" w:val="40.5 °C "/>
    <w:docVar w:name="_Fd83746995" w:val="5.1 °C "/>
    <w:docVar w:name="_Fd837630301" w:val="35.9 °C "/>
    <w:docVar w:name="_Fd837854986" w:val="31.5 °C "/>
    <w:docVar w:name="_Fd837956281" w:val="35.7 °C "/>
    <w:docVar w:name="_Fd838451477" w:val="- "/>
    <w:docVar w:name="_Fd839899107" w:val="30.9 °C "/>
    <w:docVar w:name="_Fd840163858" w:val="29.7 °C "/>
    <w:docVar w:name="_Fd840741662" w:val="0.0 °C "/>
    <w:docVar w:name="_Fd841113592" w:val="0.6 °C "/>
    <w:docVar w:name="_Fd841344118" w:val="28.1 °C "/>
    <w:docVar w:name="_Fd841582890" w:val="5.1 °C "/>
    <w:docVar w:name="_Fd842738178" w:val="28.7 °C "/>
    <w:docVar w:name="_Fd843079526" w:val="35.8 °C "/>
    <w:docVar w:name="_Fd843471270" w:val="- "/>
    <w:docVar w:name="_Fd844897839" w:val="35.6 °C "/>
    <w:docVar w:name="_Fd84525595" w:val="0.1 °C "/>
    <w:docVar w:name="_Fd845582552" w:val="0.6 °C "/>
    <w:docVar w:name="_Fd845695921" w:val="25.7 °C "/>
    <w:docVar w:name="_Fd845714665" w:val="31.3 °C "/>
    <w:docVar w:name="_Fd846171067" w:val="35.5 °C "/>
    <w:docVar w:name="_Fd846325765" w:val="34.4 °C "/>
    <w:docVar w:name="_Fd84635619" w:val="29.7 °C "/>
    <w:docVar w:name="_Fd846474347" w:val="31.1 °C "/>
    <w:docVar w:name="_Fd847084030" w:val="35.1 °C "/>
    <w:docVar w:name="_Fd847195967" w:val="0.0 °C "/>
    <w:docVar w:name="_Fd8474441" w:val="40.9 °C "/>
    <w:docVar w:name="_Fd850249440" w:val="35.1 °C "/>
    <w:docVar w:name="_Fd85036404" w:val="- "/>
    <w:docVar w:name="_Fd851042615" w:val="28.4 °C "/>
    <w:docVar w:name="_Fd851613370" w:val="- "/>
    <w:docVar w:name="_Fd851928174" w:val="31.5 °C "/>
    <w:docVar w:name="_Fd851957986" w:val="30.5 °C "/>
    <w:docVar w:name="_Fd852643413" w:val="38.9 °C "/>
    <w:docVar w:name="_Fd854097301" w:val="0.1 °C "/>
    <w:docVar w:name="_Fd855297636" w:val="31.5 °C "/>
    <w:docVar w:name="_Fd856693742" w:val="35.3 °C "/>
    <w:docVar w:name="_Fd857444566" w:val="29.2 °C "/>
    <w:docVar w:name="_Fd857445724" w:val="36.3 °C "/>
    <w:docVar w:name="_Fd857898523" w:val="0.6 °C "/>
    <w:docVar w:name="_Fd85821771" w:val="35.3 °C "/>
    <w:docVar w:name="_Fd858826195" w:val="0.1 °C "/>
    <w:docVar w:name="_Fd859746365" w:val="30.5 °C "/>
    <w:docVar w:name="_Fd859805386" w:val="35.4 °C "/>
    <w:docVar w:name="_Fd859875455" w:val="37.5 °C "/>
    <w:docVar w:name="_Fd8599908" w:val="35.8 °C "/>
    <w:docVar w:name="_Fd860201075" w:val="35.8 °C "/>
    <w:docVar w:name="_Fd860778424" w:val="36.2 °C "/>
    <w:docVar w:name="_Fd861693468" w:val="36.2 °C "/>
    <w:docVar w:name="_Fd863619892" w:val="35.0 °C "/>
    <w:docVar w:name="_Fd864719740" w:val="31.5 °C "/>
    <w:docVar w:name="_Fd865347774" w:val="35.8 °C "/>
    <w:docVar w:name="_Fd865371156" w:val="- "/>
    <w:docVar w:name="_Fd865744901" w:val="35.7 °C "/>
    <w:docVar w:name="_Fd867148805" w:val="34.2 °C "/>
    <w:docVar w:name="_Fd867232124" w:val="- "/>
    <w:docVar w:name="_Fd868280961" w:val="35.6 °C "/>
    <w:docVar w:name="_Fd86869624" w:val="0.0 °C "/>
    <w:docVar w:name="_Fd869477619" w:val="36.2 °C "/>
    <w:docVar w:name="_Fd869840704" w:val="35.4 °C "/>
    <w:docVar w:name="_Fd870233355" w:val="- "/>
    <w:docVar w:name="_Fd870369507" w:val="31.5 °C "/>
    <w:docVar w:name="_Fd873059610" w:val="38.9 °C "/>
    <w:docVar w:name="_Fd874010663" w:val="35.7 °C "/>
    <w:docVar w:name="_Fd874539341" w:val="31.1 °C "/>
    <w:docVar w:name="_Fd874760722" w:val="30.7 °C "/>
    <w:docVar w:name="_Fd875268587" w:val="31.5 °C "/>
    <w:docVar w:name="_Fd876310127" w:val="31.5 °C "/>
    <w:docVar w:name="_Fd876515308" w:val="39.4 °C "/>
    <w:docVar w:name="_Fd876850058" w:val="35.3 °C "/>
    <w:docVar w:name="_Fd877164463" w:val="35.6 °C "/>
    <w:docVar w:name="_Fd877350314" w:val="0.5 °C "/>
    <w:docVar w:name="_Fd877442681" w:val="31.5 °C "/>
    <w:docVar w:name="_Fd87796855" w:val="40.3 °C "/>
    <w:docVar w:name="_Fd87870519" w:val="34.4 °C "/>
    <w:docVar w:name="_Fd879043720" w:val="31.5 °C "/>
    <w:docVar w:name="_Fd880060941" w:val="35.0 °C "/>
    <w:docVar w:name="_Fd880785827" w:val="28.4 °C "/>
    <w:docVar w:name="_Fd880810758" w:val="36.3 °C "/>
    <w:docVar w:name="_Fd881376894" w:val="0.5 °C "/>
    <w:docVar w:name="_Fd88250434" w:val="0.3 °C "/>
    <w:docVar w:name="_Fd88250563" w:val="35.7 °C "/>
    <w:docVar w:name="_Fd883052721" w:val="0.5 °C "/>
    <w:docVar w:name="_Fd883502442" w:val="31.0 °C "/>
    <w:docVar w:name="_Fd884121157" w:val="31.4 °C "/>
    <w:docVar w:name="_Fd884889760" w:val="29.8 °C "/>
    <w:docVar w:name="_Fd884950340" w:val="38.1 °C "/>
    <w:docVar w:name="_Fd885360602" w:val="- "/>
    <w:docVar w:name="_Fd885810982" w:val="- "/>
    <w:docVar w:name="_Fd88767867" w:val="35.8 °C "/>
    <w:docVar w:name="_Fd887960325" w:val="35.2 °C "/>
    <w:docVar w:name="_Fd888813484" w:val="0.0 °C "/>
    <w:docVar w:name="_Fd889418784" w:val="0.1 °C "/>
    <w:docVar w:name="_Fd889954164" w:val="35.8 °C "/>
    <w:docVar w:name="_Fd890267572" w:val="35.7 °C "/>
    <w:docVar w:name="_Fd891053157" w:val="34.0 °C "/>
    <w:docVar w:name="_Fd891383212" w:val="29.7 °C "/>
    <w:docVar w:name="_Fd892238571" w:val="40.3 °C "/>
    <w:docVar w:name="_Fd89241976" w:val="0.6 °C "/>
    <w:docVar w:name="_Fd892471383" w:val="29.6 °C "/>
    <w:docVar w:name="_Fd892621155" w:val="38.1 °C "/>
    <w:docVar w:name="_Fd893216023" w:val="31.5 °C "/>
    <w:docVar w:name="_Fd893314626" w:val="29.6 °C "/>
    <w:docVar w:name="_Fd894132599" w:val="- "/>
    <w:docVar w:name="_Fd894522607" w:val="31.5 °C "/>
    <w:docVar w:name="_Fd895249864" w:val="35.7 °C "/>
    <w:docVar w:name="_Fd89556252" w:val="35.4 °C "/>
    <w:docVar w:name="_Fd89567833" w:val="0.1 °C "/>
    <w:docVar w:name="_Fd895718847" w:val="28.1 °C "/>
    <w:docVar w:name="_Fd895900888" w:val="35.7 °C "/>
    <w:docVar w:name="_Fd896424621" w:val="35.8 °C "/>
    <w:docVar w:name="_Fd896874873" w:val="31.5 °C "/>
    <w:docVar w:name="_Fd897830912" w:val="- "/>
    <w:docVar w:name="_Fd898363663" w:val="31.3 °C "/>
    <w:docVar w:name="_Fd898786248" w:val="- "/>
    <w:docVar w:name="_Fd899523910" w:val="31.5 °C "/>
    <w:docVar w:name="_Fd899697182" w:val="38.6 °C "/>
    <w:docVar w:name="_Fd900209683" w:val="31.5 °C "/>
    <w:docVar w:name="_Fd900361144" w:val="35.5 °C "/>
    <w:docVar w:name="_Fd900778226" w:val="35.5 °C "/>
    <w:docVar w:name="_Fd901186793" w:val="35.5 °C "/>
    <w:docVar w:name="_Fd903497407" w:val="29.7 °C "/>
    <w:docVar w:name="_Fd904826444" w:val="35.5 °C "/>
    <w:docVar w:name="_Fd905099438" w:val="35.7 °C "/>
    <w:docVar w:name="_Fd905152824" w:val="5.1 °C "/>
    <w:docVar w:name="_Fd905550927" w:val="41.0 °C "/>
    <w:docVar w:name="_Fd905677266" w:val="30.0 °C "/>
    <w:docVar w:name="_Fd906204744" w:val="38.5 °C "/>
    <w:docVar w:name="_Fd906972278" w:val="1.8 °C "/>
    <w:docVar w:name="_Fd907378690" w:val="39.1 °C "/>
    <w:docVar w:name="_Fd907456635" w:val="35.0 °C "/>
    <w:docVar w:name="_Fd907634620" w:val="39.9 °C "/>
    <w:docVar w:name="_Fd907859704" w:val="34.4 °C "/>
    <w:docVar w:name="_Fd90863739" w:val="29.7 °C "/>
    <w:docVar w:name="_Fd908888247" w:val="- "/>
    <w:docVar w:name="_Fd909003611" w:val="28.6 °C "/>
    <w:docVar w:name="_Fd909107826" w:val="35.7 °C "/>
    <w:docVar w:name="_Fd909482220" w:val="28.9 °C "/>
    <w:docVar w:name="_Fd910734754" w:val="34.4 °C "/>
    <w:docVar w:name="_Fd911052370" w:val="35.8 °C "/>
    <w:docVar w:name="_Fd911104526" w:val="- "/>
    <w:docVar w:name="_Fd911420903" w:val="0.0 °C "/>
    <w:docVar w:name="_Fd912430381" w:val="37.8 °C "/>
    <w:docVar w:name="_Fd912484321" w:val="28.2 °C "/>
    <w:docVar w:name="_Fd913598658" w:val="40.6 °C "/>
    <w:docVar w:name="_Fd913797852" w:val="29.2 °C "/>
    <w:docVar w:name="_Fd915048967" w:val="28.0 °C "/>
    <w:docVar w:name="_Fd9152739" w:val="- "/>
    <w:docVar w:name="_Fd916089648" w:val="5.1 °C "/>
    <w:docVar w:name="_Fd91643714" w:val="23.3 °C "/>
    <w:docVar w:name="_Fd916626963" w:val="29.9 °C "/>
    <w:docVar w:name="_Fd916658367" w:val="30.0 °C "/>
    <w:docVar w:name="_Fd917090373" w:val="29.6 °C "/>
    <w:docVar w:name="_Fd917149388" w:val="- "/>
    <w:docVar w:name="_Fd917853019" w:val="35.6 °C "/>
    <w:docVar w:name="_Fd918185558" w:val="- "/>
    <w:docVar w:name="_Fd918403871" w:val="31.5 °C "/>
    <w:docVar w:name="_Fd918438598" w:val="- "/>
    <w:docVar w:name="_Fd918533536" w:val="35.7 °C "/>
    <w:docVar w:name="_Fd918658643" w:val="35.5 °C "/>
    <w:docVar w:name="_Fd919988949" w:val="40.6 °C "/>
    <w:docVar w:name="_Fd920642586" w:val="- "/>
    <w:docVar w:name="_Fd920952204" w:val="0.5 °C "/>
    <w:docVar w:name="_Fd921064844" w:val="3.9 °C "/>
    <w:docVar w:name="_Fd921412241" w:val="34.0 °C "/>
    <w:docVar w:name="_Fd921463669" w:val="38.2 °C "/>
    <w:docVar w:name="_Fd922923762" w:val="28.1 °C "/>
    <w:docVar w:name="_Fd923414058" w:val="- "/>
    <w:docVar w:name="_Fd923428029" w:val="31.5 °C "/>
    <w:docVar w:name="_Fd92380162" w:val="- "/>
    <w:docVar w:name="_Fd923894039" w:val="29.7 °C "/>
    <w:docVar w:name="_Fd925532099" w:val="0.1 °C "/>
    <w:docVar w:name="_Fd92590329" w:val="3.9 °C "/>
    <w:docVar w:name="_Fd926903081" w:val="35.7 °C "/>
    <w:docVar w:name="_Fd927286131" w:val="0.6 °C "/>
    <w:docVar w:name="_Fd927693269" w:val="0.4 °C "/>
    <w:docVar w:name="_Fd927754919" w:val="0.1 °C "/>
    <w:docVar w:name="_Fd928094850" w:val="25.3 °C "/>
    <w:docVar w:name="_Fd928268551" w:val="31.5 °C "/>
    <w:docVar w:name="_Fd928359317" w:val="43.7 °C "/>
    <w:docVar w:name="_Fd929141703" w:val="35.8 °C "/>
    <w:docVar w:name="_Fd929458009" w:val="25.8 °C "/>
    <w:docVar w:name="_Fd929513836" w:val="38.1 °C "/>
    <w:docVar w:name="_Fd929860883" w:val="29.9 °C "/>
    <w:docVar w:name="_Fd930047236" w:val="0.3 °C "/>
    <w:docVar w:name="_Fd93019997" w:val="0.1 °C "/>
    <w:docVar w:name="_Fd931244663" w:val="35.7 °C "/>
    <w:docVar w:name="_Fd931480854" w:val="31.5 °C "/>
    <w:docVar w:name="_Fd931741308" w:val="34.2 °C "/>
    <w:docVar w:name="_Fd932653035" w:val="31.5 °C "/>
    <w:docVar w:name="_Fd932684841" w:val="35.4 °C "/>
    <w:docVar w:name="_Fd933541908" w:val="35.7 °C "/>
    <w:docVar w:name="_Fd933915150" w:val="37.6 °C "/>
    <w:docVar w:name="_Fd935948364" w:val="0.3 °C "/>
    <w:docVar w:name="_Fd93608931" w:val="38.6 °C "/>
    <w:docVar w:name="_Fd936484048" w:val="- "/>
    <w:docVar w:name="_Fd936508501" w:val="31.1 °C "/>
    <w:docVar w:name="_Fd936665841" w:val="31.5 °C "/>
    <w:docVar w:name="_Fd93753584" w:val="37.7 °C "/>
    <w:docVar w:name="_Fd937574540" w:val="0.6 °C "/>
    <w:docVar w:name="_Fd937592473" w:val="30.3 °C "/>
    <w:docVar w:name="_Fd938189683" w:val="35.3 °C "/>
    <w:docVar w:name="_Fd938311009" w:val="35.8 °C "/>
    <w:docVar w:name="_Fd939208174" w:val="0.9 °C "/>
    <w:docVar w:name="_Fd940215833" w:val="- "/>
    <w:docVar w:name="_Fd940369796" w:val="31.3 °C "/>
    <w:docVar w:name="_Fd940714613" w:val="31.5 °C "/>
    <w:docVar w:name="_Fd941384370" w:val="31.5 °C "/>
    <w:docVar w:name="_Fd941405484" w:val="38.6 °C "/>
    <w:docVar w:name="_Fd942384096" w:val="29.9 °C "/>
    <w:docVar w:name="_Fd942499965" w:val="38.9 °C "/>
    <w:docVar w:name="_Fd943950296" w:val="0.0 °C "/>
    <w:docVar w:name="_Fd944089009" w:val="43.2 °C "/>
    <w:docVar w:name="_Fd944462985" w:val="40.5 °C "/>
    <w:docVar w:name="_Fd944606647" w:val="28.1 °C "/>
    <w:docVar w:name="_Fd94480738" w:val="28.4 °C "/>
    <w:docVar w:name="_Fd94585965" w:val="- "/>
    <w:docVar w:name="_Fd946648648" w:val="- "/>
    <w:docVar w:name="_Fd947625301" w:val="- "/>
    <w:docVar w:name="_Fd948096086" w:val="31.0 °C "/>
    <w:docVar w:name="_Fd948149524" w:val="31.5 °C "/>
    <w:docVar w:name="_Fd948269829" w:val="- "/>
    <w:docVar w:name="_Fd948645051" w:val="37.8 °C "/>
    <w:docVar w:name="_Fd949319517" w:val="31.5 °C "/>
    <w:docVar w:name="_Fd949651556" w:val="30.9 °C "/>
    <w:docVar w:name="_Fd950541770" w:val="31.1 °C "/>
    <w:docVar w:name="_Fd950640289" w:val="0.6 °C "/>
    <w:docVar w:name="_Fd951175017" w:val="30.9 °C "/>
    <w:docVar w:name="_Fd95133018" w:val="35.6 °C "/>
    <w:docVar w:name="_Fd951630890" w:val="0.5 °C "/>
    <w:docVar w:name="_Fd951773170" w:val="30.0 °C "/>
    <w:docVar w:name="_Fd952348032" w:val="37.7 °C "/>
    <w:docVar w:name="_Fd952444026" w:val="29.5 °C "/>
    <w:docVar w:name="_Fd95447237" w:val="35.7 °C "/>
    <w:docVar w:name="_Fd954618" w:val="30.6 °C "/>
    <w:docVar w:name="_Fd954627687" w:val="0.4 °C "/>
    <w:docVar w:name="_Fd95530869" w:val="41.0 °C "/>
    <w:docVar w:name="_Fd955524081" w:val="29.9 °C "/>
    <w:docVar w:name="_Fd955755723" w:val="- "/>
    <w:docVar w:name="_Fd956531217" w:val="40.0 °C "/>
    <w:docVar w:name="_Fd956936387" w:val="25.3 °C "/>
    <w:docVar w:name="_Fd957180482" w:val="35.6 °C "/>
    <w:docVar w:name="_Fd95731877" w:val="35.4 °C "/>
    <w:docVar w:name="_Fd957966751" w:val="0.9 °C "/>
    <w:docVar w:name="_Fd958176174" w:val="35.8 °C "/>
    <w:docVar w:name="_Fd958292539" w:val="31.0 °C "/>
    <w:docVar w:name="_Fd959243853" w:val="31.1 °C "/>
    <w:docVar w:name="_Fd959287093" w:val="31.5 °C "/>
    <w:docVar w:name="_Fd959406551" w:val="0.1 °C "/>
    <w:docVar w:name="_Fd959469178" w:val="30.3 °C "/>
    <w:docVar w:name="_Fd960379517" w:val="0.1 °C "/>
    <w:docVar w:name="_Fd961053322" w:val="35.3 °C "/>
    <w:docVar w:name="_Fd961441544" w:val="35.3 °C "/>
    <w:docVar w:name="_Fd962231469" w:val="- "/>
    <w:docVar w:name="_Fd96249890" w:val="0.1 °C "/>
    <w:docVar w:name="_Fd963062346" w:val="35.5 °C "/>
    <w:docVar w:name="_Fd963545881" w:val="35.4 °C "/>
    <w:docVar w:name="_Fd963945459" w:val="1.5 °C "/>
    <w:docVar w:name="_Fd96424736" w:val="0.5 °C "/>
    <w:docVar w:name="_Fd964592608" w:val="31.5 °C "/>
    <w:docVar w:name="_Fd964852972" w:val="0.5 °C "/>
    <w:docVar w:name="_Fd96523482" w:val="- "/>
    <w:docVar w:name="_Fd965390668" w:val="35.7 °C "/>
    <w:docVar w:name="_Fd965515006" w:val="35.3 °C "/>
    <w:docVar w:name="_Fd965887800" w:val="35.8 °C "/>
    <w:docVar w:name="_Fd966176604" w:val="- "/>
    <w:docVar w:name="_Fd96693448" w:val="- "/>
    <w:docVar w:name="_Fd967068723" w:val="25.6 °C "/>
    <w:docVar w:name="_Fd967216429" w:val="31.0 °C "/>
    <w:docVar w:name="_Fd967439015" w:val="28.6 °C "/>
    <w:docVar w:name="_Fd967757702" w:val="28.7 °C "/>
    <w:docVar w:name="_Fd96802157" w:val="35.3 °C "/>
    <w:docVar w:name="_Fd968237744" w:val="37.5 °C "/>
    <w:docVar w:name="_Fd968340816" w:val="0.6 °C "/>
    <w:docVar w:name="_Fd968665902" w:val="35.2 °C "/>
    <w:docVar w:name="_Fd96955383" w:val="0.6 °C "/>
    <w:docVar w:name="_Fd970009001" w:val="0.0 °C "/>
    <w:docVar w:name="_Fd970073887" w:val="35.8 °C "/>
    <w:docVar w:name="_Fd970103368" w:val="38.4 °C "/>
    <w:docVar w:name="_Fd97230482" w:val="40.5 °C "/>
    <w:docVar w:name="_Fd972315371" w:val="35.6 °C "/>
    <w:docVar w:name="_Fd972319324" w:val="30.7 °C "/>
    <w:docVar w:name="_Fd972521647" w:val="3.9 °C "/>
    <w:docVar w:name="_Fd972917425" w:val="28.9 °C "/>
    <w:docVar w:name="_Fd97306331" w:val="38.1 °C "/>
    <w:docVar w:name="_Fd973775889" w:val="35.3 °C "/>
    <w:docVar w:name="_Fd973897090" w:val="31.3 °C "/>
    <w:docVar w:name="_Fd974352455" w:val="35.6 °C "/>
    <w:docVar w:name="_Fd974966743" w:val="0.6 °C "/>
    <w:docVar w:name="_Fd975796892" w:val="35.2 °C "/>
    <w:docVar w:name="_Fd976141216" w:val="35.4 °C "/>
    <w:docVar w:name="_Fd97670093" w:val="34.1 °C "/>
    <w:docVar w:name="_Fd976852940" w:val="0.6 °C "/>
    <w:docVar w:name="_Fd977032936" w:val="39.3 °C "/>
    <w:docVar w:name="_Fd977455950" w:val="34.0 °C "/>
    <w:docVar w:name="_Fd977616507" w:val="35.4 °C "/>
    <w:docVar w:name="_Fd977945039" w:val="35.8 °C "/>
    <w:docVar w:name="_Fd979329091" w:val="35.7 °C "/>
    <w:docVar w:name="_Fd98115080" w:val="38.9 °C "/>
    <w:docVar w:name="_Fd981242427" w:val="31.4 °C "/>
    <w:docVar w:name="_Fd981738238" w:val="31.4 °C "/>
    <w:docVar w:name="_Fd981963115" w:val="30.5 °C "/>
    <w:docVar w:name="_Fd982488303" w:val="0.1 °C "/>
    <w:docVar w:name="_Fd982864236" w:val="0.6 °C "/>
    <w:docVar w:name="_Fd98332549" w:val="40.9 °C "/>
    <w:docVar w:name="_Fd983534445" w:val="28.0 °C "/>
    <w:docVar w:name="_Fd983820905" w:val="0.1 °C "/>
    <w:docVar w:name="_Fd984255718" w:val="31.5 °C "/>
    <w:docVar w:name="_Fd984433575" w:val="-0.2 °C "/>
    <w:docVar w:name="_Fd984584598" w:val="39.1 °C "/>
    <w:docVar w:name="_Fd98459884" w:val="29.5 °C "/>
    <w:docVar w:name="_Fd985306123" w:val="30.5 °C "/>
    <w:docVar w:name="_Fd986281202" w:val="35.6 °C "/>
    <w:docVar w:name="_Fd98677305" w:val="35.7 °C "/>
    <w:docVar w:name="_Fd987144898" w:val="- "/>
    <w:docVar w:name="_Fd988063576" w:val="35.5 °C "/>
    <w:docVar w:name="_Fd9881271" w:val="29.9 °C "/>
    <w:docVar w:name="_Fd988617329" w:val="35.8 °C "/>
    <w:docVar w:name="_Fd988864384" w:val="31.1 °C "/>
    <w:docVar w:name="_Fd989558887" w:val="- "/>
    <w:docVar w:name="_Fd989571129" w:val="37.7 °C "/>
    <w:docVar w:name="_Fd989840114" w:val="0.1 °C "/>
    <w:docVar w:name="_Fd98992064" w:val="35.8 °C "/>
    <w:docVar w:name="_Fd989951865" w:val="35.8 °C "/>
    <w:docVar w:name="_Fd991448671" w:val="35.6 °C "/>
    <w:docVar w:name="_Fd99183560" w:val="35.5 °C "/>
    <w:docVar w:name="_Fd991941500" w:val="31.5 °C "/>
    <w:docVar w:name="_Fd992046517" w:val="30.9 °C "/>
    <w:docVar w:name="_Fd992842394" w:val="40.3 °C "/>
    <w:docVar w:name="_Fd994004065" w:val="31.5 °C "/>
    <w:docVar w:name="_Fd996318347" w:val="31.5 °C "/>
    <w:docVar w:name="_Fd996393382" w:val="0.0 °C "/>
    <w:docVar w:name="_Fd996573804" w:val="31.1 °C "/>
    <w:docVar w:name="_Fd99686739" w:val="- "/>
    <w:docVar w:name="_Fd997735744" w:val="31.5 °C "/>
    <w:docVar w:name="_Fd997884439" w:val="29.7 °C "/>
    <w:docVar w:name="_Fd998212585" w:val="0.1 °C "/>
    <w:docVar w:name="_Fd998697756" w:val="31.1 °C "/>
    <w:docVar w:name="_Fd998785103" w:val="29.9 °C "/>
  </w:docVars>
  <w:rsids>
    <w:rsidRoot w:val="00B87918"/>
    <w:rsid w:val="00004E8B"/>
    <w:rsid w:val="00004FF7"/>
    <w:rsid w:val="00023081"/>
    <w:rsid w:val="000367BA"/>
    <w:rsid w:val="0003789E"/>
    <w:rsid w:val="000460C8"/>
    <w:rsid w:val="00046861"/>
    <w:rsid w:val="00050CAE"/>
    <w:rsid w:val="00056B0A"/>
    <w:rsid w:val="00071DBB"/>
    <w:rsid w:val="00073391"/>
    <w:rsid w:val="00082D12"/>
    <w:rsid w:val="000955F0"/>
    <w:rsid w:val="000A10C5"/>
    <w:rsid w:val="000B324B"/>
    <w:rsid w:val="000D0730"/>
    <w:rsid w:val="000D66E6"/>
    <w:rsid w:val="000E3E44"/>
    <w:rsid w:val="000F005F"/>
    <w:rsid w:val="000F6394"/>
    <w:rsid w:val="001102A1"/>
    <w:rsid w:val="00111ADD"/>
    <w:rsid w:val="00125602"/>
    <w:rsid w:val="00130B8F"/>
    <w:rsid w:val="00137C25"/>
    <w:rsid w:val="00141226"/>
    <w:rsid w:val="0014459F"/>
    <w:rsid w:val="001559D9"/>
    <w:rsid w:val="001671C5"/>
    <w:rsid w:val="00190544"/>
    <w:rsid w:val="001919AC"/>
    <w:rsid w:val="001B1B83"/>
    <w:rsid w:val="001C1679"/>
    <w:rsid w:val="001C1BEC"/>
    <w:rsid w:val="001C6971"/>
    <w:rsid w:val="002477C3"/>
    <w:rsid w:val="00264B61"/>
    <w:rsid w:val="002709EB"/>
    <w:rsid w:val="00283F56"/>
    <w:rsid w:val="002A57A5"/>
    <w:rsid w:val="002C5685"/>
    <w:rsid w:val="002E2EC2"/>
    <w:rsid w:val="002F0624"/>
    <w:rsid w:val="00304C87"/>
    <w:rsid w:val="00317A89"/>
    <w:rsid w:val="0032713B"/>
    <w:rsid w:val="00346347"/>
    <w:rsid w:val="00372722"/>
    <w:rsid w:val="00383E7F"/>
    <w:rsid w:val="00391E08"/>
    <w:rsid w:val="003C50C3"/>
    <w:rsid w:val="003C5915"/>
    <w:rsid w:val="003C70D3"/>
    <w:rsid w:val="003C7814"/>
    <w:rsid w:val="003C7A9E"/>
    <w:rsid w:val="00400283"/>
    <w:rsid w:val="00414CBD"/>
    <w:rsid w:val="00414D0A"/>
    <w:rsid w:val="00416D50"/>
    <w:rsid w:val="00417E22"/>
    <w:rsid w:val="00420416"/>
    <w:rsid w:val="00421B0B"/>
    <w:rsid w:val="004322A1"/>
    <w:rsid w:val="00433B96"/>
    <w:rsid w:val="00435BC4"/>
    <w:rsid w:val="00437D2B"/>
    <w:rsid w:val="00447BF0"/>
    <w:rsid w:val="00453D19"/>
    <w:rsid w:val="00462D7D"/>
    <w:rsid w:val="004713D0"/>
    <w:rsid w:val="00492478"/>
    <w:rsid w:val="004943C0"/>
    <w:rsid w:val="004A386B"/>
    <w:rsid w:val="004B7A80"/>
    <w:rsid w:val="004C55A9"/>
    <w:rsid w:val="004C5DE7"/>
    <w:rsid w:val="004E4E15"/>
    <w:rsid w:val="004E51B0"/>
    <w:rsid w:val="004E61ED"/>
    <w:rsid w:val="004E792D"/>
    <w:rsid w:val="005004D9"/>
    <w:rsid w:val="00501C7F"/>
    <w:rsid w:val="00502323"/>
    <w:rsid w:val="00505022"/>
    <w:rsid w:val="00515388"/>
    <w:rsid w:val="005330BE"/>
    <w:rsid w:val="005562D7"/>
    <w:rsid w:val="00593E71"/>
    <w:rsid w:val="005955CE"/>
    <w:rsid w:val="005C0979"/>
    <w:rsid w:val="005C2CB7"/>
    <w:rsid w:val="005E3EE6"/>
    <w:rsid w:val="005F36DB"/>
    <w:rsid w:val="0062096B"/>
    <w:rsid w:val="006215E9"/>
    <w:rsid w:val="00627D0E"/>
    <w:rsid w:val="0063434C"/>
    <w:rsid w:val="00641F17"/>
    <w:rsid w:val="00654230"/>
    <w:rsid w:val="006659FE"/>
    <w:rsid w:val="0067404D"/>
    <w:rsid w:val="006A6EFC"/>
    <w:rsid w:val="006B10E8"/>
    <w:rsid w:val="006B22C8"/>
    <w:rsid w:val="006B3C22"/>
    <w:rsid w:val="006C4643"/>
    <w:rsid w:val="006C6C41"/>
    <w:rsid w:val="006E5361"/>
    <w:rsid w:val="006E5901"/>
    <w:rsid w:val="006F2EC0"/>
    <w:rsid w:val="006F47AF"/>
    <w:rsid w:val="00703426"/>
    <w:rsid w:val="00711347"/>
    <w:rsid w:val="00720FB8"/>
    <w:rsid w:val="00721BF4"/>
    <w:rsid w:val="007221A1"/>
    <w:rsid w:val="007242BD"/>
    <w:rsid w:val="00746ADB"/>
    <w:rsid w:val="0075767E"/>
    <w:rsid w:val="00757B42"/>
    <w:rsid w:val="007643CD"/>
    <w:rsid w:val="007771B1"/>
    <w:rsid w:val="00783359"/>
    <w:rsid w:val="00784743"/>
    <w:rsid w:val="007B7CEB"/>
    <w:rsid w:val="007C37C8"/>
    <w:rsid w:val="007D3F11"/>
    <w:rsid w:val="007E4DDA"/>
    <w:rsid w:val="007E7F36"/>
    <w:rsid w:val="00805E95"/>
    <w:rsid w:val="00806D31"/>
    <w:rsid w:val="00820885"/>
    <w:rsid w:val="00820FBC"/>
    <w:rsid w:val="0083418F"/>
    <w:rsid w:val="008341C4"/>
    <w:rsid w:val="00852D59"/>
    <w:rsid w:val="0086322F"/>
    <w:rsid w:val="00871C06"/>
    <w:rsid w:val="00882FE2"/>
    <w:rsid w:val="008837D0"/>
    <w:rsid w:val="00885CC0"/>
    <w:rsid w:val="00896F5E"/>
    <w:rsid w:val="008A0AD6"/>
    <w:rsid w:val="008F3521"/>
    <w:rsid w:val="008F59F2"/>
    <w:rsid w:val="009069F0"/>
    <w:rsid w:val="00910DEA"/>
    <w:rsid w:val="00916723"/>
    <w:rsid w:val="00925A99"/>
    <w:rsid w:val="00925EB9"/>
    <w:rsid w:val="009271A6"/>
    <w:rsid w:val="00951A18"/>
    <w:rsid w:val="00951BD9"/>
    <w:rsid w:val="00961191"/>
    <w:rsid w:val="0097056B"/>
    <w:rsid w:val="009779F3"/>
    <w:rsid w:val="00977BB9"/>
    <w:rsid w:val="00987334"/>
    <w:rsid w:val="0099648F"/>
    <w:rsid w:val="009A17E1"/>
    <w:rsid w:val="009A7E29"/>
    <w:rsid w:val="009B098A"/>
    <w:rsid w:val="009B1505"/>
    <w:rsid w:val="009B1E8F"/>
    <w:rsid w:val="009C0BBC"/>
    <w:rsid w:val="009C4EF5"/>
    <w:rsid w:val="009D057D"/>
    <w:rsid w:val="009D1FD2"/>
    <w:rsid w:val="009D238B"/>
    <w:rsid w:val="009E36BF"/>
    <w:rsid w:val="009E433D"/>
    <w:rsid w:val="00A14FF5"/>
    <w:rsid w:val="00A16A90"/>
    <w:rsid w:val="00A178FE"/>
    <w:rsid w:val="00A57E83"/>
    <w:rsid w:val="00A67DD2"/>
    <w:rsid w:val="00A70C8E"/>
    <w:rsid w:val="00AB4987"/>
    <w:rsid w:val="00AD6B29"/>
    <w:rsid w:val="00AD7A97"/>
    <w:rsid w:val="00B06796"/>
    <w:rsid w:val="00B24C0D"/>
    <w:rsid w:val="00B260FC"/>
    <w:rsid w:val="00B4222F"/>
    <w:rsid w:val="00B435C5"/>
    <w:rsid w:val="00B51471"/>
    <w:rsid w:val="00B73364"/>
    <w:rsid w:val="00B80D25"/>
    <w:rsid w:val="00B87918"/>
    <w:rsid w:val="00B95298"/>
    <w:rsid w:val="00BA3429"/>
    <w:rsid w:val="00BA7A1F"/>
    <w:rsid w:val="00BD032A"/>
    <w:rsid w:val="00BD5EB6"/>
    <w:rsid w:val="00BE0FA3"/>
    <w:rsid w:val="00BE4728"/>
    <w:rsid w:val="00C2444A"/>
    <w:rsid w:val="00C31FA9"/>
    <w:rsid w:val="00C37E7A"/>
    <w:rsid w:val="00C4766C"/>
    <w:rsid w:val="00C6214D"/>
    <w:rsid w:val="00C64B2E"/>
    <w:rsid w:val="00C74B5B"/>
    <w:rsid w:val="00C94652"/>
    <w:rsid w:val="00CB2E0B"/>
    <w:rsid w:val="00CC3388"/>
    <w:rsid w:val="00CD2D04"/>
    <w:rsid w:val="00CD355F"/>
    <w:rsid w:val="00CD701B"/>
    <w:rsid w:val="00D17B66"/>
    <w:rsid w:val="00D20224"/>
    <w:rsid w:val="00D41267"/>
    <w:rsid w:val="00D60D85"/>
    <w:rsid w:val="00D61512"/>
    <w:rsid w:val="00D6391D"/>
    <w:rsid w:val="00D76B82"/>
    <w:rsid w:val="00D92793"/>
    <w:rsid w:val="00DA02C3"/>
    <w:rsid w:val="00DA596E"/>
    <w:rsid w:val="00DB04D7"/>
    <w:rsid w:val="00DD2678"/>
    <w:rsid w:val="00DD365B"/>
    <w:rsid w:val="00DD4D8D"/>
    <w:rsid w:val="00DD649A"/>
    <w:rsid w:val="00DE4CF7"/>
    <w:rsid w:val="00E00E12"/>
    <w:rsid w:val="00E07D14"/>
    <w:rsid w:val="00E11207"/>
    <w:rsid w:val="00E1676C"/>
    <w:rsid w:val="00E22952"/>
    <w:rsid w:val="00E32A16"/>
    <w:rsid w:val="00E34948"/>
    <w:rsid w:val="00E40617"/>
    <w:rsid w:val="00E45382"/>
    <w:rsid w:val="00E52225"/>
    <w:rsid w:val="00E57E74"/>
    <w:rsid w:val="00E61CA7"/>
    <w:rsid w:val="00E66F03"/>
    <w:rsid w:val="00EA4F17"/>
    <w:rsid w:val="00EB04C1"/>
    <w:rsid w:val="00EC7B75"/>
    <w:rsid w:val="00ED0788"/>
    <w:rsid w:val="00EE18FE"/>
    <w:rsid w:val="00EE3458"/>
    <w:rsid w:val="00EE79CD"/>
    <w:rsid w:val="00F22250"/>
    <w:rsid w:val="00F2519F"/>
    <w:rsid w:val="00F37485"/>
    <w:rsid w:val="00F37830"/>
    <w:rsid w:val="00F43FF5"/>
    <w:rsid w:val="00F55CDC"/>
    <w:rsid w:val="00F6104E"/>
    <w:rsid w:val="00F63C74"/>
    <w:rsid w:val="00F64756"/>
    <w:rsid w:val="00F7140C"/>
    <w:rsid w:val="00F966D4"/>
    <w:rsid w:val="00FB4007"/>
    <w:rsid w:val="00FC31D3"/>
    <w:rsid w:val="00FF33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8C22BCF"/>
  <w14:defaultImageDpi w14:val="330"/>
  <w15:docId w15:val="{73C0040C-6A46-4AC2-8184-B4859ACD7A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Y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60F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B87918"/>
    <w:pPr>
      <w:spacing w:after="0" w:line="240" w:lineRule="auto"/>
    </w:pPr>
  </w:style>
  <w:style w:type="paragraph" w:customStyle="1" w:styleId="SubtitleSVT">
    <w:name w:val="Subtitle SVT"/>
    <w:basedOn w:val="Normal"/>
    <w:rsid w:val="00B87918"/>
    <w:pPr>
      <w:spacing w:after="160" w:line="240" w:lineRule="auto"/>
      <w:jc w:val="right"/>
    </w:pPr>
    <w:rPr>
      <w:rFonts w:ascii="Arial Black" w:eastAsia="Times New Roman" w:hAnsi="Arial Black"/>
      <w:bCs/>
      <w:caps/>
      <w:color w:val="182A7A"/>
      <w:sz w:val="48"/>
      <w:szCs w:val="48"/>
      <w:lang w:val="en-A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4EF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4EF5"/>
    <w:rPr>
      <w:rFonts w:ascii="Tahoma" w:eastAsia="Calibri" w:hAnsi="Tahoma" w:cs="Tahoma"/>
      <w:sz w:val="16"/>
      <w:szCs w:val="16"/>
    </w:rPr>
  </w:style>
  <w:style w:type="paragraph" w:customStyle="1" w:styleId="TableTextHeaderNormal">
    <w:name w:val="TableTextHeaderNormal"/>
    <w:basedOn w:val="Normal"/>
    <w:next w:val="Normal"/>
    <w:rsid w:val="009069F0"/>
    <w:pPr>
      <w:spacing w:before="120" w:after="0"/>
      <w:jc w:val="center"/>
    </w:pPr>
    <w:rPr>
      <w:rFonts w:ascii="Arial Narrow" w:eastAsia="Times New Roman" w:hAnsi="Arial Narrow" w:cs="Arial"/>
      <w:b/>
      <w:snapToGrid w:val="0"/>
      <w:color w:val="FFFFFF"/>
      <w:sz w:val="20"/>
      <w:szCs w:val="18"/>
      <w:lang w:val="en-AU"/>
    </w:rPr>
  </w:style>
  <w:style w:type="table" w:styleId="TableGrid">
    <w:name w:val="Table Grid"/>
    <w:basedOn w:val="TableNormal"/>
    <w:uiPriority w:val="39"/>
    <w:rsid w:val="00383E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694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42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1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31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ntrol" Target="activeX/activeX1.xml"/><Relationship Id="rId3" Type="http://schemas.openxmlformats.org/officeDocument/2006/relationships/styles" Target="styles.xml"/><Relationship Id="rId7" Type="http://schemas.openxmlformats.org/officeDocument/2006/relationships/image" Target="media/image2.wmf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activeX/_rels/activeX1.xml.rels><?xml version="1.0" encoding="UTF-8" standalone="yes"?>
<Relationships xmlns="http://schemas.openxmlformats.org/package/2006/relationships"><Relationship Id="rId1" Type="http://schemas.microsoft.com/office/2006/relationships/activeXControlBinary" Target="activeX1.bin"/></Relationships>
</file>

<file path=word/activeX/activeX1.xml><?xml version="1.0" encoding="utf-8"?>
<ax:ocx xmlns:ax="http://schemas.microsoft.com/office/2006/activeX" xmlns:r="http://schemas.openxmlformats.org/officeDocument/2006/relationships" ax:classid="{C5F5764B-B932-4F33-8BF3-9941F22FAE18}" ax:persistence="persistStorage" r:id="rId1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99487F-01F8-4B8D-AF8D-96258FED49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634</TotalTime>
  <Pages>2</Pages>
  <Words>137</Words>
  <Characters>781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Mohd Hamidi Shalahudin</dc:creator>
  <cp:keywords/>
  <dc:description/>
  <cp:lastModifiedBy>muhd.adam.safar</cp:lastModifiedBy>
  <cp:revision>37</cp:revision>
  <cp:lastPrinted>2024-02-15T06:34:00Z</cp:lastPrinted>
  <dcterms:created xsi:type="dcterms:W3CDTF">2020-12-22T09:17:00Z</dcterms:created>
  <dcterms:modified xsi:type="dcterms:W3CDTF">2026-09-01T06:37:00Z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LIR">
    <vt:lpwstr>FLIR</vt:lpwstr>
  </property>
  <property fmtid="{D5CDD505-2E9C-101B-9397-08002B2CF9AE}" pid="3" name="FlirTempUnit">
    <vt:i4>0</vt:i4>
  </property>
  <property fmtid="{D5CDD505-2E9C-101B-9397-08002B2CF9AE}" pid="4" name="FlirDistUnit">
    <vt:i4>0</vt:i4>
  </property>
</Properties>
</file>