
<file path=[Content_Types].xml><?xml version="1.0" encoding="utf-8"?>
<Types xmlns="http://schemas.openxmlformats.org/package/2006/content-types">
  <Default Extension="bin" ContentType="application/vnd.ms-office.activeX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5" w:type="dxa"/>
        <w:tblInd w:w="-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"/>
        <w:gridCol w:w="1420"/>
        <w:gridCol w:w="851"/>
        <w:gridCol w:w="140"/>
        <w:gridCol w:w="710"/>
        <w:gridCol w:w="1134"/>
        <w:gridCol w:w="408"/>
        <w:gridCol w:w="150"/>
        <w:gridCol w:w="9"/>
        <w:gridCol w:w="62"/>
        <w:gridCol w:w="6"/>
        <w:gridCol w:w="68"/>
        <w:gridCol w:w="6"/>
        <w:gridCol w:w="638"/>
        <w:gridCol w:w="266"/>
        <w:gridCol w:w="513"/>
        <w:gridCol w:w="851"/>
        <w:gridCol w:w="709"/>
        <w:gridCol w:w="680"/>
        <w:gridCol w:w="879"/>
        <w:gridCol w:w="268"/>
        <w:gridCol w:w="13"/>
        <w:gridCol w:w="144"/>
      </w:tblGrid>
      <w:tr w:rsidR="00CD355F" w:rsidRPr="007377D5" w14:paraId="4496B3F2" w14:textId="77777777" w:rsidTr="00901279">
        <w:tc>
          <w:tcPr>
            <w:tcW w:w="1560" w:type="dxa"/>
            <w:gridSpan w:val="2"/>
            <w:vMerge w:val="restart"/>
            <w:vAlign w:val="center"/>
          </w:tcPr>
          <w:p w14:paraId="2D40D6E7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bookmarkStart w:id="0" w:name="_Hlk192926836"/>
            <w:bookmarkStart w:id="1" w:name="_Hlk192777971"/>
            <w:bookmarkStart w:id="2" w:name="_Hlk192926782"/>
            <w:r w:rsidRPr="007377D5">
              <w:rPr>
                <w:rFonts w:cstheme="minorHAnsi"/>
                <w:noProof/>
                <w:lang w:eastAsia="en-MY"/>
              </w:rPr>
              <w:drawing>
                <wp:inline distT="0" distB="0" distL="0" distR="0" wp14:anchorId="50673A3A" wp14:editId="2331A800">
                  <wp:extent cx="510540" cy="510540"/>
                  <wp:effectExtent l="0" t="0" r="3810" b="3810"/>
                  <wp:docPr id="522549519" name="Picture 522549519" descr="A green circle with orange lin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2549519" name="Picture 522549519" descr="A green circle with orange lines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0540" cy="510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1" w:type="dxa"/>
            <w:gridSpan w:val="3"/>
            <w:vAlign w:val="center"/>
          </w:tcPr>
          <w:p w14:paraId="2B813A08" w14:textId="77777777" w:rsidR="00CD355F" w:rsidRPr="007377D5" w:rsidRDefault="00CD355F" w:rsidP="00C3373D">
            <w:pPr>
              <w:spacing w:after="0" w:line="240" w:lineRule="auto"/>
              <w:ind w:left="147"/>
              <w:rPr>
                <w:rFonts w:cstheme="minorHAnsi"/>
              </w:rPr>
            </w:pPr>
            <w:r w:rsidRPr="007377D5">
              <w:rPr>
                <w:rFonts w:cstheme="minorHAnsi"/>
              </w:rPr>
              <w:t>Substation</w:t>
            </w:r>
          </w:p>
        </w:tc>
        <w:tc>
          <w:tcPr>
            <w:tcW w:w="4820" w:type="dxa"/>
            <w:gridSpan w:val="13"/>
            <w:vAlign w:val="center"/>
          </w:tcPr>
          <w:p w14:paraId="179BFDC8" w14:textId="38073606" w:rsidR="00CD355F" w:rsidRPr="007377D5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>{{ substation.name_erms }}</w:t>
            </w:r>
          </w:p>
        </w:tc>
        <w:tc>
          <w:tcPr>
            <w:tcW w:w="1984" w:type="dxa"/>
            <w:gridSpan w:val="5"/>
            <w:vAlign w:val="center"/>
          </w:tcPr>
          <w:p w14:paraId="56638FF6" w14:textId="54980594" w:rsidR="00CD355F" w:rsidRPr="007377D5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 xml:space="preserve">Date: </w:t>
            </w:r>
            <w:r w:rsidR="00F22250" w:rsidRPr="007377D5">
              <w:rPr>
                <w:rFonts w:cstheme="minorHAnsi"/>
              </w:rPr>
              <w:t>{{ substation.date }}</w:t>
            </w:r>
          </w:p>
        </w:tc>
      </w:tr>
      <w:tr w:rsidR="00CD355F" w:rsidRPr="007377D5" w14:paraId="34E6AEFB" w14:textId="77777777" w:rsidTr="00901279">
        <w:tc>
          <w:tcPr>
            <w:tcW w:w="1560" w:type="dxa"/>
            <w:gridSpan w:val="2"/>
            <w:vMerge/>
            <w:vAlign w:val="center"/>
          </w:tcPr>
          <w:p w14:paraId="6482341D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72161745" w14:textId="77777777" w:rsidR="00CD355F" w:rsidRPr="007377D5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>Equipment</w:t>
            </w:r>
          </w:p>
        </w:tc>
        <w:tc>
          <w:tcPr>
            <w:tcW w:w="1542" w:type="dxa"/>
            <w:gridSpan w:val="2"/>
            <w:vAlign w:val="center"/>
          </w:tcPr>
          <w:p w14:paraId="5487B0FE" w14:textId="77777777" w:rsidR="00CD355F" w:rsidRPr="007377D5" w:rsidRDefault="00CD355F" w:rsidP="00C3373D">
            <w:pPr>
              <w:spacing w:after="0" w:line="240" w:lineRule="auto"/>
              <w:ind w:left="139"/>
              <w:rPr>
                <w:rFonts w:cstheme="minorHAnsi"/>
                <w:sz w:val="20"/>
              </w:rPr>
            </w:pPr>
            <w:r w:rsidRPr="007377D5">
              <w:rPr>
                <w:rFonts w:cstheme="minorHAnsi"/>
                <w:sz w:val="20"/>
                <w:szCs w:val="20"/>
              </w:rPr>
              <w:t>TRANSFORMER</w:t>
            </w:r>
          </w:p>
        </w:tc>
        <w:tc>
          <w:tcPr>
            <w:tcW w:w="1718" w:type="dxa"/>
            <w:gridSpan w:val="9"/>
            <w:vAlign w:val="center"/>
          </w:tcPr>
          <w:p w14:paraId="749DF515" w14:textId="77777777" w:rsidR="00CD355F" w:rsidRPr="007377D5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>Manufacturer</w:t>
            </w:r>
          </w:p>
        </w:tc>
        <w:tc>
          <w:tcPr>
            <w:tcW w:w="1560" w:type="dxa"/>
            <w:gridSpan w:val="2"/>
            <w:vAlign w:val="center"/>
          </w:tcPr>
          <w:p w14:paraId="6AD02DA6" w14:textId="2D6EED46" w:rsidR="00CD355F" w:rsidRPr="007377D5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>{{ tx.manufacturer }}</w:t>
            </w:r>
          </w:p>
        </w:tc>
        <w:tc>
          <w:tcPr>
            <w:tcW w:w="1984" w:type="dxa"/>
            <w:gridSpan w:val="5"/>
            <w:vAlign w:val="center"/>
          </w:tcPr>
          <w:p w14:paraId="4F741F6E" w14:textId="1F4AF8B1" w:rsidR="00CD355F" w:rsidRPr="007377D5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 xml:space="preserve">Time: </w:t>
            </w:r>
            <w:r w:rsidR="00F22250" w:rsidRPr="007377D5">
              <w:rPr>
                <w:rFonts w:cstheme="minorHAnsi"/>
              </w:rPr>
              <w:t>{{ substation.time }}</w:t>
            </w:r>
          </w:p>
        </w:tc>
      </w:tr>
      <w:tr w:rsidR="00CD355F" w:rsidRPr="007377D5" w14:paraId="5FA7AA33" w14:textId="77777777" w:rsidTr="00901279">
        <w:tc>
          <w:tcPr>
            <w:tcW w:w="1560" w:type="dxa"/>
            <w:gridSpan w:val="2"/>
            <w:vMerge/>
            <w:vAlign w:val="center"/>
          </w:tcPr>
          <w:p w14:paraId="10D39BD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210F4E78" w14:textId="77777777" w:rsidR="00CD355F" w:rsidRPr="007377D5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>Model</w:t>
            </w:r>
          </w:p>
        </w:tc>
        <w:tc>
          <w:tcPr>
            <w:tcW w:w="1542" w:type="dxa"/>
            <w:gridSpan w:val="2"/>
            <w:vAlign w:val="center"/>
          </w:tcPr>
          <w:p w14:paraId="63421B9F" w14:textId="62E03CB9" w:rsidR="00CD355F" w:rsidRPr="007377D5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>{{ tx.model }}</w:t>
            </w:r>
          </w:p>
        </w:tc>
        <w:tc>
          <w:tcPr>
            <w:tcW w:w="1718" w:type="dxa"/>
            <w:gridSpan w:val="9"/>
            <w:vAlign w:val="center"/>
          </w:tcPr>
          <w:p w14:paraId="7A2A8E48" w14:textId="77777777" w:rsidR="00CD355F" w:rsidRPr="007377D5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>Rating</w:t>
            </w:r>
          </w:p>
        </w:tc>
        <w:tc>
          <w:tcPr>
            <w:tcW w:w="1560" w:type="dxa"/>
            <w:gridSpan w:val="2"/>
            <w:vAlign w:val="center"/>
          </w:tcPr>
          <w:p w14:paraId="4DA15319" w14:textId="507FA4C3" w:rsidR="00CD355F" w:rsidRPr="007377D5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  <w:color w:val="000000"/>
              </w:rPr>
              <w:t>{{ tx.rating }}</w:t>
            </w:r>
          </w:p>
        </w:tc>
        <w:tc>
          <w:tcPr>
            <w:tcW w:w="1984" w:type="dxa"/>
            <w:gridSpan w:val="5"/>
            <w:vAlign w:val="center"/>
          </w:tcPr>
          <w:p w14:paraId="40FDB222" w14:textId="5A106614" w:rsidR="00CD355F" w:rsidRPr="007377D5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 xml:space="preserve">Humidity: </w:t>
            </w:r>
            <w:r w:rsidR="00F22250" w:rsidRPr="007377D5">
              <w:rPr>
                <w:rFonts w:cstheme="minorHAnsi"/>
              </w:rPr>
              <w:t>{{ substation.humidity }}</w:t>
            </w:r>
          </w:p>
        </w:tc>
      </w:tr>
      <w:tr w:rsidR="00CD355F" w:rsidRPr="007377D5" w14:paraId="4BB675EA" w14:textId="77777777" w:rsidTr="00901279">
        <w:tc>
          <w:tcPr>
            <w:tcW w:w="1560" w:type="dxa"/>
            <w:gridSpan w:val="2"/>
            <w:vMerge/>
            <w:vAlign w:val="center"/>
          </w:tcPr>
          <w:p w14:paraId="3E395D4A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39BCB5E7" w14:textId="77777777" w:rsidR="00CD355F" w:rsidRPr="007377D5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>Area</w:t>
            </w:r>
          </w:p>
        </w:tc>
        <w:tc>
          <w:tcPr>
            <w:tcW w:w="3260" w:type="dxa"/>
            <w:gridSpan w:val="11"/>
            <w:vAlign w:val="center"/>
          </w:tcPr>
          <w:p w14:paraId="179B267A" w14:textId="535DF7A1" w:rsidR="00CD355F" w:rsidRPr="007377D5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>{{ tx.area }}</w:t>
            </w:r>
          </w:p>
        </w:tc>
        <w:tc>
          <w:tcPr>
            <w:tcW w:w="1560" w:type="dxa"/>
            <w:gridSpan w:val="2"/>
            <w:vAlign w:val="center"/>
          </w:tcPr>
          <w:p w14:paraId="361FDBB4" w14:textId="77777777" w:rsidR="00CD355F" w:rsidRPr="007377D5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>Tx No.</w:t>
            </w:r>
          </w:p>
        </w:tc>
        <w:tc>
          <w:tcPr>
            <w:tcW w:w="1984" w:type="dxa"/>
            <w:gridSpan w:val="5"/>
            <w:vAlign w:val="center"/>
          </w:tcPr>
          <w:p w14:paraId="7F3C69DE" w14:textId="44C181C1" w:rsidR="00CD355F" w:rsidRPr="007377D5" w:rsidRDefault="00F22250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>{{ tx.number }}</w:t>
            </w:r>
          </w:p>
        </w:tc>
      </w:tr>
      <w:tr w:rsidR="00CD355F" w:rsidRPr="007377D5" w14:paraId="5D1C0D80" w14:textId="77777777" w:rsidTr="00C3373D">
        <w:tc>
          <w:tcPr>
            <w:tcW w:w="1560" w:type="dxa"/>
            <w:gridSpan w:val="2"/>
            <w:tcBorders>
              <w:bottom w:val="single" w:sz="4" w:space="0" w:color="auto"/>
            </w:tcBorders>
            <w:vAlign w:val="center"/>
          </w:tcPr>
          <w:p w14:paraId="31D66D0C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7377D5">
              <w:rPr>
                <w:rFonts w:cstheme="minorHAnsi"/>
              </w:rPr>
              <w:t>Location</w:t>
            </w:r>
          </w:p>
        </w:tc>
        <w:tc>
          <w:tcPr>
            <w:tcW w:w="8505" w:type="dxa"/>
            <w:gridSpan w:val="21"/>
            <w:tcBorders>
              <w:bottom w:val="single" w:sz="4" w:space="0" w:color="auto"/>
            </w:tcBorders>
            <w:vAlign w:val="center"/>
          </w:tcPr>
          <w:p w14:paraId="0A223370" w14:textId="2C3786F2" w:rsidR="00CD355F" w:rsidRPr="007377D5" w:rsidRDefault="00F22250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>{{ tx.location }}</w:t>
            </w:r>
          </w:p>
        </w:tc>
      </w:tr>
      <w:tr w:rsidR="00CD355F" w:rsidRPr="007377D5" w14:paraId="3F741FC3" w14:textId="77777777" w:rsidTr="00C3373D">
        <w:tc>
          <w:tcPr>
            <w:tcW w:w="10065" w:type="dxa"/>
            <w:gridSpan w:val="23"/>
            <w:tcBorders>
              <w:left w:val="nil"/>
              <w:right w:val="nil"/>
            </w:tcBorders>
          </w:tcPr>
          <w:p w14:paraId="183EE216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</w:tr>
      <w:tr w:rsidR="00CD355F" w:rsidRPr="007377D5" w14:paraId="7C230CA9" w14:textId="77777777" w:rsidTr="00C3373D">
        <w:tc>
          <w:tcPr>
            <w:tcW w:w="140" w:type="dxa"/>
            <w:tcBorders>
              <w:bottom w:val="nil"/>
              <w:right w:val="nil"/>
            </w:tcBorders>
          </w:tcPr>
          <w:p w14:paraId="64F35766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66CE2E8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left w:val="nil"/>
              <w:bottom w:val="nil"/>
            </w:tcBorders>
          </w:tcPr>
          <w:p w14:paraId="7A49CBF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7377D5" w14:paraId="4FC63BD0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67A99D5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13" w:type="dxa"/>
            <w:gridSpan w:val="7"/>
            <w:tcBorders>
              <w:bottom w:val="single" w:sz="4" w:space="0" w:color="auto"/>
            </w:tcBorders>
            <w:vAlign w:val="center"/>
          </w:tcPr>
          <w:p w14:paraId="7104F1E2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7377D5">
              <w:rPr>
                <w:rFonts w:cstheme="minorHAnsi"/>
                <w:b/>
              </w:rPr>
              <w:t>IR IMAGE</w: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65C0538D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1E522A28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23" w:type="dxa"/>
            <w:gridSpan w:val="10"/>
            <w:tcBorders>
              <w:bottom w:val="single" w:sz="4" w:space="0" w:color="auto"/>
            </w:tcBorders>
            <w:vAlign w:val="center"/>
          </w:tcPr>
          <w:p w14:paraId="51280384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7377D5">
              <w:rPr>
                <w:rFonts w:cstheme="minorHAnsi"/>
                <w:b/>
              </w:rPr>
              <w:t>VISUAL IMAGE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071BC7A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71CCF369" w14:textId="77777777" w:rsidTr="00C337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02F1699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nil"/>
              <w:left w:val="nil"/>
              <w:bottom w:val="nil"/>
              <w:right w:val="nil"/>
            </w:tcBorders>
          </w:tcPr>
          <w:p w14:paraId="026D77B8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top w:val="nil"/>
              <w:left w:val="nil"/>
              <w:bottom w:val="nil"/>
            </w:tcBorders>
          </w:tcPr>
          <w:p w14:paraId="3C966C7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7377D5" w14:paraId="32BDA7A5" w14:textId="77777777" w:rsidTr="00C3373D">
        <w:trPr>
          <w:trHeight w:hRule="exact" w:val="3232"/>
        </w:trPr>
        <w:tc>
          <w:tcPr>
            <w:tcW w:w="140" w:type="dxa"/>
            <w:tcBorders>
              <w:top w:val="nil"/>
              <w:bottom w:val="nil"/>
            </w:tcBorders>
          </w:tcPr>
          <w:p w14:paraId="5EA2ECF1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4813" w:type="dxa"/>
            <w:gridSpan w:val="7"/>
            <w:tcBorders>
              <w:top w:val="single" w:sz="4" w:space="0" w:color="auto"/>
            </w:tcBorders>
            <w:vAlign w:val="center"/>
          </w:tcPr>
          <w:p w14:paraId="2B68C5AD" w14:textId="6F959D39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7377D5">
              <w:rPr>
                <w:rFonts w:eastAsia="Calibri" w:cstheme="minorHAnsi"/>
                <w:b/>
                <w:kern w:val="0"/>
                <w14:ligatures w14:val="none"/>
              </w:rPr>
              <w:object w:dxaOrig="225" w:dyaOrig="225" w14:anchorId="6523EE2D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9" type="#_x0000_t75" style="width:237.85pt;height:147.55pt" o:ole="">
                  <v:imagedata r:id="rId7" o:title="" croptop="1206f" cropbottom="3617f" cropleft="781f" cropright="781f"/>
                </v:shape>
                <w:control r:id="rId8" w:name="CIRViewer1211111131" w:shapeid="_x0000_i1029"/>
              </w:objec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6D743571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1E3327B7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0" w:type="dxa"/>
            <w:gridSpan w:val="9"/>
            <w:tcBorders>
              <w:top w:val="single" w:sz="4" w:space="0" w:color="auto"/>
            </w:tcBorders>
            <w:vAlign w:val="center"/>
          </w:tcPr>
          <w:p w14:paraId="2B874E1B" w14:textId="5617B84E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157" w:type="dxa"/>
            <w:gridSpan w:val="2"/>
            <w:tcBorders>
              <w:top w:val="nil"/>
              <w:bottom w:val="nil"/>
            </w:tcBorders>
          </w:tcPr>
          <w:p w14:paraId="00CC254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7377D5" w14:paraId="56D96EE0" w14:textId="77777777" w:rsidTr="00C337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0D542E7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14:paraId="007474B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EAE7C0B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7377D5" w14:paraId="2CB00AA9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6E7F6FE6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top w:val="single" w:sz="4" w:space="0" w:color="auto"/>
            </w:tcBorders>
          </w:tcPr>
          <w:p w14:paraId="29F4B34E" w14:textId="77777777" w:rsidR="00CD355F" w:rsidRPr="007377D5" w:rsidRDefault="00CD355F" w:rsidP="00C3373D">
            <w:pPr>
              <w:spacing w:after="0" w:line="240" w:lineRule="auto"/>
              <w:ind w:left="144"/>
              <w:rPr>
                <w:rFonts w:cstheme="minorHAnsi"/>
                <w:b/>
              </w:rPr>
            </w:pPr>
            <w:r w:rsidRPr="007377D5">
              <w:rPr>
                <w:rFonts w:cstheme="minorHAnsi"/>
                <w:b/>
              </w:rPr>
              <w:t>PARAMETER</w:t>
            </w:r>
          </w:p>
        </w:tc>
        <w:tc>
          <w:tcPr>
            <w:tcW w:w="1984" w:type="dxa"/>
            <w:gridSpan w:val="3"/>
            <w:tcBorders>
              <w:top w:val="single" w:sz="4" w:space="0" w:color="auto"/>
            </w:tcBorders>
            <w:vAlign w:val="center"/>
          </w:tcPr>
          <w:p w14:paraId="2B8F8EC7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7377D5">
              <w:rPr>
                <w:rFonts w:cstheme="minorHAnsi"/>
                <w:b/>
              </w:rPr>
              <w:t>VALUE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3D65412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nil"/>
              <w:left w:val="nil"/>
              <w:right w:val="nil"/>
            </w:tcBorders>
          </w:tcPr>
          <w:p w14:paraId="708185B4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840" w:type="dxa"/>
            <w:gridSpan w:val="4"/>
            <w:tcBorders>
              <w:top w:val="nil"/>
              <w:left w:val="nil"/>
              <w:right w:val="nil"/>
            </w:tcBorders>
          </w:tcPr>
          <w:p w14:paraId="33F332F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13F803A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514CA63F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7895C0B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240E5B8F" w14:textId="77777777" w:rsidR="00CD355F" w:rsidRPr="007377D5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Spot Temp.1 (Sp1)</w:t>
            </w:r>
          </w:p>
        </w:tc>
        <w:tc>
          <w:tcPr>
            <w:tcW w:w="1984" w:type="dxa"/>
            <w:gridSpan w:val="3"/>
            <w:vAlign w:val="center"/>
          </w:tcPr>
          <w:p w14:paraId="55DB5032" w14:textId="0F80AE6F" w:rsidR="00CD355F" w:rsidRPr="007377D5" w:rsidRDefault="00AB4987" w:rsidP="00AB4987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fldChar w:fldCharType="begin"/>
            </w:r>
            <w:r w:rsidR="00B66058">
              <w:rPr>
                <w:rFonts w:cstheme="minorHAnsi"/>
                <w:sz w:val="20"/>
                <w:szCs w:val="18"/>
              </w:rPr>
              <w:instrText xml:space="preserve">DOCVARIABLE _Fd582073998 \* MERGEFORMAT </w:instrText>
            </w:r>
            <w:r w:rsidRPr="007377D5">
              <w:rPr>
                <w:rFonts w:cstheme="minorHAnsi"/>
                <w:sz w:val="20"/>
                <w:szCs w:val="18"/>
              </w:rPr>
              <w:fldChar w:fldCharType="separate"/>
            </w:r>
            <w:r w:rsidR="00B66058">
              <w:rPr>
                <w:rFonts w:cstheme="minorHAnsi"/>
                <w:sz w:val="20"/>
                <w:szCs w:val="18"/>
              </w:rPr>
              <w:t xml:space="preserve">24.3 °C </w:t>
            </w:r>
            <w:r w:rsidRPr="007377D5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59A0606F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</w:tcPr>
          <w:p w14:paraId="78A06D18" w14:textId="77777777" w:rsidR="00CD355F" w:rsidRPr="007377D5" w:rsidRDefault="00CD355F" w:rsidP="00C3373D">
            <w:pPr>
              <w:spacing w:after="0" w:line="240" w:lineRule="auto"/>
              <w:ind w:left="88" w:right="33"/>
              <w:jc w:val="both"/>
              <w:rPr>
                <w:rFonts w:cstheme="minorHAnsi"/>
                <w:b/>
              </w:rPr>
            </w:pPr>
            <w:r w:rsidRPr="007377D5">
              <w:rPr>
                <w:rFonts w:cstheme="minorHAnsi"/>
                <w:b/>
              </w:rPr>
              <w:t>PARAMETER</w:t>
            </w:r>
          </w:p>
        </w:tc>
        <w:tc>
          <w:tcPr>
            <w:tcW w:w="1840" w:type="dxa"/>
            <w:gridSpan w:val="4"/>
            <w:vAlign w:val="center"/>
          </w:tcPr>
          <w:p w14:paraId="3D862BB4" w14:textId="77777777" w:rsidR="00CD355F" w:rsidRPr="007377D5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b/>
              </w:rPr>
            </w:pPr>
            <w:r w:rsidRPr="007377D5">
              <w:rPr>
                <w:rFonts w:cstheme="minorHAnsi"/>
                <w:b/>
              </w:rPr>
              <w:t>VALUE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5F476724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1C8AED20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0492946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065330BF" w14:textId="77777777" w:rsidR="00CD355F" w:rsidRPr="007377D5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Spot Temp. 2 (Sp2)</w:t>
            </w:r>
          </w:p>
        </w:tc>
        <w:tc>
          <w:tcPr>
            <w:tcW w:w="1984" w:type="dxa"/>
            <w:gridSpan w:val="3"/>
            <w:vAlign w:val="center"/>
          </w:tcPr>
          <w:p w14:paraId="4081CB41" w14:textId="6BBC1932" w:rsidR="00CD355F" w:rsidRPr="007377D5" w:rsidRDefault="00AB4987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fldChar w:fldCharType="begin"/>
            </w:r>
            <w:r w:rsidR="00B66058">
              <w:rPr>
                <w:rFonts w:cstheme="minorHAnsi"/>
                <w:sz w:val="20"/>
                <w:szCs w:val="18"/>
              </w:rPr>
              <w:instrText xml:space="preserve">DOCVARIABLE _Fd1106608232 \* MERGEFORMAT </w:instrText>
            </w:r>
            <w:r w:rsidRPr="007377D5">
              <w:rPr>
                <w:rFonts w:cstheme="minorHAnsi"/>
                <w:sz w:val="20"/>
                <w:szCs w:val="18"/>
              </w:rPr>
              <w:fldChar w:fldCharType="separate"/>
            </w:r>
            <w:r w:rsidR="00B66058">
              <w:rPr>
                <w:rFonts w:cstheme="minorHAnsi"/>
                <w:sz w:val="20"/>
                <w:szCs w:val="18"/>
              </w:rPr>
              <w:t xml:space="preserve">24.4 °C </w:t>
            </w:r>
            <w:r w:rsidRPr="007377D5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4E5F5B7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3B450926" w14:textId="77777777" w:rsidR="00CD355F" w:rsidRPr="007377D5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Serial No.</w:t>
            </w:r>
          </w:p>
        </w:tc>
        <w:tc>
          <w:tcPr>
            <w:tcW w:w="1840" w:type="dxa"/>
            <w:gridSpan w:val="4"/>
            <w:vAlign w:val="center"/>
          </w:tcPr>
          <w:p w14:paraId="627CC8A0" w14:textId="0803E0EA" w:rsidR="00CD355F" w:rsidRPr="007377D5" w:rsidRDefault="00F22250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{{ tx.serialnumber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6829897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2E6349DB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18B7B121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5A1303EC" w14:textId="77777777" w:rsidR="00CD355F" w:rsidRPr="007377D5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 xml:space="preserve">Average Temp. (Ar1) </w:t>
            </w:r>
          </w:p>
        </w:tc>
        <w:tc>
          <w:tcPr>
            <w:tcW w:w="1984" w:type="dxa"/>
            <w:gridSpan w:val="3"/>
            <w:vAlign w:val="center"/>
          </w:tcPr>
          <w:p w14:paraId="268A52C5" w14:textId="70FDA108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fldChar w:fldCharType="begin"/>
            </w:r>
            <w:r w:rsidR="00B66058">
              <w:rPr>
                <w:rFonts w:cstheme="minorHAnsi"/>
                <w:sz w:val="20"/>
                <w:szCs w:val="18"/>
              </w:rPr>
              <w:instrText xml:space="preserve">DOCVARIABLE _Fd909579298 \* MERGEFORMAT </w:instrText>
            </w:r>
            <w:r w:rsidRPr="007377D5">
              <w:rPr>
                <w:rFonts w:cstheme="minorHAnsi"/>
                <w:sz w:val="20"/>
                <w:szCs w:val="18"/>
              </w:rPr>
              <w:fldChar w:fldCharType="separate"/>
            </w:r>
            <w:r w:rsidR="00B66058">
              <w:rPr>
                <w:rFonts w:cstheme="minorHAnsi"/>
                <w:sz w:val="20"/>
                <w:szCs w:val="18"/>
              </w:rPr>
              <w:t xml:space="preserve">24.6 °C </w:t>
            </w:r>
            <w:r w:rsidRPr="007377D5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239627D6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5282EF2B" w14:textId="77777777" w:rsidR="00CD355F" w:rsidRPr="007377D5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Heater (A)</w:t>
            </w:r>
          </w:p>
        </w:tc>
        <w:tc>
          <w:tcPr>
            <w:tcW w:w="1840" w:type="dxa"/>
            <w:gridSpan w:val="4"/>
            <w:vAlign w:val="center"/>
          </w:tcPr>
          <w:p w14:paraId="041E27D5" w14:textId="77777777" w:rsidR="00CD355F" w:rsidRPr="007377D5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13EAB66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1B37EC28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32152D4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175D028" w14:textId="77777777" w:rsidR="00CD355F" w:rsidRPr="007377D5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Ambient Temp.</w:t>
            </w:r>
          </w:p>
        </w:tc>
        <w:tc>
          <w:tcPr>
            <w:tcW w:w="1984" w:type="dxa"/>
            <w:gridSpan w:val="3"/>
            <w:vAlign w:val="center"/>
          </w:tcPr>
          <w:p w14:paraId="4FBF7B8D" w14:textId="522B99C1" w:rsidR="00CD355F" w:rsidRPr="007377D5" w:rsidRDefault="00F22250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20"/>
              </w:rPr>
              <w:t>{{ substation.ambient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7FF3B526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43796658" w14:textId="77777777" w:rsidR="00CD355F" w:rsidRPr="007377D5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CB Position</w:t>
            </w:r>
          </w:p>
        </w:tc>
        <w:tc>
          <w:tcPr>
            <w:tcW w:w="1840" w:type="dxa"/>
            <w:gridSpan w:val="4"/>
            <w:vAlign w:val="center"/>
          </w:tcPr>
          <w:p w14:paraId="23581B68" w14:textId="77777777" w:rsidR="00CD355F" w:rsidRPr="007377D5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06202BAB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7D28EAC5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4B6B746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45C6967" w14:textId="77777777" w:rsidR="00CD355F" w:rsidRPr="007377D5" w:rsidRDefault="00CD355F" w:rsidP="00C3373D">
            <w:pPr>
              <w:spacing w:after="0" w:line="240" w:lineRule="auto"/>
              <w:ind w:left="144"/>
              <w:rPr>
                <w:rFonts w:cstheme="minorHAnsi"/>
                <w:b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Delta T  ( ∆ T)</w:t>
            </w:r>
          </w:p>
        </w:tc>
        <w:tc>
          <w:tcPr>
            <w:tcW w:w="1984" w:type="dxa"/>
            <w:gridSpan w:val="3"/>
            <w:vAlign w:val="center"/>
          </w:tcPr>
          <w:p w14:paraId="18448F27" w14:textId="4C4FF21F" w:rsidR="00CD355F" w:rsidRPr="007377D5" w:rsidRDefault="00AB4987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7377D5">
              <w:rPr>
                <w:rFonts w:cstheme="minorHAnsi"/>
                <w:sz w:val="20"/>
                <w:szCs w:val="20"/>
              </w:rPr>
              <w:fldChar w:fldCharType="begin"/>
            </w:r>
            <w:r w:rsidR="00B66058">
              <w:rPr>
                <w:rFonts w:cstheme="minorHAnsi"/>
                <w:sz w:val="20"/>
                <w:szCs w:val="20"/>
              </w:rPr>
              <w:instrText xml:space="preserve">DOCVARIABLE _Fd1585919281 \* MERGEFORMAT </w:instrText>
            </w:r>
            <w:r w:rsidRPr="007377D5">
              <w:rPr>
                <w:rFonts w:cstheme="minorHAnsi"/>
                <w:sz w:val="20"/>
                <w:szCs w:val="20"/>
              </w:rPr>
              <w:fldChar w:fldCharType="separate"/>
            </w:r>
            <w:r w:rsidR="00B66058">
              <w:rPr>
                <w:rFonts w:cstheme="minorHAnsi"/>
                <w:sz w:val="20"/>
                <w:szCs w:val="20"/>
              </w:rPr>
              <w:t xml:space="preserve">0.1 °C </w:t>
            </w:r>
            <w:r w:rsidRPr="007377D5">
              <w:rPr>
                <w:rFonts w:cstheme="minorHAnsi"/>
                <w:sz w:val="20"/>
                <w:szCs w:val="20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19349307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10F92E71" w14:textId="77777777" w:rsidR="00CD355F" w:rsidRPr="007377D5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Busbar Position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42774FAF" w14:textId="77777777" w:rsidR="00CD355F" w:rsidRPr="007377D5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638D3F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2E43056F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25C3766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56A18051" w14:textId="77777777" w:rsidR="00CD355F" w:rsidRPr="007377D5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Load (A)</w:t>
            </w:r>
          </w:p>
        </w:tc>
        <w:tc>
          <w:tcPr>
            <w:tcW w:w="1984" w:type="dxa"/>
            <w:gridSpan w:val="3"/>
            <w:vAlign w:val="center"/>
          </w:tcPr>
          <w:p w14:paraId="0CC480CA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7377D5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698D854B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753F8C1F" w14:textId="77777777" w:rsidR="00CD355F" w:rsidRPr="007377D5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Cable Type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21EF8776" w14:textId="305B3F45" w:rsidR="00CD355F" w:rsidRPr="007377D5" w:rsidRDefault="00783359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{{ tx.cabletype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D2C79A1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77B8BA58" w14:textId="77777777" w:rsidTr="000B3828">
        <w:tc>
          <w:tcPr>
            <w:tcW w:w="140" w:type="dxa"/>
            <w:tcBorders>
              <w:top w:val="nil"/>
              <w:bottom w:val="nil"/>
            </w:tcBorders>
          </w:tcPr>
          <w:p w14:paraId="5C34352F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bottom w:val="single" w:sz="4" w:space="0" w:color="auto"/>
            </w:tcBorders>
            <w:vAlign w:val="center"/>
          </w:tcPr>
          <w:p w14:paraId="59E93F50" w14:textId="77777777" w:rsidR="00CD355F" w:rsidRPr="007377D5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 xml:space="preserve">Defect </w:t>
            </w:r>
          </w:p>
        </w:tc>
        <w:tc>
          <w:tcPr>
            <w:tcW w:w="1984" w:type="dxa"/>
            <w:gridSpan w:val="3"/>
            <w:tcBorders>
              <w:bottom w:val="single" w:sz="4" w:space="0" w:color="auto"/>
            </w:tcBorders>
            <w:shd w:val="clear" w:color="auto" w:fill="EE0000"/>
            <w:vAlign w:val="center"/>
          </w:tcPr>
          <w:p w14:paraId="642EC7D6" w14:textId="131247EF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71B54C88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345FDE8" w14:textId="77777777" w:rsidR="00CD355F" w:rsidRPr="007377D5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84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F2A9AE7" w14:textId="77777777" w:rsidR="00CD355F" w:rsidRPr="007377D5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60855FCA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16CFE778" w14:textId="77777777" w:rsidTr="00C3373D">
        <w:trPr>
          <w:trHeight w:val="168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04D1CCBD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  <w:p w14:paraId="7FA8316B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27CD00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6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3944933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7377D5" w14:paraId="49AEF0C6" w14:textId="77777777" w:rsidTr="00C3373D">
        <w:trPr>
          <w:trHeight w:hRule="exact" w:val="51"/>
        </w:trPr>
        <w:tc>
          <w:tcPr>
            <w:tcW w:w="140" w:type="dxa"/>
            <w:tcBorders>
              <w:top w:val="single" w:sz="4" w:space="0" w:color="auto"/>
              <w:bottom w:val="nil"/>
              <w:right w:val="nil"/>
            </w:tcBorders>
          </w:tcPr>
          <w:p w14:paraId="40EF953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23B9E9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single" w:sz="4" w:space="0" w:color="auto"/>
              <w:left w:val="nil"/>
              <w:bottom w:val="nil"/>
            </w:tcBorders>
          </w:tcPr>
          <w:p w14:paraId="0440EC1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7377D5" w14:paraId="3A0E54B7" w14:textId="77777777" w:rsidTr="00EE18FE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757A668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897D2C0" w14:textId="79931503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7CE9F6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7A2876E1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D6580E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6865CCFF" w14:textId="77777777" w:rsidTr="00EE18FE">
        <w:trPr>
          <w:trHeight w:val="57"/>
        </w:trPr>
        <w:tc>
          <w:tcPr>
            <w:tcW w:w="140" w:type="dxa"/>
            <w:vMerge w:val="restart"/>
            <w:tcBorders>
              <w:top w:val="nil"/>
              <w:right w:val="nil"/>
            </w:tcBorders>
          </w:tcPr>
          <w:p w14:paraId="52D4B8A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45BC1BFB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68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C8A530F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1A14F5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vMerge w:val="restart"/>
            <w:tcBorders>
              <w:top w:val="nil"/>
              <w:left w:val="nil"/>
            </w:tcBorders>
          </w:tcPr>
          <w:p w14:paraId="646DEE8F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7377D5" w14:paraId="335D1054" w14:textId="77777777" w:rsidTr="00EE18FE">
        <w:trPr>
          <w:trHeight w:val="122"/>
        </w:trPr>
        <w:tc>
          <w:tcPr>
            <w:tcW w:w="140" w:type="dxa"/>
            <w:vMerge/>
            <w:tcBorders>
              <w:bottom w:val="nil"/>
              <w:right w:val="nil"/>
            </w:tcBorders>
          </w:tcPr>
          <w:p w14:paraId="247645C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60AA47" w14:textId="4BA5F266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68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F7159B5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8B4E85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144" w:type="dxa"/>
            <w:vMerge/>
            <w:tcBorders>
              <w:left w:val="nil"/>
              <w:bottom w:val="nil"/>
            </w:tcBorders>
          </w:tcPr>
          <w:p w14:paraId="6D500F04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7377D5" w14:paraId="4C728C4B" w14:textId="77777777" w:rsidTr="00EE18FE">
        <w:trPr>
          <w:trHeight w:val="286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448345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0DC96C" w14:textId="77777777" w:rsidR="00CD355F" w:rsidRPr="007377D5" w:rsidRDefault="00CD355F" w:rsidP="00C3373D">
            <w:pPr>
              <w:tabs>
                <w:tab w:val="left" w:pos="1496"/>
              </w:tabs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8F514D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6D2C74EF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D8EDAF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388D1EE5" w14:textId="77777777" w:rsidTr="00EE18FE">
        <w:trPr>
          <w:trHeight w:val="446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617D084A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14B3E011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A7B634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6405D46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EB2B315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5C2BB019" w14:textId="77777777" w:rsidTr="00EE18FE">
        <w:trPr>
          <w:trHeight w:val="1164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8E7111C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7388117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123E0C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44E3211C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87A0557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633ABE6B" w14:textId="77777777" w:rsidTr="00EE18FE">
        <w:trPr>
          <w:cantSplit/>
          <w:trHeight w:hRule="exact" w:val="30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30F9297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2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77766B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8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AACA61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6C6BB25D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AA691F8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60871B71" w14:textId="77777777" w:rsidTr="00EE18FE">
        <w:trPr>
          <w:trHeight w:val="14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FA7FB4A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A603FB7" w14:textId="2B537005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7936A8" w14:textId="1A9A0D54" w:rsidR="00CD355F" w:rsidRPr="007377D5" w:rsidRDefault="00CD355F" w:rsidP="00C3373D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A32A97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9B28CC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78DE4B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F4C854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BB5F344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E424CBF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6E1EEE28" w14:textId="77777777" w:rsidTr="00EE18FE">
        <w:trPr>
          <w:trHeight w:val="42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A34B90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3AA5E57" w14:textId="3AFD32E1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F1F691" w14:textId="22FDFF19" w:rsidR="00CD355F" w:rsidRPr="007377D5" w:rsidRDefault="00CD355F" w:rsidP="00C3373D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28CCCA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94E4F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1F87BC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A6E1C8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308F1F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EF78F4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002552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A49E3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356A5A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4116D5CC" w14:textId="77777777" w:rsidTr="00EE18FE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3A36E97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FD66CA7" w14:textId="1E95AB05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12F553" w14:textId="053022AD" w:rsidR="00CD355F" w:rsidRPr="007377D5" w:rsidRDefault="00CD355F" w:rsidP="00C3373D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25A1C88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605942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108DE2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1FCD0C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0A3D2C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D98579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E2272F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50600B5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255CFEF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2D277FED" w14:textId="77777777" w:rsidTr="00EE18FE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2414C20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B63AAD5" w14:textId="6ECEAB04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9D7AA1" w14:textId="22AEE9FE" w:rsidR="00CD355F" w:rsidRPr="007377D5" w:rsidRDefault="00CD355F" w:rsidP="00C3373D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97656B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BEA9237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F7FDA1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C9E56E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735B91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8CA2C3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4D11EB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B5409B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17C6B26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3CF8AE1A" w14:textId="77777777" w:rsidTr="00EE18FE">
        <w:trPr>
          <w:trHeight w:val="28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F6368E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3BB926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DEB3268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2F9AF3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FC3153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A10AE3A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748FC83A" w14:textId="77777777" w:rsidTr="00C3373D">
        <w:trPr>
          <w:trHeight w:hRule="exact" w:val="80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2B3BFCC7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75D364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F7654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6F4624D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486C0F3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7377D5" w14:paraId="0E2C5FC8" w14:textId="77777777" w:rsidTr="00C3373D">
        <w:trPr>
          <w:trHeight w:hRule="exact" w:val="303"/>
        </w:trPr>
        <w:tc>
          <w:tcPr>
            <w:tcW w:w="10065" w:type="dxa"/>
            <w:gridSpan w:val="23"/>
            <w:tcBorders>
              <w:bottom w:val="single" w:sz="4" w:space="0" w:color="auto"/>
            </w:tcBorders>
            <w:shd w:val="pct25" w:color="auto" w:fill="FFFFFF"/>
            <w:vAlign w:val="center"/>
          </w:tcPr>
          <w:p w14:paraId="4B015BD2" w14:textId="77777777" w:rsidR="00CD355F" w:rsidRPr="007377D5" w:rsidRDefault="00CD355F" w:rsidP="00C3373D">
            <w:pPr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>Analysis &amp; Recommendations:</w:t>
            </w:r>
          </w:p>
        </w:tc>
      </w:tr>
      <w:tr w:rsidR="00CD355F" w:rsidRPr="007377D5" w14:paraId="160DBAC1" w14:textId="77777777" w:rsidTr="00FE2370">
        <w:trPr>
          <w:trHeight w:val="898"/>
        </w:trPr>
        <w:tc>
          <w:tcPr>
            <w:tcW w:w="10065" w:type="dxa"/>
            <w:gridSpan w:val="23"/>
            <w:tcBorders>
              <w:bottom w:val="nil"/>
            </w:tcBorders>
            <w:shd w:val="clear" w:color="auto" w:fill="EE0000"/>
          </w:tcPr>
          <w:p w14:paraId="576342FD" w14:textId="008F4F85" w:rsidR="00CD355F" w:rsidRPr="007377D5" w:rsidRDefault="00CD355F" w:rsidP="00C3373D">
            <w:pPr>
              <w:autoSpaceDE w:val="0"/>
              <w:autoSpaceDN w:val="0"/>
              <w:adjustRightInd w:val="0"/>
              <w:spacing w:after="0" w:line="240" w:lineRule="auto"/>
              <w:ind w:left="146" w:right="141"/>
              <w:jc w:val="both"/>
              <w:rPr>
                <w:rFonts w:cstheme="minorHAnsi"/>
                <w:b/>
                <w:bCs/>
                <w:lang w:eastAsia="en-MY"/>
              </w:rPr>
            </w:pPr>
            <w:r w:rsidRPr="007377D5">
              <w:rPr>
                <w:rFonts w:cstheme="minorHAnsi"/>
                <w:b/>
                <w:i/>
              </w:rPr>
              <w:t xml:space="preserve">Analysis: </w:t>
            </w:r>
            <w:r w:rsidR="000B3828" w:rsidRPr="007377D5">
              <w:rPr>
                <w:rFonts w:cstheme="minorHAnsi"/>
              </w:rPr>
              <w:t xml:space="preserve">Thermal image above indicates hot spot detected at </w:t>
            </w:r>
            <w:r w:rsidR="000B3828" w:rsidRPr="007377D5">
              <w:rPr>
                <w:rFonts w:cstheme="minorHAnsi"/>
                <w:b/>
                <w:bCs/>
              </w:rPr>
              <w:t>{{ tx.area }}.</w:t>
            </w:r>
          </w:p>
        </w:tc>
      </w:tr>
      <w:tr w:rsidR="00CD355F" w:rsidRPr="007377D5" w14:paraId="62F4BCFF" w14:textId="77777777" w:rsidTr="00FE2370">
        <w:trPr>
          <w:trHeight w:val="768"/>
        </w:trPr>
        <w:tc>
          <w:tcPr>
            <w:tcW w:w="10065" w:type="dxa"/>
            <w:gridSpan w:val="23"/>
            <w:tcBorders>
              <w:top w:val="nil"/>
              <w:bottom w:val="single" w:sz="4" w:space="0" w:color="auto"/>
            </w:tcBorders>
            <w:shd w:val="clear" w:color="auto" w:fill="EE0000"/>
          </w:tcPr>
          <w:p w14:paraId="27C24599" w14:textId="3785F9C7" w:rsidR="00CD355F" w:rsidRPr="007377D5" w:rsidRDefault="00CD355F" w:rsidP="00C3373D">
            <w:pPr>
              <w:ind w:left="146" w:right="141"/>
              <w:jc w:val="both"/>
              <w:rPr>
                <w:rFonts w:cstheme="minorHAnsi"/>
              </w:rPr>
            </w:pPr>
            <w:r w:rsidRPr="007377D5">
              <w:rPr>
                <w:rFonts w:cstheme="minorHAnsi"/>
                <w:b/>
                <w:i/>
                <w:noProof/>
                <w:lang w:val="en-US"/>
              </w:rPr>
              <w:lastRenderedPageBreak/>
              <w:t xml:space="preserve">Recommendation: </w:t>
            </w:r>
            <w:r w:rsidRPr="007377D5">
              <w:rPr>
                <w:rFonts w:cstheme="minorHAnsi"/>
                <w:noProof/>
                <w:lang w:val="en-US"/>
              </w:rPr>
              <w:t xml:space="preserve"> </w:t>
            </w:r>
            <w:r w:rsidR="000B3828" w:rsidRPr="007377D5">
              <w:rPr>
                <w:rFonts w:cstheme="minorHAnsi"/>
                <w:noProof/>
                <w:lang w:val="en-US"/>
              </w:rPr>
              <w:t>To inspect, perform proper cleaning and re-tighten the connection points. Replace defective parts if necessary.</w:t>
            </w:r>
          </w:p>
        </w:tc>
      </w:tr>
      <w:bookmarkEnd w:id="0"/>
      <w:bookmarkEnd w:id="1"/>
      <w:bookmarkEnd w:id="2"/>
    </w:tbl>
    <w:p w14:paraId="57B1DD31" w14:textId="4E59D3CA" w:rsidR="00050CAE" w:rsidRPr="007377D5" w:rsidRDefault="00050CAE" w:rsidP="003D5D8D">
      <w:pPr>
        <w:pStyle w:val="NoSpacing"/>
        <w:rPr>
          <w:rFonts w:cstheme="minorHAnsi"/>
        </w:rPr>
      </w:pPr>
    </w:p>
    <w:sectPr w:rsidR="00050CAE" w:rsidRPr="007377D5" w:rsidSect="00FC31D3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16724" w:val="31.5 °C "/>
    <w:docVar w:name="_Fd1000634521" w:val="31.4 °C "/>
    <w:docVar w:name="_Fd1000700279" w:val="37.6 °C "/>
    <w:docVar w:name="_Fd100174106" w:val="35.4 °C "/>
    <w:docVar w:name="_Fd1001757403" w:val="40.9 °C "/>
    <w:docVar w:name="_Fd1002544354" w:val="28.4 °C "/>
    <w:docVar w:name="_Fd1002562182" w:val="0.6 °C "/>
    <w:docVar w:name="_Fd1002751388" w:val="31.5 °C "/>
    <w:docVar w:name="_Fd1003132987" w:val="31.5 °C "/>
    <w:docVar w:name="_Fd1003239725" w:val="35.6 °C "/>
    <w:docVar w:name="_Fd1003373548" w:val="35.4 °C "/>
    <w:docVar w:name="_Fd1003589771" w:val="28.0 °C "/>
    <w:docVar w:name="_Fd1003723899" w:val="0.7 °C "/>
    <w:docVar w:name="_Fd1003902886" w:val="43.2 °C "/>
    <w:docVar w:name="_Fd1003905361" w:val="29.7 °C "/>
    <w:docVar w:name="_Fd1003967852" w:val="35.9 °C "/>
    <w:docVar w:name="_Fd1004268643" w:val="38.9 °C "/>
    <w:docVar w:name="_Fd1004314143" w:val="39.1 °C "/>
    <w:docVar w:name="_Fd100504319" w:val="0.1 °C "/>
    <w:docVar w:name="_Fd1005463852" w:val="37.7 °C "/>
    <w:docVar w:name="_Fd1006499532" w:val="29.7 °C "/>
    <w:docVar w:name="_Fd1006801393" w:val="30.5 °C "/>
    <w:docVar w:name="_Fd1007209042" w:val="0.1 °C "/>
    <w:docVar w:name="_Fd1007510399" w:val="30.0 °C "/>
    <w:docVar w:name="_Fd1007595869" w:val="37.6 °C "/>
    <w:docVar w:name="_Fd1009419640" w:val="0.0 °C "/>
    <w:docVar w:name="_Fd1009479322" w:val="0.1 °C "/>
    <w:docVar w:name="_Fd1009705816" w:val="24.6 °C "/>
    <w:docVar w:name="_Fd1009743931" w:val="0.4 °C "/>
    <w:docVar w:name="_Fd1010260146" w:val="39.9 °C "/>
    <w:docVar w:name="_Fd1010653629" w:val="31.1 °C "/>
    <w:docVar w:name="_Fd1011516054" w:val="- "/>
    <w:docVar w:name="_Fd1012377426" w:val="31.4 °C "/>
    <w:docVar w:name="_Fd1013228926" w:val="35.3 °C "/>
    <w:docVar w:name="_Fd1014222024" w:val="35.4 °C "/>
    <w:docVar w:name="_Fd1014395996" w:val="39.1 °C "/>
    <w:docVar w:name="_Fd1014476472" w:val="31.1 °C "/>
    <w:docVar w:name="_Fd1015042569" w:val="34.0 °C "/>
    <w:docVar w:name="_Fd1015049026" w:val="30.0 °C "/>
    <w:docVar w:name="_Fd1015400317" w:val="35.5 °C "/>
    <w:docVar w:name="_Fd1015734119" w:val="35.2 °C "/>
    <w:docVar w:name="_Fd1015736812" w:val="36.2 °C "/>
    <w:docVar w:name="_Fd1015783417" w:val="36.2 °C "/>
    <w:docVar w:name="_Fd1015869800" w:val="0.7 °C "/>
    <w:docVar w:name="_Fd1018282398" w:val="5.1 °C "/>
    <w:docVar w:name="_Fd1018996759" w:val="35.5 °C "/>
    <w:docVar w:name="_Fd1020033555" w:val="37.7 °C "/>
    <w:docVar w:name="_Fd1020702571" w:val="30.5 °C "/>
    <w:docVar w:name="_Fd1022315625" w:val="35.5 °C "/>
    <w:docVar w:name="_Fd1022529638" w:val="-0.2 °C "/>
    <w:docVar w:name="_Fd1022530871" w:val="34.2 °C "/>
    <w:docVar w:name="_Fd1023192083" w:val="35.6 °C "/>
    <w:docVar w:name="_Fd1023705331" w:val="0.7 °C "/>
    <w:docVar w:name="_Fd1024301147" w:val="0.1 °C "/>
    <w:docVar w:name="_Fd1025211694" w:val="35.3 °C "/>
    <w:docVar w:name="_Fd1025794771" w:val="- "/>
    <w:docVar w:name="_Fd1025871600" w:val="29.9 °C "/>
    <w:docVar w:name="_Fd102670" w:val="35.3 °C "/>
    <w:docVar w:name="_Fd10268094" w:val="28.7 °C "/>
    <w:docVar w:name="_Fd1027121416" w:val="35.5 °C "/>
    <w:docVar w:name="_Fd1027247093" w:val="35.7 °C "/>
    <w:docVar w:name="_Fd1027549994" w:val="34.4 °C "/>
    <w:docVar w:name="_Fd1028078046" w:val="- "/>
    <w:docVar w:name="_Fd1028273426" w:val="35.6 °C "/>
    <w:docVar w:name="_Fd1028281785" w:val="0.3 °C "/>
    <w:docVar w:name="_Fd1029073255" w:val="0.2 °C "/>
    <w:docVar w:name="_Fd102977542" w:val="35.7 °C "/>
    <w:docVar w:name="_Fd1029874348" w:val="35.6 °C "/>
    <w:docVar w:name="_Fd1030322548" w:val="0.4 °C "/>
    <w:docVar w:name="_Fd1032017102" w:val="37.8 °C "/>
    <w:docVar w:name="_Fd1032498844" w:val="35.8 °C "/>
    <w:docVar w:name="_Fd103399370" w:val="31.6 °C "/>
    <w:docVar w:name="_Fd1034260895" w:val="- "/>
    <w:docVar w:name="_Fd1035028427" w:val="- "/>
    <w:docVar w:name="_Fd1035219222" w:val="28.3 °C "/>
    <w:docVar w:name="_Fd1035442074" w:val="0.5 °C "/>
    <w:docVar w:name="_Fd1035965863" w:val="0.1 °C "/>
    <w:docVar w:name="_Fd103643140" w:val="35.1 °C "/>
    <w:docVar w:name="_Fd1036795158" w:val="0.5 °C "/>
    <w:docVar w:name="_Fd1037526281" w:val="1.9 °C "/>
    <w:docVar w:name="_Fd1037937766" w:val="31.5 °C "/>
    <w:docVar w:name="_Fd1038233567" w:val="30.9 °C "/>
    <w:docVar w:name="_Fd103840841" w:val="40.0 °C "/>
    <w:docVar w:name="_Fd1038506321" w:val="31.5 °C "/>
    <w:docVar w:name="_Fd103900380" w:val="29.7 °C "/>
    <w:docVar w:name="_Fd1040264342" w:val="31.6 °C "/>
    <w:docVar w:name="_Fd1040405903" w:val="38.9 °C "/>
    <w:docVar w:name="_Fd1041018661" w:val="35.8 °C "/>
    <w:docVar w:name="_Fd1041056956" w:val="36.3 °C "/>
    <w:docVar w:name="_Fd1041328149" w:val="35.7 °C "/>
    <w:docVar w:name="_Fd1041471702" w:val="29.7 °C "/>
    <w:docVar w:name="_Fd1041855820" w:val="35.6 °C "/>
    <w:docVar w:name="_Fd1041982922" w:val="31.5 °C "/>
    <w:docVar w:name="_Fd1042246844" w:val="- "/>
    <w:docVar w:name="_Fd1042323635" w:val="0.0 °C "/>
    <w:docVar w:name="_Fd1042455676" w:val="- "/>
    <w:docVar w:name="_Fd104375869" w:val="35.8 °C "/>
    <w:docVar w:name="_Fd1044278326" w:val="- "/>
    <w:docVar w:name="_Fd1044561843" w:val="31.4 °C "/>
    <w:docVar w:name="_Fd104492290" w:val="0.1 °C "/>
    <w:docVar w:name="_Fd1044934400" w:val="35.6 °C "/>
    <w:docVar w:name="_Fd1045186269" w:val="41.1 °C "/>
    <w:docVar w:name="_Fd1045394440" w:val="31.4 °C "/>
    <w:docVar w:name="_Fd1045853226" w:val="35.6 °C "/>
    <w:docVar w:name="_Fd1046346577" w:val="4.5 °C "/>
    <w:docVar w:name="_Fd1046708194" w:val="0.7 °C "/>
    <w:docVar w:name="_Fd1047380295" w:val="- "/>
    <w:docVar w:name="_Fd1047891812" w:val="0.1 °C "/>
    <w:docVar w:name="_Fd1048413621" w:val="38.9 °C "/>
    <w:docVar w:name="_Fd1049006094" w:val="0.0 °C "/>
    <w:docVar w:name="_Fd1049249452" w:val="29.9 °C "/>
    <w:docVar w:name="_Fd1050270777" w:val="34.2 °C "/>
    <w:docVar w:name="_Fd1050307979" w:val="29.1 °C "/>
    <w:docVar w:name="_Fd105080863" w:val="31.6 °C "/>
    <w:docVar w:name="_Fd1051616172" w:val="30.3 °C "/>
    <w:docVar w:name="_Fd1051911049" w:val="0.1 °C "/>
    <w:docVar w:name="_Fd1052315395" w:val="35.5 °C "/>
    <w:docVar w:name="_Fd1052907882" w:val="35.6 °C "/>
    <w:docVar w:name="_Fd1054180411" w:val="35.6 °C "/>
    <w:docVar w:name="_Fd1054387849" w:val="35.7 °C "/>
    <w:docVar w:name="_Fd1056358072" w:val="37.7 °C "/>
    <w:docVar w:name="_Fd1056466872" w:val="0.1 °C "/>
    <w:docVar w:name="_Fd1056858887" w:val="35.2 °C "/>
    <w:docVar w:name="_Fd1057223385" w:val="- "/>
    <w:docVar w:name="_Fd1057270869" w:val="30.0 °C "/>
    <w:docVar w:name="_Fd1057714296" w:val="35.6 °C "/>
    <w:docVar w:name="_Fd1058845173" w:val="39.9 °C "/>
    <w:docVar w:name="_Fd105884929" w:val="- "/>
    <w:docVar w:name="_Fd1059243477" w:val="0.6 °C "/>
    <w:docVar w:name="_Fd1059282195" w:val="0.5 °C "/>
    <w:docVar w:name="_Fd1059506835" w:val="31.5 °C "/>
    <w:docVar w:name="_Fd1059796383" w:val="28.3 °C "/>
    <w:docVar w:name="_Fd1060604491" w:val="39.1 °C "/>
    <w:docVar w:name="_Fd1060821908" w:val="31.5 °C "/>
    <w:docVar w:name="_Fd1061054972" w:val="43.7 °C "/>
    <w:docVar w:name="_Fd1061469212" w:val="37.7 °C "/>
    <w:docVar w:name="_Fd1061656755" w:val="33.9 °C "/>
    <w:docVar w:name="_Fd1062830428" w:val="0.1 °C "/>
    <w:docVar w:name="_Fd1063025568" w:val="- "/>
    <w:docVar w:name="_Fd1064390824" w:val="35.8 °C "/>
    <w:docVar w:name="_Fd1064476373" w:val="35.4 °C "/>
    <w:docVar w:name="_Fd10650685" w:val="- "/>
    <w:docVar w:name="_Fd1065125996" w:val="0.5 °C "/>
    <w:docVar w:name="_Fd1065303008" w:val="37.6 °C "/>
    <w:docVar w:name="_Fd1066116917" w:val="35.8 °C "/>
    <w:docVar w:name="_Fd1066622590" w:val="0.5 °C "/>
    <w:docVar w:name="_Fd1066811172" w:val="31.4 °C "/>
    <w:docVar w:name="_Fd1067708046" w:val="31.4 °C "/>
    <w:docVar w:name="_Fd1067750690" w:val="- "/>
    <w:docVar w:name="_Fd1067814887" w:val="31.5 °C "/>
    <w:docVar w:name="_Fd1068468464" w:val="37.7 °C "/>
    <w:docVar w:name="_Fd1068471964" w:val="0.5 °C "/>
    <w:docVar w:name="_Fd1068547701" w:val="34.4 °C "/>
    <w:docVar w:name="_Fd1068791387" w:val="- "/>
    <w:docVar w:name="_Fd1069053299" w:val="- "/>
    <w:docVar w:name="_Fd10696224" w:val="41.1 °C "/>
    <w:docVar w:name="_Fd1069996685" w:val="35.3 °C "/>
    <w:docVar w:name="_Fd1070299849" w:val="- "/>
    <w:docVar w:name="_Fd1070360677" w:val="34.6 °C "/>
    <w:docVar w:name="_Fd1070569838" w:val="- "/>
    <w:docVar w:name="_Fd1070965184" w:val="25.3 °C "/>
    <w:docVar w:name="_Fd1071279440" w:val="- "/>
    <w:docVar w:name="_Fd1072082786" w:val="35.8 °C "/>
    <w:docVar w:name="_Fd1072325921" w:val="35.8 °C "/>
    <w:docVar w:name="_Fd1072553380" w:val="35.8 °C "/>
    <w:docVar w:name="_Fd1072689387" w:val="36.2 °C "/>
    <w:docVar w:name="_Fd1073058734" w:val="29.2 °C "/>
    <w:docVar w:name="_Fd1073885147" w:val="40.1 °C "/>
    <w:docVar w:name="_Fd1074555834" w:val="- "/>
    <w:docVar w:name="_Fd1074778370" w:val="- "/>
    <w:docVar w:name="_Fd1075404249" w:val="31.5 °C "/>
    <w:docVar w:name="_Fd1076055688" w:val="31.6 °C "/>
    <w:docVar w:name="_Fd1077335946" w:val="- "/>
    <w:docVar w:name="_Fd1077837779" w:val="- "/>
    <w:docVar w:name="_Fd1078223575" w:val="31.3 °C "/>
    <w:docVar w:name="_Fd1078493785" w:val="35.6 °C "/>
    <w:docVar w:name="_Fd1078555795" w:val="36.1 °C "/>
    <w:docVar w:name="_Fd1079423504" w:val="35.0 °C "/>
    <w:docVar w:name="_Fd1079927862" w:val="31.5 °C "/>
    <w:docVar w:name="_Fd1080935576" w:val="35.6 °C "/>
    <w:docVar w:name="_Fd1080974796" w:val="29.7 °C "/>
    <w:docVar w:name="_Fd1081970677" w:val="35.8 °C "/>
    <w:docVar w:name="_Fd1082011852" w:val="- "/>
    <w:docVar w:name="_Fd1082883084" w:val="0.6 °C "/>
    <w:docVar w:name="_Fd1083391442" w:val="35.2 °C "/>
    <w:docVar w:name="_Fd1083541478" w:val="35.8 °C "/>
    <w:docVar w:name="_Fd1084313472" w:val="- "/>
    <w:docVar w:name="_Fd1085585427" w:val="35.5 °C "/>
    <w:docVar w:name="_Fd1085639060" w:val="- "/>
    <w:docVar w:name="_Fd1085987765" w:val="35.5 °C "/>
    <w:docVar w:name="_Fd1086550745" w:val="39.1 °C "/>
    <w:docVar w:name="_Fd1087285469" w:val="35.4 °C "/>
    <w:docVar w:name="_Fd1087800283" w:val="28.2 °C "/>
    <w:docVar w:name="_Fd1087874618" w:val="35.6 °C "/>
    <w:docVar w:name="_Fd1088198893" w:val="35.8 °C "/>
    <w:docVar w:name="_Fd1088468902" w:val="31.5 °C "/>
    <w:docVar w:name="_Fd1088655692" w:val="29.7 °C "/>
    <w:docVar w:name="_Fd1089674151" w:val="31.5 °C "/>
    <w:docVar w:name="_Fd1090091851" w:val="- "/>
    <w:docVar w:name="_Fd1090158494" w:val="35.6 °C "/>
    <w:docVar w:name="_Fd1091270716" w:val="0.5 °C "/>
    <w:docVar w:name="_Fd109143559" w:val="34.4 °C "/>
    <w:docVar w:name="_Fd1091848525" w:val="35.7 °C "/>
    <w:docVar w:name="_Fd1092645413" w:val="30.0 °C "/>
    <w:docVar w:name="_Fd1092769190" w:val="0.1 °C "/>
    <w:docVar w:name="_Fd1093243573" w:val="28.3 °C "/>
    <w:docVar w:name="_Fd1093643126" w:val="35.7 °C "/>
    <w:docVar w:name="_Fd1095024380" w:val="0.4 °C "/>
    <w:docVar w:name="_Fd1096228713" w:val="31.4 °C "/>
    <w:docVar w:name="_Fd1097043404" w:val="- "/>
    <w:docVar w:name="_Fd1097900607" w:val="30.9 °C "/>
    <w:docVar w:name="_Fd1098615037" w:val="- "/>
    <w:docVar w:name="_Fd1100428333" w:val="39.1 °C "/>
    <w:docVar w:name="_Fd1100838363" w:val="35.7 °C "/>
    <w:docVar w:name="_Fd1101256016" w:val="23.4 °C "/>
    <w:docVar w:name="_Fd1102808917" w:val="30.5 °C "/>
    <w:docVar w:name="_Fd1102813225" w:val="35.7 °C "/>
    <w:docVar w:name="_Fd1104050109" w:val="- "/>
    <w:docVar w:name="_Fd1105034583" w:val="35.8 °C "/>
    <w:docVar w:name="_Fd1106608232" w:val="24.4 °C "/>
    <w:docVar w:name="_Fd1106687826" w:val="28.0 °C "/>
    <w:docVar w:name="_Fd110684124" w:val="30.5 °C "/>
    <w:docVar w:name="_Fd1108690544" w:val="0.0 °C "/>
    <w:docVar w:name="_Fd1108770024" w:val="30.4 °C "/>
    <w:docVar w:name="_Fd1108772863" w:val="28.6 °C "/>
    <w:docVar w:name="_Fd110923683" w:val="29.7 °C "/>
    <w:docVar w:name="_Fd1109309813" w:val="- "/>
    <w:docVar w:name="_Fd1109631731" w:val="29.7 °C "/>
    <w:docVar w:name="_Fd1109666380" w:val="0.6 °C "/>
    <w:docVar w:name="_Fd1109826968" w:val="0.0 °C "/>
    <w:docVar w:name="_Fd1110428103" w:val="25.3 °C "/>
    <w:docVar w:name="_Fd1111203127" w:val="34.4 °C "/>
    <w:docVar w:name="_Fd1111409741" w:val="- "/>
    <w:docVar w:name="_Fd1111460378" w:val="0.6 °C "/>
    <w:docVar w:name="_Fd1111799599" w:val="35.6 °C "/>
    <w:docVar w:name="_Fd1112300620" w:val="35.8 °C "/>
    <w:docVar w:name="_Fd1112461418" w:val="35.6 °C "/>
    <w:docVar w:name="_Fd1113099836" w:val="- "/>
    <w:docVar w:name="_Fd1114011191" w:val="0.7 °C "/>
    <w:docVar w:name="_Fd1114333233" w:val="39.6 °C "/>
    <w:docVar w:name="_Fd1114909072" w:val="35.4 °C "/>
    <w:docVar w:name="_Fd1115651024" w:val="40.7 °C "/>
    <w:docVar w:name="_Fd1116298354" w:val="29.7 °C "/>
    <w:docVar w:name="_Fd1116637158" w:val="0.1 °C "/>
    <w:docVar w:name="_Fd1117093653" w:val="37.8 °C "/>
    <w:docVar w:name="_Fd1117616679" w:val="- "/>
    <w:docVar w:name="_Fd1117675754" w:val="35.6 °C "/>
    <w:docVar w:name="_Fd1117775536" w:val="5.1 °C "/>
    <w:docVar w:name="_Fd1118281367" w:val="31.4 °C "/>
    <w:docVar w:name="_Fd1118480100" w:val="- "/>
    <w:docVar w:name="_Fd1118652271" w:val="31.1 °C "/>
    <w:docVar w:name="_Fd11192127" w:val="35.6 °C "/>
    <w:docVar w:name="_Fd1120034857" w:val="38.6 °C "/>
    <w:docVar w:name="_Fd112019728" w:val="0.9 °C "/>
    <w:docVar w:name="_Fd1120355862" w:val="- "/>
    <w:docVar w:name="_Fd112050269" w:val="30.5 °C "/>
    <w:docVar w:name="_Fd1120574668" w:val="35.8 °C "/>
    <w:docVar w:name="_Fd1121170604" w:val="40.0 °C "/>
    <w:docVar w:name="_Fd1121213400" w:val="30.2 °C "/>
    <w:docVar w:name="_Fd1121359920" w:val="40.7 °C "/>
    <w:docVar w:name="_Fd1121481111" w:val="35.8 °C "/>
    <w:docVar w:name="_Fd1122653821" w:val="41.7 °C "/>
    <w:docVar w:name="_Fd1123401420" w:val="35.7 °C "/>
    <w:docVar w:name="_Fd1124953138" w:val="4.5 °C "/>
    <w:docVar w:name="_Fd1125131956" w:val="31.5 °C "/>
    <w:docVar w:name="_Fd1125401599" w:val="35.3 °C "/>
    <w:docVar w:name="_Fd1125545317" w:val="29.7 °C "/>
    <w:docVar w:name="_Fd1125545699" w:val="35.6 °C "/>
    <w:docVar w:name="_Fd1125555829" w:val="35.8 °C "/>
    <w:docVar w:name="_Fd112642493" w:val="35.2 °C "/>
    <w:docVar w:name="_Fd1126763184" w:val="31.5 °C "/>
    <w:docVar w:name="_Fd1126791610" w:val="35.6 °C "/>
    <w:docVar w:name="_Fd1127068387" w:val="29.2 °C "/>
    <w:docVar w:name="_Fd1127438922" w:val="31.1 °C "/>
    <w:docVar w:name="_Fd1127830941" w:val="0.5 °C "/>
    <w:docVar w:name="_Fd1128084003" w:val="28.2 °C "/>
    <w:docVar w:name="_Fd1128747307" w:val="38.1 °C "/>
    <w:docVar w:name="_Fd1128879659" w:val="35.8 °C "/>
    <w:docVar w:name="_Fd1129016109" w:val="29.3 °C "/>
    <w:docVar w:name="_Fd1130457207" w:val="35.5 °C "/>
    <w:docVar w:name="_Fd1130937124" w:val="34.4 °C "/>
    <w:docVar w:name="_Fd1131733447" w:val="38.9 °C "/>
    <w:docVar w:name="_Fd1133546996" w:val="39.9 °C "/>
    <w:docVar w:name="_Fd1134251634" w:val="0.0 °C "/>
    <w:docVar w:name="_Fd1134718010" w:val="38.6 °C "/>
    <w:docVar w:name="_Fd1135636397" w:val="0.4 °C "/>
    <w:docVar w:name="_Fd1136163886" w:val="31.5 °C "/>
    <w:docVar w:name="_Fd1136230408" w:val="36.3 °C "/>
    <w:docVar w:name="_Fd1136878151" w:val="- "/>
    <w:docVar w:name="_Fd1138006620" w:val="- "/>
    <w:docVar w:name="_Fd1138799349" w:val="35.8 °C "/>
    <w:docVar w:name="_Fd1139893958" w:val="- "/>
    <w:docVar w:name="_Fd1139955134" w:val="35.3 °C "/>
    <w:docVar w:name="_Fd1140048310" w:val="31.5 °C "/>
    <w:docVar w:name="_Fd1140426075" w:val="31.5 °C "/>
    <w:docVar w:name="_Fd1140705899" w:val="29.6 °C "/>
    <w:docVar w:name="_Fd1142058758" w:val="- "/>
    <w:docVar w:name="_Fd1143469747" w:val="38.1 °C "/>
    <w:docVar w:name="_Fd1143859624" w:val="35.5 °C "/>
    <w:docVar w:name="_Fd1144488275" w:val="0.0 °C "/>
    <w:docVar w:name="_Fd1145332771" w:val="35.6 °C "/>
    <w:docVar w:name="_Fd1145498350" w:val="28.2 °C "/>
    <w:docVar w:name="_Fd1145811391" w:val="35.8 °C "/>
    <w:docVar w:name="_Fd1145913386" w:val="0.4 °C "/>
    <w:docVar w:name="_Fd1146311459" w:val="25.3 °C "/>
    <w:docVar w:name="_Fd1146714205" w:val="35.7 °C "/>
    <w:docVar w:name="_Fd1149014801" w:val="31.5 °C "/>
    <w:docVar w:name="_Fd1149982601" w:val="35.6 °C "/>
    <w:docVar w:name="_Fd1150320775" w:val="37.6 °C "/>
    <w:docVar w:name="_Fd1150656223" w:val="0.3 °C "/>
    <w:docVar w:name="_Fd1151816340" w:val="35.4 °C "/>
    <w:docVar w:name="_Fd1151818742" w:val="- "/>
    <w:docVar w:name="_Fd1151942281" w:val="0.1 °C "/>
    <w:docVar w:name="_Fd1152289226" w:val="0.1 °C "/>
    <w:docVar w:name="_Fd1152412425" w:val="- "/>
    <w:docVar w:name="_Fd1152690339" w:val="37.6 °C "/>
    <w:docVar w:name="_Fd1152695749" w:val="29.7 °C "/>
    <w:docVar w:name="_Fd1152759944" w:val="0.1 °C "/>
    <w:docVar w:name="_Fd1155232742" w:val="30.0 °C "/>
    <w:docVar w:name="_Fd1155565988" w:val="3.2 °C "/>
    <w:docVar w:name="_Fd1156362122" w:val="35.6 °C "/>
    <w:docVar w:name="_Fd1156363053" w:val="31.4 °C "/>
    <w:docVar w:name="_Fd1156899583" w:val="0.1 °C "/>
    <w:docVar w:name="_Fd1157182901" w:val="31.5 °C "/>
    <w:docVar w:name="_Fd1157587699" w:val="5.1 °C "/>
    <w:docVar w:name="_Fd1157736723" w:val="- "/>
    <w:docVar w:name="_Fd1157984968" w:val="0.0 °C "/>
    <w:docVar w:name="_Fd1158321448" w:val="37.8 °C "/>
    <w:docVar w:name="_Fd1158917785" w:val="0.0 °C "/>
    <w:docVar w:name="_Fd1159621266" w:val="0.0 °C "/>
    <w:docVar w:name="_Fd1159701404" w:val="35.8 °C "/>
    <w:docVar w:name="_Fd1159911317" w:val="- "/>
    <w:docVar w:name="_Fd1159998295" w:val="31.1 °C "/>
    <w:docVar w:name="_Fd1160335801" w:val="30.7 °C "/>
    <w:docVar w:name="_Fd1161446995" w:val="28.3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424258" w:val="35.7 °C "/>
    <w:docVar w:name="_Fd1163616370" w:val="41.0 °C "/>
    <w:docVar w:name="_Fd1163764185" w:val="35.6 °C "/>
    <w:docVar w:name="_Fd1163973047" w:val="35.7 °C "/>
    <w:docVar w:name="_Fd1165779737" w:val="38.6 °C "/>
    <w:docVar w:name="_Fd1165911789" w:val="43.2 °C "/>
    <w:docVar w:name="_Fd1166059894" w:val="24.3 °C "/>
    <w:docVar w:name="_Fd1166646066" w:val="35.7 °C "/>
    <w:docVar w:name="_Fd1167644837" w:val="35.4 °C "/>
    <w:docVar w:name="_Fd1167760686" w:val="35.6 °C "/>
    <w:docVar w:name="_Fd1167853525" w:val="- "/>
    <w:docVar w:name="_Fd1168728758" w:val="- "/>
    <w:docVar w:name="_Fd116882938" w:val="35.7 °C "/>
    <w:docVar w:name="_Fd1169204059" w:val="35.3 °C "/>
    <w:docVar w:name="_Fd1171404993" w:val="0.5 °C "/>
    <w:docVar w:name="_Fd1173566405" w:val="34.4 °C "/>
    <w:docVar w:name="_Fd117390673" w:val="34.4 °C "/>
    <w:docVar w:name="_Fd1174186933" w:val="35.8 °C "/>
    <w:docVar w:name="_Fd1174186940" w:val="30.0 °C "/>
    <w:docVar w:name="_Fd1174480235" w:val="35.2 °C "/>
    <w:docVar w:name="_Fd1174833161" w:val="35.6 °C "/>
    <w:docVar w:name="_Fd1175538577" w:val="0.6 °C "/>
    <w:docVar w:name="_Fd1175737166" w:val="35.5 °C "/>
    <w:docVar w:name="_Fd1177131270" w:val="0.6 °C "/>
    <w:docVar w:name="_Fd117741837" w:val="0.6 °C "/>
    <w:docVar w:name="_Fd1177460405" w:val="0.1 °C "/>
    <w:docVar w:name="_Fd1178281427" w:val="0.1 °C "/>
    <w:docVar w:name="_Fd1178956773" w:val="- "/>
    <w:docVar w:name="_Fd1180147341" w:val="0.1 °C "/>
    <w:docVar w:name="_Fd1180191977" w:val="31.1 °C "/>
    <w:docVar w:name="_Fd1180271719" w:val="37.5 °C "/>
    <w:docVar w:name="_Fd1180483468" w:val="31.5 °C "/>
    <w:docVar w:name="_Fd118082912" w:val="31.1 °C "/>
    <w:docVar w:name="_Fd1181386222" w:val="34.0 °C "/>
    <w:docVar w:name="_Fd1181394283" w:val="28.1 °C "/>
    <w:docVar w:name="_Fd1181892741" w:val="40.7 °C "/>
    <w:docVar w:name="_Fd1182235562" w:val="0.0 °C "/>
    <w:docVar w:name="_Fd1182423936" w:val="31.5 °C "/>
    <w:docVar w:name="_Fd1182754517" w:val="35.8 °C "/>
    <w:docVar w:name="_Fd1182889193" w:val="24.4 °C "/>
    <w:docVar w:name="_Fd118462281" w:val="36.2 °C "/>
    <w:docVar w:name="_Fd1184820701" w:val="0.7 °C "/>
    <w:docVar w:name="_Fd118529794" w:val="35.8 °C "/>
    <w:docVar w:name="_Fd1185705440" w:val="31.4 °C "/>
    <w:docVar w:name="_Fd1185803327" w:val="31.4 °C "/>
    <w:docVar w:name="_Fd1186492916" w:val="40.0 °C "/>
    <w:docVar w:name="_Fd1186767228" w:val="36.2 °C "/>
    <w:docVar w:name="_Fd1187092536" w:val="35.7 °C "/>
    <w:docVar w:name="_Fd1187136598" w:val="38.1 °C "/>
    <w:docVar w:name="_Fd1187393493" w:val="35.7 °C "/>
    <w:docVar w:name="_Fd1187674731" w:val="35.5 °C "/>
    <w:docVar w:name="_Fd1188427854" w:val="37.5 °C "/>
    <w:docVar w:name="_Fd1189037263" w:val="1.4 °C "/>
    <w:docVar w:name="_Fd118999886" w:val="35.6 °C "/>
    <w:docVar w:name="_Fd1190302077" w:val="29.2 °C "/>
    <w:docVar w:name="_Fd1190675510" w:val="35.7 °C "/>
    <w:docVar w:name="_Fd1190842976" w:val="35.6 °C "/>
    <w:docVar w:name="_Fd1191482316" w:val="31.1 °C "/>
    <w:docVar w:name="_Fd1191667890" w:val="40.3 °C "/>
    <w:docVar w:name="_Fd1192394274" w:val="- "/>
    <w:docVar w:name="_Fd1192858798" w:val="0.1 °C "/>
    <w:docVar w:name="_Fd1194553108" w:val="- "/>
    <w:docVar w:name="_Fd1194947763" w:val="35.3 °C "/>
    <w:docVar w:name="_Fd1195732331" w:val="35.7 °C "/>
    <w:docVar w:name="_Fd1195802047" w:val="40.7 °C "/>
    <w:docVar w:name="_Fd1196012512" w:val="29.2 °C "/>
    <w:docVar w:name="_Fd1196045668" w:val="0.1 °C "/>
    <w:docVar w:name="_Fd1196319861" w:val="38.6 °C "/>
    <w:docVar w:name="_Fd1196347495" w:val="35.4 °C "/>
    <w:docVar w:name="_Fd1198055528" w:val="0.0 °C "/>
    <w:docVar w:name="_Fd1198355518" w:val="- "/>
    <w:docVar w:name="_Fd1198557621" w:val="38.6 °C "/>
    <w:docVar w:name="_Fd1198714678" w:val="35.3 °C "/>
    <w:docVar w:name="_Fd1200480741" w:val="29.7 °C "/>
    <w:docVar w:name="_Fd1200977643" w:val="36.2 °C "/>
    <w:docVar w:name="_Fd1201326092" w:val="29.9 °C "/>
    <w:docVar w:name="_Fd1201417287" w:val="31.5 °C "/>
    <w:docVar w:name="_Fd1201892255" w:val="38.9 °C "/>
    <w:docVar w:name="_Fd1202746428" w:val="0.0 °C "/>
    <w:docVar w:name="_Fd1203139775" w:val="35.2 °C "/>
    <w:docVar w:name="_Fd1203837176" w:val="35.7 °C "/>
    <w:docVar w:name="_Fd1204195243" w:val="38.6 °C "/>
    <w:docVar w:name="_Fd1204474453" w:val="43.9 °C "/>
    <w:docVar w:name="_Fd1204535236" w:val="33.6 °C "/>
    <w:docVar w:name="_Fd1205548105" w:val="40.6 °C "/>
    <w:docVar w:name="_Fd1205558700" w:val="36.2 °C "/>
    <w:docVar w:name="_Fd1205569684" w:val="35.7 °C "/>
    <w:docVar w:name="_Fd1207054911" w:val="- "/>
    <w:docVar w:name="_Fd1207941365" w:val="30.5 °C "/>
    <w:docVar w:name="_Fd1208636633" w:val="28.2 °C "/>
    <w:docVar w:name="_Fd1208653353" w:val="29.5 °C "/>
    <w:docVar w:name="_Fd1209984281" w:val="30.5 °C "/>
    <w:docVar w:name="_Fd1211878428" w:val="38.6 °C "/>
    <w:docVar w:name="_Fd1212244710" w:val="0.5 °C "/>
    <w:docVar w:name="_Fd1212593208" w:val="35.7 °C "/>
    <w:docVar w:name="_Fd1212654830" w:val="35.0 °C "/>
    <w:docVar w:name="_Fd1212783353" w:val="- "/>
    <w:docVar w:name="_Fd1212972016" w:val="0.9 °C "/>
    <w:docVar w:name="_Fd121415301" w:val="1.7 °C "/>
    <w:docVar w:name="_Fd1216108386" w:val="40.5 °C "/>
    <w:docVar w:name="_Fd1216698390" w:val="35.6 °C "/>
    <w:docVar w:name="_Fd1216907844" w:val="35.8 °C "/>
    <w:docVar w:name="_Fd1217150881" w:val="35.5 °C "/>
    <w:docVar w:name="_Fd1218354081" w:val="34.2 °C "/>
    <w:docVar w:name="_Fd1218548313" w:val="0.6 °C "/>
    <w:docVar w:name="_Fd1218936874" w:val="- "/>
    <w:docVar w:name="_Fd1220183957" w:val="31.1 °C "/>
    <w:docVar w:name="_Fd1220311805" w:val="1.5 °C "/>
    <w:docVar w:name="_Fd1220388031" w:val="5.1 °C "/>
    <w:docVar w:name="_Fd1220454127" w:val="31.6 °C "/>
    <w:docVar w:name="_Fd1220691923" w:val="23.4 °C "/>
    <w:docVar w:name="_Fd1220762466" w:val="37.7 °C "/>
    <w:docVar w:name="_Fd1221181153" w:val="35.4 °C "/>
    <w:docVar w:name="_Fd1221490243" w:val="- "/>
    <w:docVar w:name="_Fd1221701933" w:val="0.0 °C "/>
    <w:docVar w:name="_Fd1221821023" w:val="34.1 °C "/>
    <w:docVar w:name="_Fd1221953746" w:val="0.0 °C "/>
    <w:docVar w:name="_Fd1222678397" w:val="23.4 °C "/>
    <w:docVar w:name="_Fd1223458142" w:val="31.1 °C "/>
    <w:docVar w:name="_Fd1224490393" w:val="0.0 °C "/>
    <w:docVar w:name="_Fd1224787426" w:val="38.6 °C "/>
    <w:docVar w:name="_Fd1225474382" w:val="35.5 °C "/>
    <w:docVar w:name="_Fd1225688985" w:val="- "/>
    <w:docVar w:name="_Fd1226336899" w:val="- "/>
    <w:docVar w:name="_Fd1226350856" w:val="0.5 °C "/>
    <w:docVar w:name="_Fd1226466754" w:val="35.7 °C "/>
    <w:docVar w:name="_Fd1227530101" w:val="35.5 °C "/>
    <w:docVar w:name="_Fd1227583829" w:val="31.5 °C "/>
    <w:docVar w:name="_Fd1227806367" w:val="35.8 °C "/>
    <w:docVar w:name="_Fd1228369671" w:val="33.9 °C "/>
    <w:docVar w:name="_Fd1229737515" w:val="31.1 °C "/>
    <w:docVar w:name="_Fd1229870631" w:val="0.1 °C "/>
    <w:docVar w:name="_Fd1230278821" w:val="35.6 °C "/>
    <w:docVar w:name="_Fd1230599981" w:val="0.3 °C "/>
    <w:docVar w:name="_Fd1230886061" w:val="28.4 °C "/>
    <w:docVar w:name="_Fd123115299" w:val="0.5 °C "/>
    <w:docVar w:name="_Fd1232174166" w:val="35.8 °C "/>
    <w:docVar w:name="_Fd1232240414" w:val="31.5 °C "/>
    <w:docVar w:name="_Fd1232362912" w:val="0.1 °C "/>
    <w:docVar w:name="_Fd1233008170" w:val="31.1 °C "/>
    <w:docVar w:name="_Fd123334671" w:val="35.6 °C "/>
    <w:docVar w:name="_Fd1234201525" w:val="35.8 °C "/>
    <w:docVar w:name="_Fd123442921" w:val="31.1 °C "/>
    <w:docVar w:name="_Fd1234977613" w:val="- "/>
    <w:docVar w:name="_Fd1235909410" w:val="0.3 °C "/>
    <w:docVar w:name="_Fd1236423136" w:val="35.5 °C "/>
    <w:docVar w:name="_Fd1236808029" w:val="38.2 °C "/>
    <w:docVar w:name="_Fd123692325" w:val="- "/>
    <w:docVar w:name="_Fd1237097624" w:val="35.8 °C "/>
    <w:docVar w:name="_Fd1237110792" w:val="29.2 °C "/>
    <w:docVar w:name="_Fd1237363122" w:val="39.1 °C "/>
    <w:docVar w:name="_Fd1238456017" w:val="0.1 °C "/>
    <w:docVar w:name="_Fd1238585071" w:val="41.1 °C "/>
    <w:docVar w:name="_Fd1238595264" w:val="38.9 °C "/>
    <w:docVar w:name="_Fd1238942548" w:val="- "/>
    <w:docVar w:name="_Fd1238945625" w:val="35.6 °C "/>
    <w:docVar w:name="_Fd123948677" w:val="30.9 °C "/>
    <w:docVar w:name="_Fd1240364716" w:val="30.1 °C "/>
    <w:docVar w:name="_Fd1240598213" w:val="31.5 °C "/>
    <w:docVar w:name="_Fd1240691488" w:val="29.7 °C "/>
    <w:docVar w:name="_Fd1241933539" w:val="35.5 °C "/>
    <w:docVar w:name="_Fd1243397383" w:val="1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7975897" w:val="- "/>
    <w:docVar w:name="_Fd1248145465" w:val="33.6 °C "/>
    <w:docVar w:name="_Fd1248269062" w:val="38.2 °C "/>
    <w:docVar w:name="_Fd1248701129" w:val="37.8 °C "/>
    <w:docVar w:name="_Fd1249807124" w:val="0.0 °C "/>
    <w:docVar w:name="_Fd125001840" w:val="38.1 °C "/>
    <w:docVar w:name="_Fd1250067104" w:val="34.2 °C "/>
    <w:docVar w:name="_Fd1251777857" w:val="35.2 °C "/>
    <w:docVar w:name="_Fd1251783143" w:val="- "/>
    <w:docVar w:name="_Fd1251984514" w:val="0.1 °C "/>
    <w:docVar w:name="_Fd1252529871" w:val="36.2 °C "/>
    <w:docVar w:name="_Fd1253144744" w:val="0.6 °C "/>
    <w:docVar w:name="_Fd1253548261" w:val="40.6 °C "/>
    <w:docVar w:name="_Fd1253591631" w:val="31.5 °C "/>
    <w:docVar w:name="_Fd1254764177" w:val="0.0 °C "/>
    <w:docVar w:name="_Fd1255492623" w:val="35.7 °C "/>
    <w:docVar w:name="_Fd1255845105" w:val="35.7 °C "/>
    <w:docVar w:name="_Fd1255894963" w:val="31.1 °C "/>
    <w:docVar w:name="_Fd1255964442" w:val="0.0 °C "/>
    <w:docVar w:name="_Fd1256037583" w:val="38.1 °C "/>
    <w:docVar w:name="_Fd125670871" w:val="38.6 °C "/>
    <w:docVar w:name="_Fd1257273773" w:val="0.1 °C "/>
    <w:docVar w:name="_Fd1257324139" w:val="0.1 °C "/>
    <w:docVar w:name="_Fd1258008887" w:val="35.2 °C "/>
    <w:docVar w:name="_Fd1258975935" w:val="- "/>
    <w:docVar w:name="_Fd1259326200" w:val="1.9 °C "/>
    <w:docVar w:name="_Fd1259438480" w:val="5.1 °C "/>
    <w:docVar w:name="_Fd1259647265" w:val="31.4 °C "/>
    <w:docVar w:name="_Fd1260284238" w:val="23.3 °C "/>
    <w:docVar w:name="_Fd1260492868" w:val="31.3 °C "/>
    <w:docVar w:name="_Fd1260893663" w:val="31.1 °C "/>
    <w:docVar w:name="_Fd1261200265" w:val="35.6 °C "/>
    <w:docVar w:name="_Fd1261285190" w:val="35.8 °C "/>
    <w:docVar w:name="_Fd1262371356" w:val="- "/>
    <w:docVar w:name="_Fd1262407610" w:val="31.5 °C "/>
    <w:docVar w:name="_Fd1263038465" w:val="- "/>
    <w:docVar w:name="_Fd1263568769" w:val="0.4 °C "/>
    <w:docVar w:name="_Fd1265025399" w:val="30.0 °C "/>
    <w:docVar w:name="_Fd1266127058" w:val="- "/>
    <w:docVar w:name="_Fd1266321428" w:val="35.7 °C "/>
    <w:docVar w:name="_Fd126672029" w:val="38.6 °C "/>
    <w:docVar w:name="_Fd1267359129" w:val="35.7 °C "/>
    <w:docVar w:name="_Fd1267616306" w:val="35.8 °C "/>
    <w:docVar w:name="_Fd1268218252" w:val="39.3 °C "/>
    <w:docVar w:name="_Fd126929318" w:val="40.3 °C "/>
    <w:docVar w:name="_Fd1269332212" w:val="35.6 °C "/>
    <w:docVar w:name="_Fd1269782434" w:val="0.1 °C "/>
    <w:docVar w:name="_Fd1270041466" w:val="31.6 °C "/>
    <w:docVar w:name="_Fd1270239682" w:val="35.2 °C "/>
    <w:docVar w:name="_Fd1271287033" w:val="5.1 °C "/>
    <w:docVar w:name="_Fd1272139231" w:val="- "/>
    <w:docVar w:name="_Fd1274188062" w:val="35.8 °C "/>
    <w:docVar w:name="_Fd1274497232" w:val="35.0 °C "/>
    <w:docVar w:name="_Fd1274754099" w:val="38.9 °C "/>
    <w:docVar w:name="_Fd127477136" w:val="- "/>
    <w:docVar w:name="_Fd1274790267" w:val="31.5 °C "/>
    <w:docVar w:name="_Fd1277084540" w:val="37.6 °C "/>
    <w:docVar w:name="_Fd1277335915" w:val="36.2 °C "/>
    <w:docVar w:name="_Fd1278428162" w:val="35.5 °C "/>
    <w:docVar w:name="_Fd127875126" w:val="0.6 °C "/>
    <w:docVar w:name="_Fd127975195" w:val="35.7 °C "/>
    <w:docVar w:name="_Fd1279845205" w:val="37.8 °C "/>
    <w:docVar w:name="_Fd128039155" w:val="0.4 °C "/>
    <w:docVar w:name="_Fd1280796504" w:val="41.0 °C "/>
    <w:docVar w:name="_Fd1281020618" w:val="- "/>
    <w:docVar w:name="_Fd1283819091" w:val="28.0 °C "/>
    <w:docVar w:name="_Fd1285722910" w:val="28.4 °C "/>
    <w:docVar w:name="_Fd1287149566" w:val="29.7 °C "/>
    <w:docVar w:name="_Fd1287396739" w:val="36.3 °C "/>
    <w:docVar w:name="_Fd1287432494" w:val="- "/>
    <w:docVar w:name="_Fd1287685079" w:val="0.9 °C "/>
    <w:docVar w:name="_Fd1287878801" w:val="- "/>
    <w:docVar w:name="_Fd128828885" w:val="1.5 °C "/>
    <w:docVar w:name="_Fd1289270798" w:val="31.6 °C "/>
    <w:docVar w:name="_Fd1290410297" w:val="30.9 °C "/>
    <w:docVar w:name="_Fd129081039" w:val="29.7 °C "/>
    <w:docVar w:name="_Fd1290901740" w:val="35.7 °C "/>
    <w:docVar w:name="_Fd1292546004" w:val="29.9 °C "/>
    <w:docVar w:name="_Fd1293661770" w:val="31.5 °C "/>
    <w:docVar w:name="_Fd1294122202" w:val="35.5 °C "/>
    <w:docVar w:name="_Fd1295098651" w:val="41.0 °C "/>
    <w:docVar w:name="_Fd1296938177" w:val="29.5 °C "/>
    <w:docVar w:name="_Fd129721376" w:val="35.5 °C "/>
    <w:docVar w:name="_Fd1297252316" w:val="30.3 °C "/>
    <w:docVar w:name="_Fd1297294736" w:val="39.1 °C "/>
    <w:docVar w:name="_Fd129740877" w:val="29.7 °C "/>
    <w:docVar w:name="_Fd1297851351" w:val="35.8 °C "/>
    <w:docVar w:name="_Fd1298304204" w:val="35.7 °C "/>
    <w:docVar w:name="_Fd1298376271" w:val="35.8 °C "/>
    <w:docVar w:name="_Fd1299016267" w:val="31.5 °C "/>
    <w:docVar w:name="_Fd1299102591" w:val="0.0 °C "/>
    <w:docVar w:name="_Fd1299340879" w:val="35.4 °C "/>
    <w:docVar w:name="_Fd1300194443" w:val="38.6 °C "/>
    <w:docVar w:name="_Fd1300775511" w:val="- "/>
    <w:docVar w:name="_Fd1301053241" w:val="37.6 °C "/>
    <w:docVar w:name="_Fd1301197300" w:val="- "/>
    <w:docVar w:name="_Fd1302607224" w:val="- "/>
    <w:docVar w:name="_Fd1303485978" w:val="30.0 °C "/>
    <w:docVar w:name="_Fd1303610179" w:val="1.7 °C "/>
    <w:docVar w:name="_Fd1304651621" w:val="- "/>
    <w:docVar w:name="_Fd1305118093" w:val="34.4 °C "/>
    <w:docVar w:name="_Fd1305440812" w:val="0.0 °C "/>
    <w:docVar w:name="_Fd1305521799" w:val="38.1 °C "/>
    <w:docVar w:name="_Fd1305832634" w:val="35.1 °C "/>
    <w:docVar w:name="_Fd1306349317" w:val="38.9 °C "/>
    <w:docVar w:name="_Fd1306933001" w:val="31.1 °C "/>
    <w:docVar w:name="_Fd1307132598" w:val="37.8 °C "/>
    <w:docVar w:name="_Fd1307671499" w:val="35.3 °C "/>
    <w:docVar w:name="_Fd1308202317" w:val="5.1 °C "/>
    <w:docVar w:name="_Fd1308203756" w:val="28.1 °C "/>
    <w:docVar w:name="_Fd1308291053" w:val="25.3 °C "/>
    <w:docVar w:name="_Fd1310092957" w:val="38.1 °C "/>
    <w:docVar w:name="_Fd1310214830" w:val="0.1 °C "/>
    <w:docVar w:name="_Fd1311337681" w:val="0.1 °C "/>
    <w:docVar w:name="_Fd1311395446" w:val="38.1 °C "/>
    <w:docVar w:name="_Fd131153529" w:val="31.6 °C "/>
    <w:docVar w:name="_Fd1312055130" w:val="30.5 °C "/>
    <w:docVar w:name="_Fd1312190581" w:val="35.8 °C "/>
    <w:docVar w:name="_Fd1312587459" w:val="35.6 °C "/>
    <w:docVar w:name="_Fd1313029766" w:val="31.5 °C "/>
    <w:docVar w:name="_Fd1313658640" w:val="35.8 °C "/>
    <w:docVar w:name="_Fd1314414645" w:val="34.2 °C "/>
    <w:docVar w:name="_Fd1314797932" w:val="35.5 °C "/>
    <w:docVar w:name="_Fd1314933002" w:val="30.9 °C "/>
    <w:docVar w:name="_Fd1314972039" w:val="37.7 °C "/>
    <w:docVar w:name="_Fd1315295823" w:val="35.7 °C "/>
    <w:docVar w:name="_Fd1315778232" w:val="-0.1 °C "/>
    <w:docVar w:name="_Fd1316473172" w:val="35.2 °C "/>
    <w:docVar w:name="_Fd1316644884" w:val="30.5 °C "/>
    <w:docVar w:name="_Fd1317102302" w:val="25.3 °C "/>
    <w:docVar w:name="_Fd1317229294" w:val="0.6 °C "/>
    <w:docVar w:name="_Fd1319468078" w:val="37.7 °C "/>
    <w:docVar w:name="_Fd131963101" w:val="39.1 °C "/>
    <w:docVar w:name="_Fd1319659086" w:val="37.7 °C "/>
    <w:docVar w:name="_Fd1322285537" w:val="38.1 °C "/>
    <w:docVar w:name="_Fd1323662347" w:val="31.4 °C "/>
    <w:docVar w:name="_Fd1323749399" w:val="- "/>
    <w:docVar w:name="_Fd1325245129" w:val="31.5 °C "/>
    <w:docVar w:name="_Fd1326109644" w:val="35.6 °C "/>
    <w:docVar w:name="_Fd132619941" w:val="38.6 °C "/>
    <w:docVar w:name="_Fd1326424587" w:val="37.8 °C "/>
    <w:docVar w:name="_Fd1326893270" w:val="37.7 °C "/>
    <w:docVar w:name="_Fd1328250411" w:val="31.0 °C "/>
    <w:docVar w:name="_Fd1328267934" w:val="35.5 °C "/>
    <w:docVar w:name="_Fd1328637226" w:val="38.1 °C "/>
    <w:docVar w:name="_Fd1328917021" w:val="31.5 °C "/>
    <w:docVar w:name="_Fd132940573" w:val="- "/>
    <w:docVar w:name="_Fd1330306060" w:val="28.7 °C "/>
    <w:docVar w:name="_Fd1330409733" w:val="5.1 °C "/>
    <w:docVar w:name="_Fd1330887703" w:val="0.6 °C "/>
    <w:docVar w:name="_Fd1331080117" w:val="34.4 °C "/>
    <w:docVar w:name="_Fd1332063749" w:val="35.7 °C "/>
    <w:docVar w:name="_Fd1332576357" w:val="0.1 °C "/>
    <w:docVar w:name="_Fd1332897387" w:val="33.6 °C "/>
    <w:docVar w:name="_Fd1333577140" w:val="29.9 °C "/>
    <w:docVar w:name="_Fd1333674903" w:val="38.6 °C "/>
    <w:docVar w:name="_Fd1334481933" w:val="- "/>
    <w:docVar w:name="_Fd1334523287" w:val="30.5 °C "/>
    <w:docVar w:name="_Fd1334549142" w:val="- "/>
    <w:docVar w:name="_Fd1336057714" w:val="0.4 °C "/>
    <w:docVar w:name="_Fd1336630618" w:val="28.1 °C "/>
    <w:docVar w:name="_Fd1336906409" w:val="31.6 °C "/>
    <w:docVar w:name="_Fd1337357909" w:val="41.1 °C "/>
    <w:docVar w:name="_Fd1337359663" w:val="29.3 °C "/>
    <w:docVar w:name="_Fd1337961645" w:val="36.2 °C "/>
    <w:docVar w:name="_Fd1338077785" w:val="28.0 °C "/>
    <w:docVar w:name="_Fd1338405656" w:val="- "/>
    <w:docVar w:name="_Fd1339127843" w:val="35.7 °C "/>
    <w:docVar w:name="_Fd1339782372" w:val="35.7 °C "/>
    <w:docVar w:name="_Fd1340242624" w:val="0.0 °C "/>
    <w:docVar w:name="_Fd1340734921" w:val="- "/>
    <w:docVar w:name="_Fd1340891604" w:val="28.1 °C "/>
    <w:docVar w:name="_Fd1340896453" w:val="31.5 °C "/>
    <w:docVar w:name="_Fd1341351003" w:val="36.2 °C "/>
    <w:docVar w:name="_Fd1341666297" w:val="30.8 °C "/>
    <w:docVar w:name="_Fd1341807796" w:val="0.3 °C "/>
    <w:docVar w:name="_Fd1341822216" w:val="38.5 °C "/>
    <w:docVar w:name="_Fd1342091060" w:val="38.9 °C "/>
    <w:docVar w:name="_Fd1342203492" w:val="31.4 °C "/>
    <w:docVar w:name="_Fd1342249292" w:val="31.1 °C "/>
    <w:docVar w:name="_Fd1342537314" w:val="0.1 °C "/>
    <w:docVar w:name="_Fd1342870837" w:val="35.8 °C "/>
    <w:docVar w:name="_Fd1343599802" w:val="5.1 °C "/>
    <w:docVar w:name="_Fd1343674106" w:val="31.6 °C "/>
    <w:docVar w:name="_Fd1343945023" w:val="41.1 °C "/>
    <w:docVar w:name="_Fd1345133224" w:val="35.8 °C "/>
    <w:docVar w:name="_Fd1347393670" w:val="28.2 °C "/>
    <w:docVar w:name="_Fd1347791469" w:val="0.1 °C "/>
    <w:docVar w:name="_Fd1348099025" w:val="39.9 °C "/>
    <w:docVar w:name="_Fd134899188" w:val="- "/>
    <w:docVar w:name="_Fd1349082241" w:val="0.6 °C "/>
    <w:docVar w:name="_Fd1349353558" w:val="30.0 °C "/>
    <w:docVar w:name="_Fd1350212152" w:val="25.3 °C "/>
    <w:docVar w:name="_Fd1351045112" w:val="0.3 °C "/>
    <w:docVar w:name="_Fd1351394379" w:val="- "/>
    <w:docVar w:name="_Fd1351582960" w:val="35.7 °C "/>
    <w:docVar w:name="_Fd1352689677" w:val="29.8 °C "/>
    <w:docVar w:name="_Fd1353352488" w:val="30.1 °C "/>
    <w:docVar w:name="_Fd1353743374" w:val="0.3 °C "/>
    <w:docVar w:name="_Fd1353889618" w:val="36.3 °C "/>
    <w:docVar w:name="_Fd1355316383" w:val="35.6 °C "/>
    <w:docVar w:name="_Fd1355513226" w:val="0.1 °C "/>
    <w:docVar w:name="_Fd1356214977" w:val="35.7 °C "/>
    <w:docVar w:name="_Fd1356448858" w:val="- "/>
    <w:docVar w:name="_Fd1356580178" w:val="38.6 °C "/>
    <w:docVar w:name="_Fd1358130746" w:val="39.2 °C "/>
    <w:docVar w:name="_Fd1359240980" w:val="35.6 °C "/>
    <w:docVar w:name="_Fd1359556743" w:val="34.4 °C "/>
    <w:docVar w:name="_Fd1360177511" w:val="28.4 °C "/>
    <w:docVar w:name="_Fd1362186883" w:val="38.1 °C "/>
    <w:docVar w:name="_Fd1362211622" w:val="31.1 °C "/>
    <w:docVar w:name="_Fd1362663118" w:val="0.7 °C "/>
    <w:docVar w:name="_Fd1363099355" w:val="35.3 °C "/>
    <w:docVar w:name="_Fd136393859" w:val="35.6 °C "/>
    <w:docVar w:name="_Fd1365334303" w:val="35.8 °C "/>
    <w:docVar w:name="_Fd1365575600" w:val="35.4 °C "/>
    <w:docVar w:name="_Fd136567451" w:val="- "/>
    <w:docVar w:name="_Fd1365684680" w:val="39.1 °C "/>
    <w:docVar w:name="_Fd1366190405" w:val="35.1 °C "/>
    <w:docVar w:name="_Fd1367617092" w:val="-0.2 °C "/>
    <w:docVar w:name="_Fd1367781558" w:val="36.3 °C "/>
    <w:docVar w:name="_Fd1367885319" w:val="35.6 °C "/>
    <w:docVar w:name="_Fd1368544584" w:val="29.7 °C "/>
    <w:docVar w:name="_Fd1368673182" w:val="39.1 °C "/>
    <w:docVar w:name="_Fd1368685526" w:val="37.5 °C "/>
    <w:docVar w:name="_Fd136870070" w:val="-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122483" w:val="- "/>
    <w:docVar w:name="_Fd1371821984" w:val="- "/>
    <w:docVar w:name="_Fd1372012513" w:val="5.1 °C "/>
    <w:docVar w:name="_Fd137251942" w:val="35.6 °C "/>
    <w:docVar w:name="_Fd1372552917" w:val="- "/>
    <w:docVar w:name="_Fd1372615748" w:val="35.8 °C "/>
    <w:docVar w:name="_Fd1372965012" w:val="0.3 °C "/>
    <w:docVar w:name="_Fd1373604706" w:val="35.7 °C "/>
    <w:docVar w:name="_Fd1374829474" w:val="35.6 °C "/>
    <w:docVar w:name="_Fd1375074119" w:val="0.6 °C "/>
    <w:docVar w:name="_Fd1375946994" w:val="36.2 °C "/>
    <w:docVar w:name="_Fd1375951431" w:val="36.3 °C "/>
    <w:docVar w:name="_Fd1377140208" w:val="31.3 °C "/>
    <w:docVar w:name="_Fd137788775" w:val="- "/>
    <w:docVar w:name="_Fd1378172977" w:val="0.9 °C "/>
    <w:docVar w:name="_Fd1378314539" w:val="28.1 °C "/>
    <w:docVar w:name="_Fd1378451961" w:val="29.6 °C "/>
    <w:docVar w:name="_Fd1378554742" w:val="37.6 °C "/>
    <w:docVar w:name="_Fd1380162908" w:val="31.5 °C "/>
    <w:docVar w:name="_Fd1381401871" w:val="- "/>
    <w:docVar w:name="_Fd1382125347" w:val="26.1 °C "/>
    <w:docVar w:name="_Fd1382264449" w:val="31.5 °C "/>
    <w:docVar w:name="_Fd138382333" w:val="0.0 °C "/>
    <w:docVar w:name="_Fd1384023533" w:val="35.5 °C "/>
    <w:docVar w:name="_Fd1384064611" w:val="1.7 °C "/>
    <w:docVar w:name="_Fd1384108459" w:val="35.6 °C "/>
    <w:docVar w:name="_Fd1384638711" w:val="28.4 °C "/>
    <w:docVar w:name="_Fd1384800762" w:val="- "/>
    <w:docVar w:name="_Fd1385387710" w:val="0.6 °C "/>
    <w:docVar w:name="_Fd1385398350" w:val="- "/>
    <w:docVar w:name="_Fd1385416536" w:val="0.1 °C "/>
    <w:docVar w:name="_Fd1385449979" w:val="33.6 °C "/>
    <w:docVar w:name="_Fd1386438644" w:val="38.6 °C "/>
    <w:docVar w:name="_Fd1387103439" w:val="36.3 °C "/>
    <w:docVar w:name="_Fd1387113551" w:val="24.6 °C "/>
    <w:docVar w:name="_Fd1387350947" w:val="31.4 °C "/>
    <w:docVar w:name="_Fd1387424990" w:val="37.8 °C "/>
    <w:docVar w:name="_Fd1387497030" w:val="38.6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4678" w:val="30.2 °C "/>
    <w:docVar w:name="_Fd1393258398" w:val="31.5 °C "/>
    <w:docVar w:name="_Fd13934283" w:val="31.5 °C "/>
    <w:docVar w:name="_Fd1393652374" w:val="35.5 °C "/>
    <w:docVar w:name="_Fd1394258747" w:val="35.6 °C "/>
    <w:docVar w:name="_Fd1394389342" w:val="35.7 °C "/>
    <w:docVar w:name="_Fd1395808472" w:val="1.4 °C "/>
    <w:docVar w:name="_Fd139582215" w:val="35.6 °C "/>
    <w:docVar w:name="_Fd139947286" w:val="35.6 °C "/>
    <w:docVar w:name="_Fd1399682938" w:val="- "/>
    <w:docVar w:name="_Fd1399741972" w:val="30.1 °C "/>
    <w:docVar w:name="_Fd1399993758" w:val="35.5 °C "/>
    <w:docVar w:name="_Fd1401500948" w:val="40.3 °C "/>
    <w:docVar w:name="_Fd1402050289" w:val="0.5 °C "/>
    <w:docVar w:name="_Fd1403172687" w:val="0.6 °C "/>
    <w:docVar w:name="_Fd1403349478" w:val="35.5 °C "/>
    <w:docVar w:name="_Fd1403401188" w:val="35.7 °C "/>
    <w:docVar w:name="_Fd1405467875" w:val="0.6 °C "/>
    <w:docVar w:name="_Fd1405778015" w:val="- "/>
    <w:docVar w:name="_Fd1406370804" w:val="0.1 °C "/>
    <w:docVar w:name="_Fd1406481312" w:val="31.5 °C "/>
    <w:docVar w:name="_Fd1406958543" w:val="0.3 °C "/>
    <w:docVar w:name="_Fd1407364721" w:val="35.7 °C "/>
    <w:docVar w:name="_Fd1407942892" w:val="- "/>
    <w:docVar w:name="_Fd140808522" w:val="35.6 °C "/>
    <w:docVar w:name="_Fd1408393456" w:val="40.9 °C "/>
    <w:docVar w:name="_Fd1408467236" w:val="36.2 °C "/>
    <w:docVar w:name="_Fd1409431968" w:val="35.8 °C "/>
    <w:docVar w:name="_Fd1409600634" w:val="31.4 °C "/>
    <w:docVar w:name="_Fd1411619871" w:val="0.3 °C "/>
    <w:docVar w:name="_Fd141193126" w:val="-0.2 °C "/>
    <w:docVar w:name="_Fd1411950448" w:val="35.4 °C "/>
    <w:docVar w:name="_Fd1412599585" w:val="37.7 °C "/>
    <w:docVar w:name="_Fd1412728113" w:val="0.3 °C "/>
    <w:docVar w:name="_Fd1412950635" w:val="- "/>
    <w:docVar w:name="_Fd1413825999" w:val="40.7 °C "/>
    <w:docVar w:name="_Fd141395441" w:val="31.5 °C "/>
    <w:docVar w:name="_Fd1414039023" w:val="40.9 °C "/>
    <w:docVar w:name="_Fd1414046226" w:val="36.2 °C "/>
    <w:docVar w:name="_Fd141456066" w:val="0.1 °C "/>
    <w:docVar w:name="_Fd1414929166" w:val="35.5 °C "/>
    <w:docVar w:name="_Fd141635865" w:val="31.4 °C "/>
    <w:docVar w:name="_Fd1416604983" w:val="29.6 °C "/>
    <w:docVar w:name="_Fd1416633659" w:val="37.7 °C "/>
    <w:docVar w:name="_Fd1417368164" w:val="29.8 °C "/>
    <w:docVar w:name="_Fd1418010975" w:val="- "/>
    <w:docVar w:name="_Fd1418489049" w:val="35.7 °C "/>
    <w:docVar w:name="_Fd1419545445" w:val="31.5 °C "/>
    <w:docVar w:name="_Fd1419615244" w:val="25.3 °C "/>
    <w:docVar w:name="_Fd1419691431" w:val="37.7 °C "/>
    <w:docVar w:name="_Fd142134346" w:val="- "/>
    <w:docVar w:name="_Fd1421884981" w:val="0.6 °C "/>
    <w:docVar w:name="_Fd1422220215" w:val="39.1 °C "/>
    <w:docVar w:name="_Fd1422366022" w:val="35.7 °C "/>
    <w:docVar w:name="_Fd1422598413" w:val="- "/>
    <w:docVar w:name="_Fd1422633748" w:val="30.5 °C "/>
    <w:docVar w:name="_Fd1422699052" w:val="0.0 °C "/>
    <w:docVar w:name="_Fd1424398415" w:val="25.3 °C "/>
    <w:docVar w:name="_Fd1425596371" w:val="- "/>
    <w:docVar w:name="_Fd1427451975" w:val="31.0 °C "/>
    <w:docVar w:name="_Fd1429109742" w:val="35.2 °C "/>
    <w:docVar w:name="_Fd1429151486" w:val="0.1 °C "/>
    <w:docVar w:name="_Fd14296603" w:val="34.0 °C "/>
    <w:docVar w:name="_Fd1430489110" w:val="29.9 °C "/>
    <w:docVar w:name="_Fd1431415022" w:val="41.7 °C "/>
    <w:docVar w:name="_Fd1431790063" w:val="- "/>
    <w:docVar w:name="_Fd1432057510" w:val="40.0 °C "/>
    <w:docVar w:name="_Fd1432142155" w:val="37.7 °C "/>
    <w:docVar w:name="_Fd1432274514" w:val="35.8 °C "/>
    <w:docVar w:name="_Fd1432436173" w:val="24.6 °C "/>
    <w:docVar w:name="_Fd1433621432" w:val="35.7 °C "/>
    <w:docVar w:name="_Fd1433764272" w:val="35.7 °C "/>
    <w:docVar w:name="_Fd1433955835" w:val="35.2 °C "/>
    <w:docVar w:name="_Fd143470921" w:val="31.6 °C "/>
    <w:docVar w:name="_Fd143475603" w:val="5.1 °C "/>
    <w:docVar w:name="_Fd1435191054" w:val="0.3 °C "/>
    <w:docVar w:name="_Fd1435404408" w:val="31.1 °C "/>
    <w:docVar w:name="_Fd1435429841" w:val="3.2 °C "/>
    <w:docVar w:name="_Fd1437044217" w:val="35.6 °C "/>
    <w:docVar w:name="_Fd1437432156" w:val="35.8 °C "/>
    <w:docVar w:name="_Fd1438682830" w:val="35.6 °C "/>
    <w:docVar w:name="_Fd1439137125" w:val="35.0 °C "/>
    <w:docVar w:name="_Fd1439207018" w:val="35.2 °C "/>
    <w:docVar w:name="_Fd143947835" w:val="39.9 °C "/>
    <w:docVar w:name="_Fd1440388184" w:val="23.8 °C "/>
    <w:docVar w:name="_Fd1440436803" w:val="35.5 °C "/>
    <w:docVar w:name="_Fd1440511397" w:val="36.3 °C "/>
    <w:docVar w:name="_Fd1441502758" w:val="31.1 °C "/>
    <w:docVar w:name="_Fd1442077898" w:val="35.0 °C "/>
    <w:docVar w:name="_Fd1444983345" w:val="29.2 °C "/>
    <w:docVar w:name="_Fd1445165020" w:val="1.7 °C "/>
    <w:docVar w:name="_Fd1445313995" w:val="38.9 °C "/>
    <w:docVar w:name="_Fd1445674719" w:val="- "/>
    <w:docVar w:name="_Fd1446164273" w:val="37.7 °C "/>
    <w:docVar w:name="_Fd1446412268" w:val="35.8 °C "/>
    <w:docVar w:name="_Fd1446554129" w:val="35.6 °C "/>
    <w:docVar w:name="_Fd1447470638" w:val="- "/>
    <w:docVar w:name="_Fd1448038561" w:val="35.0 °C "/>
    <w:docVar w:name="_Fd1448593777" w:val="35.9 °C "/>
    <w:docVar w:name="_Fd1449151391" w:val="31.5 °C "/>
    <w:docVar w:name="_Fd1449311258" w:val="40.3 °C "/>
    <w:docVar w:name="_Fd1450589224" w:val="0.4 °C "/>
    <w:docVar w:name="_Fd1450811499" w:val="35.4 °C "/>
    <w:docVar w:name="_Fd1451770989" w:val="35.7 °C "/>
    <w:docVar w:name="_Fd145186411" w:val="31.4 °C "/>
    <w:docVar w:name="_Fd1452075049" w:val="1.7 °C "/>
    <w:docVar w:name="_Fd1452232166" w:val="25.3 °C "/>
    <w:docVar w:name="_Fd1452846556" w:val="36.3 °C "/>
    <w:docVar w:name="_Fd1453354793" w:val="35.7 °C "/>
    <w:docVar w:name="_Fd1453923414" w:val="- "/>
    <w:docVar w:name="_Fd1454590244" w:val="35.7 °C "/>
    <w:docVar w:name="_Fd1454689746" w:val="35.7 °C "/>
    <w:docVar w:name="_Fd1455173546" w:val="1.5 °C "/>
    <w:docVar w:name="_Fd1455972250" w:val="- "/>
    <w:docVar w:name="_Fd1456159042" w:val="1.7 °C "/>
    <w:docVar w:name="_Fd1456774130" w:val="35.8 °C "/>
    <w:docVar w:name="_Fd1456896409" w:val="35.7 °C "/>
    <w:docVar w:name="_Fd1457014090" w:val="39.1 °C "/>
    <w:docVar w:name="_Fd1457744405" w:val="- "/>
    <w:docVar w:name="_Fd145788939" w:val="0.6 °C "/>
    <w:docVar w:name="_Fd1458280310" w:val="35.2 °C "/>
    <w:docVar w:name="_Fd1458613605" w:val="30.9 °C "/>
    <w:docVar w:name="_Fd1458822223" w:val="35.2 °C "/>
    <w:docVar w:name="_Fd1458848337" w:val="0.0 °C "/>
    <w:docVar w:name="_Fd1459001242" w:val="38.1 °C "/>
    <w:docVar w:name="_Fd145994386" w:val="36.2 °C "/>
    <w:docVar w:name="_Fd1460697521" w:val="35.7 °C "/>
    <w:docVar w:name="_Fd1461748716" w:val="31.5 °C "/>
    <w:docVar w:name="_Fd146225386" w:val="- "/>
    <w:docVar w:name="_Fd1462477601" w:val="31.6 °C "/>
    <w:docVar w:name="_Fd146260433" w:val="28.4 °C "/>
    <w:docVar w:name="_Fd1463446600" w:val="30.9 °C "/>
    <w:docVar w:name="_Fd14645902" w:val="35.7 °C "/>
    <w:docVar w:name="_Fd1465012064" w:val="35.1 °C "/>
    <w:docVar w:name="_Fd1465745844" w:val="- "/>
    <w:docVar w:name="_Fd146634478" w:val="38.5 °C "/>
    <w:docVar w:name="_Fd146637063" w:val="34.2 °C "/>
    <w:docVar w:name="_Fd1466524617" w:val="41.0 °C "/>
    <w:docVar w:name="_Fd1466652698" w:val="35.5 °C "/>
    <w:docVar w:name="_Fd1467710916" w:val="0.4 °C "/>
    <w:docVar w:name="_Fd1468928277" w:val="35.7 °C "/>
    <w:docVar w:name="_Fd1469034642" w:val="0.6 °C "/>
    <w:docVar w:name="_Fd1469084887" w:val="31.0 °C "/>
    <w:docVar w:name="_Fd1469214589" w:val="29.7 °C "/>
    <w:docVar w:name="_Fd1469600645" w:val="31.4 °C "/>
    <w:docVar w:name="_Fd147026745" w:val="35.2 °C "/>
    <w:docVar w:name="_Fd1470442072" w:val="0.1 °C "/>
    <w:docVar w:name="_Fd1471510788" w:val="31.5 °C "/>
    <w:docVar w:name="_Fd1471584920" w:val="37.7 °C "/>
    <w:docVar w:name="_Fd1471847290" w:val="35.4 °C "/>
    <w:docVar w:name="_Fd1473083680" w:val="29.7 °C "/>
    <w:docVar w:name="_Fd1473423239" w:val="31.1 °C "/>
    <w:docVar w:name="_Fd1474810382" w:val="31.5 °C "/>
    <w:docVar w:name="_Fd1475495040" w:val="35.6 °C "/>
    <w:docVar w:name="_Fd1475819852" w:val="37.7 °C "/>
    <w:docVar w:name="_Fd1475918535" w:val="30.5 °C "/>
    <w:docVar w:name="_Fd1476145355" w:val="35.5 °C "/>
    <w:docVar w:name="_Fd1476754174" w:val="38.6 °C "/>
    <w:docVar w:name="_Fd1476820565" w:val="31.5 °C "/>
    <w:docVar w:name="_Fd1476945700" w:val="38.1 °C "/>
    <w:docVar w:name="_Fd147740987" w:val="28.1 °C "/>
    <w:docVar w:name="_Fd1477628718" w:val="- "/>
    <w:docVar w:name="_Fd1477748912" w:val="- "/>
    <w:docVar w:name="_Fd147816426" w:val="25.6 °C "/>
    <w:docVar w:name="_Fd1478586469" w:val="23.4 °C "/>
    <w:docVar w:name="_Fd1480227188" w:val="29.9 °C "/>
    <w:docVar w:name="_Fd1480894013" w:val="35.2 °C "/>
    <w:docVar w:name="_Fd1481071371" w:val="0.6 °C "/>
    <w:docVar w:name="_Fd1482084886" w:val="30.1 °C "/>
    <w:docVar w:name="_Fd1483842773" w:val="0.1 °C "/>
    <w:docVar w:name="_Fd1484223312" w:val="35.8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7551727" w:val="38.9 °C "/>
    <w:docVar w:name="_Fd1488111474" w:val="35.8 °C "/>
    <w:docVar w:name="_Fd1489457700" w:val="31.5 °C "/>
    <w:docVar w:name="_Fd1489591174" w:val="0.6 °C "/>
    <w:docVar w:name="_Fd1489987819" w:val="0.6 °C "/>
    <w:docVar w:name="_Fd1490906078" w:val="5.1 °C "/>
    <w:docVar w:name="_Fd1490977791" w:val="37.7 °C "/>
    <w:docVar w:name="_Fd1492723611" w:val="33.6 °C "/>
    <w:docVar w:name="_Fd1493352365" w:val="31.1 °C "/>
    <w:docVar w:name="_Fd1493484206" w:val="35.7 °C "/>
    <w:docVar w:name="_Fd1493521398" w:val="0.0 °C "/>
    <w:docVar w:name="_Fd149363320" w:val="38.9 °C "/>
    <w:docVar w:name="_Fd1493729452" w:val="29.9 °C "/>
    <w:docVar w:name="_Fd1493986449" w:val="35.4 °C "/>
    <w:docVar w:name="_Fd1495497534" w:val="38.1 °C "/>
    <w:docVar w:name="_Fd1495754674" w:val="28.1 °C "/>
    <w:docVar w:name="_Fd1495840546" w:val="35.8 °C "/>
    <w:docVar w:name="_Fd1497053647" w:val="28.2 °C "/>
    <w:docVar w:name="_Fd1497492942" w:val="-0.2 °C "/>
    <w:docVar w:name="_Fd1498130807" w:val="36.3 °C "/>
    <w:docVar w:name="_Fd1498309390" w:val="25.3 °C "/>
    <w:docVar w:name="_Fd1498713094" w:val="0.1 °C "/>
    <w:docVar w:name="_Fd1498981298" w:val="31.6 °C "/>
    <w:docVar w:name="_Fd149904324" w:val="34.2 °C "/>
    <w:docVar w:name="_Fd1499688787" w:val="35.6 °C "/>
    <w:docVar w:name="_Fd1500755049" w:val="35.4 °C "/>
    <w:docVar w:name="_Fd1501201428" w:val="0.6 °C "/>
    <w:docVar w:name="_Fd1501470272" w:val="- "/>
    <w:docVar w:name="_Fd1501538572" w:val="37.7 °C "/>
    <w:docVar w:name="_Fd150164165" w:val="34.4 °C "/>
    <w:docVar w:name="_Fd150173138" w:val="- "/>
    <w:docVar w:name="_Fd1502442276" w:val="40.6 °C "/>
    <w:docVar w:name="_Fd1503955194" w:val="40.3 °C "/>
    <w:docVar w:name="_Fd1504173011" w:val="0.1 °C "/>
    <w:docVar w:name="_Fd1504335667" w:val="35.6 °C "/>
    <w:docVar w:name="_Fd1505008835" w:val="0.3 °C "/>
    <w:docVar w:name="_Fd1505602866" w:val="0.9 °C "/>
    <w:docVar w:name="_Fd1506121979" w:val="38.1 °C "/>
    <w:docVar w:name="_Fd1506224713" w:val="5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59822" w:val="30.6 °C "/>
    <w:docVar w:name="_Fd1510574277" w:val="35.2 °C "/>
    <w:docVar w:name="_Fd1512356985" w:val="38.1 °C "/>
    <w:docVar w:name="_Fd1512604207" w:val="0.0 °C "/>
    <w:docVar w:name="_Fd1514183075" w:val="0.1 °C "/>
    <w:docVar w:name="_Fd151491019" w:val="34.2 °C "/>
    <w:docVar w:name="_Fd1514973967" w:val="31.1 °C "/>
    <w:docVar w:name="_Fd1515286289" w:val="29.8 °C "/>
    <w:docVar w:name="_Fd1515681822" w:val="0.1 °C "/>
    <w:docVar w:name="_Fd1515821721" w:val="- "/>
    <w:docVar w:name="_Fd1516269467" w:val="29.6 °C "/>
    <w:docVar w:name="_Fd1516277258" w:val="25.3 °C "/>
    <w:docVar w:name="_Fd1517718372" w:val="- "/>
    <w:docVar w:name="_Fd1518364219" w:val="35.6 °C "/>
    <w:docVar w:name="_Fd1518461905" w:val="- "/>
    <w:docVar w:name="_Fd1519177891" w:val="29.8 °C "/>
    <w:docVar w:name="_Fd1519745559" w:val="- "/>
    <w:docVar w:name="_Fd1521198021" w:val="35.6 °C "/>
    <w:docVar w:name="_Fd1521939067" w:val="35.3 °C "/>
    <w:docVar w:name="_Fd152249965" w:val="- "/>
    <w:docVar w:name="_Fd1523613582" w:val="- "/>
    <w:docVar w:name="_Fd1524133398" w:val="- "/>
    <w:docVar w:name="_Fd1524758969" w:val="36.2 °C "/>
    <w:docVar w:name="_Fd1526887841" w:val="0.6 °C "/>
    <w:docVar w:name="_Fd1527060040" w:val="31.5 °C "/>
    <w:docVar w:name="_Fd1527211887" w:val="37.8 °C "/>
    <w:docVar w:name="_Fd1527269947" w:val="31.3 °C "/>
    <w:docVar w:name="_Fd1527390580" w:val="- "/>
    <w:docVar w:name="_Fd1527522057" w:val="- "/>
    <w:docVar w:name="_Fd1527736223" w:val="1.5 °C "/>
    <w:docVar w:name="_Fd1528833417" w:val="0.3 °C "/>
    <w:docVar w:name="_Fd1528842880" w:val="35.2 °C "/>
    <w:docVar w:name="_Fd1528995195" w:val="0.7 °C "/>
    <w:docVar w:name="_Fd1529381590" w:val="35.6 °C "/>
    <w:docVar w:name="_Fd15297190" w:val="0.4 °C "/>
    <w:docVar w:name="_Fd1530243204" w:val="- "/>
    <w:docVar w:name="_Fd1530348849" w:val="40.3 °C "/>
    <w:docVar w:name="_Fd1530566629" w:val="31.1 °C "/>
    <w:docVar w:name="_Fd1530934814" w:val="37.6 °C "/>
    <w:docVar w:name="_Fd1531807191" w:val="35.6 °C "/>
    <w:docVar w:name="_Fd1531822781" w:val="35.5 °C "/>
    <w:docVar w:name="_Fd1532304467" w:val="36.2 °C "/>
    <w:docVar w:name="_Fd1532435413" w:val="41.1 °C "/>
    <w:docVar w:name="_Fd1533358729" w:val="37.7 °C "/>
    <w:docVar w:name="_Fd1533593166" w:val="1.7 °C "/>
    <w:docVar w:name="_Fd1534412428" w:val="31.5 °C "/>
    <w:docVar w:name="_Fd1534606246" w:val="29.6 °C "/>
    <w:docVar w:name="_Fd1534622938" w:val="31.3 °C "/>
    <w:docVar w:name="_Fd1534701387" w:val="39.1 °C "/>
    <w:docVar w:name="_Fd1535458156" w:val="35.6 °C "/>
    <w:docVar w:name="_Fd1535668647" w:val="37.7 °C "/>
    <w:docVar w:name="_Fd1535799709" w:val="31.5 °C "/>
    <w:docVar w:name="_Fd1536123472" w:val="29.7 °C "/>
    <w:docVar w:name="_Fd1537438880" w:val="35.4 °C "/>
    <w:docVar w:name="_Fd1537722913" w:val="5.1 °C "/>
    <w:docVar w:name="_Fd1540124292" w:val="- "/>
    <w:docVar w:name="_Fd1540203650" w:val="39.1 °C "/>
    <w:docVar w:name="_Fd1541576813" w:val="41.1 °C "/>
    <w:docVar w:name="_Fd154235479" w:val="5.1 °C "/>
    <w:docVar w:name="_Fd1542445324" w:val="36.2 °C "/>
    <w:docVar w:name="_Fd1542642568" w:val="31.5 °C "/>
    <w:docVar w:name="_Fd1543386580" w:val="0.9 °C "/>
    <w:docVar w:name="_Fd1543801161" w:val="35.7 °C "/>
    <w:docVar w:name="_Fd1543973399" w:val="36.3 °C "/>
    <w:docVar w:name="_Fd1544058052" w:val="35.6 °C "/>
    <w:docVar w:name="_Fd1544323192" w:val="30.9 °C "/>
    <w:docVar w:name="_Fd1544634461" w:val="31.4 °C "/>
    <w:docVar w:name="_Fd1544891944" w:val="35.8 °C "/>
    <w:docVar w:name="_Fd1545026631" w:val="31.6 °C "/>
    <w:docVar w:name="_Fd1545030332" w:val="28.3 °C "/>
    <w:docVar w:name="_Fd1545692689" w:val="29.8 °C "/>
    <w:docVar w:name="_Fd1546560518" w:val="0.5 °C "/>
    <w:docVar w:name="_Fd1546672173" w:val="35.7 °C "/>
    <w:docVar w:name="_Fd1546950940" w:val="- "/>
    <w:docVar w:name="_Fd1546998933" w:val="41.1 °C "/>
    <w:docVar w:name="_Fd1547918260" w:val="31.3 °C "/>
    <w:docVar w:name="_Fd1547979655" w:val="- "/>
    <w:docVar w:name="_Fd1548760658" w:val="35.7 °C "/>
    <w:docVar w:name="_Fd1548917529" w:val="0.0 °C "/>
    <w:docVar w:name="_Fd1549282775" w:val="31.4 °C "/>
    <w:docVar w:name="_Fd1549424762" w:val="35.2 °C "/>
    <w:docVar w:name="_Fd1549973661" w:val="29.1 °C "/>
    <w:docVar w:name="_Fd1550536512" w:val="31.5 °C "/>
    <w:docVar w:name="_Fd1551406329" w:val="- "/>
    <w:docVar w:name="_Fd1551711142" w:val="30.9 °C "/>
    <w:docVar w:name="_Fd1551789584" w:val="- "/>
    <w:docVar w:name="_Fd1552885049" w:val="38.6 °C "/>
    <w:docVar w:name="_Fd1553359623" w:val="37.8 °C "/>
    <w:docVar w:name="_Fd1553519642" w:val="0.0 °C "/>
    <w:docVar w:name="_Fd1554074274" w:val="39.9 °C "/>
    <w:docVar w:name="_Fd1554576459" w:val="35.1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59078050" w:val="29.7 °C "/>
    <w:docVar w:name="_Fd1559778721" w:val="- "/>
    <w:docVar w:name="_Fd1560093435" w:val="25.5 °C "/>
    <w:docVar w:name="_Fd1560444170" w:val="35.2 °C "/>
    <w:docVar w:name="_Fd1560460781" w:val="0.0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289451" w:val="30.0 °C "/>
    <w:docVar w:name="_Fd1563480850" w:val="31.5 °C "/>
    <w:docVar w:name="_Fd1564376516" w:val="0.7 °C "/>
    <w:docVar w:name="_Fd1564876306" w:val="- "/>
    <w:docVar w:name="_Fd1566032338" w:val="31.3 °C "/>
    <w:docVar w:name="_Fd1566079057" w:val="31.5 °C "/>
    <w:docVar w:name="_Fd156618771" w:val="38.3 °C "/>
    <w:docVar w:name="_Fd1566736695" w:val="31.3 °C "/>
    <w:docVar w:name="_Fd1566982622" w:val="28.4 °C "/>
    <w:docVar w:name="_Fd1567133780" w:val="- "/>
    <w:docVar w:name="_Fd1567441536" w:val="38.3 °C "/>
    <w:docVar w:name="_Fd1567911450" w:val="31.5 °C "/>
    <w:docVar w:name="_Fd1568374746" w:val="35.7 °C "/>
    <w:docVar w:name="_Fd1569333712" w:val="41.1 °C "/>
    <w:docVar w:name="_Fd1569774140" w:val="38.6 °C "/>
    <w:docVar w:name="_Fd1570557956" w:val="34.1 °C "/>
    <w:docVar w:name="_Fd1570790583" w:val="0.4 °C "/>
    <w:docVar w:name="_Fd1570986401" w:val="30.5 °C "/>
    <w:docVar w:name="_Fd1571537165" w:val="37.7 °C "/>
    <w:docVar w:name="_Fd1573270073" w:val="23.3 °C "/>
    <w:docVar w:name="_Fd1573677494" w:val="35.1 °C "/>
    <w:docVar w:name="_Fd1573754619" w:val="35.6 °C "/>
    <w:docVar w:name="_Fd1573864448" w:val="35.4 °C "/>
    <w:docVar w:name="_Fd1574106309" w:val="0.5 °C "/>
    <w:docVar w:name="_Fd1574734571" w:val="28.4 °C "/>
    <w:docVar w:name="_Fd1575916163" w:val="40.5 °C "/>
    <w:docVar w:name="_Fd1576301593" w:val="34.4 °C "/>
    <w:docVar w:name="_Fd1576377822" w:val="1.5 °C "/>
    <w:docVar w:name="_Fd1579938605" w:val="41.0 °C "/>
    <w:docVar w:name="_Fd1580039890" w:val="35.8 °C "/>
    <w:docVar w:name="_Fd1580065905" w:val="35.7 °C "/>
    <w:docVar w:name="_Fd1580104657" w:val="35.3 °C "/>
    <w:docVar w:name="_Fd1581047713" w:val="- "/>
    <w:docVar w:name="_Fd1581288928" w:val="29.7 °C "/>
    <w:docVar w:name="_Fd1581422411" w:val="0.0 °C "/>
    <w:docVar w:name="_Fd1581809901" w:val="0.1 °C "/>
    <w:docVar w:name="_Fd1582597477" w:val="35.8 °C "/>
    <w:docVar w:name="_Fd1582808811" w:val="31.0 °C "/>
    <w:docVar w:name="_Fd1583130241" w:val="31.4 °C "/>
    <w:docVar w:name="_Fd1583572946" w:val="35.6 °C "/>
    <w:docVar w:name="_Fd1584233782" w:val="35.5 °C "/>
    <w:docVar w:name="_Fd158434431" w:val="35.4 °C "/>
    <w:docVar w:name="_Fd1584881446" w:val="35.0 °C "/>
    <w:docVar w:name="_Fd1585417558" w:val="40.5 °C "/>
    <w:docVar w:name="_Fd1585919281" w:val="0.1 °C "/>
    <w:docVar w:name="_Fd1586911798" w:val="0.1 °C "/>
    <w:docVar w:name="_Fd158699721" w:val="0.0 °C "/>
    <w:docVar w:name="_Fd1587193275" w:val="35.1 °C "/>
    <w:docVar w:name="_Fd1587203813" w:val="35.3 °C "/>
    <w:docVar w:name="_Fd1587399012" w:val="37.7 °C "/>
    <w:docVar w:name="_Fd1588809421" w:val="31.1 °C "/>
    <w:docVar w:name="_Fd158889045" w:val="35.8 °C "/>
    <w:docVar w:name="_Fd1588935612" w:val="0.6 °C "/>
    <w:docVar w:name="_Fd1589152285" w:val="0.3 °C "/>
    <w:docVar w:name="_Fd1589272008" w:val="36.2 °C "/>
    <w:docVar w:name="_Fd1590000865" w:val="- "/>
    <w:docVar w:name="_Fd1591039195" w:val="0.6 °C "/>
    <w:docVar w:name="_Fd159113837" w:val="- "/>
    <w:docVar w:name="_Fd1593414419" w:val="0.1 °C "/>
    <w:docVar w:name="_Fd1594422476" w:val="37.7 °C "/>
    <w:docVar w:name="_Fd1595290407" w:val="35.4 °C "/>
    <w:docVar w:name="_Fd1595565797" w:val="28.1 °C "/>
    <w:docVar w:name="_Fd1595659816" w:val="35.7 °C "/>
    <w:docVar w:name="_Fd1596643190" w:val="0.0 °C "/>
    <w:docVar w:name="_Fd1597092106" w:val="35.7 °C "/>
    <w:docVar w:name="_Fd1597996917" w:val="35.7 °C "/>
    <w:docVar w:name="_Fd159808636" w:val="38.5 °C "/>
    <w:docVar w:name="_Fd1598646267" w:val="35.7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2211421" w:val="23.3 °C "/>
    <w:docVar w:name="_Fd1602342250" w:val="- "/>
    <w:docVar w:name="_Fd160285873" w:val="- "/>
    <w:docVar w:name="_Fd1603366823" w:val="0.6 °C "/>
    <w:docVar w:name="_Fd1603640441" w:val="31.5 °C "/>
    <w:docVar w:name="_Fd1604091623" w:val="35.7 °C "/>
    <w:docVar w:name="_Fd1604275344" w:val="33.6 °C "/>
    <w:docVar w:name="_Fd1604345137" w:val="30.9 °C "/>
    <w:docVar w:name="_Fd1604430384" w:val="3.9 °C "/>
    <w:docVar w:name="_Fd1604472955" w:val="38.1 °C "/>
    <w:docVar w:name="_Fd1604547186" w:val="0.9 °C "/>
    <w:docVar w:name="_Fd1605322000" w:val="38.3 °C "/>
    <w:docVar w:name="_Fd160546612" w:val="35.8 °C "/>
    <w:docVar w:name="_Fd1606647039" w:val="40.0 °C "/>
    <w:docVar w:name="_Fd1607019549" w:val="28.1 °C "/>
    <w:docVar w:name="_Fd1607821972" w:val="25.8 °C "/>
    <w:docVar w:name="_Fd1607886484" w:val="35.5 °C "/>
    <w:docVar w:name="_Fd1608066589" w:val="- "/>
    <w:docVar w:name="_Fd1609341005" w:val="29.9 °C "/>
    <w:docVar w:name="_Fd1609403854" w:val="35.7 °C "/>
    <w:docVar w:name="_Fd1609546310" w:val="35.8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501578" w:val="- "/>
    <w:docVar w:name="_Fd1611766241" w:val="35.2 °C "/>
    <w:docVar w:name="_Fd1612160468" w:val="0.0 °C "/>
    <w:docVar w:name="_Fd1612200579" w:val="35.0 °C "/>
    <w:docVar w:name="_Fd1612226502" w:val="5.1 °C "/>
    <w:docVar w:name="_Fd1612413089" w:val="31.3 °C "/>
    <w:docVar w:name="_Fd1614200353" w:val="0.7 °C "/>
    <w:docVar w:name="_Fd1614247373" w:val="35.5 °C "/>
    <w:docVar w:name="_Fd1614772666" w:val="38.6 °C "/>
    <w:docVar w:name="_Fd1615235210" w:val="38.6 °C "/>
    <w:docVar w:name="_Fd1615356038" w:val="30.6 °C "/>
    <w:docVar w:name="_Fd1615539642" w:val="29.7 °C "/>
    <w:docVar w:name="_Fd1616409557" w:val="-0.2 °C "/>
    <w:docVar w:name="_Fd1616821977" w:val="0.0 °C "/>
    <w:docVar w:name="_Fd1617253320" w:val="1.5 °C "/>
    <w:docVar w:name="_Fd1618693541" w:val="34.4 °C "/>
    <w:docVar w:name="_Fd1618706027" w:val="29.2 °C "/>
    <w:docVar w:name="_Fd1618896280" w:val="35.7 °C "/>
    <w:docVar w:name="_Fd1618964688" w:val="29.9 °C "/>
    <w:docVar w:name="_Fd1619420527" w:val="29.7 °C "/>
    <w:docVar w:name="_Fd1619501809" w:val="29.6 °C "/>
    <w:docVar w:name="_Fd1619680735" w:val="- "/>
    <w:docVar w:name="_Fd1619888511" w:val="35.8 °C "/>
    <w:docVar w:name="_Fd1620336678" w:val="- "/>
    <w:docVar w:name="_Fd1620387800" w:val="35.8 °C "/>
    <w:docVar w:name="_Fd1620671635" w:val="30.9 °C "/>
    <w:docVar w:name="_Fd1620760606" w:val="- "/>
    <w:docVar w:name="_Fd1620935472" w:val="35.5 °C "/>
    <w:docVar w:name="_Fd1621332787" w:val="35.7 °C "/>
    <w:docVar w:name="_Fd1621934894" w:val="35.7 °C "/>
    <w:docVar w:name="_Fd1622462619" w:val="30.7 °C "/>
    <w:docVar w:name="_Fd1622723608" w:val="0.6 °C "/>
    <w:docVar w:name="_Fd1624229699" w:val="35.8 °C "/>
    <w:docVar w:name="_Fd1624338331" w:val="35.2 °C "/>
    <w:docVar w:name="_Fd1625145161" w:val="35.0 °C "/>
    <w:docVar w:name="_Fd1625323917" w:val="40.1 °C "/>
    <w:docVar w:name="_Fd1625641011" w:val="35.5 °C "/>
    <w:docVar w:name="_Fd162566474" w:val="35.3 °C "/>
    <w:docVar w:name="_Fd1625782820" w:val="23.4 °C "/>
    <w:docVar w:name="_Fd1626568519" w:val="35.5 °C "/>
    <w:docVar w:name="_Fd1627097570" w:val="31.6 °C "/>
    <w:docVar w:name="_Fd1627157999" w:val="35.6 °C "/>
    <w:docVar w:name="_Fd1627380826" w:val="35.5 °C "/>
    <w:docVar w:name="_Fd1627480181" w:val="- "/>
    <w:docVar w:name="_Fd1627534762" w:val="36.2 °C "/>
    <w:docVar w:name="_Fd1627629826" w:val="30.9 °C "/>
    <w:docVar w:name="_Fd1627682339" w:val="35.7 °C "/>
    <w:docVar w:name="_Fd1627749362" w:val="35.4 °C "/>
    <w:docVar w:name="_Fd1629253784" w:val="0.1 °C "/>
    <w:docVar w:name="_Fd1631486516" w:val="32.1 °C "/>
    <w:docVar w:name="_Fd1631743476" w:val="38.9 °C "/>
    <w:docVar w:name="_Fd1632940025" w:val="0.0 °C "/>
    <w:docVar w:name="_Fd1633587196" w:val="35.8 °C "/>
    <w:docVar w:name="_Fd1633840542" w:val="35.6 °C "/>
    <w:docVar w:name="_Fd1634044023" w:val="0.1 °C "/>
    <w:docVar w:name="_Fd163479854" w:val="23.3 °C "/>
    <w:docVar w:name="_Fd163483671" w:val="34.0 °C "/>
    <w:docVar w:name="_Fd16365623" w:val="35.6 °C "/>
    <w:docVar w:name="_Fd1636873523" w:val="29.2 °C "/>
    <w:docVar w:name="_Fd1638295345" w:val="30.0 °C "/>
    <w:docVar w:name="_Fd1638619291" w:val="31.1 °C "/>
    <w:docVar w:name="_Fd1640569223" w:val="- "/>
    <w:docVar w:name="_Fd1640582506" w:val="28.9 °C "/>
    <w:docVar w:name="_Fd164061939" w:val="0.0 °C "/>
    <w:docVar w:name="_Fd1641018623" w:val="25.6 °C "/>
    <w:docVar w:name="_Fd1641648863" w:val="0.6 °C "/>
    <w:docVar w:name="_Fd1642719262" w:val="35.8 °C "/>
    <w:docVar w:name="_Fd164277133" w:val="29.7 °C "/>
    <w:docVar w:name="_Fd1643537655" w:val="35.7 °C "/>
    <w:docVar w:name="_Fd1645367771" w:val="0.6 °C "/>
    <w:docVar w:name="_Fd1645389586" w:val="29.7 °C "/>
    <w:docVar w:name="_Fd1645391476" w:val="35.8 °C "/>
    <w:docVar w:name="_Fd1645641900" w:val="0.6 °C "/>
    <w:docVar w:name="_Fd16467428" w:val="0.1 °C "/>
    <w:docVar w:name="_Fd1647691318" w:val="0.6 °C "/>
    <w:docVar w:name="_Fd1647926255" w:val="26.1 °C "/>
    <w:docVar w:name="_Fd1647963960" w:val="29.2 °C "/>
    <w:docVar w:name="_Fd1648065213" w:val="35.6 °C "/>
    <w:docVar w:name="_Fd1648399211" w:val="31.5 °C "/>
    <w:docVar w:name="_Fd1648517632" w:val="35.3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044115" w:val="- "/>
    <w:docVar w:name="_Fd1651024173" w:val="- "/>
    <w:docVar w:name="_Fd1652149511" w:val="28.7 °C "/>
    <w:docVar w:name="_Fd1653326124" w:val="37.7 °C "/>
    <w:docVar w:name="_Fd165433735" w:val="31.1 °C "/>
    <w:docVar w:name="_Fd1654339818" w:val="30.5 °C "/>
    <w:docVar w:name="_Fd1654543876" w:val="29.9 °C "/>
    <w:docVar w:name="_Fd1654737138" w:val="1.5 °C "/>
    <w:docVar w:name="_Fd1655864026" w:val="29.9 °C "/>
    <w:docVar w:name="_Fd1655998050" w:val="- "/>
    <w:docVar w:name="_Fd1656253222" w:val="31.5 °C "/>
    <w:docVar w:name="_Fd1658357007" w:val="40.4 °C "/>
    <w:docVar w:name="_Fd1658425355" w:val="23.3 °C "/>
    <w:docVar w:name="_Fd1658472162" w:val="29.9 °C "/>
    <w:docVar w:name="_Fd1659478790" w:val="29.9 °C "/>
    <w:docVar w:name="_Fd1660182227" w:val="25.3 °C "/>
    <w:docVar w:name="_Fd1660392518" w:val="0.7 °C "/>
    <w:docVar w:name="_Fd1660896039" w:val="33.6 °C "/>
    <w:docVar w:name="_Fd1661175309" w:val="35.6 °C "/>
    <w:docVar w:name="_Fd1661191391" w:val="0.5 °C "/>
    <w:docVar w:name="_Fd1661753072" w:val="5.1 °C "/>
    <w:docVar w:name="_Fd1661822176" w:val="35.1 °C "/>
    <w:docVar w:name="_Fd1662230498" w:val="0.3 °C "/>
    <w:docVar w:name="_Fd1663335408" w:val="38.1 °C "/>
    <w:docVar w:name="_Fd1663342136" w:val="29.7 °C "/>
    <w:docVar w:name="_Fd1663532648" w:val="0.1 °C "/>
    <w:docVar w:name="_Fd1663540193" w:val="35.6 °C "/>
    <w:docVar w:name="_Fd1663984918" w:val="29.7 °C "/>
    <w:docVar w:name="_Fd1663985336" w:val="- "/>
    <w:docVar w:name="_Fd1664954809" w:val="29.7 °C "/>
    <w:docVar w:name="_Fd1665490848" w:val="28.7 °C "/>
    <w:docVar w:name="_Fd1665635824" w:val="0.0 °C "/>
    <w:docVar w:name="_Fd1669120448" w:val="35.7 °C "/>
    <w:docVar w:name="_Fd1669514217" w:val="36.2 °C "/>
    <w:docVar w:name="_Fd1670616412" w:val="31.5 °C "/>
    <w:docVar w:name="_Fd1671200872" w:val="35.2 °C "/>
    <w:docVar w:name="_Fd1671899464" w:val="30.9 °C "/>
    <w:docVar w:name="_Fd1672174445" w:val="- "/>
    <w:docVar w:name="_Fd1672251702" w:val="36.1 °C "/>
    <w:docVar w:name="_Fd1673544606" w:val="- "/>
    <w:docVar w:name="_Fd1674321432" w:val="39.1 °C "/>
    <w:docVar w:name="_Fd1674424805" w:val="41.1 °C "/>
    <w:docVar w:name="_Fd1674897208" w:val="38.6 °C "/>
    <w:docVar w:name="_Fd167502314" w:val="31.5 °C "/>
    <w:docVar w:name="_Fd1675248943" w:val="0.0 °C "/>
    <w:docVar w:name="_Fd1675259467" w:val="36.3 °C "/>
    <w:docVar w:name="_Fd1675984426" w:val="1.5 °C "/>
    <w:docVar w:name="_Fd1675997651" w:val="0.6 °C "/>
    <w:docVar w:name="_Fd1676046551" w:val="31.1 °C "/>
    <w:docVar w:name="_Fd1676171908" w:val="28.7 °C "/>
    <w:docVar w:name="_Fd1677567282" w:val="- "/>
    <w:docVar w:name="_Fd1677631536" w:val="31.5 °C "/>
    <w:docVar w:name="_Fd1678241733" w:val="- "/>
    <w:docVar w:name="_Fd1678421113" w:val="39.3 °C "/>
    <w:docVar w:name="_Fd167933962" w:val="30.5 °C "/>
    <w:docVar w:name="_Fd168009389" w:val="34.4 °C "/>
    <w:docVar w:name="_Fd1680172290" w:val="35.6 °C "/>
    <w:docVar w:name="_Fd168062211" w:val="0.6 °C "/>
    <w:docVar w:name="_Fd1680717732" w:val="0.6 °C "/>
    <w:docVar w:name="_Fd168126461" w:val="31.5 °C "/>
    <w:docVar w:name="_Fd1681739036" w:val="39.1 °C "/>
    <w:docVar w:name="_Fd1682013029" w:val="35.7 °C "/>
    <w:docVar w:name="_Fd168245927" w:val="35.0 °C "/>
    <w:docVar w:name="_Fd1683844422" w:val="0.4 °C "/>
    <w:docVar w:name="_Fd1683860924" w:val="35.6 °C "/>
    <w:docVar w:name="_Fd168416751" w:val="28.0 °C "/>
    <w:docVar w:name="_Fd1684762710" w:val="28.8 °C "/>
    <w:docVar w:name="_Fd1685081762" w:val="- "/>
    <w:docVar w:name="_Fd1685654989" w:val="28.1 °C "/>
    <w:docVar w:name="_Fd1686014196" w:val="31.5 °C "/>
    <w:docVar w:name="_Fd1686812266" w:val="39.1 °C "/>
    <w:docVar w:name="_Fd1687000427" w:val="41.1 °C "/>
    <w:docVar w:name="_Fd1687570496" w:val="35.7 °C "/>
    <w:docVar w:name="_Fd168761995" w:val="35.8 °C "/>
    <w:docVar w:name="_Fd1687691325" w:val="25.6 °C "/>
    <w:docVar w:name="_Fd1688495974" w:val="35.0 °C "/>
    <w:docVar w:name="_Fd1688497126" w:val="29.7 °C "/>
    <w:docVar w:name="_Fd1688923984" w:val="- "/>
    <w:docVar w:name="_Fd1690000833" w:val="- "/>
    <w:docVar w:name="_Fd1690012698" w:val="36.2 °C "/>
    <w:docVar w:name="_Fd1691514670" w:val="30.9 °C "/>
    <w:docVar w:name="_Fd1691663512" w:val="- "/>
    <w:docVar w:name="_Fd1692212612" w:val="35.8 °C "/>
    <w:docVar w:name="_Fd1693873898" w:val="37.5 °C "/>
    <w:docVar w:name="_Fd1694522342" w:val="37.7 °C "/>
    <w:docVar w:name="_Fd1694664741" w:val="0.3 °C "/>
    <w:docVar w:name="_Fd1694729907" w:val="0.6 °C "/>
    <w:docVar w:name="_Fd1695196103" w:val="35.8 °C "/>
    <w:docVar w:name="_Fd1695207515" w:val="31.5 °C "/>
    <w:docVar w:name="_Fd169559860" w:val="28.4 °C "/>
    <w:docVar w:name="_Fd1696330252" w:val="29.9 °C "/>
    <w:docVar w:name="_Fd1697491329" w:val="35.7 °C "/>
    <w:docVar w:name="_Fd1697675676" w:val="- "/>
    <w:docVar w:name="_Fd169780977" w:val="35.7 °C "/>
    <w:docVar w:name="_Fd1697879014" w:val="- "/>
    <w:docVar w:name="_Fd1698333040" w:val="25.3 °C "/>
    <w:docVar w:name="_Fd1698667436" w:val="0.1 °C "/>
    <w:docVar w:name="_Fd1698753676" w:val="23.3 °C "/>
    <w:docVar w:name="_Fd1699687144" w:val="- "/>
    <w:docVar w:name="_Fd1701207774" w:val="35.6 °C "/>
    <w:docVar w:name="_Fd170150252" w:val="37.6 °C "/>
    <w:docVar w:name="_Fd1701551188" w:val="25.3 °C "/>
    <w:docVar w:name="_Fd1701723826" w:val="31.5 °C "/>
    <w:docVar w:name="_Fd1701833766" w:val="35.3 °C "/>
    <w:docVar w:name="_Fd170219627" w:val="35.0 °C "/>
    <w:docVar w:name="_Fd1702611418" w:val="36.2 °C "/>
    <w:docVar w:name="_Fd1704021973" w:val="30.0 °C "/>
    <w:docVar w:name="_Fd1704054176" w:val="35.7 °C "/>
    <w:docVar w:name="_Fd1704492057" w:val="31.5 °C "/>
    <w:docVar w:name="_Fd1706019357" w:val="35.4 °C "/>
    <w:docVar w:name="_Fd1706487869" w:val="- "/>
    <w:docVar w:name="_Fd1706733019" w:val="35.6 °C "/>
    <w:docVar w:name="_Fd1706844610" w:val="31.5 °C "/>
    <w:docVar w:name="_Fd1706856194" w:val="30.9 °C "/>
    <w:docVar w:name="_Fd1707296662" w:val="37.8 °C "/>
    <w:docVar w:name="_Fd1707305922" w:val="35.3 °C "/>
    <w:docVar w:name="_Fd170773052" w:val="- "/>
    <w:docVar w:name="_Fd1708295571" w:val="25.8 °C "/>
    <w:docVar w:name="_Fd1708339743" w:val="35.8 °C "/>
    <w:docVar w:name="_Fd1709091476" w:val="35.6 °C "/>
    <w:docVar w:name="_Fd1710964846" w:val="35.5 °C "/>
    <w:docVar w:name="_Fd1711153615" w:val="31.5 °C "/>
    <w:docVar w:name="_Fd1711393496" w:val="35.6 °C "/>
    <w:docVar w:name="_Fd1711643379" w:val="- "/>
    <w:docVar w:name="_Fd1711965795" w:val="25.3 °C "/>
    <w:docVar w:name="_Fd1712881794" w:val="35.3 °C "/>
    <w:docVar w:name="_Fd1716401597" w:val="30.9 °C "/>
    <w:docVar w:name="_Fd1716486441" w:val="0.1 °C "/>
    <w:docVar w:name="_Fd1716672213" w:val="- "/>
    <w:docVar w:name="_Fd1717067642" w:val="31.4 °C "/>
    <w:docVar w:name="_Fd1719097928" w:val="0.1 °C "/>
    <w:docVar w:name="_Fd171995574" w:val="37.7 °C "/>
    <w:docVar w:name="_Fd1720834588" w:val="29.7 °C "/>
    <w:docVar w:name="_Fd1721005816" w:val="39.1 °C "/>
    <w:docVar w:name="_Fd1722208241" w:val="31.5 °C "/>
    <w:docVar w:name="_Fd1722249401" w:val="0.1 °C "/>
    <w:docVar w:name="_Fd1723902010" w:val="29.7 °C "/>
    <w:docVar w:name="_Fd1724094396" w:val="0.0 °C "/>
    <w:docVar w:name="_Fd1725729177" w:val="31.5 °C "/>
    <w:docVar w:name="_Fd1726241479" w:val="36.2 °C "/>
    <w:docVar w:name="_Fd1726312238" w:val="5.1 °C "/>
    <w:docVar w:name="_Fd1726591120" w:val="0.1 °C "/>
    <w:docVar w:name="_Fd172668382" w:val="29.7 °C "/>
    <w:docVar w:name="_Fd1726859266" w:val="35.8 °C "/>
    <w:docVar w:name="_Fd1727119854" w:val="29.6 °C "/>
    <w:docVar w:name="_Fd1727311831" w:val="25.8 °C "/>
    <w:docVar w:name="_Fd1727366870" w:val="35.7 °C "/>
    <w:docVar w:name="_Fd1727442193" w:val="30.7 °C "/>
    <w:docVar w:name="_Fd1727451558" w:val="36.2 °C "/>
    <w:docVar w:name="_Fd1727823013" w:val="30.0 °C "/>
    <w:docVar w:name="_Fd1727952766" w:val="0.0 °C "/>
    <w:docVar w:name="_Fd1729200007" w:val="0.9 °C "/>
    <w:docVar w:name="_Fd1729221140" w:val="35.1 °C "/>
    <w:docVar w:name="_Fd1729245576" w:val="31.3 °C "/>
    <w:docVar w:name="_Fd1729587549" w:val="29.2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18043" w:val="- "/>
    <w:docVar w:name="_Fd1733761515" w:val="0.6 °C "/>
    <w:docVar w:name="_Fd1734179229" w:val="- "/>
    <w:docVar w:name="_Fd1734911708" w:val="25.3 °C "/>
    <w:docVar w:name="_Fd1734925794" w:val="35.8 °C "/>
    <w:docVar w:name="_Fd1735893625" w:val="28.6 °C "/>
    <w:docVar w:name="_Fd1736535661" w:val="40.5 °C "/>
    <w:docVar w:name="_Fd1736594282" w:val="37.7 °C "/>
    <w:docVar w:name="_Fd1737645406" w:val="- "/>
    <w:docVar w:name="_Fd1739208809" w:val="35.7 °C "/>
    <w:docVar w:name="_Fd1739209551" w:val="35.8 °C "/>
    <w:docVar w:name="_Fd1739440164" w:val="35.7 °C "/>
    <w:docVar w:name="_Fd1739605376" w:val="- "/>
    <w:docVar w:name="_Fd1740612423" w:val="30.9 °C "/>
    <w:docVar w:name="_Fd1740671322" w:val="0.6 °C "/>
    <w:docVar w:name="_Fd1740812674" w:val="35.5 °C "/>
    <w:docVar w:name="_Fd1741075440" w:val="0.0 °C "/>
    <w:docVar w:name="_Fd174213636" w:val="35.7 °C "/>
    <w:docVar w:name="_Fd174273811" w:val="35.3 °C "/>
    <w:docVar w:name="_Fd1744588418" w:val="35.6 °C "/>
    <w:docVar w:name="_Fd1745614992" w:val="34.0 °C "/>
    <w:docVar w:name="_Fd1746156239" w:val="0.0 °C "/>
    <w:docVar w:name="_Fd1746980702" w:val="0.0 °C "/>
    <w:docVar w:name="_Fd1747035990" w:val="41.0 °C "/>
    <w:docVar w:name="_Fd1748688327" w:val="35.6 °C "/>
    <w:docVar w:name="_Fd1748735067" w:val="1.5 °C "/>
    <w:docVar w:name="_Fd1749910592" w:val="35.0 °C "/>
    <w:docVar w:name="_Fd1750286657" w:val="31.3 °C "/>
    <w:docVar w:name="_Fd1750499528" w:val="35.7 °C "/>
    <w:docVar w:name="_Fd1750712368" w:val="36.3 °C "/>
    <w:docVar w:name="_Fd175103003" w:val="- "/>
    <w:docVar w:name="_Fd1751246209" w:val="- "/>
    <w:docVar w:name="_Fd175204013" w:val="0.7 °C "/>
    <w:docVar w:name="_Fd175316463" w:val="0.0 °C "/>
    <w:docVar w:name="_Fd175397204" w:val="29.7 °C "/>
    <w:docVar w:name="_Fd1754688882" w:val="41.1 °C "/>
    <w:docVar w:name="_Fd1754843569" w:val="35.6 °C "/>
    <w:docVar w:name="_Fd1755409250" w:val="35.3 °C "/>
    <w:docVar w:name="_Fd1755815824" w:val="0.4 °C "/>
    <w:docVar w:name="_Fd1756007480" w:val="38.6 °C "/>
    <w:docVar w:name="_Fd1756328267" w:val="0.0 °C "/>
    <w:docVar w:name="_Fd175674392" w:val="41.1 °C "/>
    <w:docVar w:name="_Fd1756879460" w:val="35.6 °C "/>
    <w:docVar w:name="_Fd1756900023" w:val="35.8 °C "/>
    <w:docVar w:name="_Fd1756914376" w:val="35.4 °C "/>
    <w:docVar w:name="_Fd1756921944" w:val="31.4 °C "/>
    <w:docVar w:name="_Fd1757436647" w:val="31.5 °C "/>
    <w:docVar w:name="_Fd1758445724" w:val="39.2 °C "/>
    <w:docVar w:name="_Fd1758960855" w:val="35.8 °C "/>
    <w:docVar w:name="_Fd1759276885" w:val="0.6 °C "/>
    <w:docVar w:name="_Fd175933537" w:val="36.1 °C "/>
    <w:docVar w:name="_Fd176045914" w:val="28.2 °C "/>
    <w:docVar w:name="_Fd1760652304" w:val="0.4 °C "/>
    <w:docVar w:name="_Fd176118552" w:val="30.9 °C "/>
    <w:docVar w:name="_Fd1762176048" w:val="31.5 °C "/>
    <w:docVar w:name="_Fd1762420992" w:val="1.4 °C "/>
    <w:docVar w:name="_Fd1763022909" w:val="33.6 °C "/>
    <w:docVar w:name="_Fd1763766381" w:val="35.2 °C "/>
    <w:docVar w:name="_Fd176404890" w:val="0.0 °C "/>
    <w:docVar w:name="_Fd1764107446" w:val="29.9 °C "/>
    <w:docVar w:name="_Fd1764641793" w:val="35.8 °C "/>
    <w:docVar w:name="_Fd176587054" w:val="0.3 °C "/>
    <w:docVar w:name="_Fd1766242654" w:val="39.1 °C "/>
    <w:docVar w:name="_Fd1766411358" w:val="39.9 °C "/>
    <w:docVar w:name="_Fd1766874004" w:val="34.0 °C "/>
    <w:docVar w:name="_Fd1767077155" w:val="30.5 °C "/>
    <w:docVar w:name="_Fd1767137913" w:val="30.5 °C "/>
    <w:docVar w:name="_Fd1768895867" w:val="29.7 °C "/>
    <w:docVar w:name="_Fd1769104000" w:val="35.7 °C "/>
    <w:docVar w:name="_Fd1769305222" w:val="0.6 °C "/>
    <w:docVar w:name="_Fd1769377990" w:val="37.7 °C "/>
    <w:docVar w:name="_Fd1770435337" w:val="29.2 °C "/>
    <w:docVar w:name="_Fd1770501985" w:val="0.0 °C "/>
    <w:docVar w:name="_Fd1770686365" w:val="35.6 °C "/>
    <w:docVar w:name="_Fd1770810102" w:val="30.9 °C "/>
    <w:docVar w:name="_Fd1771795912" w:val="31.1 °C "/>
    <w:docVar w:name="_Fd1771824090" w:val="31.6 °C "/>
    <w:docVar w:name="_Fd1772669224" w:val="31.6 °C "/>
    <w:docVar w:name="_Fd1773250702" w:val="- "/>
    <w:docVar w:name="_Fd1773379593" w:val="35.2 °C "/>
    <w:docVar w:name="_Fd1774240863" w:val="31.4 °C "/>
    <w:docVar w:name="_Fd1775574792" w:val="35.8 °C "/>
    <w:docVar w:name="_Fd1775580918" w:val="37.7 °C "/>
    <w:docVar w:name="_Fd1776631929" w:val="35.6 °C "/>
    <w:docVar w:name="_Fd1776714061" w:val="31.5 °C "/>
    <w:docVar w:name="_Fd1777941782" w:val="29.7 °C "/>
    <w:docVar w:name="_Fd1779336483" w:val="35.6 °C "/>
    <w:docVar w:name="_Fd1779726199" w:val="- "/>
    <w:docVar w:name="_Fd1779778819" w:val="39.4 °C "/>
    <w:docVar w:name="_Fd1780390857" w:val="0.6 °C "/>
    <w:docVar w:name="_Fd1781173048" w:val="34.1 °C "/>
    <w:docVar w:name="_Fd1781233594" w:val="35.5 °C "/>
    <w:docVar w:name="_Fd1782557472" w:val="- "/>
    <w:docVar w:name="_Fd1782954049" w:val="35.7 °C "/>
    <w:docVar w:name="_Fd1783520417" w:val="35.8 °C "/>
    <w:docVar w:name="_Fd1783795652" w:val="35.5 °C "/>
    <w:docVar w:name="_Fd1784576775" w:val="31.0 °C "/>
    <w:docVar w:name="_Fd1784595466" w:val="31.5 °C "/>
    <w:docVar w:name="_Fd1784968702" w:val="0.6 °C "/>
    <w:docVar w:name="_Fd1785421286" w:val="0.7 °C "/>
    <w:docVar w:name="_Fd1785648921" w:val="35.7 °C "/>
    <w:docVar w:name="_Fd17863232" w:val="31.5 °C "/>
    <w:docVar w:name="_Fd1786918108" w:val="35.3 °C "/>
    <w:docVar w:name="_Fd178759115" w:val="35.8 °C "/>
    <w:docVar w:name="_Fd1788407443" w:val="0.6 °C "/>
    <w:docVar w:name="_Fd1789278276" w:val="- "/>
    <w:docVar w:name="_Fd1789553983" w:val="0.1 °C "/>
    <w:docVar w:name="_Fd1789715057" w:val="35.4 °C "/>
    <w:docVar w:name="_Fd1790134255" w:val="40.3 °C "/>
    <w:docVar w:name="_Fd1790952097" w:val="35.7 °C "/>
    <w:docVar w:name="_Fd179141214" w:val="31.1 °C "/>
    <w:docVar w:name="_Fd1791911624" w:val="0.4 °C "/>
    <w:docVar w:name="_Fd1792837687" w:val="29.7 °C "/>
    <w:docVar w:name="_Fd1793119505" w:val="43.7 °C "/>
    <w:docVar w:name="_Fd1793362035" w:val="39.1 °C "/>
    <w:docVar w:name="_Fd1793428552" w:val="39.9 °C "/>
    <w:docVar w:name="_Fd179346737" w:val="- "/>
    <w:docVar w:name="_Fd1793553607" w:val="35.8 °C "/>
    <w:docVar w:name="_Fd1793565925" w:val="- "/>
    <w:docVar w:name="_Fd1793940530" w:val="- "/>
    <w:docVar w:name="_Fd1795007148" w:val="35.7 °C "/>
    <w:docVar w:name="_Fd1795705868" w:val="- "/>
    <w:docVar w:name="_Fd1796237076" w:val="28.1 °C "/>
    <w:docVar w:name="_Fd1796512696" w:val="35.7 °C "/>
    <w:docVar w:name="_Fd1796545221" w:val="28.3 °C "/>
    <w:docVar w:name="_Fd1796565248" w:val="29.3 °C "/>
    <w:docVar w:name="_Fd179660438" w:val="38.1 °C "/>
    <w:docVar w:name="_Fd1798081825" w:val="35.2 °C "/>
    <w:docVar w:name="_Fd1801038162" w:val="0.5 °C "/>
    <w:docVar w:name="_Fd1802338311" w:val="35.8 °C "/>
    <w:docVar w:name="_Fd1802412117" w:val="40.0 °C "/>
    <w:docVar w:name="_Fd1802802028" w:val="0.1 °C "/>
    <w:docVar w:name="_Fd1803255241" w:val="31.5 °C "/>
    <w:docVar w:name="_Fd1804303234" w:val="29.7 °C "/>
    <w:docVar w:name="_Fd1805148668" w:val="5.1 °C "/>
    <w:docVar w:name="_Fd1805286487" w:val="28.6 °C "/>
    <w:docVar w:name="_Fd1805698252" w:val="0.1 °C "/>
    <w:docVar w:name="_Fd1805928314" w:val="0.6 °C "/>
    <w:docVar w:name="_Fd1806407492" w:val="0.1 °C "/>
    <w:docVar w:name="_Fd180703027" w:val="0.1 °C "/>
    <w:docVar w:name="_Fd1807238895" w:val="- "/>
    <w:docVar w:name="_Fd1807434244" w:val="30.9 °C "/>
    <w:docVar w:name="_Fd1807575432" w:val="- "/>
    <w:docVar w:name="_Fd1808817086" w:val="5.1 °C "/>
    <w:docVar w:name="_Fd1809017452" w:val="35.5 °C "/>
    <w:docVar w:name="_Fd1809406953" w:val="5.1 °C "/>
    <w:docVar w:name="_Fd1809610867" w:val="38.9 °C "/>
    <w:docVar w:name="_Fd1811577893" w:val="33.9 °C "/>
    <w:docVar w:name="_Fd1812151105" w:val="1.5 °C "/>
    <w:docVar w:name="_Fd18128302" w:val="31.5 °C "/>
    <w:docVar w:name="_Fd1813161849" w:val="- "/>
    <w:docVar w:name="_Fd1813442488" w:val="0.6 °C "/>
    <w:docVar w:name="_Fd1813630224" w:val="35.7 °C "/>
    <w:docVar w:name="_Fd1813859074" w:val="35.6 °C "/>
    <w:docVar w:name="_Fd1814256397" w:val="35.7 °C "/>
    <w:docVar w:name="_Fd1816158292" w:val="35.2 °C "/>
    <w:docVar w:name="_Fd1816490941" w:val="28.1 °C "/>
    <w:docVar w:name="_Fd1817392727" w:val="0.6 °C "/>
    <w:docVar w:name="_Fd181755715" w:val="35.8 °C "/>
    <w:docVar w:name="_Fd1819633238" w:val="35.2 °C "/>
    <w:docVar w:name="_Fd1819830830" w:val="29.7 °C "/>
    <w:docVar w:name="_Fd1819976563" w:val="35.6 °C "/>
    <w:docVar w:name="_Fd1820576275" w:val="35.4 °C "/>
    <w:docVar w:name="_Fd1820754275" w:val="35.7 °C "/>
    <w:docVar w:name="_Fd1820881299" w:val="31.5 °C "/>
    <w:docVar w:name="_Fd1824982517" w:val="36.3 °C "/>
    <w:docVar w:name="_Fd1825403168" w:val="35.5 °C "/>
    <w:docVar w:name="_Fd1826185393" w:val="35.1 °C "/>
    <w:docVar w:name="_Fd1829430376" w:val="30.5 °C "/>
    <w:docVar w:name="_Fd1829977866" w:val="31.4 °C "/>
    <w:docVar w:name="_Fd1830359401" w:val="- "/>
    <w:docVar w:name="_Fd183081455" w:val="- "/>
    <w:docVar w:name="_Fd1831373730" w:val="0.1 °C "/>
    <w:docVar w:name="_Fd1831831220" w:val="35.1 °C "/>
    <w:docVar w:name="_Fd1831874359" w:val="- "/>
    <w:docVar w:name="_Fd1832308445" w:val="0.6 °C "/>
    <w:docVar w:name="_Fd183287877" w:val="0.5 °C "/>
    <w:docVar w:name="_Fd1833466333" w:val="31.5 °C "/>
    <w:docVar w:name="_Fd1833801397" w:val="0.1 °C "/>
    <w:docVar w:name="_Fd1834233559" w:val="35.5 °C "/>
    <w:docVar w:name="_Fd1834244956" w:val="5.1 °C "/>
    <w:docVar w:name="_Fd1834558618" w:val="0.6 °C "/>
    <w:docVar w:name="_Fd1834663715" w:val="30.9 °C "/>
    <w:docVar w:name="_Fd1834865196" w:val="0.3 °C "/>
    <w:docVar w:name="_Fd1835225222" w:val="31.1 °C "/>
    <w:docVar w:name="_Fd183523601" w:val="31.4 °C "/>
    <w:docVar w:name="_Fd1835542359" w:val="30.9 °C "/>
    <w:docVar w:name="_Fd1836110482" w:val="0.1 °C "/>
    <w:docVar w:name="_Fd1836853717" w:val="0.0 °C "/>
    <w:docVar w:name="_Fd1836893703" w:val="34.4 °C "/>
    <w:docVar w:name="_Fd1838235309" w:val="38.9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225628" w:val="0.0 °C "/>
    <w:docVar w:name="_Fd184073587" w:val="35.4 °C "/>
    <w:docVar w:name="_Fd1840885262" w:val="0.5 °C "/>
    <w:docVar w:name="_Fd1841011011" w:val="0.3 °C "/>
    <w:docVar w:name="_Fd1841514376" w:val="35.6 °C "/>
    <w:docVar w:name="_Fd1842136687" w:val="- "/>
    <w:docVar w:name="_Fd1842908098" w:val="0.6 °C "/>
    <w:docVar w:name="_Fd1843165251" w:val="31.1 °C "/>
    <w:docVar w:name="_Fd1843757300" w:val="31.1 °C "/>
    <w:docVar w:name="_Fd1843792484" w:val="28.0 °C "/>
    <w:docVar w:name="_Fd1843820912" w:val="35.8 °C "/>
    <w:docVar w:name="_Fd1845331075" w:val="29.7 °C "/>
    <w:docVar w:name="_Fd184580083" w:val="- "/>
    <w:docVar w:name="_Fd1845937940" w:val="35.6 °C "/>
    <w:docVar w:name="_Fd1846363167" w:val="31.3 °C "/>
    <w:docVar w:name="_Fd1846901732" w:val="0.1 °C "/>
    <w:docVar w:name="_Fd1847152451" w:val="-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0958588" w:val="35.4 °C "/>
    <w:docVar w:name="_Fd1851736083" w:val="34.0 °C "/>
    <w:docVar w:name="_Fd185183644" w:val="31.4 °C "/>
    <w:docVar w:name="_Fd185243245" w:val="29.7 °C "/>
    <w:docVar w:name="_Fd1852621637" w:val="31.5 °C "/>
    <w:docVar w:name="_Fd1854803290" w:val="1.5 °C "/>
    <w:docVar w:name="_Fd1855109578" w:val="31.5 °C "/>
    <w:docVar w:name="_Fd1855606258" w:val="- "/>
    <w:docVar w:name="_Fd1855704053" w:val="0.1 °C "/>
    <w:docVar w:name="_Fd1855899219" w:val="- "/>
    <w:docVar w:name="_Fd1856189135" w:val="- "/>
    <w:docVar w:name="_Fd1856334836" w:val="35.1 °C "/>
    <w:docVar w:name="_Fd1856451795" w:val="- "/>
    <w:docVar w:name="_Fd1856758106" w:val="35.3 °C "/>
    <w:docVar w:name="_Fd1856803388" w:val="29.2 °C "/>
    <w:docVar w:name="_Fd1856947121" w:val="0.6 °C "/>
    <w:docVar w:name="_Fd1856956667" w:val="40.7 °C "/>
    <w:docVar w:name="_Fd1857766776" w:val="30.9 °C "/>
    <w:docVar w:name="_Fd1858718671" w:val="35.4 °C "/>
    <w:docVar w:name="_Fd1859038456" w:val="38.6 °C "/>
    <w:docVar w:name="_Fd1859179181" w:val="31.5 °C "/>
    <w:docVar w:name="_Fd1859695697" w:val="0.1 °C "/>
    <w:docVar w:name="_Fd1860125078" w:val="35.7 °C "/>
    <w:docVar w:name="_Fd1860538133" w:val="31.0 °C "/>
    <w:docVar w:name="_Fd1861326109" w:val="29.7 °C "/>
    <w:docVar w:name="_Fd1861379279" w:val="25.3 °C "/>
    <w:docVar w:name="_Fd1861570992" w:val="35.3 °C "/>
    <w:docVar w:name="_Fd1861981016" w:val="35.5 °C "/>
    <w:docVar w:name="_Fd186264730" w:val="35.6 °C "/>
    <w:docVar w:name="_Fd1863353293" w:val="35.6 °C "/>
    <w:docVar w:name="_Fd1863699338" w:val="31.5 °C "/>
    <w:docVar w:name="_Fd1863868727" w:val="- "/>
    <w:docVar w:name="_Fd1864357671" w:val="- "/>
    <w:docVar w:name="_Fd1866097791" w:val="33.9 °C "/>
    <w:docVar w:name="_Fd186634483" w:val="0.7 °C "/>
    <w:docVar w:name="_Fd1866687277" w:val="35.5 °C "/>
    <w:docVar w:name="_Fd1866693811" w:val="- "/>
    <w:docVar w:name="_Fd1867071105" w:val="31.5 °C "/>
    <w:docVar w:name="_Fd1867610924" w:val="- "/>
    <w:docVar w:name="_Fd1867665543" w:val="- "/>
    <w:docVar w:name="_Fd1868663080" w:val="23.4 °C "/>
    <w:docVar w:name="_Fd1868790991" w:val="30.3 °C "/>
    <w:docVar w:name="_Fd1869428963" w:val="- "/>
    <w:docVar w:name="_Fd1870119273" w:val="35.4 °C "/>
    <w:docVar w:name="_Fd1870949733" w:val="35.6 °C "/>
    <w:docVar w:name="_Fd1871413041" w:val="31.5 °C "/>
    <w:docVar w:name="_Fd1873171958" w:val="36.2 °C "/>
    <w:docVar w:name="_Fd1873588595" w:val="39.1 °C "/>
    <w:docVar w:name="_Fd1873637557" w:val="25.3 °C "/>
    <w:docVar w:name="_Fd1875024287" w:val="0.4 °C "/>
    <w:docVar w:name="_Fd1875152159" w:val="34.1 °C "/>
    <w:docVar w:name="_Fd1875333126" w:val="35.5 °C "/>
    <w:docVar w:name="_Fd1875674713" w:val="- "/>
    <w:docVar w:name="_Fd1875893172" w:val="30.5 °C "/>
    <w:docVar w:name="_Fd1876915773" w:val="38.6 °C "/>
    <w:docVar w:name="_Fd187717360" w:val="25.3 °C "/>
    <w:docVar w:name="_Fd1877904825" w:val="25.3 °C "/>
    <w:docVar w:name="_Fd1878825787" w:val="0.1 °C "/>
    <w:docVar w:name="_Fd1879589865" w:val="24.3 °C "/>
    <w:docVar w:name="_Fd1879713840" w:val="31.5 °C "/>
    <w:docVar w:name="_Fd1880661990" w:val="0.4 °C "/>
    <w:docVar w:name="_Fd1881034566" w:val="40.4 °C "/>
    <w:docVar w:name="_Fd1881268779" w:val="40.6 °C "/>
    <w:docVar w:name="_Fd1882432102" w:val="35.8 °C "/>
    <w:docVar w:name="_Fd1882684239" w:val="0.6 °C "/>
    <w:docVar w:name="_Fd188312781" w:val="30.0 °C "/>
    <w:docVar w:name="_Fd1883857586" w:val="38.6 °C "/>
    <w:docVar w:name="_Fd1883869054" w:val="- "/>
    <w:docVar w:name="_Fd1883936947" w:val="31.1 °C "/>
    <w:docVar w:name="_Fd1885176764" w:val="1.7 °C "/>
    <w:docVar w:name="_Fd1885229990" w:val="31.5 °C "/>
    <w:docVar w:name="_Fd188528646" w:val="- "/>
    <w:docVar w:name="_Fd1885287589" w:val="33.6 °C "/>
    <w:docVar w:name="_Fd1886033394" w:val="31.5 °C "/>
    <w:docVar w:name="_Fd1886668515" w:val="28.1 °C "/>
    <w:docVar w:name="_Fd1887457376" w:val="0.6 °C "/>
    <w:docVar w:name="_Fd1887939090" w:val="- "/>
    <w:docVar w:name="_Fd1889551589" w:val="35.4 °C "/>
    <w:docVar w:name="_Fd1889809985" w:val="0.7 °C "/>
    <w:docVar w:name="_Fd1889977977" w:val="31.5 °C "/>
    <w:docVar w:name="_Fd1890024810" w:val="0.6 °C "/>
    <w:docVar w:name="_Fd189056588" w:val="31.5 °C "/>
    <w:docVar w:name="_Fd1891024836" w:val="29.2 °C "/>
    <w:docVar w:name="_Fd189110266" w:val="38.6 °C "/>
    <w:docVar w:name="_Fd1891192914" w:val="31.5 °C "/>
    <w:docVar w:name="_Fd1891606817" w:val="40.3 °C "/>
    <w:docVar w:name="_Fd1891906452" w:val="29.3 °C "/>
    <w:docVar w:name="_Fd189231766" w:val="0.0 °C "/>
    <w:docVar w:name="_Fd1892400585" w:val="35.6 °C "/>
    <w:docVar w:name="_Fd1893328209" w:val="35.0 °C "/>
    <w:docVar w:name="_Fd1893759156" w:val="35.3 °C "/>
    <w:docVar w:name="_Fd1893968142" w:val="- "/>
    <w:docVar w:name="_Fd1894156841" w:val="31.5 °C "/>
    <w:docVar w:name="_Fd1894969591" w:val="25.3 °C "/>
    <w:docVar w:name="_Fd1895024286" w:val="38.6 °C "/>
    <w:docVar w:name="_Fd1895072379" w:val="0.6 °C "/>
    <w:docVar w:name="_Fd1895722263" w:val="31.5 °C "/>
    <w:docVar w:name="_Fd189586226" w:val="31.5 °C "/>
    <w:docVar w:name="_Fd1896273518" w:val="-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89888573" w:val="28.0 °C "/>
    <w:docVar w:name="_Fd1900710284" w:val="37.8 °C "/>
    <w:docVar w:name="_Fd1900710643" w:val="31.1 °C "/>
    <w:docVar w:name="_Fd1900833052" w:val="0.5 °C "/>
    <w:docVar w:name="_Fd1902686755" w:val="0.0 °C "/>
    <w:docVar w:name="_Fd1902924668" w:val="0.0 °C "/>
    <w:docVar w:name="_Fd1903051604" w:val="31.0 °C "/>
    <w:docVar w:name="_Fd1904158306" w:val="35.4 °C "/>
    <w:docVar w:name="_Fd1904382311" w:val="35.2 °C "/>
    <w:docVar w:name="_Fd1905537451" w:val="31.5 °C "/>
    <w:docVar w:name="_Fd1905584205" w:val="31.5 °C "/>
    <w:docVar w:name="_Fd1906356724" w:val="23.3 °C "/>
    <w:docVar w:name="_Fd1906676094" w:val="- "/>
    <w:docVar w:name="_Fd1907902780" w:val="43.2 °C "/>
    <w:docVar w:name="_Fd1908006996" w:val="29.8 °C "/>
    <w:docVar w:name="_Fd1908303869" w:val="29.9 °C "/>
    <w:docVar w:name="_Fd1909100714" w:val="39.0 °C "/>
    <w:docVar w:name="_Fd1909488162" w:val="35.3 °C "/>
    <w:docVar w:name="_Fd190963423" w:val="31.4 °C "/>
    <w:docVar w:name="_Fd1911127840" w:val="- "/>
    <w:docVar w:name="_Fd1911588439" w:val="- "/>
    <w:docVar w:name="_Fd1911650889" w:val="35.8 °C "/>
    <w:docVar w:name="_Fd1913037173" w:val="35.6 °C "/>
    <w:docVar w:name="_Fd1914332894" w:val="31.5 °C "/>
    <w:docVar w:name="_Fd1914914267" w:val="28.2 °C "/>
    <w:docVar w:name="_Fd1915579163" w:val="- "/>
    <w:docVar w:name="_Fd1915654434" w:val="- "/>
    <w:docVar w:name="_Fd1915739012" w:val="37.8 °C "/>
    <w:docVar w:name="_Fd191607748" w:val="28.9 °C "/>
    <w:docVar w:name="_Fd1916824581" w:val="25.6 °C "/>
    <w:docVar w:name="_Fd1917739463" w:val="41.1 °C "/>
    <w:docVar w:name="_Fd1917755602" w:val="35.8 °C "/>
    <w:docVar w:name="_Fd191804224" w:val="39.4 °C "/>
    <w:docVar w:name="_Fd1919890338" w:val="25.8 °C "/>
    <w:docVar w:name="_Fd1921141000" w:val="39.1 °C "/>
    <w:docVar w:name="_Fd1921541943" w:val="31.3 °C "/>
    <w:docVar w:name="_Fd1921633355" w:val="38.1 °C "/>
    <w:docVar w:name="_Fd1921812400" w:val="41.1 °C "/>
    <w:docVar w:name="_Fd1922202962" w:val="35.2 °C "/>
    <w:docVar w:name="_Fd1922973503" w:val="23.8 °C "/>
    <w:docVar w:name="_Fd1923228482" w:val="31.5 °C "/>
    <w:docVar w:name="_Fd192357927" w:val="29.7 °C "/>
    <w:docVar w:name="_Fd1924648613" w:val="31.0 °C "/>
    <w:docVar w:name="_Fd1925003613" w:val="0.9 °C "/>
    <w:docVar w:name="_Fd1925224994" w:val="37.8 °C "/>
    <w:docVar w:name="_Fd1926030988" w:val="28.1 °C "/>
    <w:docVar w:name="_Fd1926937068" w:val="31.1 °C "/>
    <w:docVar w:name="_Fd1927375857" w:val="25.3 °C "/>
    <w:docVar w:name="_Fd1929055455" w:val="0.6 °C "/>
    <w:docVar w:name="_Fd1929232735" w:val="- "/>
    <w:docVar w:name="_Fd192990885" w:val="37.8 °C "/>
    <w:docVar w:name="_Fd1930266698" w:val="0.5 °C "/>
    <w:docVar w:name="_Fd1931703833" w:val="29.9 °C "/>
    <w:docVar w:name="_Fd1931767169" w:val="0.0 °C "/>
    <w:docVar w:name="_Fd1931959742" w:val="35.6 °C "/>
    <w:docVar w:name="_Fd1932425247" w:val="35.2 °C "/>
    <w:docVar w:name="_Fd1932989544" w:val="- "/>
    <w:docVar w:name="_Fd1933016217" w:val="0.7 °C "/>
    <w:docVar w:name="_Fd1933194632" w:val="35.2 °C "/>
    <w:docVar w:name="_Fd1933354560" w:val="35.6 °C "/>
    <w:docVar w:name="_Fd1933659918" w:val="0.4 °C "/>
    <w:docVar w:name="_Fd1933922722" w:val="35.6 °C "/>
    <w:docVar w:name="_Fd1934319132" w:val="4.5 °C "/>
    <w:docVar w:name="_Fd1934328780" w:val="36.2 °C "/>
    <w:docVar w:name="_Fd1935418062" w:val="29.1 °C "/>
    <w:docVar w:name="_Fd1936023452" w:val="35.8 °C "/>
    <w:docVar w:name="_Fd1936436174" w:val="28.7 °C "/>
    <w:docVar w:name="_Fd1936690340" w:val="31.5 °C "/>
    <w:docVar w:name="_Fd1936806" w:val="35.6 °C "/>
    <w:docVar w:name="_Fd193829171" w:val="31.4 °C "/>
    <w:docVar w:name="_Fd1939154308" w:val="0.5 °C "/>
    <w:docVar w:name="_Fd1940345583" w:val="37.8 °C "/>
    <w:docVar w:name="_Fd1940429812" w:val="35.0 °C "/>
    <w:docVar w:name="_Fd19405622" w:val="38.1 °C "/>
    <w:docVar w:name="_Fd1940600411" w:val="31.5 °C "/>
    <w:docVar w:name="_Fd1941532489" w:val="- "/>
    <w:docVar w:name="_Fd1941879572" w:val="28.7 °C "/>
    <w:docVar w:name="_Fd1942409766" w:val="1.9 °C "/>
    <w:docVar w:name="_Fd1942897231" w:val="35.3 °C "/>
    <w:docVar w:name="_Fd1944179267" w:val="29.6 °C "/>
    <w:docVar w:name="_Fd194444026" w:val="35.7 °C "/>
    <w:docVar w:name="_Fd1946582296" w:val="36.3 °C "/>
    <w:docVar w:name="_Fd1946989704" w:val="35.6 °C "/>
    <w:docVar w:name="_Fd1947700513" w:val="- "/>
    <w:docVar w:name="_Fd194791632" w:val="35.5 °C "/>
    <w:docVar w:name="_Fd194819752" w:val="- "/>
    <w:docVar w:name="_Fd1948482688" w:val="23.3 °C "/>
    <w:docVar w:name="_Fd1948486699" w:val="30.9 °C "/>
    <w:docVar w:name="_Fd1948720733" w:val="0.6 °C "/>
    <w:docVar w:name="_Fd1948822530" w:val="5.1 °C "/>
    <w:docVar w:name="_Fd1949607503" w:val="30.0 °C "/>
    <w:docVar w:name="_Fd1949805342" w:val="35.5 °C "/>
    <w:docVar w:name="_Fd1950364705" w:val="35.5 °C "/>
    <w:docVar w:name="_Fd1950983958" w:val="35.7 °C "/>
    <w:docVar w:name="_Fd195152568" w:val="31.0 °C "/>
    <w:docVar w:name="_Fd1951573846" w:val="35.8 °C "/>
    <w:docVar w:name="_Fd1952884100" w:val="0.0 °C "/>
    <w:docVar w:name="_Fd1954688518" w:val="Sp1.Temperature 43.2 °C "/>
    <w:docVar w:name="_Fd1955226877" w:val="- "/>
    <w:docVar w:name="_Fd1955827061" w:val="31.1 °C "/>
    <w:docVar w:name="_Fd195601105" w:val="36.3 °C "/>
    <w:docVar w:name="_Fd1956802942" w:val="0.6 °C "/>
    <w:docVar w:name="_Fd1956803487" w:val="0.9 °C "/>
    <w:docVar w:name="_Fd1957379791" w:val="- "/>
    <w:docVar w:name="_Fd1957556184" w:val="- "/>
    <w:docVar w:name="_Fd1959426438" w:val="31.5 °C "/>
    <w:docVar w:name="_Fd1959505519" w:val="40.6 °C "/>
    <w:docVar w:name="_Fd1960213483" w:val="0.1 °C "/>
    <w:docVar w:name="_Fd1960368810" w:val="0.0 °C "/>
    <w:docVar w:name="_Fd1960523932" w:val="0.1 °C "/>
    <w:docVar w:name="_Fd1961343003" w:val="30.7 °C "/>
    <w:docVar w:name="_Fd196169290" w:val="31.5 °C "/>
    <w:docVar w:name="_Fd1962174651" w:val="35.2 °C "/>
    <w:docVar w:name="_Fd1962512686" w:val="0.1 °C "/>
    <w:docVar w:name="_Fd196441939" w:val="28.9 °C "/>
    <w:docVar w:name="_Fd1965587211" w:val="28.1 °C "/>
    <w:docVar w:name="_Fd1966501379" w:val="37.7 °C "/>
    <w:docVar w:name="_Fd1967675964" w:val="35.8 °C "/>
    <w:docVar w:name="_Fd1968214996" w:val="35.8 °C "/>
    <w:docVar w:name="_Fd1968682361" w:val="31.5 °C "/>
    <w:docVar w:name="_Fd1969149401" w:val="37.6 °C "/>
    <w:docVar w:name="_Fd1969614759" w:val="38.9 °C "/>
    <w:docVar w:name="_Fd1969777323" w:val="- "/>
    <w:docVar w:name="_Fd1970090241" w:val="31.5 °C "/>
    <w:docVar w:name="_Fd197013992" w:val="35.5 °C "/>
    <w:docVar w:name="_Fd1970301027" w:val="35.8 °C "/>
    <w:docVar w:name="_Fd1971328401" w:val="35.6 °C "/>
    <w:docVar w:name="_Fd1972682539" w:val="28.2 °C "/>
    <w:docVar w:name="_Fd1973209850" w:val="30.5 °C "/>
    <w:docVar w:name="_Fd1973647744" w:val="- "/>
    <w:docVar w:name="_Fd1974608318" w:val="31.5 °C "/>
    <w:docVar w:name="_Fd1974944645" w:val="0.1 °C "/>
    <w:docVar w:name="_Fd197576792" w:val="1.9 °C "/>
    <w:docVar w:name="_Fd1976010585" w:val="0.6 °C "/>
    <w:docVar w:name="_Fd1976398036" w:val="23.4 °C "/>
    <w:docVar w:name="_Fd1976592216" w:val="38.6 °C "/>
    <w:docVar w:name="_Fd1976675901" w:val="- "/>
    <w:docVar w:name="_Fd1976807667" w:val="29.7 °C "/>
    <w:docVar w:name="_Fd1977675103" w:val="0.0 °C "/>
    <w:docVar w:name="_Fd1977752215" w:val="0.6 °C "/>
    <w:docVar w:name="_Fd1978123324" w:val="35.6 °C "/>
    <w:docVar w:name="_Fd1978154760" w:val="35.0 °C "/>
    <w:docVar w:name="_Fd1978363035" w:val="36.3 °C "/>
    <w:docVar w:name="_Fd1978366751" w:val="0.6 °C "/>
    <w:docVar w:name="_Fd1978974930" w:val="31.0 °C "/>
    <w:docVar w:name="_Fd1979493668" w:val="0.1 °C "/>
    <w:docVar w:name="_Fd1980064565" w:val="0.5 °C "/>
    <w:docVar w:name="_Fd1980335066" w:val="39.9 °C "/>
    <w:docVar w:name="_Fd1981157062" w:val="25.6 °C "/>
    <w:docVar w:name="_Fd1981449534" w:val="35.1 °C "/>
    <w:docVar w:name="_Fd1982555961" w:val="- "/>
    <w:docVar w:name="_Fd1982644972" w:val="43.2 °C "/>
    <w:docVar w:name="_Fd1983420677" w:val="- "/>
    <w:docVar w:name="_Fd1983474222" w:val="38.6 °C "/>
    <w:docVar w:name="_Fd1983789242" w:val="35.7 °C "/>
    <w:docVar w:name="_Fd1984129654" w:val="31.1 °C "/>
    <w:docVar w:name="_Fd1985116033" w:val="0.6 °C "/>
    <w:docVar w:name="_Fd1985904638" w:val="0.1 °C "/>
    <w:docVar w:name="_Fd1986098446" w:val="28.4 °C "/>
    <w:docVar w:name="_Fd1986388353" w:val="35.5 °C "/>
    <w:docVar w:name="_Fd1986455269" w:val="31.4 °C "/>
    <w:docVar w:name="_Fd1986680008" w:val="- "/>
    <w:docVar w:name="_Fd1987294431" w:val="35.6 °C "/>
    <w:docVar w:name="_Fd1988512715" w:val="38.6 °C "/>
    <w:docVar w:name="_Fd1988518226" w:val="35.8 °C "/>
    <w:docVar w:name="_Fd1988849382" w:val="35.4 °C "/>
    <w:docVar w:name="_Fd1990164901" w:val="31.1 °C "/>
    <w:docVar w:name="_Fd1990202364" w:val="35.4 °C "/>
    <w:docVar w:name="_Fd1990479106" w:val="30.9 °C "/>
    <w:docVar w:name="_Fd1990913821" w:val="31.6 °C "/>
    <w:docVar w:name="_Fd1991471396" w:val="0.4 °C "/>
    <w:docVar w:name="_Fd1991754317" w:val="35.2 °C "/>
    <w:docVar w:name="_Fd1991801425" w:val="34.2 °C "/>
    <w:docVar w:name="_Fd199349729" w:val="36.3 °C "/>
    <w:docVar w:name="_Fd1994754790" w:val="28.2 °C "/>
    <w:docVar w:name="_Fd1994869629" w:val="0.1 °C "/>
    <w:docVar w:name="_Fd1995005833" w:val="- "/>
    <w:docVar w:name="_Fd199570801" w:val="37.8 °C "/>
    <w:docVar w:name="_Fd1995981316" w:val="35.6 °C "/>
    <w:docVar w:name="_Fd1996870728" w:val="30.5 °C "/>
    <w:docVar w:name="_Fd1997111730" w:val="35.7 °C "/>
    <w:docVar w:name="_Fd1997777159" w:val="30.7 °C "/>
    <w:docVar w:name="_Fd1997959233" w:val="35.5 °C "/>
    <w:docVar w:name="_Fd199830174" w:val="39.1 °C "/>
    <w:docVar w:name="_Fd1998744562" w:val="34.0 °C "/>
    <w:docVar w:name="_Fd1999002115" w:val="28.6 °C "/>
    <w:docVar w:name="_Fd1999139875" w:val="- "/>
    <w:docVar w:name="_Fd1999596735" w:val="- "/>
    <w:docVar w:name="_Fd1999689768" w:val="5.1 °C "/>
    <w:docVar w:name="_Fd199980117" w:val="35.5 °C "/>
    <w:docVar w:name="_Fd199981010" w:val="35.3 °C "/>
    <w:docVar w:name="_Fd200042958" w:val="34.4 °C "/>
    <w:docVar w:name="_Fd2001299465" w:val="- "/>
    <w:docVar w:name="_Fd2001460187" w:val="35.6 °C "/>
    <w:docVar w:name="_Fd2001977623" w:val="35.8 °C "/>
    <w:docVar w:name="_Fd2002017130" w:val="29.9 °C "/>
    <w:docVar w:name="_Fd200204772" w:val="0.7 °C "/>
    <w:docVar w:name="_Fd2002235809" w:val="34.0 °C "/>
    <w:docVar w:name="_Fd2002277125" w:val="0.1 °C "/>
    <w:docVar w:name="_Fd2002597055" w:val="0.4 °C "/>
    <w:docVar w:name="_Fd2003722474" w:val="- "/>
    <w:docVar w:name="_Fd2003943266" w:val="37.7 °C "/>
    <w:docVar w:name="_Fd2004659189" w:val="34.0 °C "/>
    <w:docVar w:name="_Fd2004779803" w:val="38.6 °C "/>
    <w:docVar w:name="_Fd2004834351" w:val="35.7 °C "/>
    <w:docVar w:name="_Fd2005346850" w:val="0.6 °C "/>
    <w:docVar w:name="_Fd2005459583" w:val="31.4 °C "/>
    <w:docVar w:name="_Fd2005830223" w:val="28.7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330040" w:val="39.1 °C "/>
    <w:docVar w:name="_Fd2008631216" w:val="35.7 °C "/>
    <w:docVar w:name="_Fd2008978037" w:val="39.4 °C "/>
    <w:docVar w:name="_Fd2009111504" w:val="35.8 °C "/>
    <w:docVar w:name="_Fd2010147337" w:val="38.5 °C "/>
    <w:docVar w:name="_Fd2011535672" w:val="35.6 °C "/>
    <w:docVar w:name="_Fd2011664152" w:val="31.5 °C "/>
    <w:docVar w:name="_Fd2012188140" w:val="35.7 °C "/>
    <w:docVar w:name="_Fd2012253494" w:val="31.4 °C "/>
    <w:docVar w:name="_Fd2012424182" w:val="35.8 °C "/>
    <w:docVar w:name="_Fd2012711601" w:val="29.6 °C "/>
    <w:docVar w:name="_Fd2012791413" w:val="31.6 °C "/>
    <w:docVar w:name="_Fd201315901" w:val="35.8 °C "/>
    <w:docVar w:name="_Fd2013681306" w:val="- "/>
    <w:docVar w:name="_Fd2013704401" w:val="35.2 °C "/>
    <w:docVar w:name="_Fd2014021333" w:val="0.0 °C "/>
    <w:docVar w:name="_Fd2014421202" w:val="1.5 °C "/>
    <w:docVar w:name="_Fd2014745581" w:val="0.6 °C "/>
    <w:docVar w:name="_Fd2014854212" w:val="38.1 °C "/>
    <w:docVar w:name="_Fd2015422641" w:val="24.4 °C "/>
    <w:docVar w:name="_Fd2015463532" w:val="35.6 °C "/>
    <w:docVar w:name="_Fd2015596165" w:val="35.8 °C "/>
    <w:docVar w:name="_Fd2016230872" w:val="- "/>
    <w:docVar w:name="_Fd2016454588" w:val="31.4 °C "/>
    <w:docVar w:name="_Fd2016560788" w:val="34.2 °C "/>
    <w:docVar w:name="_Fd2017164581" w:val="23.4 °C "/>
    <w:docVar w:name="_Fd2017859600" w:val="30.5 °C "/>
    <w:docVar w:name="_Fd2019656008" w:val="28.4 °C "/>
    <w:docVar w:name="_Fd2019716477" w:val="38.1 °C "/>
    <w:docVar w:name="_Fd2020502780" w:val="0.6 °C "/>
    <w:docVar w:name="_Fd2020648302" w:val="31.4 °C "/>
    <w:docVar w:name="_Fd2021167048" w:val="0.1 °C "/>
    <w:docVar w:name="_Fd2021333540" w:val="0.1 °C "/>
    <w:docVar w:name="_Fd2021947009" w:val="38.9 °C "/>
    <w:docVar w:name="_Fd2022069362" w:val="35.8 °C "/>
    <w:docVar w:name="_Fd2022432999" w:val="28.1 °C "/>
    <w:docVar w:name="_Fd2023665740" w:val="31.6 °C "/>
    <w:docVar w:name="_Fd2024817999" w:val="35.3 °C "/>
    <w:docVar w:name="_Fd2024963471" w:val="26.1 °C "/>
    <w:docVar w:name="_Fd2025125969" w:val="0.0 °C "/>
    <w:docVar w:name="_Fd2025220810" w:val="35.8 °C "/>
    <w:docVar w:name="_Fd2025553920" w:val="0.7 °C "/>
    <w:docVar w:name="_Fd2025894151" w:val="35.8 °C "/>
    <w:docVar w:name="_Fd2026583751" w:val="31.5 °C "/>
    <w:docVar w:name="_Fd2026611363" w:val="- "/>
    <w:docVar w:name="_Fd2026661573" w:val="0.1 °C "/>
    <w:docVar w:name="_Fd2027362836" w:val="31.6 °C "/>
    <w:docVar w:name="_Fd2027511106" w:val="25.3 °C "/>
    <w:docVar w:name="_Fd2027525584" w:val="- "/>
    <w:docVar w:name="_Fd2030854026" w:val="31.1 °C "/>
    <w:docVar w:name="_Fd2030915602" w:val="28.1 °C "/>
    <w:docVar w:name="_Fd2031700488" w:val="37.7 °C "/>
    <w:docVar w:name="_Fd2031903708" w:val="30.0 °C "/>
    <w:docVar w:name="_Fd2031968759" w:val="0.3 °C "/>
    <w:docVar w:name="_Fd2031986199" w:val="- "/>
    <w:docVar w:name="_Fd2033230668" w:val="- "/>
    <w:docVar w:name="_Fd2034530624" w:val="31.1 °C "/>
    <w:docVar w:name="_Fd2034853272" w:val="35.7 °C "/>
    <w:docVar w:name="_Fd2035676875" w:val="0.1 °C "/>
    <w:docVar w:name="_Fd2036829246" w:val="- "/>
    <w:docVar w:name="_Fd2036966692" w:val="- "/>
    <w:docVar w:name="_Fd2037140813" w:val="40.4 °C "/>
    <w:docVar w:name="_Fd2037287823" w:val="35.4 °C "/>
    <w:docVar w:name="_Fd2037546036" w:val="31.0 °C "/>
    <w:docVar w:name="_Fd2037607385" w:val="28.9 °C "/>
    <w:docVar w:name="_Fd2038545691" w:val="25.8 °C "/>
    <w:docVar w:name="_Fd2039843526" w:val="35.6 °C "/>
    <w:docVar w:name="_Fd2040361040" w:val="36.2 °C "/>
    <w:docVar w:name="_Fd2044102735" w:val="- "/>
    <w:docVar w:name="_Fd2045150142" w:val="35.6 °C "/>
    <w:docVar w:name="_Fd2045364820" w:val="0.6 °C "/>
    <w:docVar w:name="_Fd2045534560" w:val="37.8 °C "/>
    <w:docVar w:name="_Fd2046106004" w:val="35.3 °C "/>
    <w:docVar w:name="_Fd204647517" w:val="35.4 °C "/>
    <w:docVar w:name="_Fd2046577014" w:val="31.5 °C "/>
    <w:docVar w:name="_Fd2046719579" w:val="- "/>
    <w:docVar w:name="_Fd2046719622" w:val="35.2 °C "/>
    <w:docVar w:name="_Fd2046855786" w:val="0.6 °C "/>
    <w:docVar w:name="_Fd2047775965" w:val="35.5 °C "/>
    <w:docVar w:name="_Fd2049471006" w:val="35.6 °C "/>
    <w:docVar w:name="_Fd2049986254" w:val="36.2 °C "/>
    <w:docVar w:name="_Fd2051606636" w:val="37.7 °C "/>
    <w:docVar w:name="_Fd2051954244" w:val="0.1 °C "/>
    <w:docVar w:name="_Fd2051954396" w:val="35.6 °C "/>
    <w:docVar w:name="_Fd2052030439" w:val="- "/>
    <w:docVar w:name="_Fd2052094556" w:val="5.1 °C "/>
    <w:docVar w:name="_Fd2053220947" w:val="38.6 °C "/>
    <w:docVar w:name="_Fd2054088051" w:val="31.5 °C "/>
    <w:docVar w:name="_Fd2055040239" w:val="- "/>
    <w:docVar w:name="_Fd2055321349" w:val="- "/>
    <w:docVar w:name="_Fd2057483282" w:val="31.1 °C "/>
    <w:docVar w:name="_Fd2058254571" w:val="28.1 °C "/>
    <w:docVar w:name="_Fd205884254" w:val="35.8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1799130" w:val="0.4 °C "/>
    <w:docVar w:name="_Fd2062782990" w:val="41.1 °C "/>
    <w:docVar w:name="_Fd2063892803" w:val="- "/>
    <w:docVar w:name="_Fd2064693137" w:val="- "/>
    <w:docVar w:name="_Fd2065010343" w:val="37.7 °C "/>
    <w:docVar w:name="_Fd2065021712" w:val="35.4 °C "/>
    <w:docVar w:name="_Fd2067898150" w:val="31.6 °C "/>
    <w:docVar w:name="_Fd2068414540" w:val="35.8 °C "/>
    <w:docVar w:name="_Fd207111640" w:val="1.5 °C "/>
    <w:docVar w:name="_Fd2072349361" w:val="0.3 °C "/>
    <w:docVar w:name="_Fd2072457213" w:val="36.2 °C "/>
    <w:docVar w:name="_Fd2072844242" w:val="36.2 °C "/>
    <w:docVar w:name="_Fd2072946000" w:val="35.4 °C "/>
    <w:docVar w:name="_Fd207575303" w:val="35.5 °C "/>
    <w:docVar w:name="_Fd2076155006" w:val="1.5 °C "/>
    <w:docVar w:name="_Fd2077136774" w:val="28.1 °C "/>
    <w:docVar w:name="_Fd2077138685" w:val="29.7 °C "/>
    <w:docVar w:name="_Fd2077289353" w:val="- "/>
    <w:docVar w:name="_Fd2078198671" w:val="29.7 °C "/>
    <w:docVar w:name="_Fd2078233444" w:val="35.8 °C "/>
    <w:docVar w:name="_Fd2078425090" w:val="0.1 °C "/>
    <w:docVar w:name="_Fd2078578987" w:val="0.3 °C "/>
    <w:docVar w:name="_Fd2078755755" w:val="37.7 °C "/>
    <w:docVar w:name="_Fd2078819857" w:val="31.4 °C "/>
    <w:docVar w:name="_Fd2079298630" w:val="0.0 °C "/>
    <w:docVar w:name="_Fd208014949" w:val="0.4 °C "/>
    <w:docVar w:name="_Fd2080155299" w:val="- "/>
    <w:docVar w:name="_Fd2080728065" w:val="- "/>
    <w:docVar w:name="_Fd2081349308" w:val="0.0 °C "/>
    <w:docVar w:name="_Fd2081777312" w:val="0.1 °C "/>
    <w:docVar w:name="_Fd2081851442" w:val="38.1 °C "/>
    <w:docVar w:name="_Fd2082398351" w:val="0.9 °C "/>
    <w:docVar w:name="_Fd2082837852" w:val="35.7 °C "/>
    <w:docVar w:name="_Fd208369842" w:val="29.1 °C "/>
    <w:docVar w:name="_Fd2084391721" w:val="35.2 °C "/>
    <w:docVar w:name="_Fd2084670260" w:val="39.1 °C "/>
    <w:docVar w:name="_Fd2084861271" w:val="- "/>
    <w:docVar w:name="_Fd208497053" w:val="35.8 °C "/>
    <w:docVar w:name="_Fd2085069347" w:val="31.6 °C "/>
    <w:docVar w:name="_Fd208561930" w:val="35.0 °C "/>
    <w:docVar w:name="_Fd2086053051" w:val="34.2 °C "/>
    <w:docVar w:name="_Fd2086358024" w:val="35.7 °C "/>
    <w:docVar w:name="_Fd2086766539" w:val="1.4 °C "/>
    <w:docVar w:name="_Fd2087416220" w:val="31.0 °C "/>
    <w:docVar w:name="_Fd2088855687" w:val="0.6 °C "/>
    <w:docVar w:name="_Fd2089247726" w:val="29.1 °C "/>
    <w:docVar w:name="_Fd2089662985" w:val="31.1 °C "/>
    <w:docVar w:name="_Fd2089909901" w:val="35.5 °C "/>
    <w:docVar w:name="_Fd2090500037" w:val="37.6 °C "/>
    <w:docVar w:name="_Fd2091941991" w:val="0.9 °C "/>
    <w:docVar w:name="_Fd2092256585" w:val="37.6 °C "/>
    <w:docVar w:name="_Fd2092537695" w:val="40.7 °C "/>
    <w:docVar w:name="_Fd2092863040" w:val="30.0 °C "/>
    <w:docVar w:name="_Fd2093457136" w:val="37.7 °C "/>
    <w:docVar w:name="_Fd2094104649" w:val="38.6 °C "/>
    <w:docVar w:name="_Fd2094438227" w:val="41.0 °C "/>
    <w:docVar w:name="_Fd2096652231" w:val="29.7 °C "/>
    <w:docVar w:name="_Fd2096858424" w:val="0.1 °C "/>
    <w:docVar w:name="_Fd2096920140" w:val="- "/>
    <w:docVar w:name="_Fd2097051677" w:val="31.5 °C "/>
    <w:docVar w:name="_Fd2097237136" w:val="31.1 °C "/>
    <w:docVar w:name="_Fd2097526423" w:val="36.2 °C "/>
    <w:docVar w:name="_Fd2097780777" w:val="0.4 °C "/>
    <w:docVar w:name="_Fd209870837" w:val="31.1 °C "/>
    <w:docVar w:name="_Fd2099096157" w:val="31.5 °C "/>
    <w:docVar w:name="_Fd2099409711" w:val="0.0 °C "/>
    <w:docVar w:name="_Fd2099631201" w:val="39.1 °C "/>
    <w:docVar w:name="_Fd2100063227" w:val="24.6 °C "/>
    <w:docVar w:name="_Fd2100472332" w:val="0.6 °C "/>
    <w:docVar w:name="_Fd2100743498" w:val="- "/>
    <w:docVar w:name="_Fd2100866895" w:val="- "/>
    <w:docVar w:name="_Fd2101433158" w:val="0.5 °C "/>
    <w:docVar w:name="_Fd2102033175" w:val="39.4 °C "/>
    <w:docVar w:name="_Fd2102268043" w:val="24.4 °C "/>
    <w:docVar w:name="_Fd2102692571" w:val="35.8 °C "/>
    <w:docVar w:name="_Fd2103093378" w:val="0.0 °C "/>
    <w:docVar w:name="_Fd2103215752" w:val="35.6 °C "/>
    <w:docVar w:name="_Fd2103713647" w:val="35.3 °C "/>
    <w:docVar w:name="_Fd2103927762" w:val="0.6 °C "/>
    <w:docVar w:name="_Fd2104594516" w:val="35.6 °C "/>
    <w:docVar w:name="_Fd2104944760" w:val="35.5 °C "/>
    <w:docVar w:name="_Fd2105629019" w:val="35.8 °C "/>
    <w:docVar w:name="_Fd2106143140" w:val="- "/>
    <w:docVar w:name="_Fd2107614075" w:val="35.8 °C "/>
    <w:docVar w:name="_Fd2108453395" w:val="28.1 °C "/>
    <w:docVar w:name="_Fd2108581305" w:val="33.2 °C "/>
    <w:docVar w:name="_Fd2108928752" w:val="38.2 °C "/>
    <w:docVar w:name="_Fd2108988930" w:val="37.7 °C "/>
    <w:docVar w:name="_Fd2110032708" w:val="5.1 °C "/>
    <w:docVar w:name="_Fd2110211279" w:val="0.7 °C "/>
    <w:docVar w:name="_Fd2110423261" w:val="30.1 °C "/>
    <w:docVar w:name="_Fd211052508" w:val="30.3 °C "/>
    <w:docVar w:name="_Fd2110632678" w:val="35.7 °C "/>
    <w:docVar w:name="_Fd2111351679" w:val="- "/>
    <w:docVar w:name="_Fd2111598689" w:val="31.3 °C "/>
    <w:docVar w:name="_Fd2113772043" w:val="0.1 °C "/>
    <w:docVar w:name="_Fd2115441644" w:val="35.6 °C "/>
    <w:docVar w:name="_Fd2115538663" w:val="0.1 °C "/>
    <w:docVar w:name="_Fd211595312" w:val="35.7 °C "/>
    <w:docVar w:name="_Fd2116252764" w:val="35.7 °C "/>
    <w:docVar w:name="_Fd2116474134" w:val="35.7 °C "/>
    <w:docVar w:name="_Fd2117024205" w:val="35.6 °C "/>
    <w:docVar w:name="_Fd2117361057" w:val="31.4 °C "/>
    <w:docVar w:name="_Fd2119141090" w:val="0.0 °C "/>
    <w:docVar w:name="_Fd2120321259" w:val="25.3 °C "/>
    <w:docVar w:name="_Fd2120995496" w:val="35.7 °C "/>
    <w:docVar w:name="_Fd2121062693" w:val="35.6 °C "/>
    <w:docVar w:name="_Fd2122081501" w:val="28.1 °C "/>
    <w:docVar w:name="_Fd2122337192" w:val="30.9 °C "/>
    <w:docVar w:name="_Fd2122363959" w:val="30.0 °C "/>
    <w:docVar w:name="_Fd2122937215" w:val="35.3 °C "/>
    <w:docVar w:name="_Fd2123465171" w:val="37.7 °C "/>
    <w:docVar w:name="_Fd2125179865" w:val="38.6 °C "/>
    <w:docVar w:name="_Fd2125376583" w:val="34.2 °C "/>
    <w:docVar w:name="_Fd2126076011" w:val="38.6 °C "/>
    <w:docVar w:name="_Fd2126275515" w:val="35.8 °C "/>
    <w:docVar w:name="_Fd2126419177" w:val="36.3 °C "/>
    <w:docVar w:name="_Fd2126471598" w:val="0.0 °C "/>
    <w:docVar w:name="_Fd2127195249" w:val="35.8 °C "/>
    <w:docVar w:name="_Fd2127344950" w:val="31.5 °C "/>
    <w:docVar w:name="_Fd2128651107" w:val="34.0 °C "/>
    <w:docVar w:name="_Fd212899251" w:val="38.9 °C "/>
    <w:docVar w:name="_Fd2129766917" w:val="28.4 °C "/>
    <w:docVar w:name="_Fd213007282" w:val="29.9 °C "/>
    <w:docVar w:name="_Fd2130082903" w:val="0.1 °C "/>
    <w:docVar w:name="_Fd2130420112" w:val="29.8 °C "/>
    <w:docVar w:name="_Fd2131657633" w:val="35.6 °C "/>
    <w:docVar w:name="_Fd2132034583" w:val="- "/>
    <w:docVar w:name="_Fd2132832499" w:val="30.7 °C "/>
    <w:docVar w:name="_Fd2133144471" w:val="31.1 °C "/>
    <w:docVar w:name="_Fd2134275004" w:val="0.0 °C "/>
    <w:docVar w:name="_Fd213431561" w:val="0.1 °C "/>
    <w:docVar w:name="_Fd2134849288" w:val="29.9 °C "/>
    <w:docVar w:name="_Fd2135065646" w:val="31.1 °C "/>
    <w:docVar w:name="_Fd2135218219" w:val="- "/>
    <w:docVar w:name="_Fd2135605990" w:val="35.7 °C "/>
    <w:docVar w:name="_Fd2136120106" w:val="- "/>
    <w:docVar w:name="_Fd2136443574" w:val="31.4 °C "/>
    <w:docVar w:name="_Fd2136503104" w:val="0.6 °C "/>
    <w:docVar w:name="_Fd2136880027" w:val="35.7 °C "/>
    <w:docVar w:name="_Fd2138136051" w:val="- "/>
    <w:docVar w:name="_Fd2139205949" w:val="39.1 °C "/>
    <w:docVar w:name="_Fd2139809188" w:val="36.3 °C "/>
    <w:docVar w:name="_Fd2140508455" w:val="36.2 °C "/>
    <w:docVar w:name="_Fd2141092858" w:val="35.6 °C "/>
    <w:docVar w:name="_Fd2142161877" w:val="- "/>
    <w:docVar w:name="_Fd2143774414" w:val="44.0 °C "/>
    <w:docVar w:name="_Fd2144308411" w:val="- "/>
    <w:docVar w:name="_Fd2145699271" w:val="35.8 °C "/>
    <w:docVar w:name="_Fd2146196953" w:val="- "/>
    <w:docVar w:name="_Fd2146802817" w:val="28.1 °C "/>
    <w:docVar w:name="_Fd21639432" w:val="29.9 °C "/>
    <w:docVar w:name="_Fd217367863" w:val="29.7 °C "/>
    <w:docVar w:name="_Fd218262248" w:val="35.1 °C "/>
    <w:docVar w:name="_Fd218436382" w:val="35.4 °C "/>
    <w:docVar w:name="_Fd21866233" w:val="31.5 °C "/>
    <w:docVar w:name="_Fd219050114" w:val="37.8 °C "/>
    <w:docVar w:name="_Fd219236537" w:val="30.9 °C "/>
    <w:docVar w:name="_Fd219441136" w:val="0.1 °C "/>
    <w:docVar w:name="_Fd219701381" w:val="0.1 °C "/>
    <w:docVar w:name="_Fd221412403" w:val="0.6 °C "/>
    <w:docVar w:name="_Fd222469131" w:val="33.9 °C "/>
    <w:docVar w:name="_Fd223914641" w:val="29.9 °C "/>
    <w:docVar w:name="_Fd224847684" w:val="- "/>
    <w:docVar w:name="_Fd225026815" w:val="- "/>
    <w:docVar w:name="_Fd22578019" w:val="31.4 °C "/>
    <w:docVar w:name="_Fd226326171" w:val="28.6 °C "/>
    <w:docVar w:name="_Fd227449955" w:val="- "/>
    <w:docVar w:name="_Fd228565097" w:val="40.3 °C "/>
    <w:docVar w:name="_Fd228816046" w:val="31.1 °C "/>
    <w:docVar w:name="_Fd229265638" w:val="0.6 °C "/>
    <w:docVar w:name="_Fd230246236" w:val="35.4 °C "/>
    <w:docVar w:name="_Fd230467350" w:val="29.9 °C "/>
    <w:docVar w:name="_Fd231109833" w:val="35.3 °C "/>
    <w:docVar w:name="_Fd231310796" w:val="35.7 °C "/>
    <w:docVar w:name="_Fd231415580" w:val="35.6 °C "/>
    <w:docVar w:name="_Fd23156547" w:val="40.5 °C "/>
    <w:docVar w:name="_Fd231767442" w:val="35.7 °C "/>
    <w:docVar w:name="_Fd231847167" w:val="31.5 °C "/>
    <w:docVar w:name="_Fd232545119" w:val="38.1 °C "/>
    <w:docVar w:name="_Fd232740240" w:val="31.6 °C "/>
    <w:docVar w:name="_Fd233937693" w:val="35.3 °C "/>
    <w:docVar w:name="_Fd234113794" w:val="35.2 °C "/>
    <w:docVar w:name="_Fd234182655" w:val="- "/>
    <w:docVar w:name="_Fd235297673" w:val="35.8 °C "/>
    <w:docVar w:name="_Fd235941141" w:val="31.5 °C "/>
    <w:docVar w:name="_Fd236826390" w:val="- "/>
    <w:docVar w:name="_Fd237398386" w:val="38.6 °C "/>
    <w:docVar w:name="_Fd238899943" w:val="- "/>
    <w:docVar w:name="_Fd239749612" w:val="- "/>
    <w:docVar w:name="_Fd240547034" w:val="- "/>
    <w:docVar w:name="_Fd241613667" w:val="- "/>
    <w:docVar w:name="_Fd242973589" w:val="35.8 °C "/>
    <w:docVar w:name="_Fd243551160" w:val="24.6 °C "/>
    <w:docVar w:name="_Fd243969827" w:val="37.7 °C "/>
    <w:docVar w:name="_Fd244270068" w:val="37.8 °C "/>
    <w:docVar w:name="_Fd244477404" w:val="31.1 °C "/>
    <w:docVar w:name="_Fd244955364" w:val="35.6 °C "/>
    <w:docVar w:name="_Fd245380421" w:val="29.2 °C "/>
    <w:docVar w:name="_Fd245769076" w:val="35.1 °C "/>
    <w:docVar w:name="_Fd246455359" w:val="- "/>
    <w:docVar w:name="_Fd247156830" w:val="35.6 °C "/>
    <w:docVar w:name="_Fd247767079" w:val="37.6 °C "/>
    <w:docVar w:name="_Fd247946611" w:val="34.0 °C "/>
    <w:docVar w:name="_Fd248684658" w:val="38.6 °C "/>
    <w:docVar w:name="_Fd249063902" w:val="35.2 °C "/>
    <w:docVar w:name="_Fd249170199" w:val="35.8 °C "/>
    <w:docVar w:name="_Fd249261869" w:val="31.6 °C "/>
    <w:docVar w:name="_Fd251250633" w:val="35.0 °C "/>
    <w:docVar w:name="_Fd252284125" w:val="31.5 °C "/>
    <w:docVar w:name="_Fd25251518" w:val="31.5 °C "/>
    <w:docVar w:name="_Fd252944400" w:val="38.1 °C "/>
    <w:docVar w:name="_Fd252957874" w:val="- "/>
    <w:docVar w:name="_Fd254442032" w:val="0.5 °C "/>
    <w:docVar w:name="_Fd254561728" w:val="- "/>
    <w:docVar w:name="_Fd254694127" w:val="25.3 °C "/>
    <w:docVar w:name="_Fd254922639" w:val="31.6 °C "/>
    <w:docVar w:name="_Fd255644849" w:val="0.6 °C "/>
    <w:docVar w:name="_Fd25585277" w:val="28.0 °C "/>
    <w:docVar w:name="_Fd256412320" w:val="35.0 °C "/>
    <w:docVar w:name="_Fd256462282" w:val="35.6 °C "/>
    <w:docVar w:name="_Fd257587474" w:val="35.8 °C "/>
    <w:docVar w:name="_Fd258050938" w:val="31.5 °C "/>
    <w:docVar w:name="_Fd258229420" w:val="35.7 °C "/>
    <w:docVar w:name="_Fd258337546" w:val="31.5 °C "/>
    <w:docVar w:name="_Fd259097733" w:val="0.1 °C "/>
    <w:docVar w:name="_Fd259188486" w:val="36.2 °C "/>
    <w:docVar w:name="_Fd259508341" w:val="25.6 °C "/>
    <w:docVar w:name="_Fd260132916" w:val="23.3 °C "/>
    <w:docVar w:name="_Fd260475899" w:val="30.9 °C "/>
    <w:docVar w:name="_Fd260810777" w:val="- "/>
    <w:docVar w:name="_Fd261199160" w:val="41.1 °C "/>
    <w:docVar w:name="_Fd261319585" w:val="28.7 °C "/>
    <w:docVar w:name="_Fd261581511" w:val="29.9 °C "/>
    <w:docVar w:name="_Fd264589694" w:val="35.6 °C "/>
    <w:docVar w:name="_Fd265264785" w:val="35.8 °C "/>
    <w:docVar w:name="_Fd265512244" w:val="36.3 °C "/>
    <w:docVar w:name="_Fd26573806" w:val="0.1 °C "/>
    <w:docVar w:name="_Fd265928870" w:val="35.8 °C "/>
    <w:docVar w:name="_Fd266974956" w:val="28.1 °C "/>
    <w:docVar w:name="_Fd268265197" w:val="40.5 °C "/>
    <w:docVar w:name="_Fd268384608" w:val="35.8 °C "/>
    <w:docVar w:name="_Fd268717880" w:val="35.2 °C "/>
    <w:docVar w:name="_Fd268900980" w:val="1.7 °C "/>
    <w:docVar w:name="_Fd269270428" w:val="- "/>
    <w:docVar w:name="_Fd269524239" w:val="43.2 °C "/>
    <w:docVar w:name="_Fd270026709" w:val="38.6 °C "/>
    <w:docVar w:name="_Fd27051802" w:val="29.6 °C "/>
    <w:docVar w:name="_Fd270557058" w:val="28.4 °C "/>
    <w:docVar w:name="_Fd271617259" w:val="28.2 °C "/>
    <w:docVar w:name="_Fd271741862" w:val="- "/>
    <w:docVar w:name="_Fd272148403" w:val="34.4 °C "/>
    <w:docVar w:name="_Fd272267527" w:val="28.4 °C "/>
    <w:docVar w:name="_Fd273124585" w:val="35.4 °C "/>
    <w:docVar w:name="_Fd273345957" w:val="41.1 °C "/>
    <w:docVar w:name="_Fd273763836" w:val="35.6 °C "/>
    <w:docVar w:name="_Fd275356604" w:val="35.7 °C "/>
    <w:docVar w:name="_Fd275497260" w:val="36.3 °C "/>
    <w:docVar w:name="_Fd275741655" w:val="35.6 °C "/>
    <w:docVar w:name="_Fd275800996" w:val="1.4 °C "/>
    <w:docVar w:name="_Fd276798951" w:val="0.7 °C "/>
    <w:docVar w:name="_Fd277416506" w:val="40.5 °C "/>
    <w:docVar w:name="_Fd27755652" w:val="35.5 °C "/>
    <w:docVar w:name="_Fd279077634" w:val="0.1 °C "/>
    <w:docVar w:name="_Fd279878072" w:val="37.7 °C "/>
    <w:docVar w:name="_Fd280015103" w:val="35.7 °C "/>
    <w:docVar w:name="_Fd282251377" w:val="- "/>
    <w:docVar w:name="_Fd283487461" w:val="30.0 °C "/>
    <w:docVar w:name="_Fd283763705" w:val="41.0 °C "/>
    <w:docVar w:name="_Fd283763859" w:val="31.5 °C "/>
    <w:docVar w:name="_Fd283927359" w:val="31.5 °C "/>
    <w:docVar w:name="_Fd284156805" w:val="3.9 °C "/>
    <w:docVar w:name="_Fd284712463" w:val="0.8 °C "/>
    <w:docVar w:name="_Fd284822260" w:val="24.3 °C "/>
    <w:docVar w:name="_Fd285176172" w:val="37.7 °C "/>
    <w:docVar w:name="_Fd286628984" w:val="29.7 °C "/>
    <w:docVar w:name="_Fd28669695" w:val="31.5 °C "/>
    <w:docVar w:name="_Fd288123345" w:val="0.3 °C "/>
    <w:docVar w:name="_Fd288246788" w:val="0.6 °C "/>
    <w:docVar w:name="_Fd288994047" w:val="35.5 °C "/>
    <w:docVar w:name="_Fd289022683" w:val="35.6 °C "/>
    <w:docVar w:name="_Fd289185698" w:val="41.7 °C "/>
    <w:docVar w:name="_Fd289577135" w:val="35.7 °C "/>
    <w:docVar w:name="_Fd290364790" w:val="0.0 °C "/>
    <w:docVar w:name="_Fd29182166" w:val="- "/>
    <w:docVar w:name="_Fd292049708" w:val="- "/>
    <w:docVar w:name="_Fd293451852" w:val="- "/>
    <w:docVar w:name="_Fd293498643" w:val="35.0 °C "/>
    <w:docVar w:name="_Fd294163353" w:val="35.6 °C "/>
    <w:docVar w:name="_Fd296762428" w:val="39.0 °C "/>
    <w:docVar w:name="_Fd296788018" w:val="1.4 °C "/>
    <w:docVar w:name="_Fd2978172" w:val="0.0 °C "/>
    <w:docVar w:name="_Fd298550280" w:val="35.6 °C "/>
    <w:docVar w:name="_Fd299318116" w:val="38.6 °C "/>
    <w:docVar w:name="_Fd299535151" w:val="38.6 °C "/>
    <w:docVar w:name="_Fd300907400" w:val="29.9 °C "/>
    <w:docVar w:name="_Fd301099073" w:val="- "/>
    <w:docVar w:name="_Fd301117700" w:val="28.1 °C "/>
    <w:docVar w:name="_Fd302477475" w:val="0.3 °C "/>
    <w:docVar w:name="_Fd302681780" w:val="36.2 °C "/>
    <w:docVar w:name="_Fd30349917" w:val="- "/>
    <w:docVar w:name="_Fd303605266" w:val="0.6 °C "/>
    <w:docVar w:name="_Fd303733174" w:val="35.4 °C "/>
    <w:docVar w:name="_Fd304140327" w:val="25.8 °C "/>
    <w:docVar w:name="_Fd304710748" w:val="37.7 °C "/>
    <w:docVar w:name="_Fd304758613" w:val="38.1 °C "/>
    <w:docVar w:name="_Fd304844298" w:val="31.4 °C "/>
    <w:docVar w:name="_Fd305174585" w:val="35.7 °C "/>
    <w:docVar w:name="_Fd306897444" w:val="35.7 °C "/>
    <w:docVar w:name="_Fd307408294" w:val="35.8 °C "/>
    <w:docVar w:name="_Fd307641529" w:val="35.2 °C "/>
    <w:docVar w:name="_Fd308287380" w:val="35.5 °C "/>
    <w:docVar w:name="_Fd309873014" w:val="35.8 °C "/>
    <w:docVar w:name="_Fd311337941" w:val="31.4 °C "/>
    <w:docVar w:name="_Fd311973357" w:val="35.5 °C "/>
    <w:docVar w:name="_Fd312161157" w:val="31.5 °C "/>
    <w:docVar w:name="_Fd31238777" w:val="41.7 °C "/>
    <w:docVar w:name="_Fd31280538" w:val="30.9 °C "/>
    <w:docVar w:name="_Fd31294994" w:val="0.6 °C "/>
    <w:docVar w:name="_Fd313951420" w:val="1.7 °C "/>
    <w:docVar w:name="_Fd314481684" w:val="37.7 °C "/>
    <w:docVar w:name="_Fd31515301" w:val="38.1 °C "/>
    <w:docVar w:name="_Fd315193886" w:val="0.0 °C "/>
    <w:docVar w:name="_Fd315515166" w:val="35.7 °C "/>
    <w:docVar w:name="_Fd316501392" w:val="- "/>
    <w:docVar w:name="_Fd317214471" w:val="- "/>
    <w:docVar w:name="_Fd317559207" w:val="- "/>
    <w:docVar w:name="_Fd317580628" w:val="35.8 °C "/>
    <w:docVar w:name="_Fd317814771" w:val="0.6 °C "/>
    <w:docVar w:name="_Fd31893416" w:val="35.8 °C "/>
    <w:docVar w:name="_Fd319832908" w:val="35.2 °C "/>
    <w:docVar w:name="_Fd320221191" w:val="35.8 °C "/>
    <w:docVar w:name="_Fd320489710" w:val="1.5 °C "/>
    <w:docVar w:name="_Fd320636707" w:val="30.1 °C "/>
    <w:docVar w:name="_Fd320746103" w:val="30.5 °C "/>
    <w:docVar w:name="_Fd322277677" w:val="31.5 °C "/>
    <w:docVar w:name="_Fd322849791" w:val="35.7 °C "/>
    <w:docVar w:name="_Fd323506250" w:val="35.0 °C "/>
    <w:docVar w:name="_Fd323519047" w:val="34.0 °C "/>
    <w:docVar w:name="_Fd323634812" w:val="29.6 °C "/>
    <w:docVar w:name="_Fd323782211" w:val="0.6 °C "/>
    <w:docVar w:name="_Fd324786444" w:val="30.0 °C "/>
    <w:docVar w:name="_Fd325996029" w:val="35.1 °C "/>
    <w:docVar w:name="_Fd327323917" w:val="38.6 °C "/>
    <w:docVar w:name="_Fd327458203" w:val="0.6 °C "/>
    <w:docVar w:name="_Fd327673871" w:val="35.6 °C "/>
    <w:docVar w:name="_Fd327760627" w:val="- "/>
    <w:docVar w:name="_Fd328105787" w:val="35.2 °C "/>
    <w:docVar w:name="_Fd328377965" w:val="31.1 °C "/>
    <w:docVar w:name="_Fd328710640" w:val="35.7 °C "/>
    <w:docVar w:name="_Fd329092331" w:val="35.8 °C "/>
    <w:docVar w:name="_Fd330530709" w:val="31.6 °C "/>
    <w:docVar w:name="_Fd330660623" w:val="28.3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39725" w:val="35.1 °C "/>
    <w:docVar w:name="_Fd335378986" w:val="- "/>
    <w:docVar w:name="_Fd335561848" w:val="30.9 °C "/>
    <w:docVar w:name="_Fd335644361" w:val="35.8 °C "/>
    <w:docVar w:name="_Fd335704986" w:val="31.4 °C "/>
    <w:docVar w:name="_Fd336058838" w:val="31.4 °C "/>
    <w:docVar w:name="_Fd336515264" w:val="- "/>
    <w:docVar w:name="_Fd337631853" w:val="28.8 °C "/>
    <w:docVar w:name="_Fd3381206" w:val="31.5 °C "/>
    <w:docVar w:name="_Fd33984392" w:val="35.3 °C "/>
    <w:docVar w:name="_Fd340761205" w:val="28.6 °C "/>
    <w:docVar w:name="_Fd34322111" w:val="29.8 °C "/>
    <w:docVar w:name="_Fd343306597" w:val="35.4 °C "/>
    <w:docVar w:name="_Fd343388394" w:val="29.8 °C "/>
    <w:docVar w:name="_Fd343443966" w:val="41.7 °C "/>
    <w:docVar w:name="_Fd343489219" w:val="35.5 °C "/>
    <w:docVar w:name="_Fd344496747" w:val="35.7 °C "/>
    <w:docVar w:name="_Fd344754906" w:val="0.0 °C "/>
    <w:docVar w:name="_Fd346148868" w:val="- "/>
    <w:docVar w:name="_Fd346247270" w:val="30.1 °C "/>
    <w:docVar w:name="_Fd346332560" w:val="24.3 °C "/>
    <w:docVar w:name="_Fd347179892" w:val="31.3 °C "/>
    <w:docVar w:name="_Fd347495321" w:val="0.0 °C "/>
    <w:docVar w:name="_Fd347902099" w:val="30.0 °C "/>
    <w:docVar w:name="_Fd347988721" w:val="38.1 °C "/>
    <w:docVar w:name="_Fd348218772" w:val="31.0 °C "/>
    <w:docVar w:name="_Fd349013600" w:val="- "/>
    <w:docVar w:name="_Fd349113789" w:val="40.6 °C "/>
    <w:docVar w:name="_Fd349945159" w:val="29.7 °C "/>
    <w:docVar w:name="_Fd350843162" w:val="39.1 °C "/>
    <w:docVar w:name="_Fd351326180" w:val="35.6 °C "/>
    <w:docVar w:name="_Fd351331310" w:val="31.5 °C "/>
    <w:docVar w:name="_Fd351444367" w:val="31.3 °C "/>
    <w:docVar w:name="_Fd351935276" w:val="39.3 °C "/>
    <w:docVar w:name="_Fd352384483" w:val="31.1 °C "/>
    <w:docVar w:name="_Fd352900259" w:val="35.6 °C "/>
    <w:docVar w:name="_Fd35292247" w:val="0.6 °C "/>
    <w:docVar w:name="_Fd353736409" w:val="35.7 °C "/>
    <w:docVar w:name="_Fd354271852" w:val="28.1 °C "/>
    <w:docVar w:name="_Fd354494511" w:val="36.3 °C "/>
    <w:docVar w:name="_Fd355100880" w:val="28.1 °C "/>
    <w:docVar w:name="_Fd355358715" w:val="35.8 °C "/>
    <w:docVar w:name="_Fd356078766" w:val="30.5 °C "/>
    <w:docVar w:name="_Fd356082590" w:val="0.1 °C "/>
    <w:docVar w:name="_Fd356156392" w:val="35.6 °C "/>
    <w:docVar w:name="_Fd356284300" w:val="35.6 °C "/>
    <w:docVar w:name="_Fd356339862" w:val="39.4 °C "/>
    <w:docVar w:name="_Fd357649720" w:val="0.3 °C "/>
    <w:docVar w:name="_Fd357921177" w:val="39.4 °C "/>
    <w:docVar w:name="_Fd35833324" w:val="0.1 °C "/>
    <w:docVar w:name="_Fd35852172" w:val="36.2 °C "/>
    <w:docVar w:name="_Fd358645267" w:val="38.6 °C "/>
    <w:docVar w:name="_Fd359261570" w:val="30.0 °C "/>
    <w:docVar w:name="_Fd359358607" w:val="35.5 °C "/>
    <w:docVar w:name="_Fd359617393" w:val="31.3 °C "/>
    <w:docVar w:name="_Fd359818830" w:val="30.9 °C "/>
    <w:docVar w:name="_Fd360862638" w:val="0.5 °C "/>
    <w:docVar w:name="_Fd36092693" w:val="- "/>
    <w:docVar w:name="_Fd361069723" w:val="31.1 °C "/>
    <w:docVar w:name="_Fd361476999" w:val="31.0 °C "/>
    <w:docVar w:name="_Fd361522494" w:val="30.5 °C "/>
    <w:docVar w:name="_Fd36152641" w:val="30.9 °C "/>
    <w:docVar w:name="_Fd362511798" w:val="31.6 °C "/>
    <w:docVar w:name="_Fd362913099" w:val="39.1 °C "/>
    <w:docVar w:name="_Fd363955029" w:val="35.4 °C "/>
    <w:docVar w:name="_Fd364016356" w:val="35.7 °C "/>
    <w:docVar w:name="_Fd364070477" w:val="31.1 °C "/>
    <w:docVar w:name="_Fd364598594" w:val="0.4 °C "/>
    <w:docVar w:name="_Fd364884665" w:val="31.4 °C "/>
    <w:docVar w:name="_Fd365729651" w:val="1.5 °C "/>
    <w:docVar w:name="_Fd367967417" w:val="35.4 °C "/>
    <w:docVar w:name="_Fd367997239" w:val="35.4 °C "/>
    <w:docVar w:name="_Fd368016588" w:val="28.4 °C "/>
    <w:docVar w:name="_Fd368611637" w:val="29.9 °C "/>
    <w:docVar w:name="_Fd368816273" w:val="0.6 °C "/>
    <w:docVar w:name="_Fd369671771" w:val="31.1 °C "/>
    <w:docVar w:name="_Fd369916850" w:val="35.2 °C "/>
    <w:docVar w:name="_Fd370311992" w:val="- "/>
    <w:docVar w:name="_Fd37058356" w:val="- "/>
    <w:docVar w:name="_Fd370780717" w:val="35.2 °C "/>
    <w:docVar w:name="_Fd371096140" w:val="29.7 °C "/>
    <w:docVar w:name="_Fd372302448" w:val="- "/>
    <w:docVar w:name="_Fd37235329" w:val="35.8 °C "/>
    <w:docVar w:name="_Fd372399141" w:val="31.5 °C "/>
    <w:docVar w:name="_Fd373073340" w:val="0.3 °C "/>
    <w:docVar w:name="_Fd373325031" w:val="35.6 °C "/>
    <w:docVar w:name="_Fd373333468" w:val="- "/>
    <w:docVar w:name="_Fd374054942" w:val="35.0 °C "/>
    <w:docVar w:name="_Fd374374275" w:val="0.5 °C "/>
    <w:docVar w:name="_Fd374623102" w:val="35.6 °C "/>
    <w:docVar w:name="_Fd374834415" w:val="- "/>
    <w:docVar w:name="_Fd375358131" w:val="28.2 °C "/>
    <w:docVar w:name="_Fd375494610" w:val="0.6 °C "/>
    <w:docVar w:name="_Fd375672973" w:val="35.1 °C "/>
    <w:docVar w:name="_Fd375759932" w:val="31.4 °C "/>
    <w:docVar w:name="_Fd375945432" w:val="0.0 °C "/>
    <w:docVar w:name="_Fd376689775" w:val="- "/>
    <w:docVar w:name="_Fd376935909" w:val="35.6 °C "/>
    <w:docVar w:name="_Fd378039845" w:val="30.5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1592100" w:val="- "/>
    <w:docVar w:name="_Fd381892479" w:val="38.9 °C "/>
    <w:docVar w:name="_Fd382192084" w:val="39.1 °C "/>
    <w:docVar w:name="_Fd382638968" w:val="0.6 °C "/>
    <w:docVar w:name="_Fd38286613" w:val="35.4 °C "/>
    <w:docVar w:name="_Fd383161004" w:val="31.5 °C "/>
    <w:docVar w:name="_Fd383749145" w:val="- "/>
    <w:docVar w:name="_Fd383807182" w:val="35.7 °C "/>
    <w:docVar w:name="_Fd383962046" w:val="31.0 °C "/>
    <w:docVar w:name="_Fd386376587" w:val="31.4 °C "/>
    <w:docVar w:name="_Fd386573434" w:val="36.2 °C "/>
    <w:docVar w:name="_Fd387082791" w:val="28.4 °C "/>
    <w:docVar w:name="_Fd38708686" w:val="35.6 °C "/>
    <w:docVar w:name="_Fd387741671" w:val="30.6 °C "/>
    <w:docVar w:name="_Fd388513278" w:val="- "/>
    <w:docVar w:name="_Fd388590265" w:val="31.5 °C "/>
    <w:docVar w:name="_Fd389135842" w:val="- "/>
    <w:docVar w:name="_Fd390314376" w:val="5.1 °C "/>
    <w:docVar w:name="_Fd391482035" w:val="0.1 °C "/>
    <w:docVar w:name="_Fd392480549" w:val="- "/>
    <w:docVar w:name="_Fd392603768" w:val="35.8 °C "/>
    <w:docVar w:name="_Fd392707065" w:val="5.1 °C "/>
    <w:docVar w:name="_Fd392859444" w:val="- "/>
    <w:docVar w:name="_Fd392934899" w:val="23.3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5418936" w:val="- "/>
    <w:docVar w:name="_Fd396337697" w:val="- "/>
    <w:docVar w:name="_Fd39795400" w:val="1.5 °C "/>
    <w:docVar w:name="_Fd39812928" w:val="31.4 °C "/>
    <w:docVar w:name="_Fd398554046" w:val="- "/>
    <w:docVar w:name="_Fd398690407" w:val="38.1 °C "/>
    <w:docVar w:name="_Fd399244389" w:val="31.6 °C "/>
    <w:docVar w:name="_Fd399780179" w:val="30.4 °C "/>
    <w:docVar w:name="_Fd399812132" w:val="35.7 °C "/>
    <w:docVar w:name="_Fd402635532" w:val="0.4 °C "/>
    <w:docVar w:name="_Fd40273845" w:val="35.7 °C "/>
    <w:docVar w:name="_Fd403658516" w:val="0.6 °C "/>
    <w:docVar w:name="_Fd405417804" w:val="35.4 °C "/>
    <w:docVar w:name="_Fd405528376" w:val="0.3 °C "/>
    <w:docVar w:name="_Fd40595523" w:val="0.0 °C "/>
    <w:docVar w:name="_Fd406153494" w:val="- "/>
    <w:docVar w:name="_Fd406361778" w:val="35.4 °C "/>
    <w:docVar w:name="_Fd406551016" w:val="0.6 °C "/>
    <w:docVar w:name="_Fd406600205" w:val="35.0 °C "/>
    <w:docVar w:name="_Fd40672481" w:val="0.1 °C "/>
    <w:docVar w:name="_Fd406891373" w:val="37.6 °C "/>
    <w:docVar w:name="_Fd407348775" w:val="35.6 °C "/>
    <w:docVar w:name="_Fd407468316" w:val="1.7 °C "/>
    <w:docVar w:name="_Fd407658396" w:val="0.0 °C "/>
    <w:docVar w:name="_Fd408129168" w:val="30.0 °C "/>
    <w:docVar w:name="_Fd409024715" w:val="30.9 °C "/>
    <w:docVar w:name="_Fd409515729" w:val="- "/>
    <w:docVar w:name="_Fd409616031" w:val="0.0 °C "/>
    <w:docVar w:name="_Fd409814029" w:val="23.8 °C "/>
    <w:docVar w:name="_Fd409837929" w:val="35.7 °C "/>
    <w:docVar w:name="_Fd410423566" w:val="0.0 °C "/>
    <w:docVar w:name="_Fd410556324" w:val="- "/>
    <w:docVar w:name="_Fd410600703" w:val="35.6 °C "/>
    <w:docVar w:name="_Fd411472078" w:val="- "/>
    <w:docVar w:name="_Fd4115567" w:val="35.2 °C "/>
    <w:docVar w:name="_Fd412795969" w:val="0.6 °C "/>
    <w:docVar w:name="_Fd413956545" w:val="0.6 °C "/>
    <w:docVar w:name="_Fd414466451" w:val="35.7 °C "/>
    <w:docVar w:name="_Fd414683905" w:val="39.3 °C "/>
    <w:docVar w:name="_Fd414702008" w:val="38.1 °C "/>
    <w:docVar w:name="_Fd416244460" w:val="41.1 °C "/>
    <w:docVar w:name="_Fd41666001" w:val="1.7 °C "/>
    <w:docVar w:name="_Fd416845280" w:val="35.8 °C "/>
    <w:docVar w:name="_Fd4168997" w:val="30.9 °C "/>
    <w:docVar w:name="_Fd416916636" w:val="0.5 °C "/>
    <w:docVar w:name="_Fd417993916" w:val="28.0 °C "/>
    <w:docVar w:name="_Fd418398876" w:val="0.7 °C "/>
    <w:docVar w:name="_Fd418697756" w:val="39.4 °C "/>
    <w:docVar w:name="_Fd418792550" w:val="- "/>
    <w:docVar w:name="_Fd419927041" w:val="37.8 °C "/>
    <w:docVar w:name="_Fd419927725" w:val="31.1 °C "/>
    <w:docVar w:name="_Fd421180938" w:val="35.7 °C "/>
    <w:docVar w:name="_Fd421290644" w:val="30.2 °C "/>
    <w:docVar w:name="_Fd42290300" w:val="30.0 °C "/>
    <w:docVar w:name="_Fd424916529" w:val="38.6 °C "/>
    <w:docVar w:name="_Fd425217640" w:val="35.3 °C "/>
    <w:docVar w:name="_Fd425380043" w:val="31.6 °C "/>
    <w:docVar w:name="_Fd425882176" w:val="40.0 °C "/>
    <w:docVar w:name="_Fd425902680" w:val="35.8 °C "/>
    <w:docVar w:name="_Fd426552030" w:val="31.5 °C "/>
    <w:docVar w:name="_Fd426891070" w:val="- "/>
    <w:docVar w:name="_Fd428583370" w:val="- "/>
    <w:docVar w:name="_Fd431852547" w:val="- "/>
    <w:docVar w:name="_Fd432235387" w:val="35.2 °C "/>
    <w:docVar w:name="_Fd433120403" w:val="35.6 °C "/>
    <w:docVar w:name="_Fd433678648" w:val="23.4 °C "/>
    <w:docVar w:name="_Fd434416546" w:val="35.7 °C "/>
    <w:docVar w:name="_Fd434531871" w:val="28.0 °C "/>
    <w:docVar w:name="_Fd437560939" w:val="36.3 °C "/>
    <w:docVar w:name="_Fd437595757" w:val="31.5 °C "/>
    <w:docVar w:name="_Fd438049701" w:val="- "/>
    <w:docVar w:name="_Fd438994862" w:val="0.1 °C "/>
    <w:docVar w:name="_Fd439054550" w:val="31.5 °C "/>
    <w:docVar w:name="_Fd4395609" w:val="35.4 °C "/>
    <w:docVar w:name="_Fd439797108" w:val="35.8 °C "/>
    <w:docVar w:name="_Fd440175315" w:val="30.5 °C "/>
    <w:docVar w:name="_Fd440825363" w:val="- "/>
    <w:docVar w:name="_Fd441443931" w:val="0.3 °C "/>
    <w:docVar w:name="_Fd441723557" w:val="35.8 °C "/>
    <w:docVar w:name="_Fd442140714" w:val="30.5 °C "/>
    <w:docVar w:name="_Fd442435632" w:val="35.6 °C "/>
    <w:docVar w:name="_Fd44328387" w:val="28.0 °C "/>
    <w:docVar w:name="_Fd443528551" w:val="- "/>
    <w:docVar w:name="_Fd444428069" w:val="40.5 °C "/>
    <w:docVar w:name="_Fd445366432" w:val="31.0 °C "/>
    <w:docVar w:name="_Fd447518697" w:val="- "/>
    <w:docVar w:name="_Fd448220698" w:val="41.1 °C "/>
    <w:docVar w:name="_Fd448424419" w:val="0.0 °C "/>
    <w:docVar w:name="_Fd448626398" w:val="36.3 °C "/>
    <w:docVar w:name="_Fd449209072" w:val="30.5 °C "/>
    <w:docVar w:name="_Fd449814773" w:val="31.1 °C "/>
    <w:docVar w:name="_Fd450132750" w:val="30.0 °C "/>
    <w:docVar w:name="_Fd450262707" w:val="37.8 °C "/>
    <w:docVar w:name="_Fd450270436" w:val="35.3 °C "/>
    <w:docVar w:name="_Fd451178811" w:val="31.6 °C "/>
    <w:docVar w:name="_Fd451367894" w:val="0.6 °C "/>
    <w:docVar w:name="_Fd451859904" w:val="28.9 °C "/>
    <w:docVar w:name="_Fd45236140" w:val="0.1 °C "/>
    <w:docVar w:name="_Fd452461787" w:val="29.2 °C "/>
    <w:docVar w:name="_Fd453092725" w:val="30.7 °C "/>
    <w:docVar w:name="_Fd454462224" w:val="35.2 °C "/>
    <w:docVar w:name="_Fd45460209" w:val="35.7 °C "/>
    <w:docVar w:name="_Fd455068195" w:val="35.5 °C "/>
    <w:docVar w:name="_Fd455627715" w:val="33.9 °C "/>
    <w:docVar w:name="_Fd455912931" w:val="29.1 °C "/>
    <w:docVar w:name="_Fd457249275" w:val="38.6 °C "/>
    <w:docVar w:name="_Fd457648277" w:val="- "/>
    <w:docVar w:name="_Fd457733458" w:val="- "/>
    <w:docVar w:name="_Fd459051309" w:val="35.3 °C "/>
    <w:docVar w:name="_Fd459168797" w:val="38.6 °C "/>
    <w:docVar w:name="_Fd459319952" w:val="35.6 °C "/>
    <w:docVar w:name="_Fd460171043" w:val="35.6 °C "/>
    <w:docVar w:name="_Fd460196171" w:val="30.5 °C "/>
    <w:docVar w:name="_Fd461061485" w:val="- "/>
    <w:docVar w:name="_Fd461644697" w:val="35.5 °C "/>
    <w:docVar w:name="_Fd46191111" w:val="35.3 °C "/>
    <w:docVar w:name="_Fd462376887" w:val="35.8 °C "/>
    <w:docVar w:name="_Fd462729444" w:val="29.7 °C "/>
    <w:docVar w:name="_Fd465478805" w:val="- "/>
    <w:docVar w:name="_Fd465745061" w:val="24.3 °C "/>
    <w:docVar w:name="_Fd467437976" w:val="1.9 °C "/>
    <w:docVar w:name="_Fd46782334" w:val="35.8 °C "/>
    <w:docVar w:name="_Fd46900306" w:val="41.1 °C "/>
    <w:docVar w:name="_Fd469080061" w:val="38.6 °C "/>
    <w:docVar w:name="_Fd46909331" w:val="0.1 °C "/>
    <w:docVar w:name="_Fd469477648" w:val="0.6 °C "/>
    <w:docVar w:name="_Fd470126939" w:val="35.3 °C "/>
    <w:docVar w:name="_Fd471451241" w:val="37.7 °C "/>
    <w:docVar w:name="_Fd471772282" w:val="0.6 °C "/>
    <w:docVar w:name="_Fd472564990" w:val="36.2 °C "/>
    <w:docVar w:name="_Fd473731279" w:val="31.5 °C "/>
    <w:docVar w:name="_Fd473786552" w:val="35.6 °C "/>
    <w:docVar w:name="_Fd473986906" w:val="40.5 °C "/>
    <w:docVar w:name="_Fd474119567" w:val="- "/>
    <w:docVar w:name="_Fd474303702" w:val="35.8 °C "/>
    <w:docVar w:name="_Fd474655427" w:val="35.5 °C "/>
    <w:docVar w:name="_Fd476673549" w:val="31.1 °C "/>
    <w:docVar w:name="_Fd477787642" w:val="30.1 °C "/>
    <w:docVar w:name="_Fd477907794" w:val="30.0 °C "/>
    <w:docVar w:name="_Fd478265829" w:val="37.8 °C "/>
    <w:docVar w:name="_Fd478366551" w:val="- "/>
    <w:docVar w:name="_Fd478537661" w:val="35.4 °C "/>
    <w:docVar w:name="_Fd481184343" w:val="38.1 °C "/>
    <w:docVar w:name="_Fd481516785" w:val="35.8 °C "/>
    <w:docVar w:name="_Fd481713361" w:val="31.5 °C "/>
    <w:docVar w:name="_Fd481773009" w:val="37.8 °C "/>
    <w:docVar w:name="_Fd481910520" w:val="29.7 °C "/>
    <w:docVar w:name="_Fd482122372" w:val="0.0 °C "/>
    <w:docVar w:name="_Fd482621735" w:val="35.9 °C "/>
    <w:docVar w:name="_Fd482918819" w:val="- "/>
    <w:docVar w:name="_Fd483889678" w:val="36.2 °C "/>
    <w:docVar w:name="_Fd484229203" w:val="35.4 °C "/>
    <w:docVar w:name="_Fd4845350" w:val="31.1 °C "/>
    <w:docVar w:name="_Fd485003620" w:val="31.5 °C "/>
    <w:docVar w:name="_Fd485020406" w:val="31.5 °C "/>
    <w:docVar w:name="_Fd485266021" w:val="0.7 °C "/>
    <w:docVar w:name="_Fd485843189" w:val="31.6 °C "/>
    <w:docVar w:name="_Fd486124299" w:val="35.5 °C "/>
    <w:docVar w:name="_Fd486130527" w:val="- "/>
    <w:docVar w:name="_Fd486139178" w:val="35.6 °C "/>
    <w:docVar w:name="_Fd486372818" w:val="0.6 °C "/>
    <w:docVar w:name="_Fd486565301" w:val="41.7 °C "/>
    <w:docVar w:name="_Fd487236975" w:val="31.1 °C "/>
    <w:docVar w:name="_Fd487363687" w:val="0.6 °C "/>
    <w:docVar w:name="_Fd48739381" w:val="35.8 °C "/>
    <w:docVar w:name="_Fd488011347" w:val="28.3 °C "/>
    <w:docVar w:name="_Fd488081659" w:val="25.3 °C "/>
    <w:docVar w:name="_Fd488604557" w:val="38.5 °C "/>
    <w:docVar w:name="_Fd489776720" w:val="0.1 °C "/>
    <w:docVar w:name="_Fd489919661" w:val="37.7 °C "/>
    <w:docVar w:name="_Fd490338625" w:val="39.4 °C "/>
    <w:docVar w:name="_Fd490507386" w:val="1.2 °C "/>
    <w:docVar w:name="_Fd490837646" w:val="0.3 °C "/>
    <w:docVar w:name="_Fd490881343" w:val="- "/>
    <w:docVar w:name="_Fd491434443" w:val="29.8 °C "/>
    <w:docVar w:name="_Fd491470169" w:val="0.1 °C "/>
    <w:docVar w:name="_Fd49167448" w:val="0.0 °C "/>
    <w:docVar w:name="_Fd492057728" w:val="40.3 °C "/>
    <w:docVar w:name="_Fd492071241" w:val="35.5 °C "/>
    <w:docVar w:name="_Fd493435829" w:val="- "/>
    <w:docVar w:name="_Fd493774930" w:val="35.8 °C "/>
    <w:docVar w:name="_Fd495303929" w:val="30.9 °C "/>
    <w:docVar w:name="_Fd495362122" w:val="38.1 °C "/>
    <w:docVar w:name="_Fd49624272" w:val="0.0 °C "/>
    <w:docVar w:name="_Fd496934797" w:val="35.4 °C "/>
    <w:docVar w:name="_Fd498238549" w:val="28.1 °C "/>
    <w:docVar w:name="_Fd499209051" w:val="39.1 °C "/>
    <w:docVar w:name="_Fd499288700" w:val="28.0 °C "/>
    <w:docVar w:name="_Fd500528161" w:val="38.6 °C "/>
    <w:docVar w:name="_Fd501376215" w:val="0.6 °C "/>
    <w:docVar w:name="_Fd501529751" w:val="35.6 °C "/>
    <w:docVar w:name="_Fd501561594" w:val="29.6 °C "/>
    <w:docVar w:name="_Fd50184738" w:val="35.6 °C "/>
    <w:docVar w:name="_Fd501906225" w:val="23.3 °C "/>
    <w:docVar w:name="_Fd502887780" w:val="34.2 °C "/>
    <w:docVar w:name="_Fd503361526" w:val="0.3 °C "/>
    <w:docVar w:name="_Fd5036566" w:val="35.5 °C "/>
    <w:docVar w:name="_Fd505654628" w:val="- "/>
    <w:docVar w:name="_Fd506371092" w:val="25.3 °C "/>
    <w:docVar w:name="_Fd506809464" w:val="35.8 °C "/>
    <w:docVar w:name="_Fd506869423" w:val="35.6 °C "/>
    <w:docVar w:name="_Fd507022107" w:val="28.0 °C "/>
    <w:docVar w:name="_Fd508168888" w:val="29.9 °C "/>
    <w:docVar w:name="_Fd508587392" w:val="31.1 °C "/>
    <w:docVar w:name="_Fd508877767" w:val="35.6 °C "/>
    <w:docVar w:name="_Fd509116623" w:val="36.2 °C "/>
    <w:docVar w:name="_Fd509697593" w:val="36.2 °C "/>
    <w:docVar w:name="_Fd509807616" w:val="40.4 °C "/>
    <w:docVar w:name="_Fd509970617" w:val="31.1 °C "/>
    <w:docVar w:name="_Fd51006649" w:val="1.8 °C "/>
    <w:docVar w:name="_Fd510235049" w:val="28.4 °C "/>
    <w:docVar w:name="_Fd510676513" w:val="31.4 °C "/>
    <w:docVar w:name="_Fd511401065" w:val="35.7 °C "/>
    <w:docVar w:name="_Fd512251957" w:val="- "/>
    <w:docVar w:name="_Fd51285025" w:val="0.9 °C "/>
    <w:docVar w:name="_Fd513320493" w:val="35.5 °C "/>
    <w:docVar w:name="_Fd514477793" w:val="35.8 °C "/>
    <w:docVar w:name="_Fd51478485" w:val="35.8 °C "/>
    <w:docVar w:name="_Fd514929689" w:val="36.3 °C "/>
    <w:docVar w:name="_Fd516546044" w:val="- "/>
    <w:docVar w:name="_Fd516736702" w:val="0.6 °C "/>
    <w:docVar w:name="_Fd517128798" w:val="35.0 °C "/>
    <w:docVar w:name="_Fd51750290" w:val="35.8 °C "/>
    <w:docVar w:name="_Fd517801122" w:val="31.5 °C "/>
    <w:docVar w:name="_Fd517913560" w:val="0.6 °C "/>
    <w:docVar w:name="_Fd518119596" w:val="31.0 °C "/>
    <w:docVar w:name="_Fd518555054" w:val="35.7 °C "/>
    <w:docVar w:name="_Fd518614001" w:val="- "/>
    <w:docVar w:name="_Fd51879197" w:val="- "/>
    <w:docVar w:name="_Fd518958539" w:val="29.6 °C "/>
    <w:docVar w:name="_Fd519248080" w:val="- "/>
    <w:docVar w:name="_Fd519606886" w:val="0.0 °C "/>
    <w:docVar w:name="_Fd519662316" w:val="0.1 °C "/>
    <w:docVar w:name="_Fd519792891" w:val="29.5 °C "/>
    <w:docVar w:name="_Fd519993926" w:val="- "/>
    <w:docVar w:name="_Fd520728619" w:val="0.6 °C "/>
    <w:docVar w:name="_Fd521504722" w:val="29.6 °C "/>
    <w:docVar w:name="_Fd521602392" w:val="- "/>
    <w:docVar w:name="_Fd521871707" w:val="36.2 °C "/>
    <w:docVar w:name="_Fd522095832" w:val="0.1 °C "/>
    <w:docVar w:name="_Fd522942550" w:val="31.5 °C "/>
    <w:docVar w:name="_Fd523272953" w:val="35.2 °C "/>
    <w:docVar w:name="_Fd524041867" w:val="35.4 °C "/>
    <w:docVar w:name="_Fd524906151" w:val="0.1 °C "/>
    <w:docVar w:name="_Fd525829825" w:val="30.9 °C "/>
    <w:docVar w:name="_Fd526131622" w:val="41.7 °C "/>
    <w:docVar w:name="_Fd526359872" w:val="0.3 °C "/>
    <w:docVar w:name="_Fd526546595" w:val="31.0 °C "/>
    <w:docVar w:name="_Fd52720257" w:val="29.9 °C "/>
    <w:docVar w:name="_Fd528292177" w:val="0.0 °C "/>
    <w:docVar w:name="_Fd529000010" w:val="40.7 °C "/>
    <w:docVar w:name="_Fd529047450" w:val="23.3 °C "/>
    <w:docVar w:name="_Fd529223126" w:val="31.0 °C "/>
    <w:docVar w:name="_Fd529885584" w:val="29.7 °C "/>
    <w:docVar w:name="_Fd530287600" w:val="40.5 °C "/>
    <w:docVar w:name="_Fd530624858" w:val="- "/>
    <w:docVar w:name="_Fd532232204" w:val="39.4 °C "/>
    <w:docVar w:name="_Fd532608234" w:val="37.8 °C "/>
    <w:docVar w:name="_Fd532848194" w:val="37.8 °C "/>
    <w:docVar w:name="_Fd533357254" w:val="- "/>
    <w:docVar w:name="_Fd534409880" w:val="39.1 °C "/>
    <w:docVar w:name="_Fd534422178" w:val="35.8 °C "/>
    <w:docVar w:name="_Fd534752931" w:val="23.3 °C "/>
    <w:docVar w:name="_Fd534874832" w:val="30.7 °C "/>
    <w:docVar w:name="_Fd534936888" w:val="30.0 °C "/>
    <w:docVar w:name="_Fd535921022" w:val="35.3 °C "/>
    <w:docVar w:name="_Fd536336865" w:val="36.2 °C "/>
    <w:docVar w:name="_Fd537310082" w:val="- "/>
    <w:docVar w:name="_Fd537493023" w:val="41.1 °C "/>
    <w:docVar w:name="_Fd537678119" w:val="- "/>
    <w:docVar w:name="_Fd537878588" w:val="0.6 °C "/>
    <w:docVar w:name="_Fd537937164" w:val="35.7 °C "/>
    <w:docVar w:name="_Fd537949414" w:val="35.3 °C "/>
    <w:docVar w:name="_Fd53796533" w:val="30.5 °C "/>
    <w:docVar w:name="_Fd538161714" w:val="35.7 °C "/>
    <w:docVar w:name="_Fd539241266" w:val="39.6 °C "/>
    <w:docVar w:name="_Fd539462740" w:val="30.9 °C "/>
    <w:docVar w:name="_Fd539534782" w:val="35.8 °C "/>
    <w:docVar w:name="_Fd540970422" w:val="- "/>
    <w:docVar w:name="_Fd542287009" w:val="31.1 °C "/>
    <w:docVar w:name="_Fd542469213" w:val="35.6 °C "/>
    <w:docVar w:name="_Fd543007508" w:val="36.2 °C "/>
    <w:docVar w:name="_Fd544240802" w:val="0.6 °C "/>
    <w:docVar w:name="_Fd545542182" w:val="34.4 °C "/>
    <w:docVar w:name="_Fd546083643" w:val="35.4 °C "/>
    <w:docVar w:name="_Fd547536979" w:val="29.7 °C "/>
    <w:docVar w:name="_Fd547808814" w:val="28.8 °C "/>
    <w:docVar w:name="_Fd548393914" w:val="0.6 °C "/>
    <w:docVar w:name="_Fd550332172" w:val="28.1 °C "/>
    <w:docVar w:name="_Fd550583298" w:val="28.4 °C "/>
    <w:docVar w:name="_Fd550639103" w:val="0.3 °C "/>
    <w:docVar w:name="_Fd550877317" w:val="0.1 °C "/>
    <w:docVar w:name="_Fd551204577" w:val="38.5 °C "/>
    <w:docVar w:name="_Fd552097839" w:val="39.2 °C "/>
    <w:docVar w:name="_Fd552159884" w:val="38.6 °C "/>
    <w:docVar w:name="_Fd552704267" w:val="35.7 °C "/>
    <w:docVar w:name="_Fd552758190" w:val="28.4 °C "/>
    <w:docVar w:name="_Fd553473759" w:val="0.1 °C "/>
    <w:docVar w:name="_Fd553529354" w:val="25.8 °C "/>
    <w:docVar w:name="_Fd554019738" w:val="29.9 °C "/>
    <w:docVar w:name="_Fd554399755" w:val="36.1 °C "/>
    <w:docVar w:name="_Fd556959559" w:val="35.8 °C "/>
    <w:docVar w:name="_Fd557051685" w:val="35.2 °C "/>
    <w:docVar w:name="_Fd557107911" w:val="- "/>
    <w:docVar w:name="_Fd557175014" w:val="0.6 °C "/>
    <w:docVar w:name="_Fd557354862" w:val="38.5 °C "/>
    <w:docVar w:name="_Fd55795246" w:val="- "/>
    <w:docVar w:name="_Fd558386168" w:val="40.5 °C "/>
    <w:docVar w:name="_Fd559806621" w:val="0.1 °C "/>
    <w:docVar w:name="_Fd56017417" w:val="- "/>
    <w:docVar w:name="_Fd560233931" w:val="35.7 °C "/>
    <w:docVar w:name="_Fd560609148" w:val="- "/>
    <w:docVar w:name="_Fd561008707" w:val="35.4 °C "/>
    <w:docVar w:name="_Fd561431164" w:val="0.3 °C "/>
    <w:docVar w:name="_Fd561619475" w:val="28.4 °C "/>
    <w:docVar w:name="_Fd561682426" w:val="31.5 °C "/>
    <w:docVar w:name="_Fd561774055" w:val="35.3 °C "/>
    <w:docVar w:name="_Fd562597935" w:val="35.8 °C "/>
    <w:docVar w:name="_Fd563522687" w:val="30.5 °C "/>
    <w:docVar w:name="_Fd564606328" w:val="25.3 °C "/>
    <w:docVar w:name="_Fd564868183" w:val="31.5 °C "/>
    <w:docVar w:name="_Fd565026077" w:val="0.1 °C "/>
    <w:docVar w:name="_Fd566445668" w:val="30.5 °C "/>
    <w:docVar w:name="_Fd566981990" w:val="31.6 °C "/>
    <w:docVar w:name="_Fd566985945" w:val="35.5 °C "/>
    <w:docVar w:name="_Fd567027252" w:val="35.6 °C "/>
    <w:docVar w:name="_Fd567162736" w:val="0.9 °C "/>
    <w:docVar w:name="_Fd567825274" w:val="- "/>
    <w:docVar w:name="_Fd568047874" w:val="35.7 °C "/>
    <w:docVar w:name="_Fd56945907" w:val="31.5 °C "/>
    <w:docVar w:name="_Fd570388590" w:val="31.5 °C "/>
    <w:docVar w:name="_Fd570616764" w:val="41.1 °C "/>
    <w:docVar w:name="_Fd570966034" w:val="31.1 °C "/>
    <w:docVar w:name="_Fd571105672" w:val="25.3 °C "/>
    <w:docVar w:name="_Fd571484277" w:val="37.7 °C "/>
    <w:docVar w:name="_Fd572147403" w:val="35.5 °C "/>
    <w:docVar w:name="_Fd57314795" w:val="- "/>
    <w:docVar w:name="_Fd573936184" w:val="31.6 °C "/>
    <w:docVar w:name="_Fd574333730" w:val="0.0 °C "/>
    <w:docVar w:name="_Fd575302914" w:val="35.4 °C "/>
    <w:docVar w:name="_Fd575704900" w:val="30.5 °C "/>
    <w:docVar w:name="_Fd575911024" w:val="0.95 "/>
    <w:docVar w:name="_Fd576938598" w:val="31.6 °C "/>
    <w:docVar w:name="_Fd577001448" w:val="0.7 °C "/>
    <w:docVar w:name="_Fd577991216" w:val="40.3 °C "/>
    <w:docVar w:name="_Fd578124191" w:val="35.5 °C "/>
    <w:docVar w:name="_Fd578251852" w:val="- "/>
    <w:docVar w:name="_Fd578912524" w:val="31.5 °C "/>
    <w:docVar w:name="_Fd579051840" w:val="38.1 °C "/>
    <w:docVar w:name="_Fd579924528" w:val="0.9 °C "/>
    <w:docVar w:name="_Fd581732110" w:val="40.0 °C "/>
    <w:docVar w:name="_Fd582073998" w:val="24.3 °C "/>
    <w:docVar w:name="_Fd582125757" w:val="- "/>
    <w:docVar w:name="_Fd582851735" w:val="0.4 °C "/>
    <w:docVar w:name="_Fd583053133" w:val="39.2 °C "/>
    <w:docVar w:name="_Fd583220691" w:val="0.6 °C "/>
    <w:docVar w:name="_Fd583308124" w:val="39.1 °C "/>
    <w:docVar w:name="_Fd584619517" w:val="0.6 °C "/>
    <w:docVar w:name="_Fd584796763" w:val="30.3 °C "/>
    <w:docVar w:name="_Fd585335943" w:val="40.7 °C "/>
    <w:docVar w:name="_Fd585789553" w:val="29.7 °C "/>
    <w:docVar w:name="_Fd588034318" w:val="31.5 °C "/>
    <w:docVar w:name="_Fd588481470" w:val="31.5 °C "/>
    <w:docVar w:name="_Fd58869949" w:val="30.9 °C "/>
    <w:docVar w:name="_Fd589872625" w:val="- "/>
    <w:docVar w:name="_Fd589924262" w:val="0.0 °C "/>
    <w:docVar w:name="_Fd590390725" w:val="29.7 °C "/>
    <w:docVar w:name="_Fd591075789" w:val="0.5 °C "/>
    <w:docVar w:name="_Fd591310799" w:val="35.8 °C "/>
    <w:docVar w:name="_Fd591890418" w:val="35.3 °C "/>
    <w:docVar w:name="_Fd592229188" w:val="30.5 °C "/>
    <w:docVar w:name="_Fd592334494" w:val="35.7 °C "/>
    <w:docVar w:name="_Fd592474884" w:val="40.3 °C "/>
    <w:docVar w:name="_Fd592796148" w:val="1.5 °C "/>
    <w:docVar w:name="_Fd5929855" w:val="- "/>
    <w:docVar w:name="_Fd593432735" w:val="35.8 °C "/>
    <w:docVar w:name="_Fd594186825" w:val="36.3 °C "/>
    <w:docVar w:name="_Fd594425863" w:val="35.5 °C "/>
    <w:docVar w:name="_Fd595029479" w:val="0.1 °C "/>
    <w:docVar w:name="_Fd595680696" w:val="1.5 °C "/>
    <w:docVar w:name="_Fd597394213" w:val="- "/>
    <w:docVar w:name="_Fd597858015" w:val="30.5 °C "/>
    <w:docVar w:name="_Fd598834416" w:val="- "/>
    <w:docVar w:name="_Fd599232516" w:val="31.1 °C "/>
    <w:docVar w:name="_Fd599281126" w:val="3.9 °C "/>
    <w:docVar w:name="_Fd599409325" w:val="31.1 °C "/>
    <w:docVar w:name="_Fd600002330" w:val="31.5 °C "/>
    <w:docVar w:name="_Fd600025655" w:val="28.1 °C "/>
    <w:docVar w:name="_Fd600471655" w:val="35.0 °C "/>
    <w:docVar w:name="_Fd60134442" w:val="35.5 °C "/>
    <w:docVar w:name="_Fd60134631" w:val="40.9 °C "/>
    <w:docVar w:name="_Fd602294723" w:val="1.7 °C "/>
    <w:docVar w:name="_Fd604248437" w:val="28.2 °C "/>
    <w:docVar w:name="_Fd60447608" w:val="- "/>
    <w:docVar w:name="_Fd604597396" w:val="30.0 °C "/>
    <w:docVar w:name="_Fd604668684" w:val="31.4 °C "/>
    <w:docVar w:name="_Fd605388318" w:val="35.8 °C "/>
    <w:docVar w:name="_Fd606372820" w:val="5.1 °C "/>
    <w:docVar w:name="_Fd606880573" w:val="38.1 °C "/>
    <w:docVar w:name="_Fd607026103" w:val="30.0 °C "/>
    <w:docVar w:name="_Fd608405142" w:val="35.6 °C "/>
    <w:docVar w:name="_Fd608679572" w:val="0.0 °C "/>
    <w:docVar w:name="_Fd609270650" w:val="35.8 °C "/>
    <w:docVar w:name="_Fd609509053" w:val="40.6 °C "/>
    <w:docVar w:name="_Fd609524518" w:val="29.7 °C "/>
    <w:docVar w:name="_Fd610286724" w:val="31.5 °C "/>
    <w:docVar w:name="_Fd611348087" w:val="41.1 °C "/>
    <w:docVar w:name="_Fd611409122" w:val="35.4 °C "/>
    <w:docVar w:name="_Fd6114971" w:val="-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659873" w:val="0.9 °C "/>
    <w:docVar w:name="_Fd613818434" w:val="36.2 °C "/>
    <w:docVar w:name="_Fd614029157" w:val="29.6 °C "/>
    <w:docVar w:name="_Fd61434248" w:val="38.6 °C "/>
    <w:docVar w:name="_Fd616580622" w:val="39.1 °C "/>
    <w:docVar w:name="_Fd616725884" w:val="25.6 °C "/>
    <w:docVar w:name="_Fd616909040" w:val="31.4 °C "/>
    <w:docVar w:name="_Fd617030401" w:val="31.5 °C "/>
    <w:docVar w:name="_Fd617262584" w:val="36.2 °C "/>
    <w:docVar w:name="_Fd617527181" w:val="0.1 °C "/>
    <w:docVar w:name="_Fd617897011" w:val="37.7 °C "/>
    <w:docVar w:name="_Fd618501041" w:val="26.1 °C "/>
    <w:docVar w:name="_Fd618742110" w:val="31.4 °C "/>
    <w:docVar w:name="_Fd618960000" w:val="25.3 °C "/>
    <w:docVar w:name="_Fd619365355" w:val="0.1 °C "/>
    <w:docVar w:name="_Fd619678643" w:val="- "/>
    <w:docVar w:name="_Fd619992191" w:val="31.1 °C "/>
    <w:docVar w:name="_Fd620017807" w:val="24.4 °C "/>
    <w:docVar w:name="_Fd620725334" w:val="29.6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532531" w:val="38.6 °C "/>
    <w:docVar w:name="_Fd624905598" w:val="35.2 °C "/>
    <w:docVar w:name="_Fd62551040" w:val="39.1 °C "/>
    <w:docVar w:name="_Fd626353182" w:val="0.9 °C "/>
    <w:docVar w:name="_Fd626365007" w:val="-0.1 °C "/>
    <w:docVar w:name="_Fd626627324" w:val="29.7 °C "/>
    <w:docVar w:name="_Fd626950466" w:val="35.6 °C "/>
    <w:docVar w:name="_Fd627870249" w:val="31.6 °C "/>
    <w:docVar w:name="_Fd627903814" w:val="36.2 °C "/>
    <w:docVar w:name="_Fd628331720" w:val="0.0 °C "/>
    <w:docVar w:name="_Fd628393086" w:val="0.6 °C "/>
    <w:docVar w:name="_Fd628642618" w:val="- "/>
    <w:docVar w:name="_Fd629316517" w:val="35.8 °C "/>
    <w:docVar w:name="_Fd631526851" w:val="0.6 °C "/>
    <w:docVar w:name="_Fd632249805" w:val="40.3 °C "/>
    <w:docVar w:name="_Fd632283383" w:val="- "/>
    <w:docVar w:name="_Fd632578089" w:val="31.5 °C "/>
    <w:docVar w:name="_Fd632782074" w:val="0.6 °C "/>
    <w:docVar w:name="_Fd632985303" w:val="35.8 °C "/>
    <w:docVar w:name="_Fd633904519" w:val="35.2 °C "/>
    <w:docVar w:name="_Fd634252406" w:val="23.4 °C "/>
    <w:docVar w:name="_Fd634563145" w:val="- "/>
    <w:docVar w:name="_Fd634763565" w:val="30.2 °C "/>
    <w:docVar w:name="_Fd635085420" w:val="0.1 °C "/>
    <w:docVar w:name="_Fd635775386" w:val="23.3 °C "/>
    <w:docVar w:name="_Fd636049908" w:val="35.6 °C "/>
    <w:docVar w:name="_Fd636599539" w:val="- "/>
    <w:docVar w:name="_Fd638010879" w:val="25.6 °C "/>
    <w:docVar w:name="_Fd639014967" w:val="31.5 °C "/>
    <w:docVar w:name="_Fd639351022" w:val="35.5 °C "/>
    <w:docVar w:name="_Fd63992587" w:val="0.1 °C "/>
    <w:docVar w:name="_Fd640332484" w:val="35.7 °C "/>
    <w:docVar w:name="_Fd641109478" w:val="25.8 °C "/>
    <w:docVar w:name="_Fd641672115" w:val="28.2 °C "/>
    <w:docVar w:name="_Fd641772605" w:val="30.2 °C "/>
    <w:docVar w:name="_Fd643790036" w:val="31.5 °C "/>
    <w:docVar w:name="_Fd644727536" w:val="- "/>
    <w:docVar w:name="_Fd644987116" w:val="0.1 °C "/>
    <w:docVar w:name="_Fd645234475" w:val="- "/>
    <w:docVar w:name="_Fd645441088" w:val="40.0 °C "/>
    <w:docVar w:name="_Fd645557590" w:val="38.9 °C "/>
    <w:docVar w:name="_Fd645575367" w:val="0.3 °C "/>
    <w:docVar w:name="_Fd645841632" w:val="0.0 °C "/>
    <w:docVar w:name="_Fd646219414" w:val="35.7 °C "/>
    <w:docVar w:name="_Fd646548229" w:val="40.9 °C "/>
    <w:docVar w:name="_Fd647405317" w:val="40.5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520933" w:val="28.1 °C "/>
    <w:docVar w:name="_Fd650632003" w:val="0.6 °C "/>
    <w:docVar w:name="_Fd650679653" w:val="29.7 °C "/>
    <w:docVar w:name="_Fd651273863" w:val="0.7 °C "/>
    <w:docVar w:name="_Fd652335335" w:val="40.4 °C "/>
    <w:docVar w:name="_Fd652914556" w:val="41.1 °C "/>
    <w:docVar w:name="_Fd65383434" w:val="0.1 °C "/>
    <w:docVar w:name="_Fd653871661" w:val="0.0 °C "/>
    <w:docVar w:name="_Fd654298663" w:val="- "/>
    <w:docVar w:name="_Fd654336274" w:val="35.3 °C "/>
    <w:docVar w:name="_Fd654735272" w:val="34.0 °C "/>
    <w:docVar w:name="_Fd655064718" w:val="35.6 °C "/>
    <w:docVar w:name="_Fd655587706" w:val="29.9 °C "/>
    <w:docVar w:name="_Fd655857012" w:val="35.4 °C "/>
    <w:docVar w:name="_Fd655863636" w:val="39.1 °C "/>
    <w:docVar w:name="_Fd656881840" w:val="- "/>
    <w:docVar w:name="_Fd657174249" w:val="0.3 °C "/>
    <w:docVar w:name="_Fd657574054" w:val="35.6 °C "/>
    <w:docVar w:name="_Fd657931268" w:val="35.7 °C "/>
    <w:docVar w:name="_Fd658734056" w:val="31.4 °C "/>
    <w:docVar w:name="_Fd659041595" w:val="30.2 °C "/>
    <w:docVar w:name="_Fd659386972" w:val="0.0 °C "/>
    <w:docVar w:name="_Fd659467986" w:val="35.0 °C "/>
    <w:docVar w:name="_Fd659960388" w:val="31.5 °C "/>
    <w:docVar w:name="_Fd661284416" w:val="39.3 °C "/>
    <w:docVar w:name="_Fd662016117" w:val="31.5 °C "/>
    <w:docVar w:name="_Fd662327472" w:val="- "/>
    <w:docVar w:name="_Fd66417381" w:val="24.4 °C "/>
    <w:docVar w:name="_Fd664314757" w:val="36.2 °C "/>
    <w:docVar w:name="_Fd664695545" w:val="0.1 °C "/>
    <w:docVar w:name="_Fd664815400" w:val="35.7 °C "/>
    <w:docVar w:name="_Fd664849551" w:val="0.7 °C "/>
    <w:docVar w:name="_Fd665370961" w:val="- "/>
    <w:docVar w:name="_Fd66542360" w:val="35.6 °C "/>
    <w:docVar w:name="_Fd665892526" w:val="- "/>
    <w:docVar w:name="_Fd666538435" w:val="0.1 °C "/>
    <w:docVar w:name="_Fd667766050" w:val="- "/>
    <w:docVar w:name="_Fd66887289" w:val="35.5 °C "/>
    <w:docVar w:name="_Fd66995430" w:val="35.4 °C "/>
    <w:docVar w:name="_Fd670076237" w:val="35.6 °C "/>
    <w:docVar w:name="_Fd670479844" w:val="30.0 °C "/>
    <w:docVar w:name="_Fd670617381" w:val="0.3 °C "/>
    <w:docVar w:name="_Fd670924210" w:val="31.3 °C "/>
    <w:docVar w:name="_Fd671454515" w:val="35.3 °C "/>
    <w:docVar w:name="_Fd671643783" w:val="1.7 °C "/>
    <w:docVar w:name="_Fd671712011" w:val="36.3 °C "/>
    <w:docVar w:name="_Fd673150286" w:val="1.5 °C "/>
    <w:docVar w:name="_Fd67327212" w:val="- "/>
    <w:docVar w:name="_Fd673392551" w:val="29.9 °C "/>
    <w:docVar w:name="_Fd673414582" w:val="31.1 °C "/>
    <w:docVar w:name="_Fd67407511" w:val="35.4 °C "/>
    <w:docVar w:name="_Fd674342512" w:val="35.8 °C "/>
    <w:docVar w:name="_Fd675250971" w:val="40.7 °C "/>
    <w:docVar w:name="_Fd675383792" w:val="35.6 °C "/>
    <w:docVar w:name="_Fd675971629" w:val="28.4 °C "/>
    <w:docVar w:name="_Fd677810464" w:val="- "/>
    <w:docVar w:name="_Fd678008815" w:val="28.6 °C "/>
    <w:docVar w:name="_Fd678719169" w:val="0.6 °C "/>
    <w:docVar w:name="_Fd679523999" w:val="35.7 °C "/>
    <w:docVar w:name="_Fd679651527" w:val="- "/>
    <w:docVar w:name="_Fd679840288" w:val="29.7 °C "/>
    <w:docVar w:name="_Fd680671029" w:val="29.7 °C "/>
    <w:docVar w:name="_Fd68103661" w:val="0.3 °C "/>
    <w:docVar w:name="_Fd681206577" w:val="35.6 °C "/>
    <w:docVar w:name="_Fd681789623" w:val="0.2 °C "/>
    <w:docVar w:name="_Fd68296001" w:val="35.8 °C "/>
    <w:docVar w:name="_Fd685861862" w:val="31.5 °C "/>
    <w:docVar w:name="_Fd685927847" w:val="35.7 °C "/>
    <w:docVar w:name="_Fd688834612" w:val="0.1 °C "/>
    <w:docVar w:name="_Fd689474821" w:val="35.8 °C "/>
    <w:docVar w:name="_Fd689797688" w:val="35.3 °C "/>
    <w:docVar w:name="_Fd689928431" w:val="36.2 °C "/>
    <w:docVar w:name="_Fd690238178" w:val="40.3 °C "/>
    <w:docVar w:name="_Fd690382666" w:val="- "/>
    <w:docVar w:name="_Fd691088831" w:val="35.4 °C "/>
    <w:docVar w:name="_Fd6913127" w:val="30.7 °C "/>
    <w:docVar w:name="_Fd691433781" w:val="38.1 °C "/>
    <w:docVar w:name="_Fd69154765" w:val="- "/>
    <w:docVar w:name="_Fd69170484" w:val="- "/>
    <w:docVar w:name="_Fd692622918" w:val="38.9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521965" w:val="29.7 °C "/>
    <w:docVar w:name="_Fd696545447" w:val="1.5 °C "/>
    <w:docVar w:name="_Fd696827827" w:val="41.1 °C "/>
    <w:docVar w:name="_Fd69756367" w:val="0.6 °C "/>
    <w:docVar w:name="_Fd698171568" w:val="0.5 °C "/>
    <w:docVar w:name="_Fd700127467" w:val="31.5 °C "/>
    <w:docVar w:name="_Fd700484343" w:val="31.0 °C "/>
    <w:docVar w:name="_Fd700703458" w:val="31.4 °C "/>
    <w:docVar w:name="_Fd701254674" w:val="38.6 °C "/>
    <w:docVar w:name="_Fd701580686" w:val="4.5 °C "/>
    <w:docVar w:name="_Fd70219517" w:val="35.3 °C "/>
    <w:docVar w:name="_Fd702402935" w:val="29.7 °C "/>
    <w:docVar w:name="_Fd70399249" w:val="- "/>
    <w:docVar w:name="_Fd704013120" w:val="38.1 °C "/>
    <w:docVar w:name="_Fd704145275" w:val="- "/>
    <w:docVar w:name="_Fd704209908" w:val="31.5 °C "/>
    <w:docVar w:name="_Fd704597479" w:val="39.9 °C "/>
    <w:docVar w:name="_Fd704794949" w:val="0.5 °C "/>
    <w:docVar w:name="_Fd705534422" w:val="0.0 °C "/>
    <w:docVar w:name="_Fd707027820" w:val="31.4 °C "/>
    <w:docVar w:name="_Fd707229797" w:val="39.2 °C "/>
    <w:docVar w:name="_Fd707477002" w:val="0.1 °C "/>
    <w:docVar w:name="_Fd707569555" w:val="35.6 °C "/>
    <w:docVar w:name="_Fd70878534" w:val="0.6 °C "/>
    <w:docVar w:name="_Fd709175710" w:val="3.9 °C "/>
    <w:docVar w:name="_Fd709766268" w:val="35.7 °C "/>
    <w:docVar w:name="_Fd710698653" w:val="31.5 °C "/>
    <w:docVar w:name="_Fd712137321" w:val="31.0 °C "/>
    <w:docVar w:name="_Fd712215017" w:val="35.5 °C "/>
    <w:docVar w:name="_Fd712692941" w:val="30.8 °C "/>
    <w:docVar w:name="_Fd713134454" w:val="20.0 °C "/>
    <w:docVar w:name="_Fd713778690" w:val="30.9 °C "/>
    <w:docVar w:name="_Fd71397261" w:val="43.7 °C "/>
    <w:docVar w:name="_Fd714251282" w:val="37.8 °C "/>
    <w:docVar w:name="_Fd714374434" w:val="41.0 °C "/>
    <w:docVar w:name="_Fd715117455" w:val="40.3 °C "/>
    <w:docVar w:name="_Fd716067249" w:val="0.3 °C "/>
    <w:docVar w:name="_Fd716131124" w:val="- "/>
    <w:docVar w:name="_Fd717071366" w:val="39.1 °C "/>
    <w:docVar w:name="_Fd717133166" w:val="28.3 °C "/>
    <w:docVar w:name="_Fd718437417" w:val="35.7 °C "/>
    <w:docVar w:name="_Fd718769741" w:val="35.2 °C "/>
    <w:docVar w:name="_Fd719374940" w:val="0.0 °C "/>
    <w:docVar w:name="_Fd720541896" w:val="0.1 °C "/>
    <w:docVar w:name="_Fd720883508" w:val="29.1 °C "/>
    <w:docVar w:name="_Fd721129154" w:val="29.7 °C "/>
    <w:docVar w:name="_Fd7213201" w:val="- "/>
    <w:docVar w:name="_Fd721584146" w:val="0.4 °C "/>
    <w:docVar w:name="_Fd721771486" w:val="29.9 °C "/>
    <w:docVar w:name="_Fd721986605" w:val="0.5 °C "/>
    <w:docVar w:name="_Fd723171594" w:val="40.5 °C "/>
    <w:docVar w:name="_Fd723885725" w:val="35.7 °C "/>
    <w:docVar w:name="_Fd724072012" w:val="30.4 °C "/>
    <w:docVar w:name="_Fd725052962" w:val="- "/>
    <w:docVar w:name="_Fd725073662" w:val="0.0 °C "/>
    <w:docVar w:name="_Fd726114325" w:val="- "/>
    <w:docVar w:name="_Fd726348936" w:val="36.2 °C "/>
    <w:docVar w:name="_Fd726717729" w:val="35.7 °C "/>
    <w:docVar w:name="_Fd727705001" w:val="30.9 °C "/>
    <w:docVar w:name="_Fd72778075" w:val="38.1 °C "/>
    <w:docVar w:name="_Fd728128114" w:val="0.4 °C "/>
    <w:docVar w:name="_Fd728800902" w:val="31.5 °C "/>
    <w:docVar w:name="_Fd730899273" w:val="1.7 °C "/>
    <w:docVar w:name="_Fd73095038" w:val="35.6 °C "/>
    <w:docVar w:name="_Fd731748621" w:val="36.3 °C "/>
    <w:docVar w:name="_Fd732274804" w:val="30.0 °C "/>
    <w:docVar w:name="_Fd732479739" w:val="31.4 °C "/>
    <w:docVar w:name="_Fd733206491" w:val="30.5 °C "/>
    <w:docVar w:name="_Fd733406528" w:val="- "/>
    <w:docVar w:name="_Fd733974894" w:val="31.5 °C "/>
    <w:docVar w:name="_Fd734086014" w:val="40.3 °C "/>
    <w:docVar w:name="_Fd734111059" w:val="41.0 °C "/>
    <w:docVar w:name="_Fd734781760" w:val="- "/>
    <w:docVar w:name="_Fd735528525" w:val="35.7 °C "/>
    <w:docVar w:name="_Fd736584979" w:val="31.5 °C "/>
    <w:docVar w:name="_Fd736855769" w:val="34.1 °C "/>
    <w:docVar w:name="_Fd73768254" w:val="25.3 °C "/>
    <w:docVar w:name="_Fd738171490" w:val="0.5 °C "/>
    <w:docVar w:name="_Fd738878162" w:val="35.5 °C "/>
    <w:docVar w:name="_Fd739215396" w:val="31.4 °C "/>
    <w:docVar w:name="_Fd741305360" w:val="35.4 °C "/>
    <w:docVar w:name="_Fd741766707" w:val="- "/>
    <w:docVar w:name="_Fd74412351" w:val="0.5 °C "/>
    <w:docVar w:name="_Fd744712182" w:val="28.4 °C "/>
    <w:docVar w:name="_Fd745188342" w:val="0.5 °C "/>
    <w:docVar w:name="_Fd745235497" w:val="0.5 °C "/>
    <w:docVar w:name="_Fd745576878" w:val="5.1 °C "/>
    <w:docVar w:name="_Fd747096399" w:val="35.2 °C "/>
    <w:docVar w:name="_Fd747890413" w:val="35.7 °C "/>
    <w:docVar w:name="_Fd748791987" w:val="29.9 °C "/>
    <w:docVar w:name="_Fd749169247" w:val="35.7 °C "/>
    <w:docVar w:name="_Fd749484530" w:val="- "/>
    <w:docVar w:name="_Fd749673202" w:val="30.0 °C "/>
    <w:docVar w:name="_Fd749694674" w:val="29.7 °C "/>
    <w:docVar w:name="_Fd751541053" w:val="29.8 °C "/>
    <w:docVar w:name="_Fd751732691" w:val="35.7 °C "/>
    <w:docVar w:name="_Fd751743552" w:val="31.6 °C "/>
    <w:docVar w:name="_Fd752619793" w:val="0.6 °C "/>
    <w:docVar w:name="_Fd753305031" w:val="1.7 °C "/>
    <w:docVar w:name="_Fd753433654" w:val="24.4 °C "/>
    <w:docVar w:name="_Fd753434757" w:val="37.8 °C "/>
    <w:docVar w:name="_Fd753625041" w:val="35.8 °C "/>
    <w:docVar w:name="_Fd754530606" w:val="35.6 °C "/>
    <w:docVar w:name="_Fd755122078" w:val="31.1 °C "/>
    <w:docVar w:name="_Fd75518880" w:val="31.6 °C "/>
    <w:docVar w:name="_Fd75525430" w:val="0.5 °C "/>
    <w:docVar w:name="_Fd75535040" w:val="28.7 °C "/>
    <w:docVar w:name="_Fd755887317" w:val="35.6 °C "/>
    <w:docVar w:name="_Fd755889283" w:val="38.1 °C "/>
    <w:docVar w:name="_Fd756252344" w:val="31.5 °C "/>
    <w:docVar w:name="_Fd758272348" w:val="31.5 °C "/>
    <w:docVar w:name="_Fd759012114" w:val="35.6 °C "/>
    <w:docVar w:name="_Fd760231190" w:val="28.0 °C "/>
    <w:docVar w:name="_Fd761171127" w:val="35.6 °C "/>
    <w:docVar w:name="_Fd762074515" w:val="31.5 °C "/>
    <w:docVar w:name="_Fd762147844" w:val="31.5 °C "/>
    <w:docVar w:name="_Fd763070256" w:val="- "/>
    <w:docVar w:name="_Fd763148737" w:val="0.1 °C "/>
    <w:docVar w:name="_Fd763347519" w:val="5.1 °C "/>
    <w:docVar w:name="_Fd763387741" w:val="35.4 °C "/>
    <w:docVar w:name="_Fd7643867" w:val="- "/>
    <w:docVar w:name="_Fd76507024" w:val="35.8 °C "/>
    <w:docVar w:name="_Fd765092120" w:val="35.8 °C "/>
    <w:docVar w:name="_Fd765405772" w:val="35.7 °C "/>
    <w:docVar w:name="_Fd765526558" w:val="37.6 °C "/>
    <w:docVar w:name="_Fd765553401" w:val="35.6 °C "/>
    <w:docVar w:name="_Fd765817048" w:val="37.6 °C "/>
    <w:docVar w:name="_Fd766492920" w:val="33.9 °C "/>
    <w:docVar w:name="_Fd767725177" w:val="28.0 °C "/>
    <w:docVar w:name="_Fd767863609" w:val="31.5 °C "/>
    <w:docVar w:name="_Fd768942021" w:val="- "/>
    <w:docVar w:name="_Fd769634020" w:val="31.5 °C "/>
    <w:docVar w:name="_Fd770993595" w:val="0.0 °C "/>
    <w:docVar w:name="_Fd771652152" w:val="33.6 °C "/>
    <w:docVar w:name="_Fd771705093" w:val="37.5 °C "/>
    <w:docVar w:name="_Fd772162265" w:val="40.3 °C "/>
    <w:docVar w:name="_Fd773021412" w:val="35.0 °C "/>
    <w:docVar w:name="_Fd773482945" w:val="0.6 °C "/>
    <w:docVar w:name="_Fd774206064" w:val="0.4 °C "/>
    <w:docVar w:name="_Fd774329733" w:val="28.1 °C "/>
    <w:docVar w:name="_Fd774410125" w:val="38.9 °C "/>
    <w:docVar w:name="_Fd774480540" w:val="38.1 °C "/>
    <w:docVar w:name="_Fd774619452" w:val="0.5 °C "/>
    <w:docVar w:name="_Fd775588581" w:val="-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7936838" w:val="34.4 °C "/>
    <w:docVar w:name="_Fd778071752" w:val="35.6 °C "/>
    <w:docVar w:name="_Fd778524753" w:val="35.4 °C "/>
    <w:docVar w:name="_Fd779063088" w:val="0.0 °C "/>
    <w:docVar w:name="_Fd779650644" w:val="35.5 °C "/>
    <w:docVar w:name="_Fd779856893" w:val="31.3 °C "/>
    <w:docVar w:name="_Fd78004982" w:val="0.6 °C "/>
    <w:docVar w:name="_Fd780842699" w:val="0.5 °C "/>
    <w:docVar w:name="_Fd781807090" w:val="35.7 °C "/>
    <w:docVar w:name="_Fd782296199" w:val="35.7 °C "/>
    <w:docVar w:name="_Fd782319536" w:val="0.0 °C "/>
    <w:docVar w:name="_Fd782352083" w:val="35.8 °C "/>
    <w:docVar w:name="_Fd784161211" w:val="35.5 °C "/>
    <w:docVar w:name="_Fd784236324" w:val="31.5 °C "/>
    <w:docVar w:name="_Fd784423854" w:val="35.8 °C "/>
    <w:docVar w:name="_Fd786770526" w:val="30.9 °C "/>
    <w:docVar w:name="_Fd787047955" w:val="35.7 °C "/>
    <w:docVar w:name="_Fd787054285" w:val="30.0 °C "/>
    <w:docVar w:name="_Fd787718256" w:val="- "/>
    <w:docVar w:name="_Fd787902575" w:val="0.5 °C "/>
    <w:docVar w:name="_Fd79012368" w:val="- "/>
    <w:docVar w:name="_Fd790259214" w:val="- "/>
    <w:docVar w:name="_Fd790642433" w:val="35.0 °C "/>
    <w:docVar w:name="_Fd790728065" w:val="- "/>
    <w:docVar w:name="_Fd791834475" w:val="35.9 °C "/>
    <w:docVar w:name="_Fd791867628" w:val="28.0 °C "/>
    <w:docVar w:name="_Fd792419357" w:val="1.7 °C "/>
    <w:docVar w:name="_Fd792813529" w:val="40.3 °C "/>
    <w:docVar w:name="_Fd792828271" w:val="0.6 °C "/>
    <w:docVar w:name="_Fd793277775" w:val="35.6 °C "/>
    <w:docVar w:name="_Fd793300304" w:val="36.3 °C "/>
    <w:docVar w:name="_Fd793365196" w:val="40.7 °C "/>
    <w:docVar w:name="_Fd794187924" w:val="35.8 °C "/>
    <w:docVar w:name="_Fd794524211" w:val="40.9 °C "/>
    <w:docVar w:name="_Fd794739667" w:val="35.4 °C "/>
    <w:docVar w:name="_Fd794785728" w:val="31.1 °C "/>
    <w:docVar w:name="_Fd794925979" w:val="- "/>
    <w:docVar w:name="_Fd794935348" w:val="31.5 °C "/>
    <w:docVar w:name="_Fd795171845" w:val="35.8 °C "/>
    <w:docVar w:name="_Fd79525908" w:val="30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3462214" w:val="- "/>
    <w:docVar w:name="_Fd803818439" w:val="0.4 °C "/>
    <w:docVar w:name="_Fd80392190" w:val="29.9 °C "/>
    <w:docVar w:name="_Fd804079219" w:val="23.4 °C "/>
    <w:docVar w:name="_Fd804082211" w:val="29.1 °C "/>
    <w:docVar w:name="_Fd804222383" w:val="34.4 °C "/>
    <w:docVar w:name="_Fd804264306" w:val="0.7 °C "/>
    <w:docVar w:name="_Fd805213145" w:val="25.8 °C "/>
    <w:docVar w:name="_Fd806916168" w:val="35.5 °C "/>
    <w:docVar w:name="_Fd807286358" w:val="35.6 °C "/>
    <w:docVar w:name="_Fd807434831" w:val="0.3 °C "/>
    <w:docVar w:name="_Fd807573696" w:val="30.0 °C "/>
    <w:docVar w:name="_Fd807827392" w:val="0.6 °C "/>
    <w:docVar w:name="_Fd808683297" w:val="35.4 °C "/>
    <w:docVar w:name="_Fd809094094" w:val="- "/>
    <w:docVar w:name="_Fd810349345" w:val="- "/>
    <w:docVar w:name="_Fd81152307" w:val="0.0 °C "/>
    <w:docVar w:name="_Fd811699063" w:val="- "/>
    <w:docVar w:name="_Fd812462887" w:val="- "/>
    <w:docVar w:name="_Fd812735274" w:val="28.0 °C "/>
    <w:docVar w:name="_Fd813278733" w:val="31.5 °C "/>
    <w:docVar w:name="_Fd813803349" w:val="33.6 °C "/>
    <w:docVar w:name="_Fd814405804" w:val="35.8 °C "/>
    <w:docVar w:name="_Fd814518366" w:val="1.7 °C "/>
    <w:docVar w:name="_Fd814534615" w:val="31.4 °C "/>
    <w:docVar w:name="_Fd814637820" w:val="36.3 °C "/>
    <w:docVar w:name="_Fd815293594" w:val="30.9 °C "/>
    <w:docVar w:name="_Fd815986801" w:val="37.7 °C "/>
    <w:docVar w:name="_Fd81600069" w:val="0.0 °C "/>
    <w:docVar w:name="_Fd816930142" w:val="25.6 °C "/>
    <w:docVar w:name="_Fd817642576" w:val="28.7 °C "/>
    <w:docVar w:name="_Fd817664539" w:val="0.1 °C "/>
    <w:docVar w:name="_Fd818168435" w:val="35.8 °C "/>
    <w:docVar w:name="_Fd818382010" w:val="40.9 °C "/>
    <w:docVar w:name="_Fd819704857" w:val="28.3 °C "/>
    <w:docVar w:name="_Fd819959573" w:val="35.6 °C "/>
    <w:docVar w:name="_Fd820169793" w:val="29.8 °C "/>
    <w:docVar w:name="_Fd820221011" w:val="0.0 °C "/>
    <w:docVar w:name="_Fd820802692" w:val="37.7 °C "/>
    <w:docVar w:name="_Fd820922244" w:val="25.3 °C "/>
    <w:docVar w:name="_Fd822794473" w:val="35.7 °C "/>
    <w:docVar w:name="_Fd822832519" w:val="31.5 °C "/>
    <w:docVar w:name="_Fd823491433" w:val="- "/>
    <w:docVar w:name="_Fd823578045" w:val="- "/>
    <w:docVar w:name="_Fd825004177" w:val="35.7 °C "/>
    <w:docVar w:name="_Fd82543139" w:val="25.3 °C "/>
    <w:docVar w:name="_Fd825431962" w:val="0.6 °C "/>
    <w:docVar w:name="_Fd825459377" w:val="35.8 °C "/>
    <w:docVar w:name="_Fd826140045" w:val="35.8 °C "/>
    <w:docVar w:name="_Fd826768780" w:val="35.5 °C "/>
    <w:docVar w:name="_Fd82723414" w:val="35.6 °C "/>
    <w:docVar w:name="_Fd827757951" w:val="35.0 °C "/>
    <w:docVar w:name="_Fd82875149" w:val="- "/>
    <w:docVar w:name="_Fd828941395" w:val="0.6 °C "/>
    <w:docVar w:name="_Fd829122318" w:val="35.6 °C "/>
    <w:docVar w:name="_Fd829193432" w:val="28.4 °C "/>
    <w:docVar w:name="_Fd829772729" w:val="25.3 °C "/>
    <w:docVar w:name="_Fd830723188" w:val="35.7 °C "/>
    <w:docVar w:name="_Fd830758235" w:val="36.2 °C "/>
    <w:docVar w:name="_Fd831736875" w:val="39.1 °C "/>
    <w:docVar w:name="_Fd832142801" w:val="35.8 °C "/>
    <w:docVar w:name="_Fd832393758" w:val="35.5 °C "/>
    <w:docVar w:name="_Fd832923366" w:val="35.8 °C "/>
    <w:docVar w:name="_Fd833306441" w:val="0.4 °C "/>
    <w:docVar w:name="_Fd833488373" w:val="28.0 °C "/>
    <w:docVar w:name="_Fd833779011" w:val="35.7 °C "/>
    <w:docVar w:name="_Fd833902" w:val="35.4 °C "/>
    <w:docVar w:name="_Fd833976342" w:val="0.7 °C "/>
    <w:docVar w:name="_Fd83401144" w:val="29.7 °C "/>
    <w:docVar w:name="_Fd834297236" w:val="0.5 °C "/>
    <w:docVar w:name="_Fd834376363" w:val="38.3 °C "/>
    <w:docVar w:name="_Fd834903131" w:val="35.7 °C "/>
    <w:docVar w:name="_Fd835477571" w:val="35.6 °C "/>
    <w:docVar w:name="_Fd835806466" w:val="35.8 °C "/>
    <w:docVar w:name="_Fd835956010" w:val="0.1 °C "/>
    <w:docVar w:name="_Fd836065246" w:val="39.4 °C "/>
    <w:docVar w:name="_Fd836481653" w:val="0.1 °C "/>
    <w:docVar w:name="_Fd836882224" w:val="40.5 °C "/>
    <w:docVar w:name="_Fd83746995" w:val="5.1 °C "/>
    <w:docVar w:name="_Fd837630301" w:val="35.9 °C "/>
    <w:docVar w:name="_Fd837854986" w:val="31.5 °C "/>
    <w:docVar w:name="_Fd837956281" w:val="35.7 °C "/>
    <w:docVar w:name="_Fd838451477" w:val="- "/>
    <w:docVar w:name="_Fd839899107" w:val="30.9 °C "/>
    <w:docVar w:name="_Fd840163858" w:val="29.7 °C "/>
    <w:docVar w:name="_Fd840741662" w:val="0.0 °C "/>
    <w:docVar w:name="_Fd841113592" w:val="0.6 °C "/>
    <w:docVar w:name="_Fd841344118" w:val="28.1 °C "/>
    <w:docVar w:name="_Fd841582890" w:val="5.1 °C "/>
    <w:docVar w:name="_Fd842738178" w:val="28.7 °C "/>
    <w:docVar w:name="_Fd843079526" w:val="35.8 °C "/>
    <w:docVar w:name="_Fd843471270" w:val="- "/>
    <w:docVar w:name="_Fd843479956" w:val="35.8 °C "/>
    <w:docVar w:name="_Fd844897839" w:val="35.6 °C "/>
    <w:docVar w:name="_Fd84525595" w:val="0.1 °C "/>
    <w:docVar w:name="_Fd845582552" w:val="0.6 °C "/>
    <w:docVar w:name="_Fd845695921" w:val="25.7 °C "/>
    <w:docVar w:name="_Fd845714665" w:val="31.3 °C "/>
    <w:docVar w:name="_Fd846171067" w:val="35.5 °C "/>
    <w:docVar w:name="_Fd846325765" w:val="34.4 °C "/>
    <w:docVar w:name="_Fd84635619" w:val="29.7 °C "/>
    <w:docVar w:name="_Fd846474347" w:val="31.1 °C "/>
    <w:docVar w:name="_Fd847084030" w:val="35.1 °C "/>
    <w:docVar w:name="_Fd847195967" w:val="0.0 °C "/>
    <w:docVar w:name="_Fd8474441" w:val="40.9 °C "/>
    <w:docVar w:name="_Fd850249440" w:val="35.1 °C "/>
    <w:docVar w:name="_Fd85036404" w:val="- "/>
    <w:docVar w:name="_Fd851042615" w:val="28.4 °C "/>
    <w:docVar w:name="_Fd851613370" w:val="- "/>
    <w:docVar w:name="_Fd851928174" w:val="31.5 °C "/>
    <w:docVar w:name="_Fd851957986" w:val="30.5 °C "/>
    <w:docVar w:name="_Fd852643413" w:val="38.9 °C "/>
    <w:docVar w:name="_Fd854097301" w:val="0.1 °C "/>
    <w:docVar w:name="_Fd854104583" w:val="24.3 °C "/>
    <w:docVar w:name="_Fd855297636" w:val="31.5 °C "/>
    <w:docVar w:name="_Fd856693742" w:val="35.3 °C "/>
    <w:docVar w:name="_Fd857444566" w:val="29.2 °C "/>
    <w:docVar w:name="_Fd857445724" w:val="36.3 °C "/>
    <w:docVar w:name="_Fd857898523" w:val="0.6 °C "/>
    <w:docVar w:name="_Fd85821771" w:val="35.3 °C "/>
    <w:docVar w:name="_Fd858826195" w:val="0.1 °C "/>
    <w:docVar w:name="_Fd859746365" w:val="30.5 °C "/>
    <w:docVar w:name="_Fd859805386" w:val="35.4 °C "/>
    <w:docVar w:name="_Fd859875455" w:val="37.5 °C "/>
    <w:docVar w:name="_Fd8599908" w:val="35.8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347774" w:val="35.8 °C "/>
    <w:docVar w:name="_Fd865371156" w:val="- "/>
    <w:docVar w:name="_Fd865744901" w:val="35.7 °C "/>
    <w:docVar w:name="_Fd867148805" w:val="34.2 °C "/>
    <w:docVar w:name="_Fd867232124" w:val="- "/>
    <w:docVar w:name="_Fd868280961" w:val="35.6 °C "/>
    <w:docVar w:name="_Fd86869624" w:val="0.0 °C "/>
    <w:docVar w:name="_Fd869477619" w:val="36.2 °C "/>
    <w:docVar w:name="_Fd869840704" w:val="35.4 °C "/>
    <w:docVar w:name="_Fd870233355" w:val="- "/>
    <w:docVar w:name="_Fd870369507" w:val="31.5 °C "/>
    <w:docVar w:name="_Fd873059610" w:val="38.9 °C "/>
    <w:docVar w:name="_Fd874010663" w:val="35.7 °C "/>
    <w:docVar w:name="_Fd874539341" w:val="31.1 °C "/>
    <w:docVar w:name="_Fd874760722" w:val="30.7 °C "/>
    <w:docVar w:name="_Fd875268587" w:val="31.5 °C "/>
    <w:docVar w:name="_Fd876310127" w:val="31.5 °C "/>
    <w:docVar w:name="_Fd876515308" w:val="39.4 °C "/>
    <w:docVar w:name="_Fd876850058" w:val="35.3 °C "/>
    <w:docVar w:name="_Fd877164463" w:val="35.6 °C "/>
    <w:docVar w:name="_Fd877350314" w:val="0.5 °C "/>
    <w:docVar w:name="_Fd877442681" w:val="31.5 °C "/>
    <w:docVar w:name="_Fd87796855" w:val="40.3 °C "/>
    <w:docVar w:name="_Fd87870519" w:val="34.4 °C "/>
    <w:docVar w:name="_Fd879043720" w:val="31.5 °C "/>
    <w:docVar w:name="_Fd880060941" w:val="35.0 °C "/>
    <w:docVar w:name="_Fd880785827" w:val="28.4 °C "/>
    <w:docVar w:name="_Fd880810758" w:val="36.3 °C "/>
    <w:docVar w:name="_Fd881376894" w:val="0.5 °C "/>
    <w:docVar w:name="_Fd88250434" w:val="0.3 °C "/>
    <w:docVar w:name="_Fd88250563" w:val="35.7 °C "/>
    <w:docVar w:name="_Fd882819946" w:val="29.7 °C "/>
    <w:docVar w:name="_Fd883052721" w:val="0.5 °C "/>
    <w:docVar w:name="_Fd883502442" w:val="31.0 °C "/>
    <w:docVar w:name="_Fd884121157" w:val="31.4 °C "/>
    <w:docVar w:name="_Fd884889760" w:val="29.8 °C "/>
    <w:docVar w:name="_Fd884950340" w:val="38.1 °C "/>
    <w:docVar w:name="_Fd885360602" w:val="- "/>
    <w:docVar w:name="_Fd885810982" w:val="- "/>
    <w:docVar w:name="_Fd88767867" w:val="35.8 °C "/>
    <w:docVar w:name="_Fd887960325" w:val="35.2 °C "/>
    <w:docVar w:name="_Fd888813484" w:val="0.0 °C "/>
    <w:docVar w:name="_Fd889418784" w:val="0.1 °C "/>
    <w:docVar w:name="_Fd889954164" w:val="35.8 °C "/>
    <w:docVar w:name="_Fd890267572" w:val="35.7 °C "/>
    <w:docVar w:name="_Fd891053157" w:val="34.0 °C "/>
    <w:docVar w:name="_Fd891383212" w:val="29.7 °C "/>
    <w:docVar w:name="_Fd892238571" w:val="40.3 °C "/>
    <w:docVar w:name="_Fd89241976" w:val="0.6 °C "/>
    <w:docVar w:name="_Fd892471383" w:val="29.6 °C "/>
    <w:docVar w:name="_Fd892621155" w:val="38.1 °C "/>
    <w:docVar w:name="_Fd893055792" w:val="24.6 °C "/>
    <w:docVar w:name="_Fd893216023" w:val="31.5 °C "/>
    <w:docVar w:name="_Fd893314626" w:val="29.6 °C "/>
    <w:docVar w:name="_Fd894132599" w:val="- "/>
    <w:docVar w:name="_Fd894522607" w:val="31.5 °C "/>
    <w:docVar w:name="_Fd895249864" w:val="35.7 °C "/>
    <w:docVar w:name="_Fd89556252" w:val="35.4 °C "/>
    <w:docVar w:name="_Fd89567833" w:val="0.1 °C "/>
    <w:docVar w:name="_Fd895718847" w:val="28.1 °C "/>
    <w:docVar w:name="_Fd895900888" w:val="35.7 °C "/>
    <w:docVar w:name="_Fd896424621" w:val="35.8 °C "/>
    <w:docVar w:name="_Fd896874873" w:val="31.5 °C "/>
    <w:docVar w:name="_Fd897830912" w:val="- "/>
    <w:docVar w:name="_Fd898363663" w:val="31.3 °C "/>
    <w:docVar w:name="_Fd898786248" w:val="- "/>
    <w:docVar w:name="_Fd899523910" w:val="31.5 °C "/>
    <w:docVar w:name="_Fd899697182" w:val="38.6 °C "/>
    <w:docVar w:name="_Fd900209683" w:val="31.5 °C "/>
    <w:docVar w:name="_Fd900361144" w:val="35.5 °C "/>
    <w:docVar w:name="_Fd900778226" w:val="35.5 °C "/>
    <w:docVar w:name="_Fd901186793" w:val="35.5 °C "/>
    <w:docVar w:name="_Fd903497407" w:val="29.7 °C "/>
    <w:docVar w:name="_Fd904826444" w:val="35.5 °C "/>
    <w:docVar w:name="_Fd905099438" w:val="35.7 °C "/>
    <w:docVar w:name="_Fd905152824" w:val="5.1 °C "/>
    <w:docVar w:name="_Fd905550927" w:val="41.0 °C "/>
    <w:docVar w:name="_Fd905677266" w:val="30.0 °C "/>
    <w:docVar w:name="_Fd906204744" w:val="38.5 °C "/>
    <w:docVar w:name="_Fd906972278" w:val="1.8 °C "/>
    <w:docVar w:name="_Fd907378690" w:val="39.1 °C "/>
    <w:docVar w:name="_Fd907456635" w:val="35.0 °C "/>
    <w:docVar w:name="_Fd907634620" w:val="39.9 °C "/>
    <w:docVar w:name="_Fd907859704" w:val="34.4 °C "/>
    <w:docVar w:name="_Fd90863739" w:val="29.7 °C "/>
    <w:docVar w:name="_Fd908888247" w:val="- "/>
    <w:docVar w:name="_Fd909003611" w:val="28.6 °C "/>
    <w:docVar w:name="_Fd909107826" w:val="35.7 °C "/>
    <w:docVar w:name="_Fd909482220" w:val="28.9 °C "/>
    <w:docVar w:name="_Fd909579298" w:val="24.6 °C "/>
    <w:docVar w:name="_Fd910734754" w:val="34.4 °C "/>
    <w:docVar w:name="_Fd911052370" w:val="35.8 °C "/>
    <w:docVar w:name="_Fd911104526" w:val="- "/>
    <w:docVar w:name="_Fd911420903" w:val="0.0 °C "/>
    <w:docVar w:name="_Fd912430381" w:val="37.8 °C "/>
    <w:docVar w:name="_Fd912484321" w:val="28.2 °C "/>
    <w:docVar w:name="_Fd913598658" w:val="40.6 °C "/>
    <w:docVar w:name="_Fd913797852" w:val="29.2 °C "/>
    <w:docVar w:name="_Fd915048967" w:val="28.0 °C "/>
    <w:docVar w:name="_Fd9152739" w:val="- "/>
    <w:docVar w:name="_Fd916089648" w:val="5.1 °C "/>
    <w:docVar w:name="_Fd91643714" w:val="23.3 °C "/>
    <w:docVar w:name="_Fd916626963" w:val="29.9 °C "/>
    <w:docVar w:name="_Fd916658367" w:val="30.0 °C "/>
    <w:docVar w:name="_Fd917090373" w:val="29.6 °C "/>
    <w:docVar w:name="_Fd917149388" w:val="- "/>
    <w:docVar w:name="_Fd917853019" w:val="35.6 °C "/>
    <w:docVar w:name="_Fd918185558" w:val="- "/>
    <w:docVar w:name="_Fd918403871" w:val="31.5 °C "/>
    <w:docVar w:name="_Fd918438598" w:val="- "/>
    <w:docVar w:name="_Fd918533536" w:val="35.7 °C "/>
    <w:docVar w:name="_Fd918658643" w:val="35.5 °C "/>
    <w:docVar w:name="_Fd919988949" w:val="40.6 °C "/>
    <w:docVar w:name="_Fd920642586" w:val="- "/>
    <w:docVar w:name="_Fd920952204" w:val="0.5 °C "/>
    <w:docVar w:name="_Fd921412241" w:val="34.0 °C "/>
    <w:docVar w:name="_Fd921463669" w:val="38.2 °C "/>
    <w:docVar w:name="_Fd922923762" w:val="28.1 °C "/>
    <w:docVar w:name="_Fd923414058" w:val="- "/>
    <w:docVar w:name="_Fd923428029" w:val="31.5 °C "/>
    <w:docVar w:name="_Fd92380162" w:val="- "/>
    <w:docVar w:name="_Fd923894039" w:val="29.7 °C "/>
    <w:docVar w:name="_Fd925532099" w:val="0.1 °C "/>
    <w:docVar w:name="_Fd92590329" w:val="3.9 °C "/>
    <w:docVar w:name="_Fd926903081" w:val="35.7 °C "/>
    <w:docVar w:name="_Fd927286131" w:val="0.6 °C "/>
    <w:docVar w:name="_Fd927693269" w:val="0.4 °C "/>
    <w:docVar w:name="_Fd927754919" w:val="0.1 °C "/>
    <w:docVar w:name="_Fd928094850" w:val="25.3 °C "/>
    <w:docVar w:name="_Fd928268551" w:val="31.5 °C "/>
    <w:docVar w:name="_Fd928359317" w:val="43.7 °C "/>
    <w:docVar w:name="_Fd929141703" w:val="35.8 °C "/>
    <w:docVar w:name="_Fd929458009" w:val="25.8 °C "/>
    <w:docVar w:name="_Fd929513836" w:val="38.1 °C "/>
    <w:docVar w:name="_Fd929860883" w:val="29.9 °C "/>
    <w:docVar w:name="_Fd930047236" w:val="0.3 °C "/>
    <w:docVar w:name="_Fd93019997" w:val="0.1 °C "/>
    <w:docVar w:name="_Fd931244663" w:val="35.7 °C "/>
    <w:docVar w:name="_Fd931480854" w:val="31.5 °C "/>
    <w:docVar w:name="_Fd931741308" w:val="34.2 °C "/>
    <w:docVar w:name="_Fd932653035" w:val="31.5 °C "/>
    <w:docVar w:name="_Fd932684841" w:val="35.4 °C "/>
    <w:docVar w:name="_Fd933541908" w:val="35.7 °C "/>
    <w:docVar w:name="_Fd933915150" w:val="37.6 °C "/>
    <w:docVar w:name="_Fd935948364" w:val="0.3 °C "/>
    <w:docVar w:name="_Fd93608931" w:val="38.6 °C "/>
    <w:docVar w:name="_Fd936484048" w:val="- "/>
    <w:docVar w:name="_Fd936508501" w:val="31.1 °C "/>
    <w:docVar w:name="_Fd936665841" w:val="31.5 °C "/>
    <w:docVar w:name="_Fd93753584" w:val="37.7 °C "/>
    <w:docVar w:name="_Fd937574540" w:val="0.6 °C "/>
    <w:docVar w:name="_Fd937592473" w:val="30.3 °C "/>
    <w:docVar w:name="_Fd938189683" w:val="35.3 °C "/>
    <w:docVar w:name="_Fd938311009" w:val="35.8 °C "/>
    <w:docVar w:name="_Fd939208174" w:val="0.9 °C "/>
    <w:docVar w:name="_Fd940215833" w:val="- "/>
    <w:docVar w:name="_Fd940369796" w:val="31.3 °C "/>
    <w:docVar w:name="_Fd940714613" w:val="31.5 °C "/>
    <w:docVar w:name="_Fd941384370" w:val="31.5 °C "/>
    <w:docVar w:name="_Fd941405484" w:val="38.6 °C "/>
    <w:docVar w:name="_Fd942384096" w:val="29.9 °C "/>
    <w:docVar w:name="_Fd942499965" w:val="38.9 °C "/>
    <w:docVar w:name="_Fd943950296" w:val="0.0 °C "/>
    <w:docVar w:name="_Fd944089009" w:val="43.2 °C "/>
    <w:docVar w:name="_Fd944462985" w:val="40.5 °C "/>
    <w:docVar w:name="_Fd944606647" w:val="28.1 °C "/>
    <w:docVar w:name="_Fd94480738" w:val="28.4 °C "/>
    <w:docVar w:name="_Fd94585965" w:val="- "/>
    <w:docVar w:name="_Fd946648648" w:val="- "/>
    <w:docVar w:name="_Fd947625301" w:val="- "/>
    <w:docVar w:name="_Fd948096086" w:val="31.0 °C "/>
    <w:docVar w:name="_Fd948149524" w:val="31.5 °C "/>
    <w:docVar w:name="_Fd948269829" w:val="-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175017" w:val="30.9 °C "/>
    <w:docVar w:name="_Fd95133018" w:val="35.6 °C "/>
    <w:docVar w:name="_Fd951630890" w:val="0.5 °C "/>
    <w:docVar w:name="_Fd951773170" w:val="30.0 °C "/>
    <w:docVar w:name="_Fd952348032" w:val="37.7 °C "/>
    <w:docVar w:name="_Fd952444026" w:val="29.5 °C "/>
    <w:docVar w:name="_Fd952720899" w:val="0.1 °C "/>
    <w:docVar w:name="_Fd95447237" w:val="35.7 °C "/>
    <w:docVar w:name="_Fd954618" w:val="30.6 °C "/>
    <w:docVar w:name="_Fd954627687" w:val="0.4 °C "/>
    <w:docVar w:name="_Fd95530869" w:val="41.0 °C "/>
    <w:docVar w:name="_Fd955524081" w:val="29.9 °C "/>
    <w:docVar w:name="_Fd955755723" w:val="- "/>
    <w:docVar w:name="_Fd956531217" w:val="40.0 °C "/>
    <w:docVar w:name="_Fd956936387" w:val="25.3 °C "/>
    <w:docVar w:name="_Fd957180482" w:val="35.6 °C "/>
    <w:docVar w:name="_Fd95731877" w:val="35.4 °C "/>
    <w:docVar w:name="_Fd957966751" w:val="0.9 °C "/>
    <w:docVar w:name="_Fd958176174" w:val="35.8 °C "/>
    <w:docVar w:name="_Fd958292539" w:val="31.0 °C "/>
    <w:docVar w:name="_Fd959243853" w:val="31.1 °C "/>
    <w:docVar w:name="_Fd959287093" w:val="31.5 °C "/>
    <w:docVar w:name="_Fd959406551" w:val="0.1 °C "/>
    <w:docVar w:name="_Fd959469178" w:val="30.3 °C "/>
    <w:docVar w:name="_Fd960379517" w:val="0.1 °C "/>
    <w:docVar w:name="_Fd961053322" w:val="35.3 °C "/>
    <w:docVar w:name="_Fd961441544" w:val="35.3 °C "/>
    <w:docVar w:name="_Fd962231469" w:val="- "/>
    <w:docVar w:name="_Fd96249890" w:val="0.1 °C "/>
    <w:docVar w:name="_Fd963062346" w:val="35.5 °C "/>
    <w:docVar w:name="_Fd963545881" w:val="35.4 °C "/>
    <w:docVar w:name="_Fd963945459" w:val="1.5 °C "/>
    <w:docVar w:name="_Fd96424736" w:val="0.5 °C "/>
    <w:docVar w:name="_Fd964592608" w:val="31.5 °C "/>
    <w:docVar w:name="_Fd964852972" w:val="0.5 °C "/>
    <w:docVar w:name="_Fd96523482" w:val="- "/>
    <w:docVar w:name="_Fd965390668" w:val="35.7 °C "/>
    <w:docVar w:name="_Fd965515006" w:val="35.3 °C "/>
    <w:docVar w:name="_Fd965887800" w:val="35.8 °C "/>
    <w:docVar w:name="_Fd966176604" w:val="- "/>
    <w:docVar w:name="_Fd96693448" w:val="- "/>
    <w:docVar w:name="_Fd967068723" w:val="25.6 °C "/>
    <w:docVar w:name="_Fd967216429" w:val="31.0 °C "/>
    <w:docVar w:name="_Fd967439015" w:val="28.6 °C "/>
    <w:docVar w:name="_Fd967757702" w:val="28.7 °C "/>
    <w:docVar w:name="_Fd96802157" w:val="35.3 °C "/>
    <w:docVar w:name="_Fd968237744" w:val="37.5 °C "/>
    <w:docVar w:name="_Fd968340816" w:val="0.6 °C "/>
    <w:docVar w:name="_Fd968665902" w:val="35.2 °C "/>
    <w:docVar w:name="_Fd96955383" w:val="0.6 °C "/>
    <w:docVar w:name="_Fd970009001" w:val="0.0 °C "/>
    <w:docVar w:name="_Fd970073887" w:val="35.8 °C "/>
    <w:docVar w:name="_Fd970103368" w:val="38.4 °C "/>
    <w:docVar w:name="_Fd97230482" w:val="40.5 °C "/>
    <w:docVar w:name="_Fd972315371" w:val="35.6 °C "/>
    <w:docVar w:name="_Fd972319324" w:val="30.7 °C "/>
    <w:docVar w:name="_Fd972521647" w:val="3.9 °C "/>
    <w:docVar w:name="_Fd972917425" w:val="28.9 °C "/>
    <w:docVar w:name="_Fd97306331" w:val="38.1 °C "/>
    <w:docVar w:name="_Fd973775889" w:val="35.3 °C "/>
    <w:docVar w:name="_Fd973897090" w:val="31.3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6852940" w:val="0.6 °C "/>
    <w:docVar w:name="_Fd977032936" w:val="39.3 °C "/>
    <w:docVar w:name="_Fd977455950" w:val="34.0 °C "/>
    <w:docVar w:name="_Fd977616507" w:val="35.4 °C "/>
    <w:docVar w:name="_Fd977945039" w:val="35.8 °C "/>
    <w:docVar w:name="_Fd979329091" w:val="35.7 °C "/>
    <w:docVar w:name="_Fd98115080" w:val="38.9 °C "/>
    <w:docVar w:name="_Fd981242427" w:val="31.4 °C "/>
    <w:docVar w:name="_Fd981738238" w:val="31.4 °C "/>
    <w:docVar w:name="_Fd981963115" w:val="30.5 °C "/>
    <w:docVar w:name="_Fd982488303" w:val="0.1 °C "/>
    <w:docVar w:name="_Fd982864236" w:val="0.6 °C "/>
    <w:docVar w:name="_Fd98332549" w:val="40.9 °C "/>
    <w:docVar w:name="_Fd983534445" w:val="28.0 °C "/>
    <w:docVar w:name="_Fd983820905" w:val="0.1 °C "/>
    <w:docVar w:name="_Fd984255718" w:val="31.5 °C "/>
    <w:docVar w:name="_Fd984433575" w:val="-0.2 °C "/>
    <w:docVar w:name="_Fd984584598" w:val="39.1 °C "/>
    <w:docVar w:name="_Fd98459884" w:val="29.5 °C "/>
    <w:docVar w:name="_Fd985306123" w:val="30.5 °C "/>
    <w:docVar w:name="_Fd986281202" w:val="35.6 °C "/>
    <w:docVar w:name="_Fd98677305" w:val="35.7 °C "/>
    <w:docVar w:name="_Fd987144898" w:val="- "/>
    <w:docVar w:name="_Fd988063576" w:val="35.5 °C "/>
    <w:docVar w:name="_Fd9881271" w:val="29.9 °C "/>
    <w:docVar w:name="_Fd988617329" w:val="35.8 °C "/>
    <w:docVar w:name="_Fd988864384" w:val="31.1 °C "/>
    <w:docVar w:name="_Fd989558887" w:val="- "/>
    <w:docVar w:name="_Fd989571129" w:val="37.7 °C "/>
    <w:docVar w:name="_Fd989840114" w:val="0.1 °C "/>
    <w:docVar w:name="_Fd98992064" w:val="35.8 °C "/>
    <w:docVar w:name="_Fd989951865" w:val="35.8 °C "/>
    <w:docVar w:name="_Fd991448671" w:val="35.6 °C "/>
    <w:docVar w:name="_Fd99183560" w:val="35.5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393382" w:val="0.0 °C "/>
    <w:docVar w:name="_Fd996573804" w:val="31.1 °C "/>
    <w:docVar w:name="_Fd99686739" w:val="- "/>
    <w:docVar w:name="_Fd997735744" w:val="31.5 °C "/>
    <w:docVar w:name="_Fd997884439" w:val="29.7 °C "/>
    <w:docVar w:name="_Fd998212585" w:val="0.1 °C "/>
    <w:docVar w:name="_Fd998697756" w:val="31.1 °C "/>
    <w:docVar w:name="_Fd998785103" w:val="29.9 °C "/>
  </w:docVars>
  <w:rsids>
    <w:rsidRoot w:val="00B87918"/>
    <w:rsid w:val="00004E8B"/>
    <w:rsid w:val="00004FF7"/>
    <w:rsid w:val="00023081"/>
    <w:rsid w:val="0003118B"/>
    <w:rsid w:val="000367BA"/>
    <w:rsid w:val="0003789E"/>
    <w:rsid w:val="000460C8"/>
    <w:rsid w:val="00046861"/>
    <w:rsid w:val="00050CAE"/>
    <w:rsid w:val="00056B0A"/>
    <w:rsid w:val="00071DBB"/>
    <w:rsid w:val="00085340"/>
    <w:rsid w:val="000955F0"/>
    <w:rsid w:val="000A10C5"/>
    <w:rsid w:val="000B324B"/>
    <w:rsid w:val="000B3828"/>
    <w:rsid w:val="000D0730"/>
    <w:rsid w:val="000D66E6"/>
    <w:rsid w:val="000F005F"/>
    <w:rsid w:val="000F6394"/>
    <w:rsid w:val="001102A1"/>
    <w:rsid w:val="00111ADD"/>
    <w:rsid w:val="00125602"/>
    <w:rsid w:val="00141226"/>
    <w:rsid w:val="0014459F"/>
    <w:rsid w:val="001559D9"/>
    <w:rsid w:val="001671C5"/>
    <w:rsid w:val="00190544"/>
    <w:rsid w:val="00190563"/>
    <w:rsid w:val="001919AC"/>
    <w:rsid w:val="001B1B83"/>
    <w:rsid w:val="001B4C19"/>
    <w:rsid w:val="001C1679"/>
    <w:rsid w:val="001C1BEC"/>
    <w:rsid w:val="001C6971"/>
    <w:rsid w:val="002477C3"/>
    <w:rsid w:val="002635C1"/>
    <w:rsid w:val="00264B3B"/>
    <w:rsid w:val="00264B61"/>
    <w:rsid w:val="002709EB"/>
    <w:rsid w:val="00283F56"/>
    <w:rsid w:val="002A57A5"/>
    <w:rsid w:val="002C5685"/>
    <w:rsid w:val="002E2EC2"/>
    <w:rsid w:val="002F0624"/>
    <w:rsid w:val="00304C87"/>
    <w:rsid w:val="00325DF1"/>
    <w:rsid w:val="0032713B"/>
    <w:rsid w:val="00346347"/>
    <w:rsid w:val="00372722"/>
    <w:rsid w:val="00383E7F"/>
    <w:rsid w:val="00391E08"/>
    <w:rsid w:val="003C50C3"/>
    <w:rsid w:val="003C5915"/>
    <w:rsid w:val="003C7814"/>
    <w:rsid w:val="003D5D8D"/>
    <w:rsid w:val="00400283"/>
    <w:rsid w:val="00414CBD"/>
    <w:rsid w:val="00414D0A"/>
    <w:rsid w:val="00420416"/>
    <w:rsid w:val="00421B0B"/>
    <w:rsid w:val="004322A1"/>
    <w:rsid w:val="00433B96"/>
    <w:rsid w:val="00435BC4"/>
    <w:rsid w:val="00437D2B"/>
    <w:rsid w:val="00447BF0"/>
    <w:rsid w:val="00453D19"/>
    <w:rsid w:val="00462D7D"/>
    <w:rsid w:val="004713D0"/>
    <w:rsid w:val="00492478"/>
    <w:rsid w:val="004A386B"/>
    <w:rsid w:val="004B7A80"/>
    <w:rsid w:val="004C55A9"/>
    <w:rsid w:val="004C5DE7"/>
    <w:rsid w:val="004E4E15"/>
    <w:rsid w:val="004E51B0"/>
    <w:rsid w:val="004E61ED"/>
    <w:rsid w:val="004E792D"/>
    <w:rsid w:val="005004D9"/>
    <w:rsid w:val="00501C7F"/>
    <w:rsid w:val="00502323"/>
    <w:rsid w:val="00505022"/>
    <w:rsid w:val="00515388"/>
    <w:rsid w:val="005330BE"/>
    <w:rsid w:val="005562D7"/>
    <w:rsid w:val="00593E71"/>
    <w:rsid w:val="005955CE"/>
    <w:rsid w:val="005C0979"/>
    <w:rsid w:val="005C2CB7"/>
    <w:rsid w:val="005E3EE6"/>
    <w:rsid w:val="005F36DB"/>
    <w:rsid w:val="0062096B"/>
    <w:rsid w:val="006215E9"/>
    <w:rsid w:val="00627D0E"/>
    <w:rsid w:val="0063434C"/>
    <w:rsid w:val="00641F17"/>
    <w:rsid w:val="006659FE"/>
    <w:rsid w:val="0067404D"/>
    <w:rsid w:val="006A6EFC"/>
    <w:rsid w:val="006B10E8"/>
    <w:rsid w:val="006B22C8"/>
    <w:rsid w:val="006B3C22"/>
    <w:rsid w:val="006C4643"/>
    <w:rsid w:val="006C6C41"/>
    <w:rsid w:val="006E5361"/>
    <w:rsid w:val="006F2EC0"/>
    <w:rsid w:val="00703426"/>
    <w:rsid w:val="00711347"/>
    <w:rsid w:val="00720FB8"/>
    <w:rsid w:val="00721BF4"/>
    <w:rsid w:val="007221A1"/>
    <w:rsid w:val="007242BD"/>
    <w:rsid w:val="007377D5"/>
    <w:rsid w:val="00746ADB"/>
    <w:rsid w:val="0075767E"/>
    <w:rsid w:val="00757B42"/>
    <w:rsid w:val="007643CD"/>
    <w:rsid w:val="007771B1"/>
    <w:rsid w:val="00783359"/>
    <w:rsid w:val="00784743"/>
    <w:rsid w:val="007B7CEB"/>
    <w:rsid w:val="007C37C8"/>
    <w:rsid w:val="007D3F11"/>
    <w:rsid w:val="007E4DDA"/>
    <w:rsid w:val="007E7F36"/>
    <w:rsid w:val="00805E95"/>
    <w:rsid w:val="00806D31"/>
    <w:rsid w:val="00820885"/>
    <w:rsid w:val="00820FBC"/>
    <w:rsid w:val="0083418F"/>
    <w:rsid w:val="008341C4"/>
    <w:rsid w:val="00852D59"/>
    <w:rsid w:val="0086322F"/>
    <w:rsid w:val="00871C06"/>
    <w:rsid w:val="00882FE2"/>
    <w:rsid w:val="008837D0"/>
    <w:rsid w:val="00885CC0"/>
    <w:rsid w:val="00896F5E"/>
    <w:rsid w:val="008A0AD6"/>
    <w:rsid w:val="008F3521"/>
    <w:rsid w:val="008F59F2"/>
    <w:rsid w:val="00901279"/>
    <w:rsid w:val="009069F0"/>
    <w:rsid w:val="00910DEA"/>
    <w:rsid w:val="00916723"/>
    <w:rsid w:val="00925A99"/>
    <w:rsid w:val="00925EB9"/>
    <w:rsid w:val="009271A6"/>
    <w:rsid w:val="00951A18"/>
    <w:rsid w:val="00951BD9"/>
    <w:rsid w:val="00961191"/>
    <w:rsid w:val="009779F3"/>
    <w:rsid w:val="00977BB9"/>
    <w:rsid w:val="00987334"/>
    <w:rsid w:val="0099648F"/>
    <w:rsid w:val="009A17E1"/>
    <w:rsid w:val="009A7E29"/>
    <w:rsid w:val="009B098A"/>
    <w:rsid w:val="009B1505"/>
    <w:rsid w:val="009B1E8F"/>
    <w:rsid w:val="009C0BBC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57E83"/>
    <w:rsid w:val="00A67DD2"/>
    <w:rsid w:val="00A70C8E"/>
    <w:rsid w:val="00AB4987"/>
    <w:rsid w:val="00AD6B29"/>
    <w:rsid w:val="00AD7A97"/>
    <w:rsid w:val="00B06796"/>
    <w:rsid w:val="00B24C0D"/>
    <w:rsid w:val="00B260FC"/>
    <w:rsid w:val="00B4222F"/>
    <w:rsid w:val="00B435C5"/>
    <w:rsid w:val="00B51471"/>
    <w:rsid w:val="00B66058"/>
    <w:rsid w:val="00B73364"/>
    <w:rsid w:val="00B80D25"/>
    <w:rsid w:val="00B87918"/>
    <w:rsid w:val="00B95298"/>
    <w:rsid w:val="00BA3429"/>
    <w:rsid w:val="00BD032A"/>
    <w:rsid w:val="00BD0486"/>
    <w:rsid w:val="00BD5EB6"/>
    <w:rsid w:val="00BE4728"/>
    <w:rsid w:val="00C2444A"/>
    <w:rsid w:val="00C31FA9"/>
    <w:rsid w:val="00C6214D"/>
    <w:rsid w:val="00C64B2E"/>
    <w:rsid w:val="00C74B5B"/>
    <w:rsid w:val="00C94652"/>
    <w:rsid w:val="00CB2E0B"/>
    <w:rsid w:val="00CC3388"/>
    <w:rsid w:val="00CD2D04"/>
    <w:rsid w:val="00CD355F"/>
    <w:rsid w:val="00CD701B"/>
    <w:rsid w:val="00D17B66"/>
    <w:rsid w:val="00D20224"/>
    <w:rsid w:val="00D41267"/>
    <w:rsid w:val="00D60D85"/>
    <w:rsid w:val="00D61512"/>
    <w:rsid w:val="00D6391D"/>
    <w:rsid w:val="00D76B82"/>
    <w:rsid w:val="00D92793"/>
    <w:rsid w:val="00DA02C3"/>
    <w:rsid w:val="00DA596E"/>
    <w:rsid w:val="00DB04D7"/>
    <w:rsid w:val="00DD2678"/>
    <w:rsid w:val="00DD365B"/>
    <w:rsid w:val="00DD4D8D"/>
    <w:rsid w:val="00E00E12"/>
    <w:rsid w:val="00E07D14"/>
    <w:rsid w:val="00E11207"/>
    <w:rsid w:val="00E1676C"/>
    <w:rsid w:val="00E22952"/>
    <w:rsid w:val="00E32A16"/>
    <w:rsid w:val="00E34948"/>
    <w:rsid w:val="00E40617"/>
    <w:rsid w:val="00E45382"/>
    <w:rsid w:val="00E52225"/>
    <w:rsid w:val="00E61CA7"/>
    <w:rsid w:val="00E66F03"/>
    <w:rsid w:val="00EA4F17"/>
    <w:rsid w:val="00EB04C1"/>
    <w:rsid w:val="00EC7B75"/>
    <w:rsid w:val="00ED0788"/>
    <w:rsid w:val="00EE18FE"/>
    <w:rsid w:val="00EE3458"/>
    <w:rsid w:val="00EE79CD"/>
    <w:rsid w:val="00F22250"/>
    <w:rsid w:val="00F2519F"/>
    <w:rsid w:val="00F37485"/>
    <w:rsid w:val="00F37830"/>
    <w:rsid w:val="00F43FF5"/>
    <w:rsid w:val="00F55CDC"/>
    <w:rsid w:val="00F6104E"/>
    <w:rsid w:val="00F63C74"/>
    <w:rsid w:val="00F64756"/>
    <w:rsid w:val="00F7140C"/>
    <w:rsid w:val="00F966D4"/>
    <w:rsid w:val="00FB4007"/>
    <w:rsid w:val="00FC31D3"/>
    <w:rsid w:val="00FE2370"/>
    <w:rsid w:val="00FF3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4:defaultImageDpi w14:val="330"/>
  <w15:docId w15:val="{73C0040C-6A46-4AC2-8184-B4859ACD7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60F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  <w:style w:type="table" w:styleId="TableGrid">
    <w:name w:val="Table Grid"/>
    <w:basedOn w:val="TableNormal"/>
    <w:uiPriority w:val="39"/>
    <w:rsid w:val="00383E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694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1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1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ntrol" Target="activeX/activeX1.xml"/><Relationship Id="rId3" Type="http://schemas.openxmlformats.org/officeDocument/2006/relationships/styles" Target="styles.xml"/><Relationship Id="rId7" Type="http://schemas.openxmlformats.org/officeDocument/2006/relationships/image" Target="media/image2.w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C5F5764B-B932-4F33-8BF3-9941F22FAE18}" ax:persistence="persistStorage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628</TotalTime>
  <Pages>2</Pages>
  <Words>187</Words>
  <Characters>1072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33</cp:revision>
  <cp:lastPrinted>2024-02-15T06:34:00Z</cp:lastPrinted>
  <dcterms:created xsi:type="dcterms:W3CDTF">2020-12-22T09:17:00Z</dcterms:created>
  <dcterms:modified xsi:type="dcterms:W3CDTF">2026-09-01T06:45:00Z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