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22952" w:rsidRPr="00CD7415" w14:paraId="5BBDE87E" w14:textId="77777777" w:rsidTr="00C3468B">
        <w:tc>
          <w:tcPr>
            <w:tcW w:w="1560" w:type="dxa"/>
            <w:gridSpan w:val="2"/>
            <w:vMerge w:val="restart"/>
            <w:vAlign w:val="center"/>
          </w:tcPr>
          <w:p w14:paraId="2B34CA4A" w14:textId="77777777" w:rsidR="00E22952" w:rsidRPr="00CD7415" w:rsidRDefault="008F3521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 </w:t>
            </w:r>
            <w:r w:rsidR="000F6394" w:rsidRPr="00CD7415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0E44E9E8" wp14:editId="04CE13EB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3414F81" w14:textId="77777777" w:rsidR="00E22952" w:rsidRPr="00CD7415" w:rsidRDefault="00E22952" w:rsidP="00711347">
            <w:pPr>
              <w:spacing w:after="0" w:line="240" w:lineRule="auto"/>
              <w:ind w:left="147"/>
              <w:rPr>
                <w:rFonts w:cstheme="minorHAnsi"/>
              </w:rPr>
            </w:pPr>
            <w:r w:rsidRPr="00CD7415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1B93BA71" w14:textId="77777777" w:rsidR="00E22952" w:rsidRPr="00CD7415" w:rsidRDefault="007643CD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{{ </w:t>
            </w:r>
            <w:proofErr w:type="spellStart"/>
            <w:r w:rsidRPr="00CD7415">
              <w:rPr>
                <w:rFonts w:cstheme="minorHAnsi"/>
              </w:rPr>
              <w:t>substation.name_erms</w:t>
            </w:r>
            <w:proofErr w:type="spellEnd"/>
            <w:r w:rsidRPr="00CD7415">
              <w:rPr>
                <w:rFonts w:cstheme="minorHAnsi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0D644BD5" w14:textId="77777777" w:rsidR="00E22952" w:rsidRPr="00CD7415" w:rsidRDefault="00E22952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Date: </w:t>
            </w:r>
            <w:r w:rsidR="007643CD" w:rsidRPr="00CD7415">
              <w:rPr>
                <w:rFonts w:cstheme="minorHAnsi"/>
              </w:rPr>
              <w:t xml:space="preserve">{{ </w:t>
            </w:r>
            <w:proofErr w:type="spellStart"/>
            <w:r w:rsidR="007643CD" w:rsidRPr="00CD7415">
              <w:rPr>
                <w:rFonts w:cstheme="minorHAnsi"/>
              </w:rPr>
              <w:t>substation.date</w:t>
            </w:r>
            <w:proofErr w:type="spellEnd"/>
            <w:r w:rsidR="007643CD" w:rsidRPr="00CD7415">
              <w:rPr>
                <w:rFonts w:cstheme="minorHAnsi"/>
              </w:rPr>
              <w:t xml:space="preserve"> }}</w:t>
            </w:r>
          </w:p>
        </w:tc>
      </w:tr>
      <w:tr w:rsidR="00050CAE" w:rsidRPr="00CD7415" w14:paraId="599CDCE2" w14:textId="77777777" w:rsidTr="00C3468B">
        <w:tc>
          <w:tcPr>
            <w:tcW w:w="1560" w:type="dxa"/>
            <w:gridSpan w:val="2"/>
            <w:vMerge/>
            <w:vAlign w:val="center"/>
          </w:tcPr>
          <w:p w14:paraId="1F8D19DE" w14:textId="77777777" w:rsidR="00050CAE" w:rsidRPr="00CD7415" w:rsidRDefault="00050CAE" w:rsidP="00050CA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0326294D" w14:textId="77777777" w:rsidR="00050CAE" w:rsidRPr="00CD7415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6A0B25AB" w14:textId="77777777" w:rsidR="00050CAE" w:rsidRPr="00CD7415" w:rsidRDefault="007643CD" w:rsidP="00050CAE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CD7415">
              <w:rPr>
                <w:rFonts w:cstheme="minorHAnsi"/>
              </w:rPr>
              <w:t xml:space="preserve">{{ </w:t>
            </w:r>
            <w:proofErr w:type="spellStart"/>
            <w:r w:rsidRPr="00CD7415">
              <w:rPr>
                <w:rFonts w:cstheme="minorHAnsi"/>
              </w:rPr>
              <w:t>fp.labelsource</w:t>
            </w:r>
            <w:proofErr w:type="spellEnd"/>
            <w:r w:rsidRPr="00CD7415">
              <w:rPr>
                <w:rFonts w:cstheme="minorHAnsi"/>
              </w:rPr>
              <w:t xml:space="preserve"> }}</w:t>
            </w:r>
          </w:p>
        </w:tc>
        <w:tc>
          <w:tcPr>
            <w:tcW w:w="1718" w:type="dxa"/>
            <w:gridSpan w:val="9"/>
            <w:vAlign w:val="center"/>
          </w:tcPr>
          <w:p w14:paraId="48B101E4" w14:textId="77777777" w:rsidR="00050CAE" w:rsidRPr="00CD7415" w:rsidRDefault="00050CAE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49A26078" w14:textId="77777777" w:rsidR="00050CAE" w:rsidRPr="00CD7415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{{ </w:t>
            </w:r>
            <w:proofErr w:type="spellStart"/>
            <w:r w:rsidRPr="00CD7415">
              <w:rPr>
                <w:rFonts w:cstheme="minorHAnsi"/>
              </w:rPr>
              <w:t>fp.manufacturer</w:t>
            </w:r>
            <w:proofErr w:type="spellEnd"/>
            <w:r w:rsidRPr="00CD7415">
              <w:rPr>
                <w:rFonts w:cstheme="minorHAnsi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755BB0DC" w14:textId="77777777" w:rsidR="00050CAE" w:rsidRPr="00CD7415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Time: </w:t>
            </w:r>
            <w:r w:rsidR="007643CD" w:rsidRPr="00CD7415">
              <w:rPr>
                <w:rFonts w:cstheme="minorHAnsi"/>
              </w:rPr>
              <w:t xml:space="preserve">{{ </w:t>
            </w:r>
            <w:proofErr w:type="spellStart"/>
            <w:r w:rsidR="007643CD" w:rsidRPr="00CD7415">
              <w:rPr>
                <w:rFonts w:cstheme="minorHAnsi"/>
              </w:rPr>
              <w:t>substation.time</w:t>
            </w:r>
            <w:proofErr w:type="spellEnd"/>
            <w:r w:rsidR="007643CD" w:rsidRPr="00CD7415">
              <w:rPr>
                <w:rFonts w:cstheme="minorHAnsi"/>
              </w:rPr>
              <w:t xml:space="preserve"> }}</w:t>
            </w:r>
          </w:p>
        </w:tc>
      </w:tr>
      <w:tr w:rsidR="00050CAE" w:rsidRPr="00CD7415" w14:paraId="2BE35981" w14:textId="77777777" w:rsidTr="00C3468B">
        <w:tc>
          <w:tcPr>
            <w:tcW w:w="1560" w:type="dxa"/>
            <w:gridSpan w:val="2"/>
            <w:vMerge/>
            <w:vAlign w:val="center"/>
          </w:tcPr>
          <w:p w14:paraId="71D2B8C5" w14:textId="77777777" w:rsidR="00050CAE" w:rsidRPr="00CD7415" w:rsidRDefault="00050CAE" w:rsidP="00050CA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C074245" w14:textId="77777777" w:rsidR="00050CAE" w:rsidRPr="00CD7415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7D862FB3" w14:textId="77777777" w:rsidR="00050CAE" w:rsidRPr="00CD7415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{{ </w:t>
            </w:r>
            <w:proofErr w:type="spellStart"/>
            <w:r w:rsidRPr="00CD7415">
              <w:rPr>
                <w:rFonts w:cstheme="minorHAnsi"/>
              </w:rPr>
              <w:t>fp.model</w:t>
            </w:r>
            <w:proofErr w:type="spellEnd"/>
            <w:r w:rsidRPr="00CD7415">
              <w:rPr>
                <w:rFonts w:cstheme="minorHAnsi"/>
              </w:rPr>
              <w:t xml:space="preserve"> }}</w:t>
            </w:r>
          </w:p>
        </w:tc>
        <w:tc>
          <w:tcPr>
            <w:tcW w:w="1718" w:type="dxa"/>
            <w:gridSpan w:val="9"/>
            <w:vAlign w:val="center"/>
          </w:tcPr>
          <w:p w14:paraId="1FE0CFAE" w14:textId="77777777" w:rsidR="00050CAE" w:rsidRPr="00CD7415" w:rsidRDefault="00050CAE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0E8BFE30" w14:textId="77777777" w:rsidR="00050CAE" w:rsidRPr="00CD7415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  <w:color w:val="000000"/>
              </w:rPr>
              <w:t xml:space="preserve">{{ </w:t>
            </w:r>
            <w:proofErr w:type="spellStart"/>
            <w:r w:rsidRPr="00CD7415">
              <w:rPr>
                <w:rFonts w:cstheme="minorHAnsi"/>
                <w:color w:val="000000"/>
              </w:rPr>
              <w:t>fp.rating</w:t>
            </w:r>
            <w:proofErr w:type="spellEnd"/>
            <w:r w:rsidRPr="00CD7415">
              <w:rPr>
                <w:rFonts w:cstheme="minorHAnsi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2BA31EDA" w14:textId="77777777" w:rsidR="00050CAE" w:rsidRPr="00CD7415" w:rsidRDefault="00E34948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Humidity: </w:t>
            </w:r>
            <w:r w:rsidR="007643CD" w:rsidRPr="00CD7415">
              <w:rPr>
                <w:rFonts w:cstheme="minorHAnsi"/>
              </w:rPr>
              <w:t xml:space="preserve">{{ </w:t>
            </w:r>
            <w:proofErr w:type="spellStart"/>
            <w:r w:rsidR="007643CD" w:rsidRPr="00CD7415">
              <w:rPr>
                <w:rFonts w:cstheme="minorHAnsi"/>
              </w:rPr>
              <w:t>substation.humidity</w:t>
            </w:r>
            <w:proofErr w:type="spellEnd"/>
            <w:r w:rsidR="007643CD" w:rsidRPr="00CD7415">
              <w:rPr>
                <w:rFonts w:cstheme="minorHAnsi"/>
              </w:rPr>
              <w:t xml:space="preserve"> }}</w:t>
            </w:r>
          </w:p>
        </w:tc>
      </w:tr>
      <w:tr w:rsidR="00E22952" w:rsidRPr="00CD7415" w14:paraId="5F44DBA2" w14:textId="77777777" w:rsidTr="00C3468B">
        <w:tc>
          <w:tcPr>
            <w:tcW w:w="1560" w:type="dxa"/>
            <w:gridSpan w:val="2"/>
            <w:vMerge/>
            <w:vAlign w:val="center"/>
          </w:tcPr>
          <w:p w14:paraId="4BED683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DC37186" w14:textId="77777777" w:rsidR="00E22952" w:rsidRPr="00CD7415" w:rsidRDefault="008F3521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7DE70B53" w14:textId="77777777" w:rsidR="00E22952" w:rsidRPr="00CD7415" w:rsidRDefault="007643CD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{{ </w:t>
            </w:r>
            <w:proofErr w:type="spellStart"/>
            <w:r w:rsidRPr="00CD7415">
              <w:rPr>
                <w:rFonts w:cstheme="minorHAnsi"/>
              </w:rPr>
              <w:t>fp.area</w:t>
            </w:r>
            <w:proofErr w:type="spellEnd"/>
            <w:r w:rsidRPr="00CD7415">
              <w:rPr>
                <w:rFonts w:cstheme="minorHAnsi"/>
              </w:rPr>
              <w:t xml:space="preserve"> }}</w:t>
            </w:r>
          </w:p>
        </w:tc>
        <w:tc>
          <w:tcPr>
            <w:tcW w:w="1560" w:type="dxa"/>
            <w:gridSpan w:val="2"/>
            <w:vAlign w:val="center"/>
          </w:tcPr>
          <w:p w14:paraId="23AA73DA" w14:textId="77777777" w:rsidR="00E22952" w:rsidRPr="00CD7415" w:rsidRDefault="008F3521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Feeder</w:t>
            </w:r>
            <w:r w:rsidR="00E22952" w:rsidRPr="00CD7415">
              <w:rPr>
                <w:rFonts w:cstheme="minorHAnsi"/>
              </w:rPr>
              <w:t xml:space="preserve"> No.</w:t>
            </w:r>
          </w:p>
        </w:tc>
        <w:tc>
          <w:tcPr>
            <w:tcW w:w="1984" w:type="dxa"/>
            <w:gridSpan w:val="5"/>
            <w:vAlign w:val="center"/>
          </w:tcPr>
          <w:p w14:paraId="5D2B400B" w14:textId="77777777" w:rsidR="00887CFF" w:rsidRPr="00CD7415" w:rsidRDefault="00FA5012" w:rsidP="00A71816">
            <w:pPr>
              <w:ind w:left="105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{{ </w:t>
            </w:r>
            <w:proofErr w:type="spellStart"/>
            <w:r w:rsidRPr="00CD7415">
              <w:rPr>
                <w:rFonts w:cstheme="minorHAnsi"/>
              </w:rPr>
              <w:t>fp.feederno</w:t>
            </w:r>
            <w:proofErr w:type="spellEnd"/>
            <w:r w:rsidRPr="00CD7415">
              <w:rPr>
                <w:rFonts w:cstheme="minorHAnsi"/>
              </w:rPr>
              <w:t xml:space="preserve"> }}</w:t>
            </w:r>
          </w:p>
        </w:tc>
      </w:tr>
      <w:tr w:rsidR="00E22952" w:rsidRPr="00CD7415" w14:paraId="555E6601" w14:textId="77777777" w:rsidTr="00711347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AB66E" w14:textId="77777777" w:rsidR="00E22952" w:rsidRPr="00CD7415" w:rsidRDefault="008F3521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CD7415">
              <w:rPr>
                <w:rFonts w:cstheme="minorHAnsi"/>
              </w:rPr>
              <w:t>Feeder</w:t>
            </w:r>
            <w:r w:rsidR="00E22952" w:rsidRPr="00CD7415">
              <w:rPr>
                <w:rFonts w:cstheme="minorHAnsi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3259F56" w14:textId="5FC6637A" w:rsidR="00887CFF" w:rsidRPr="00CD7415" w:rsidRDefault="00887CFF" w:rsidP="00A71816">
            <w:pPr>
              <w:spacing w:after="0" w:line="240" w:lineRule="auto"/>
              <w:ind w:left="68"/>
              <w:rPr>
                <w:rFonts w:cstheme="minorHAnsi"/>
              </w:rPr>
            </w:pPr>
          </w:p>
        </w:tc>
      </w:tr>
      <w:tr w:rsidR="00E22952" w:rsidRPr="00CD7415" w14:paraId="3289C36A" w14:textId="77777777" w:rsidTr="00711347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217C245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E22952" w:rsidRPr="00CD7415" w14:paraId="33B4AAD4" w14:textId="77777777" w:rsidTr="00711347">
        <w:tc>
          <w:tcPr>
            <w:tcW w:w="140" w:type="dxa"/>
            <w:tcBorders>
              <w:bottom w:val="nil"/>
              <w:right w:val="nil"/>
            </w:tcBorders>
          </w:tcPr>
          <w:p w14:paraId="6A1A95B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EF8AD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38AF2F4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CD7415" w14:paraId="1DAA558A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50A552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8721767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CD7415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BF8C0E0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10C5840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1A240EE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A1AE5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2392A8B4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AA0545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3D16DB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746A0D7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CD7415" w14:paraId="512327A2" w14:textId="77777777" w:rsidTr="00711347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4C5ED69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6D5B001F" w14:textId="0D83790D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D7415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10EA4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pt;height:147.85pt" o:ole="">
                  <v:imagedata r:id="rId7" o:title="" croptop="1206f" cropbottom="3617f" cropleft="781f" cropright="781f"/>
                </v:shape>
                <w:control r:id="rId8" w:name="CIRViewer12111111312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72097FA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8732F42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15E8BDDD" w14:textId="4D5F61A9" w:rsidR="00C3468B" w:rsidRPr="00C3468B" w:rsidRDefault="00C3468B" w:rsidP="00C3468B">
            <w:pPr>
              <w:spacing w:after="0" w:line="240" w:lineRule="auto"/>
              <w:jc w:val="center"/>
              <w:rPr>
                <w:rFonts w:cstheme="minorHAnsi"/>
              </w:rPr>
            </w:pPr>
            <w:r w:rsidRPr="00CD7415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05ADB2" wp14:editId="440DC5A5">
                      <wp:simplePos x="0" y="0"/>
                      <wp:positionH relativeFrom="column">
                        <wp:posOffset>1849120</wp:posOffset>
                      </wp:positionH>
                      <wp:positionV relativeFrom="paragraph">
                        <wp:posOffset>-687705</wp:posOffset>
                      </wp:positionV>
                      <wp:extent cx="382270" cy="447675"/>
                      <wp:effectExtent l="0" t="0" r="17780" b="28575"/>
                      <wp:wrapNone/>
                      <wp:docPr id="298931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2270" cy="4476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B8AC77" id="Rectangle 1" o:spid="_x0000_s1026" style="position:absolute;margin-left:145.6pt;margin-top:-54.15pt;width:30.1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" filled="f" strokecolor="#e00" strokeweight="1.5pt"/>
                  </w:pict>
                </mc:Fallback>
              </mc:AlternateContent>
            </w:r>
            <w:r w:rsidRPr="00C3468B">
              <w:rPr>
                <w:rFonts w:cstheme="minorHAnsi"/>
              </w:rPr>
              <w:t xml:space="preserve">{{ </w:t>
            </w:r>
            <w:proofErr w:type="spellStart"/>
            <w:r w:rsidRPr="00C3468B">
              <w:rPr>
                <w:rFonts w:cstheme="minorHAnsi"/>
              </w:rPr>
              <w:t>visual.image</w:t>
            </w:r>
            <w:proofErr w:type="spellEnd"/>
            <w:r w:rsidRPr="00C3468B">
              <w:rPr>
                <w:rFonts w:cstheme="minorHAnsi"/>
              </w:rPr>
              <w:t xml:space="preserve">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CC8745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CD7415" w14:paraId="5E4C5594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B4546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D1607F9" w14:textId="13AF5A2C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3CA32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7485871A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17BE80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9805503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4B4A4E73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CB05D1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14EFB72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4B52732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517FE5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3CFE1468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9CEA6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BDA4CB6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40BDB849" w14:textId="03FFACB6" w:rsidR="00E22952" w:rsidRPr="00CD7415" w:rsidRDefault="002B0D07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fldChar w:fldCharType="begin"/>
            </w:r>
            <w:r w:rsidR="00A26B08">
              <w:rPr>
                <w:rFonts w:cstheme="minorHAnsi"/>
                <w:sz w:val="20"/>
                <w:szCs w:val="18"/>
              </w:rPr>
              <w:instrText xml:space="preserve">DOCVARIABLE _Fd1016371647 \* MERGEFORMAT </w:instrText>
            </w:r>
            <w:r>
              <w:rPr>
                <w:rFonts w:cstheme="minorHAnsi"/>
                <w:sz w:val="20"/>
                <w:szCs w:val="18"/>
              </w:rPr>
              <w:fldChar w:fldCharType="separate"/>
            </w:r>
            <w:r w:rsidR="00A26B08">
              <w:rPr>
                <w:rFonts w:cstheme="minorHAnsi"/>
                <w:sz w:val="20"/>
                <w:szCs w:val="18"/>
              </w:rPr>
              <w:t xml:space="preserve">53.0 °C </w:t>
            </w:r>
            <w:r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9539E03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7E1BC99" w14:textId="0EFAFA42" w:rsidR="00E22952" w:rsidRPr="00CD7415" w:rsidRDefault="00E22952" w:rsidP="00711347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1A0CF574" w14:textId="77777777" w:rsidR="00E22952" w:rsidRPr="00CD7415" w:rsidRDefault="00E22952" w:rsidP="00711347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E311BA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3C64609A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A61ABAD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03FA25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03A01F4F" w14:textId="0243956F" w:rsidR="00E22952" w:rsidRPr="00CD7415" w:rsidRDefault="009B484F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fldChar w:fldCharType="begin"/>
            </w:r>
            <w:r w:rsidR="00A26B08">
              <w:rPr>
                <w:rFonts w:cstheme="minorHAnsi"/>
                <w:sz w:val="20"/>
                <w:szCs w:val="18"/>
              </w:rPr>
              <w:instrText xml:space="preserve">DOCVARIABLE _Fd2113404178 \* MERGEFORMAT </w:instrText>
            </w:r>
            <w:r w:rsidRPr="00CD7415">
              <w:rPr>
                <w:rFonts w:cstheme="minorHAnsi"/>
                <w:sz w:val="20"/>
                <w:szCs w:val="18"/>
              </w:rPr>
              <w:fldChar w:fldCharType="separate"/>
            </w:r>
            <w:r w:rsidR="00A26B08">
              <w:rPr>
                <w:rFonts w:cstheme="minorHAnsi"/>
                <w:sz w:val="20"/>
                <w:szCs w:val="18"/>
              </w:rPr>
              <w:t xml:space="preserve">35.4 °C </w:t>
            </w:r>
            <w:r w:rsidRPr="00CD741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0DDC03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623BF65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4724F1F" w14:textId="77777777" w:rsidR="00E22952" w:rsidRPr="00CD7415" w:rsidRDefault="007643CD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 xml:space="preserve">{{ </w:t>
            </w:r>
            <w:proofErr w:type="spellStart"/>
            <w:r w:rsidRPr="00CD7415">
              <w:rPr>
                <w:rFonts w:cstheme="minorHAnsi"/>
                <w:sz w:val="20"/>
                <w:szCs w:val="18"/>
              </w:rPr>
              <w:t>fp.serialnumber</w:t>
            </w:r>
            <w:proofErr w:type="spellEnd"/>
            <w:r w:rsidRPr="00CD7415">
              <w:rPr>
                <w:rFonts w:cstheme="minorHAns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052326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0EAE44A5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1DABCD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F8BC6EB" w14:textId="77777777" w:rsidR="00E22952" w:rsidRPr="00CD7415" w:rsidRDefault="00746ADB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Average Temp. (Ar1)</w:t>
            </w:r>
            <w:r w:rsidR="00E22952" w:rsidRPr="00CD7415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vAlign w:val="center"/>
          </w:tcPr>
          <w:p w14:paraId="605B0966" w14:textId="3B6B3D0A" w:rsidR="00E22952" w:rsidRPr="00CD7415" w:rsidRDefault="009B484F" w:rsidP="00E22952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fldChar w:fldCharType="begin"/>
            </w:r>
            <w:r w:rsidR="00A26B08">
              <w:rPr>
                <w:rFonts w:cstheme="minorHAnsi"/>
                <w:sz w:val="20"/>
                <w:szCs w:val="18"/>
              </w:rPr>
              <w:instrText xml:space="preserve">DOCVARIABLE _Fd1162182180 \* MERGEFORMAT </w:instrText>
            </w:r>
            <w:r w:rsidRPr="00CD7415">
              <w:rPr>
                <w:rFonts w:cstheme="minorHAnsi"/>
                <w:sz w:val="20"/>
                <w:szCs w:val="18"/>
              </w:rPr>
              <w:fldChar w:fldCharType="separate"/>
            </w:r>
            <w:r w:rsidR="00A26B08">
              <w:rPr>
                <w:rFonts w:cstheme="minorHAnsi"/>
                <w:sz w:val="20"/>
                <w:szCs w:val="18"/>
              </w:rPr>
              <w:t xml:space="preserve">37.8 °C </w:t>
            </w:r>
            <w:r w:rsidRPr="00CD741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F847AC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866ED46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FA96D1F" w14:textId="77777777" w:rsidR="00E22952" w:rsidRPr="00CD7415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1CC1E2D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1CC282AB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E8C2C6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2917B88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23D0F1C" w14:textId="77777777" w:rsidR="00E22952" w:rsidRPr="00CD7415" w:rsidRDefault="007643CD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CD7415">
              <w:rPr>
                <w:rFonts w:cstheme="minorHAnsi"/>
                <w:sz w:val="20"/>
                <w:szCs w:val="20"/>
              </w:rPr>
              <w:t>substation.ambient</w:t>
            </w:r>
            <w:proofErr w:type="spellEnd"/>
            <w:r w:rsidRPr="00CD7415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B79850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FF05D6A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33C947B" w14:textId="77777777" w:rsidR="00E22952" w:rsidRPr="00CD7415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6191EE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75D1B53A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6D1BA74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8EDEBE5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3A7F8F93" w14:textId="4623F30D" w:rsidR="00E22952" w:rsidRPr="00CD7415" w:rsidRDefault="009B484F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CD7415">
              <w:rPr>
                <w:rFonts w:cstheme="minorHAnsi"/>
                <w:sz w:val="20"/>
                <w:szCs w:val="20"/>
              </w:rPr>
              <w:fldChar w:fldCharType="begin"/>
            </w:r>
            <w:r w:rsidR="00A26B08">
              <w:rPr>
                <w:rFonts w:cstheme="minorHAnsi"/>
                <w:sz w:val="20"/>
                <w:szCs w:val="20"/>
              </w:rPr>
              <w:instrText xml:space="preserve">DOCVARIABLE _Fd1965916242 \* MERGEFORMAT </w:instrText>
            </w:r>
            <w:r w:rsidRPr="00CD7415">
              <w:rPr>
                <w:rFonts w:cstheme="minorHAnsi"/>
                <w:sz w:val="20"/>
                <w:szCs w:val="20"/>
              </w:rPr>
              <w:fldChar w:fldCharType="separate"/>
            </w:r>
            <w:r w:rsidR="00A26B08">
              <w:rPr>
                <w:rFonts w:cstheme="minorHAnsi"/>
                <w:sz w:val="20"/>
                <w:szCs w:val="20"/>
              </w:rPr>
              <w:t xml:space="preserve">17.6 °C </w:t>
            </w:r>
            <w:r w:rsidRPr="00CD7415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AB3DD0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1327110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7285CC3" w14:textId="77777777" w:rsidR="00E22952" w:rsidRPr="00CD7415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27B78B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00159C2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0922623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71F94DB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19E4F1A" w14:textId="77777777" w:rsidR="00E22952" w:rsidRPr="00CD7415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CD741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14D857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6060B15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0E41134" w14:textId="77777777" w:rsidR="00E22952" w:rsidRPr="00CD7415" w:rsidRDefault="009B484F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 xml:space="preserve">{{ </w:t>
            </w:r>
            <w:proofErr w:type="spellStart"/>
            <w:r w:rsidRPr="00CD7415">
              <w:rPr>
                <w:rFonts w:cstheme="minorHAnsi"/>
                <w:sz w:val="20"/>
                <w:szCs w:val="18"/>
              </w:rPr>
              <w:t>fp.cabletype</w:t>
            </w:r>
            <w:proofErr w:type="spellEnd"/>
            <w:r w:rsidRPr="00CD7415">
              <w:rPr>
                <w:rFonts w:cstheme="minorHAns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874B2F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C177D97" w14:textId="77777777" w:rsidTr="009B484F">
        <w:tc>
          <w:tcPr>
            <w:tcW w:w="140" w:type="dxa"/>
            <w:tcBorders>
              <w:top w:val="nil"/>
              <w:bottom w:val="nil"/>
            </w:tcBorders>
          </w:tcPr>
          <w:p w14:paraId="5EDD46A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9EBA8EA" w14:textId="18DAA8A2" w:rsidR="00E22952" w:rsidRPr="00CD7415" w:rsidRDefault="00A26B08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E22952" w:rsidRPr="00CD7415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10BC00B6" w14:textId="3BFFD410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774089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79F406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93775A" w14:textId="77777777" w:rsidR="00E22952" w:rsidRPr="00CD7415" w:rsidRDefault="00E22952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6841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453132FA" w14:textId="77777777" w:rsidTr="00711347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C39EC0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252006F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B8A77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EFE849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3DBACAEE" w14:textId="77777777" w:rsidTr="00871C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B7D7B6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F435C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1EBFC37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16D64DB2" w14:textId="77777777" w:rsidTr="00871C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207DB5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2773C87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59D44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8322580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57AD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119E7D15" w14:textId="77777777" w:rsidTr="00871C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366F52F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7CFD65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B5F331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E3868A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51494D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3AC255B1" w14:textId="77777777" w:rsidTr="00871C06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8314FF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59F8E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C56E8D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F93A4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53FC70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1743C456" w14:textId="77777777" w:rsidTr="00871C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5E497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4E565" w14:textId="77777777" w:rsidR="00E22952" w:rsidRPr="00CD7415" w:rsidRDefault="00E22952" w:rsidP="00711347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51300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5AB67C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BBA5B0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A87C96D" w14:textId="77777777" w:rsidTr="00871C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DCFDD1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A6106D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4FE68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F4CB2E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C76F45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61DF5AAC" w14:textId="77777777" w:rsidTr="00871C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6473A0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58B14A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A46E9D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63440F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DAE46C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282C6157" w14:textId="77777777" w:rsidTr="00871C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A672C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C8DB3D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3891B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C3A570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529303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6D7566F3" w14:textId="77777777" w:rsidTr="00871C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99EFD8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71035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A6F55" w14:textId="77777777" w:rsidR="00E22952" w:rsidRPr="00CD741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ADEF6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C67FB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D5609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A5B9A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1915F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36C513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4AF6670F" w14:textId="77777777" w:rsidTr="00871C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FB77A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2A39C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767A7" w14:textId="77777777" w:rsidR="00E22952" w:rsidRPr="00CD741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503BC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11E70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9F2E7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87A8F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29657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E7202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86780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F7A33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73D6FC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6C9A7F53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9DC851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EB7B2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F99C6" w14:textId="77777777" w:rsidR="00E22952" w:rsidRPr="00CD741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1B134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BF562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9A57C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E552C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64BA1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046BE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6A60A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CC9E4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6E00E8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3A2C96F2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13800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233D2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E967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0FA9D3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2E5E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9EE09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DAE6E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97FAA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5E19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DA78B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715DC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926A24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45C23DE" w14:textId="77777777" w:rsidTr="00871C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BA7A63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A17AA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C3D1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F0EAC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46AE5E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403799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8594498" w14:textId="77777777" w:rsidTr="00711347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DD8D43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52104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76CF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2B9B7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FF8015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44BD74C4" w14:textId="77777777" w:rsidTr="00711347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3A96610" w14:textId="77777777" w:rsidR="00E22952" w:rsidRPr="00CD7415" w:rsidRDefault="00E22952" w:rsidP="00711347">
            <w:pPr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Analysis &amp; Recommendations:</w:t>
            </w:r>
          </w:p>
        </w:tc>
      </w:tr>
      <w:tr w:rsidR="009B484F" w:rsidRPr="00CD7415" w14:paraId="1EFA9ACB" w14:textId="77777777" w:rsidTr="00B03DA9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33354DE8" w14:textId="12A4D576" w:rsidR="009B484F" w:rsidRPr="00CD7415" w:rsidRDefault="009B484F" w:rsidP="009B484F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>
              <w:rPr>
                <w:b/>
              </w:rPr>
              <w:t xml:space="preserve">Analysis: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analysis }}</w:t>
            </w:r>
          </w:p>
        </w:tc>
      </w:tr>
      <w:tr w:rsidR="009B484F" w:rsidRPr="00CD7415" w14:paraId="20C25BDC" w14:textId="77777777" w:rsidTr="00B03DA9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0F112B9A" w14:textId="72111FBC" w:rsidR="009B484F" w:rsidRPr="00CD7415" w:rsidRDefault="009B484F" w:rsidP="009B484F">
            <w:pPr>
              <w:ind w:left="146" w:right="141"/>
              <w:jc w:val="both"/>
              <w:rPr>
                <w:rFonts w:cstheme="minorHAnsi"/>
              </w:rPr>
            </w:pPr>
            <w:r>
              <w:rPr>
                <w:b/>
              </w:rPr>
              <w:t xml:space="preserve">Recommendation: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recommendation }}</w:t>
            </w:r>
          </w:p>
        </w:tc>
      </w:tr>
    </w:tbl>
    <w:p w14:paraId="5B4AC124" w14:textId="77777777" w:rsidR="007643CD" w:rsidRPr="00CD7415" w:rsidRDefault="007643CD" w:rsidP="007643CD">
      <w:pPr>
        <w:pStyle w:val="NoSpacing"/>
        <w:rPr>
          <w:rFonts w:cstheme="minorHAnsi"/>
        </w:rPr>
      </w:pPr>
    </w:p>
    <w:sectPr w:rsidR="007643CD" w:rsidRPr="00CD7415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371647" w:val="53.0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308328" w:val="2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182180" w:val="37.8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5881588" w:val="1.2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59625263" w:val="1.2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57016" w:val="1.2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0073585" w:val="17.6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444147" w:val="35.4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1926379" w:val="26.0 °C "/>
    <w:docVar w:name="_Fd1824982517" w:val="36.3 °C "/>
    <w:docVar w:name="_Fd1825267005" w:val="24.8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262842" w:val="25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407173" w:val="53.0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5916242" w:val="17.6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242711" w:val="17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532565" w:val="24.8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099675086" w:val="24.8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138025" w:val="24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404178" w:val="35.4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0718475" w:val="26.0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2663787" w:val="25.7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897064" w:val="37.8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32440" w:val="25.7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639211" w:val="26.0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1793" w:val="1.2 °C "/>
    <w:docVar w:name="_Fd421180938" w:val="35.7 °C "/>
    <w:docVar w:name="_Fd421290644" w:val="30.2 °C "/>
    <w:docVar w:name="_Fd42290300" w:val="30.0 °C "/>
    <w:docVar w:name="_Fd424330879" w:val="-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0260792" w:val="24.8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7817213" w:val="26.0 °C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498065" w:val="25.7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67582" w:val="24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5708374" w:val="25.7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6123953" w:val="37.8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1797362" w:val="53.0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5763110" w:val="35.4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097479" w:val="1.2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5862557" w:val="26.0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237328" w:val="1.2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2581976" w:val="25.7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42898" w:val="26.0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A4F8A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B0D07"/>
    <w:rsid w:val="002C5685"/>
    <w:rsid w:val="002E2EC2"/>
    <w:rsid w:val="002F0624"/>
    <w:rsid w:val="00304C87"/>
    <w:rsid w:val="00320391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43C0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075B7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04CF"/>
    <w:rsid w:val="006659FE"/>
    <w:rsid w:val="0067404D"/>
    <w:rsid w:val="006A6EFC"/>
    <w:rsid w:val="006B10E8"/>
    <w:rsid w:val="006B22C8"/>
    <w:rsid w:val="006B3C22"/>
    <w:rsid w:val="006C4643"/>
    <w:rsid w:val="006C6C41"/>
    <w:rsid w:val="006E4C48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361F"/>
    <w:rsid w:val="0083418F"/>
    <w:rsid w:val="008341C4"/>
    <w:rsid w:val="00852D59"/>
    <w:rsid w:val="0086322F"/>
    <w:rsid w:val="00871C06"/>
    <w:rsid w:val="00882FE2"/>
    <w:rsid w:val="008837D0"/>
    <w:rsid w:val="00885CC0"/>
    <w:rsid w:val="00887CFF"/>
    <w:rsid w:val="00896F5E"/>
    <w:rsid w:val="008A0AD6"/>
    <w:rsid w:val="008F280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B484F"/>
    <w:rsid w:val="009C0BBC"/>
    <w:rsid w:val="009C38E6"/>
    <w:rsid w:val="009C4EF5"/>
    <w:rsid w:val="009D057D"/>
    <w:rsid w:val="009D1FD2"/>
    <w:rsid w:val="009D238B"/>
    <w:rsid w:val="009E36BF"/>
    <w:rsid w:val="009E433D"/>
    <w:rsid w:val="009F10B1"/>
    <w:rsid w:val="00A14FF5"/>
    <w:rsid w:val="00A16A90"/>
    <w:rsid w:val="00A178FE"/>
    <w:rsid w:val="00A26B08"/>
    <w:rsid w:val="00A57E83"/>
    <w:rsid w:val="00A67DD2"/>
    <w:rsid w:val="00A70C8E"/>
    <w:rsid w:val="00A71816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03028"/>
    <w:rsid w:val="00C2444A"/>
    <w:rsid w:val="00C31FA9"/>
    <w:rsid w:val="00C3468B"/>
    <w:rsid w:val="00C4766C"/>
    <w:rsid w:val="00C54575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CD7415"/>
    <w:rsid w:val="00D17B66"/>
    <w:rsid w:val="00D20224"/>
    <w:rsid w:val="00D41267"/>
    <w:rsid w:val="00D42BD4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60A8"/>
    <w:rsid w:val="00E61CA7"/>
    <w:rsid w:val="00E62593"/>
    <w:rsid w:val="00E66F03"/>
    <w:rsid w:val="00EA4F17"/>
    <w:rsid w:val="00EB04C1"/>
    <w:rsid w:val="00EC7B75"/>
    <w:rsid w:val="00ED0788"/>
    <w:rsid w:val="00EE18FE"/>
    <w:rsid w:val="00EE3458"/>
    <w:rsid w:val="00EE79CD"/>
    <w:rsid w:val="00F139A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E6216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19BCDA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43</cp:revision>
  <cp:lastPrinted>2024-02-15T06:34:00Z</cp:lastPrinted>
  <dcterms:created xsi:type="dcterms:W3CDTF">2020-12-22T09:17:00Z</dcterms:created>
  <dcterms:modified xsi:type="dcterms:W3CDTF">2026-09-01T09:15:00Z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