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69"/>
        <w:gridCol w:w="89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F32E04" w14:paraId="4496B3F2" w14:textId="77777777" w:rsidTr="00EA5405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836"/>
            <w:bookmarkStart w:id="2" w:name="_Hlk192926782"/>
            <w:r w:rsidRPr="00F32E04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F32E04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F32E04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Date: </w:t>
            </w:r>
            <w:r w:rsidR="00F22250" w:rsidRPr="00F32E04">
              <w:rPr>
                <w:rFonts w:cstheme="minorHAnsi"/>
              </w:rPr>
              <w:t>{{ substation.date }}</w:t>
            </w:r>
          </w:p>
        </w:tc>
      </w:tr>
      <w:tr w:rsidR="00CD355F" w:rsidRPr="00F32E04" w14:paraId="34E6AEFB" w14:textId="77777777" w:rsidTr="00EA5405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Equipment</w:t>
            </w:r>
          </w:p>
        </w:tc>
        <w:tc>
          <w:tcPr>
            <w:tcW w:w="1603" w:type="dxa"/>
            <w:gridSpan w:val="2"/>
            <w:vAlign w:val="center"/>
          </w:tcPr>
          <w:p w14:paraId="5487B0FE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657" w:type="dxa"/>
            <w:gridSpan w:val="9"/>
            <w:vAlign w:val="center"/>
          </w:tcPr>
          <w:p w14:paraId="749DF515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Time: </w:t>
            </w:r>
            <w:r w:rsidR="00F22250" w:rsidRPr="00F32E04">
              <w:rPr>
                <w:rFonts w:cstheme="minorHAnsi"/>
              </w:rPr>
              <w:t>{{ substation.time }}</w:t>
            </w:r>
          </w:p>
        </w:tc>
      </w:tr>
      <w:tr w:rsidR="00CD355F" w:rsidRPr="00F32E04" w14:paraId="5FA7AA33" w14:textId="77777777" w:rsidTr="00EA5405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Model</w:t>
            </w:r>
          </w:p>
        </w:tc>
        <w:tc>
          <w:tcPr>
            <w:tcW w:w="1603" w:type="dxa"/>
            <w:gridSpan w:val="2"/>
            <w:vAlign w:val="center"/>
          </w:tcPr>
          <w:p w14:paraId="63421B9F" w14:textId="62E03CB9" w:rsidR="00CD355F" w:rsidRPr="00EA5405" w:rsidRDefault="00F22250" w:rsidP="00C3373D">
            <w:pPr>
              <w:spacing w:after="0" w:line="240" w:lineRule="auto"/>
              <w:ind w:left="139"/>
              <w:rPr>
                <w:rFonts w:cstheme="minorHAnsi"/>
                <w:sz w:val="14"/>
                <w:szCs w:val="14"/>
              </w:rPr>
            </w:pPr>
            <w:r w:rsidRPr="00EA5405">
              <w:rPr>
                <w:rFonts w:cstheme="minorHAnsi"/>
              </w:rPr>
              <w:t>{{ tx.model }}</w:t>
            </w:r>
          </w:p>
        </w:tc>
        <w:tc>
          <w:tcPr>
            <w:tcW w:w="1657" w:type="dxa"/>
            <w:gridSpan w:val="9"/>
            <w:vAlign w:val="center"/>
          </w:tcPr>
          <w:p w14:paraId="7A2A8E48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Humidity: </w:t>
            </w:r>
            <w:r w:rsidR="00F22250" w:rsidRPr="00F32E04">
              <w:rPr>
                <w:rFonts w:cstheme="minorHAnsi"/>
              </w:rPr>
              <w:t>{{ substation.humidity }}</w:t>
            </w:r>
          </w:p>
        </w:tc>
      </w:tr>
      <w:tr w:rsidR="00CD355F" w:rsidRPr="00F32E04" w14:paraId="4BB675EA" w14:textId="77777777" w:rsidTr="00EA5405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tx.number }}</w:t>
            </w:r>
          </w:p>
        </w:tc>
      </w:tr>
      <w:tr w:rsidR="00CD355F" w:rsidRPr="00F32E04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tx.location }}</w:t>
            </w:r>
          </w:p>
        </w:tc>
      </w:tr>
      <w:tr w:rsidR="00CD355F" w:rsidRPr="00F32E04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F32E04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400BB734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13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51CF8ED" w:rsidR="00CD355F" w:rsidRPr="00F32E04" w:rsidRDefault="00D14AE4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14AE4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71E16352" w:rsidR="00CD355F" w:rsidRPr="00F32E04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115E03">
              <w:rPr>
                <w:rFonts w:cstheme="minorHAnsi"/>
                <w:sz w:val="20"/>
                <w:szCs w:val="18"/>
              </w:rPr>
              <w:instrText xml:space="preserve">DOCVARIABLE _Fd1424983032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115E03">
              <w:rPr>
                <w:rFonts w:cstheme="minorHAnsi"/>
                <w:sz w:val="20"/>
                <w:szCs w:val="18"/>
              </w:rPr>
              <w:t xml:space="preserve">29.2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F32E04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3A43C27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115E03">
              <w:rPr>
                <w:rFonts w:cstheme="minorHAnsi"/>
                <w:sz w:val="20"/>
                <w:szCs w:val="18"/>
              </w:rPr>
              <w:instrText xml:space="preserve">DOCVARIABLE _Fd513185436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115E03">
              <w:rPr>
                <w:rFonts w:cstheme="minorHAnsi"/>
                <w:sz w:val="20"/>
                <w:szCs w:val="18"/>
              </w:rPr>
              <w:t xml:space="preserve">28.8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F32E04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398E002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115E03">
              <w:rPr>
                <w:rFonts w:cstheme="minorHAnsi"/>
                <w:sz w:val="20"/>
                <w:szCs w:val="18"/>
              </w:rPr>
              <w:instrText xml:space="preserve">DOCVARIABLE _Fd1322869000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115E03">
              <w:rPr>
                <w:rFonts w:cstheme="minorHAnsi"/>
                <w:sz w:val="20"/>
                <w:szCs w:val="18"/>
              </w:rPr>
              <w:t xml:space="preserve">25.8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F32E04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06A0479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fldChar w:fldCharType="begin"/>
            </w:r>
            <w:r w:rsidR="00115E03">
              <w:rPr>
                <w:rFonts w:cstheme="minorHAnsi"/>
                <w:sz w:val="20"/>
                <w:szCs w:val="20"/>
              </w:rPr>
              <w:instrText xml:space="preserve">DOCVARIABLE _Fd1964397941 \* MERGEFORMAT </w:instrText>
            </w:r>
            <w:r w:rsidRPr="00F32E04">
              <w:rPr>
                <w:rFonts w:cstheme="minorHAnsi"/>
                <w:sz w:val="20"/>
                <w:szCs w:val="20"/>
              </w:rPr>
              <w:fldChar w:fldCharType="separate"/>
            </w:r>
            <w:r w:rsidR="00115E03">
              <w:rPr>
                <w:rFonts w:cstheme="minorHAnsi"/>
                <w:sz w:val="20"/>
                <w:szCs w:val="20"/>
              </w:rPr>
              <w:t xml:space="preserve">0.4 °C </w:t>
            </w:r>
            <w:r w:rsidRPr="00F32E0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F32E04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7B8BA58" w14:textId="77777777" w:rsidTr="000D01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42EC7D6" w14:textId="620BF714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A0E54B7" w14:textId="77777777" w:rsidTr="000D01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2D1E9FD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865CCFF" w14:textId="77777777" w:rsidTr="000D013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35D1054" w14:textId="77777777" w:rsidTr="000D013D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5A7A9E7A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4C728C4B" w14:textId="77777777" w:rsidTr="000D013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4B2426" w:rsidRPr="00F32E04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388D1EE5" w14:textId="77777777" w:rsidTr="000D013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5C2BB019" w14:textId="77777777" w:rsidTr="000D013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33ABE6B" w14:textId="77777777" w:rsidTr="000D013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0871B71" w14:textId="77777777" w:rsidTr="000D013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0382E324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0AE6B5B4" w:rsidR="004B2426" w:rsidRPr="00F32E04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E1EEE28" w14:textId="77777777" w:rsidTr="000D013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4F509240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4FD56F84" w:rsidR="004B2426" w:rsidRPr="00F32E04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4116D5CC" w14:textId="77777777" w:rsidTr="000D01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6107879A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4A23EC7A" w:rsidR="004B2426" w:rsidRPr="00F32E04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2D277FED" w14:textId="77777777" w:rsidTr="000D01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78E9FD6D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5F33CFC6" w:rsidR="004B2426" w:rsidRPr="00F32E04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3CF8AE1A" w14:textId="77777777" w:rsidTr="000D013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F32E04" w:rsidRDefault="004B2426" w:rsidP="004B2426">
            <w:pPr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Analysis &amp; Recommendations:</w:t>
            </w:r>
          </w:p>
        </w:tc>
      </w:tr>
      <w:tr w:rsidR="004B2426" w:rsidRPr="00F32E04" w14:paraId="160DBAC1" w14:textId="77777777" w:rsidTr="00C6524E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2B05F2B0" w:rsidR="004B2426" w:rsidRPr="00F32E04" w:rsidRDefault="004B2426" w:rsidP="004B2426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4B2426" w:rsidRPr="00F32E04" w14:paraId="62F4BCFF" w14:textId="77777777" w:rsidTr="00C6524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053DF7E4" w:rsidR="004B2426" w:rsidRPr="00F32E04" w:rsidRDefault="004B2426" w:rsidP="004B2426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6A8CAF78" w:rsidR="00050CAE" w:rsidRPr="00F32E04" w:rsidRDefault="00050CAE" w:rsidP="004B2426">
      <w:pPr>
        <w:pStyle w:val="NoSpacing"/>
        <w:rPr>
          <w:rFonts w:cstheme="minorHAnsi"/>
        </w:rPr>
      </w:pPr>
    </w:p>
    <w:sectPr w:rsidR="00050CAE" w:rsidRPr="00F32E04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04617" w:val="28.8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2869000" w:val="25.8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4983032" w:val="29.2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5788733" w:val="28.8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37790111" w:val="29.2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5138375" w:val="25.8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4711345" w:val="0.4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084191" w:val="0.4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8575187" w:val="25.8 °C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397941" w:val="0.4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355458" w:val="0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065361" w:val="29.2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4669997" w:val="0.4 °C "/>
    <w:docVar w:name="_Fd265264785" w:val="35.8 °C "/>
    <w:docVar w:name="_Fd265512244" w:val="36.3 °C "/>
    <w:docVar w:name="_Fd26560065" w:val="25.8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039469" w:val="28.8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185436" w:val="28.8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761400" w:val="29.2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42293" w:val="29.2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676061" w:val="25.8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576861" w:val="28.8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13D"/>
    <w:rsid w:val="000D0730"/>
    <w:rsid w:val="000D66E6"/>
    <w:rsid w:val="000F005F"/>
    <w:rsid w:val="000F6394"/>
    <w:rsid w:val="00111ADD"/>
    <w:rsid w:val="00115E0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1194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24BE"/>
    <w:rsid w:val="004A386B"/>
    <w:rsid w:val="004A7515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7F0F38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23C3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1900"/>
    <w:rsid w:val="00B73364"/>
    <w:rsid w:val="00B80D25"/>
    <w:rsid w:val="00B87918"/>
    <w:rsid w:val="00B95298"/>
    <w:rsid w:val="00BA3429"/>
    <w:rsid w:val="00BD032A"/>
    <w:rsid w:val="00BD5EB6"/>
    <w:rsid w:val="00BE4728"/>
    <w:rsid w:val="00C00003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4AE4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A5405"/>
    <w:rsid w:val="00EB04C1"/>
    <w:rsid w:val="00EC7B75"/>
    <w:rsid w:val="00ED0788"/>
    <w:rsid w:val="00EE18FE"/>
    <w:rsid w:val="00EE3458"/>
    <w:rsid w:val="00EE79CD"/>
    <w:rsid w:val="00F22250"/>
    <w:rsid w:val="00F2519F"/>
    <w:rsid w:val="00F32E04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36</cp:revision>
  <cp:lastPrinted>2024-02-15T06:34:00Z</cp:lastPrinted>
  <dcterms:created xsi:type="dcterms:W3CDTF">2020-12-22T09:17:00Z</dcterms:created>
  <dcterms:modified xsi:type="dcterms:W3CDTF">2026-09-01T06:44:00Z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