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56F5" w14:textId="5FAD9876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VISUAL DEFECT</w:t>
      </w:r>
    </w:p>
    <w:p w14:paraId="27EFD36A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2A8668D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68E5E41" w14:textId="1F5C7339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2A7CD" w14:textId="77777777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5CAC2230" w14:textId="5AD458B8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419CDBF0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730445" w14:textId="4B0CB4BD" w:rsidR="00B87918" w:rsidRPr="00304604" w:rsidRDefault="009D3A20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17E9778" wp14:editId="7C2E78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631825</wp:posOffset>
                      </wp:positionV>
                      <wp:extent cx="1318437" cy="1488558"/>
                      <wp:effectExtent l="0" t="0" r="15240" b="16510"/>
                      <wp:wrapNone/>
                      <wp:docPr id="1048054238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437" cy="148855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5BAD5A" id="Rectangle 14" o:spid="_x0000_s1026" style="position:absolute;margin-left:0;margin-top:49.75pt;width:103.8pt;height:11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" filled="f" strokecolor="yellow" strokeweight="1.5pt"/>
                  </w:pict>
                </mc:Fallback>
              </mc:AlternateContent>
            </w:r>
            <w:r w:rsidR="00F277F5"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6058B8A" wp14:editId="0791A78B">
                      <wp:simplePos x="0" y="0"/>
                      <wp:positionH relativeFrom="column">
                        <wp:posOffset>818515</wp:posOffset>
                      </wp:positionH>
                      <wp:positionV relativeFrom="paragraph">
                        <wp:posOffset>996315</wp:posOffset>
                      </wp:positionV>
                      <wp:extent cx="551815" cy="0"/>
                      <wp:effectExtent l="0" t="76200" r="19685" b="95250"/>
                      <wp:wrapNone/>
                      <wp:docPr id="1089898872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81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F9BB3" id="Straight Arrow Connector 19" o:spid="_x0000_s1026" type="#_x0000_t32" style="position:absolute;margin-left:64.45pt;margin-top:78.45pt;width:43.4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" strokecolor="red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7784C3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2D0170" w14:textId="5976A6E0" w:rsidR="00B87918" w:rsidRPr="00304604" w:rsidRDefault="00F277F5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047092" wp14:editId="586A8973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1078865</wp:posOffset>
                      </wp:positionV>
                      <wp:extent cx="551815" cy="0"/>
                      <wp:effectExtent l="0" t="76200" r="19685" b="95250"/>
                      <wp:wrapNone/>
                      <wp:docPr id="1134397458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815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6BA15" id="Straight Arrow Connector 19" o:spid="_x0000_s1026" type="#_x0000_t32" style="position:absolute;margin-left:67.3pt;margin-top:84.95pt;width:43.4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B87918" w14:paraId="6C40A0B6" w14:textId="77777777" w:rsidTr="00627D0E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39AE4D25" w14:textId="46A20C11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25ECD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178BE0ED" w14:textId="38BD0628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B87918" w14:paraId="2A92D5BB" w14:textId="77777777" w:rsidTr="000367BA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2644D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8CF5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24235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1DEEA336" w14:textId="77777777" w:rsidTr="000367BA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1EAE" w14:textId="0097E27A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BD872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6215" w14:textId="429C488B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188C3FA4" w14:textId="77777777" w:rsidTr="000367BA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1174" w14:textId="37ECCE92" w:rsidR="00B87918" w:rsidRPr="001D514A" w:rsidRDefault="00F277F5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1695576" wp14:editId="03B1C683">
                      <wp:simplePos x="0" y="0"/>
                      <wp:positionH relativeFrom="column">
                        <wp:posOffset>816846</wp:posOffset>
                      </wp:positionH>
                      <wp:positionV relativeFrom="paragraph">
                        <wp:posOffset>153478</wp:posOffset>
                      </wp:positionV>
                      <wp:extent cx="1318437" cy="1488558"/>
                      <wp:effectExtent l="0" t="0" r="15240" b="16510"/>
                      <wp:wrapNone/>
                      <wp:docPr id="1790218399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437" cy="148855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DAAD76" id="Rectangle 14" o:spid="_x0000_s1026" style="position:absolute;margin-left:64.3pt;margin-top:12.1pt;width:103.8pt;height:117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" filled="f" strokecolor="red" strokeweight="1.5pt"/>
                  </w:pict>
                </mc:Fallback>
              </mc:AlternateConten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C269E1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B54E" w14:textId="12BD7FCC" w:rsidR="00B87918" w:rsidRPr="001D514A" w:rsidRDefault="00F277F5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74B6374" wp14:editId="4400C5EB">
                      <wp:simplePos x="0" y="0"/>
                      <wp:positionH relativeFrom="column">
                        <wp:posOffset>1537970</wp:posOffset>
                      </wp:positionH>
                      <wp:positionV relativeFrom="paragraph">
                        <wp:posOffset>561975</wp:posOffset>
                      </wp:positionV>
                      <wp:extent cx="347980" cy="361950"/>
                      <wp:effectExtent l="38100" t="0" r="33020" b="57150"/>
                      <wp:wrapNone/>
                      <wp:docPr id="194266757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7980" cy="3619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87B8B" id="Straight Arrow Connector 19" o:spid="_x0000_s1026" type="#_x0000_t32" style="position:absolute;margin-left:121.1pt;margin-top:44.25pt;width:27.4pt;height:28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B87918" w14:paraId="547B3A9C" w14:textId="77777777" w:rsidTr="000367BA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222EF" w14:textId="4288202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B3190B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49C42" w14:textId="51B5B25B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B87918" w14:paraId="69E7C35E" w14:textId="77777777" w:rsidTr="00F277F5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45A14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806EDB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9AD3C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5824AE4" w14:textId="77777777" w:rsidTr="00F277F5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CE8D" w14:textId="470256B0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6FC85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598D" w14:textId="5DD81DF6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2CDA7931" w14:textId="77777777" w:rsidTr="00F277F5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F069" w14:textId="1D486FF8" w:rsidR="00B87918" w:rsidRPr="00EB5DAF" w:rsidRDefault="00F277F5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948ACC" wp14:editId="7EFC379C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1579880</wp:posOffset>
                      </wp:positionV>
                      <wp:extent cx="45085" cy="477520"/>
                      <wp:effectExtent l="38100" t="38100" r="50165" b="17780"/>
                      <wp:wrapNone/>
                      <wp:docPr id="1211837703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085" cy="4775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542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25.75pt;margin-top:124.4pt;width:3.55pt;height:37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" strokecolor="red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36AF0F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8DCB" w14:textId="46CA1B76" w:rsidR="00B87918" w:rsidRPr="00EB5DAF" w:rsidRDefault="001D66A4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64EF924" wp14:editId="6D6A6565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852805</wp:posOffset>
                      </wp:positionV>
                      <wp:extent cx="2115820" cy="372110"/>
                      <wp:effectExtent l="0" t="0" r="17780" b="27940"/>
                      <wp:wrapNone/>
                      <wp:docPr id="1937793157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5820" cy="37211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2E73C7" id="Rectangle 14" o:spid="_x0000_s1026" style="position:absolute;margin-left:30.25pt;margin-top:67.15pt;width:166.6pt;height:29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" filled="f" strokecolor="red" strokeweight="1.5pt"/>
                  </w:pict>
                </mc:Fallback>
              </mc:AlternateContent>
            </w:r>
          </w:p>
        </w:tc>
      </w:tr>
      <w:tr w:rsidR="00B87918" w14:paraId="78276E97" w14:textId="77777777" w:rsidTr="00F277F5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681B79" w14:textId="564BAB4D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2E685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8255EE" w14:textId="7B4662DD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113F56DA" w14:textId="77777777" w:rsidR="00B962BC" w:rsidRPr="00401D5E" w:rsidRDefault="00B962BC" w:rsidP="00B962BC">
      <w:p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39" w:right="-284"/>
      </w:pPr>
      <w:bookmarkStart w:id="0" w:name="_Hlk205629156"/>
      <w:proofErr w:type="gramStart"/>
      <w:r>
        <w:rPr>
          <w:rFonts w:cs="Tahoma"/>
          <w:b/>
          <w:i/>
          <w:noProof/>
          <w:lang w:val="en-US"/>
        </w:rPr>
        <w:t>Recommendation:</w:t>
      </w:r>
      <w:r>
        <w:rPr>
          <w:rFonts w:cs="Calibri"/>
          <w:color w:val="000000"/>
          <w:sz w:val="20"/>
          <w:szCs w:val="20"/>
        </w:rPr>
        <w:t>.</w:t>
      </w:r>
      <w:proofErr w:type="gramEnd"/>
      <w:r>
        <w:rPr>
          <w:rFonts w:cs="Calibri"/>
          <w:color w:val="000000"/>
          <w:sz w:val="20"/>
          <w:szCs w:val="20"/>
        </w:rPr>
        <w:t xml:space="preserve"> If the length of the cable is insufficient, a short XLPE cable (short length) should be stretched from the cable trench in the substation to the outside of the substation. A new connection (Straight through joint/Transition joint for PILC cable) and a new termination must be made.</w:t>
      </w:r>
      <w:bookmarkEnd w:id="0"/>
    </w:p>
    <w:sectPr w:rsidR="00B962BC" w:rsidRPr="00401D5E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A17D4"/>
    <w:rsid w:val="000B17E4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20016C"/>
    <w:rsid w:val="002266E3"/>
    <w:rsid w:val="002477C3"/>
    <w:rsid w:val="00262795"/>
    <w:rsid w:val="00264B61"/>
    <w:rsid w:val="002709EB"/>
    <w:rsid w:val="00283F56"/>
    <w:rsid w:val="002A57A5"/>
    <w:rsid w:val="002D5ECA"/>
    <w:rsid w:val="002F0624"/>
    <w:rsid w:val="00304C87"/>
    <w:rsid w:val="00346347"/>
    <w:rsid w:val="00372722"/>
    <w:rsid w:val="00380C37"/>
    <w:rsid w:val="0038217B"/>
    <w:rsid w:val="003866FE"/>
    <w:rsid w:val="00391E08"/>
    <w:rsid w:val="00394BFA"/>
    <w:rsid w:val="003A679A"/>
    <w:rsid w:val="00400283"/>
    <w:rsid w:val="004122B0"/>
    <w:rsid w:val="00414D0A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93E71"/>
    <w:rsid w:val="005955CE"/>
    <w:rsid w:val="005B183F"/>
    <w:rsid w:val="005C0979"/>
    <w:rsid w:val="005C2CB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6AE6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A7570"/>
    <w:rsid w:val="008D1F02"/>
    <w:rsid w:val="008F59F2"/>
    <w:rsid w:val="009069F0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D3A20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80D25"/>
    <w:rsid w:val="00B87918"/>
    <w:rsid w:val="00B95298"/>
    <w:rsid w:val="00B962BC"/>
    <w:rsid w:val="00BA3429"/>
    <w:rsid w:val="00BB4DC7"/>
    <w:rsid w:val="00BD032A"/>
    <w:rsid w:val="00BD5EB6"/>
    <w:rsid w:val="00BE4728"/>
    <w:rsid w:val="00BE7488"/>
    <w:rsid w:val="00BF6116"/>
    <w:rsid w:val="00C11E11"/>
    <w:rsid w:val="00C11F05"/>
    <w:rsid w:val="00C2444A"/>
    <w:rsid w:val="00C30029"/>
    <w:rsid w:val="00C6214D"/>
    <w:rsid w:val="00C74B5B"/>
    <w:rsid w:val="00C80ACB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E1676C"/>
    <w:rsid w:val="00E22952"/>
    <w:rsid w:val="00E32A16"/>
    <w:rsid w:val="00E40617"/>
    <w:rsid w:val="00E467A7"/>
    <w:rsid w:val="00E52225"/>
    <w:rsid w:val="00E60D1B"/>
    <w:rsid w:val="00EA4F17"/>
    <w:rsid w:val="00EB04C1"/>
    <w:rsid w:val="00ED0788"/>
    <w:rsid w:val="00F15C2C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</cp:revision>
  <cp:lastPrinted>2024-01-23T11:29:00Z</cp:lastPrinted>
  <dcterms:created xsi:type="dcterms:W3CDTF">2025-03-26T16:18:00Z</dcterms:created>
  <dcterms:modified xsi:type="dcterms:W3CDTF">2026-08-09T08:17:00Z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