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B260FC" w:rsidRPr="00C3461F" w14:paraId="0CE4D92A" w14:textId="77777777" w:rsidTr="00415DB9">
        <w:tc>
          <w:tcPr>
            <w:tcW w:w="1560" w:type="dxa"/>
            <w:gridSpan w:val="2"/>
            <w:vMerge w:val="restart"/>
            <w:vAlign w:val="center"/>
          </w:tcPr>
          <w:p w14:paraId="5B6FBAE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F92BB7A" wp14:editId="4B2F235E">
                  <wp:extent cx="510540" cy="510540"/>
                  <wp:effectExtent l="0" t="0" r="3810" b="3810"/>
                  <wp:docPr id="216840391" name="Picture 216840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8618C66" w14:textId="77777777" w:rsidR="00B260FC" w:rsidRPr="000633BC" w:rsidRDefault="00B260FC" w:rsidP="00415DB9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1542184" w14:textId="47EC6363" w:rsidR="00B260FC" w:rsidRPr="00C3461F" w:rsidRDefault="00C12765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Pr="00C12765">
              <w:rPr>
                <w:rFonts w:ascii="Tahoma" w:hAnsi="Tahoma" w:cs="Tahoma"/>
              </w:rPr>
              <w:t>substation.name_erms</w:t>
            </w:r>
            <w:proofErr w:type="spellEnd"/>
            <w:r w:rsidRPr="00C12765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3966D1E" w14:textId="31C07FE7" w:rsidR="00B260FC" w:rsidRPr="00C3461F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C12765"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="00C12765" w:rsidRPr="00C12765">
              <w:rPr>
                <w:rFonts w:ascii="Tahoma" w:hAnsi="Tahoma" w:cs="Tahoma"/>
              </w:rPr>
              <w:t>substation.date</w:t>
            </w:r>
            <w:proofErr w:type="spellEnd"/>
            <w:r w:rsidR="00C12765" w:rsidRPr="00C12765">
              <w:rPr>
                <w:rFonts w:ascii="Tahoma" w:hAnsi="Tahoma" w:cs="Tahoma"/>
              </w:rPr>
              <w:t xml:space="preserve"> }}</w:t>
            </w:r>
          </w:p>
        </w:tc>
      </w:tr>
      <w:tr w:rsidR="00B260FC" w:rsidRPr="000633BC" w14:paraId="4543D36B" w14:textId="77777777" w:rsidTr="00415DB9">
        <w:tc>
          <w:tcPr>
            <w:tcW w:w="1560" w:type="dxa"/>
            <w:gridSpan w:val="2"/>
            <w:vMerge/>
            <w:vAlign w:val="center"/>
          </w:tcPr>
          <w:p w14:paraId="426BE74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0937348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3BA5809" w14:textId="617BB11A" w:rsidR="00B260FC" w:rsidRPr="00883F3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BLACKBOX</w:t>
            </w:r>
          </w:p>
        </w:tc>
        <w:tc>
          <w:tcPr>
            <w:tcW w:w="1718" w:type="dxa"/>
            <w:gridSpan w:val="9"/>
          </w:tcPr>
          <w:p w14:paraId="4ED04B07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7DB2BD4" w14:textId="5CB0205F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984" w:type="dxa"/>
            <w:gridSpan w:val="5"/>
          </w:tcPr>
          <w:p w14:paraId="1E2D2727" w14:textId="4283A22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C12765"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="00C12765" w:rsidRPr="00C12765">
              <w:rPr>
                <w:rFonts w:ascii="Tahoma" w:hAnsi="Tahoma" w:cs="Tahoma"/>
              </w:rPr>
              <w:t>substation.time</w:t>
            </w:r>
            <w:proofErr w:type="spellEnd"/>
            <w:r w:rsidR="00C12765" w:rsidRPr="00C12765">
              <w:rPr>
                <w:rFonts w:ascii="Tahoma" w:hAnsi="Tahoma" w:cs="Tahoma"/>
              </w:rPr>
              <w:t xml:space="preserve"> }}</w:t>
            </w:r>
          </w:p>
        </w:tc>
      </w:tr>
      <w:tr w:rsidR="00B260FC" w:rsidRPr="000633BC" w14:paraId="44E43627" w14:textId="77777777" w:rsidTr="00415DB9">
        <w:tc>
          <w:tcPr>
            <w:tcW w:w="1560" w:type="dxa"/>
            <w:gridSpan w:val="2"/>
            <w:vMerge/>
            <w:vAlign w:val="center"/>
          </w:tcPr>
          <w:p w14:paraId="561277F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D909B71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FA802AF" w14:textId="2ACD41F3" w:rsidR="00B260FC" w:rsidRPr="006B50B4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  <w:tc>
          <w:tcPr>
            <w:tcW w:w="1718" w:type="dxa"/>
            <w:gridSpan w:val="9"/>
          </w:tcPr>
          <w:p w14:paraId="7B7BDC19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9B793D5" w14:textId="5C90B84E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415V</w:t>
            </w:r>
          </w:p>
        </w:tc>
        <w:tc>
          <w:tcPr>
            <w:tcW w:w="1984" w:type="dxa"/>
            <w:gridSpan w:val="5"/>
          </w:tcPr>
          <w:p w14:paraId="72AF29D1" w14:textId="7B784B36" w:rsidR="00B260FC" w:rsidRPr="000633BC" w:rsidRDefault="00E34948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C12765"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="00C12765" w:rsidRPr="00C12765">
              <w:rPr>
                <w:rFonts w:ascii="Tahoma" w:hAnsi="Tahoma" w:cs="Tahoma"/>
              </w:rPr>
              <w:t>substation.humidity</w:t>
            </w:r>
            <w:proofErr w:type="spellEnd"/>
            <w:r w:rsidR="00C12765" w:rsidRPr="00C12765">
              <w:rPr>
                <w:rFonts w:ascii="Tahoma" w:hAnsi="Tahoma" w:cs="Tahoma"/>
              </w:rPr>
              <w:t xml:space="preserve"> }}</w:t>
            </w:r>
          </w:p>
        </w:tc>
      </w:tr>
      <w:tr w:rsidR="00B260FC" w:rsidRPr="000633BC" w14:paraId="523BFADB" w14:textId="77777777" w:rsidTr="00415DB9">
        <w:tc>
          <w:tcPr>
            <w:tcW w:w="1560" w:type="dxa"/>
            <w:gridSpan w:val="2"/>
            <w:vMerge/>
            <w:vAlign w:val="center"/>
          </w:tcPr>
          <w:p w14:paraId="01FE60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6C891F3" w14:textId="77777777" w:rsidR="00B260FC" w:rsidRPr="000633BC" w:rsidRDefault="00B260FC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793D865" w14:textId="77777777" w:rsidR="00B260FC" w:rsidRPr="000633BC" w:rsidRDefault="00B260FC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6DE15F40" w14:textId="2CD748DC" w:rsidR="00B260FC" w:rsidRPr="000633BC" w:rsidRDefault="007643CD" w:rsidP="00415DB9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Blackbox</w:t>
            </w:r>
            <w:r w:rsidR="00B260FC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A0FFBCE" w14:textId="58B80EBC" w:rsidR="00B260FC" w:rsidRPr="000633BC" w:rsidRDefault="00C12765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Pr="00C12765">
              <w:rPr>
                <w:rFonts w:ascii="Tahoma" w:hAnsi="Tahoma" w:cs="Tahoma"/>
              </w:rPr>
              <w:t>bbox.number</w:t>
            </w:r>
            <w:proofErr w:type="spellEnd"/>
            <w:r w:rsidRPr="00C12765">
              <w:rPr>
                <w:rFonts w:ascii="Tahoma" w:hAnsi="Tahoma" w:cs="Tahoma"/>
              </w:rPr>
              <w:t xml:space="preserve"> }}</w:t>
            </w:r>
          </w:p>
        </w:tc>
      </w:tr>
      <w:tr w:rsidR="00B260FC" w:rsidRPr="000633BC" w14:paraId="088587C8" w14:textId="77777777" w:rsidTr="00415DB9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213887C" w14:textId="2F6F8357" w:rsidR="00B260FC" w:rsidRPr="006515A2" w:rsidRDefault="007643CD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267F097" w14:textId="30F29B47" w:rsidR="00B260FC" w:rsidRPr="000633BC" w:rsidRDefault="00C12765" w:rsidP="00415DB9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12765">
              <w:rPr>
                <w:rFonts w:ascii="Tahoma" w:hAnsi="Tahoma" w:cs="Tahoma"/>
              </w:rPr>
              <w:t xml:space="preserve">{{ </w:t>
            </w:r>
            <w:proofErr w:type="spellStart"/>
            <w:r w:rsidRPr="00C12765">
              <w:rPr>
                <w:rFonts w:ascii="Tahoma" w:hAnsi="Tahoma" w:cs="Tahoma"/>
              </w:rPr>
              <w:t>bbox.location</w:t>
            </w:r>
            <w:proofErr w:type="spellEnd"/>
            <w:r w:rsidRPr="00C12765">
              <w:rPr>
                <w:rFonts w:ascii="Tahoma" w:hAnsi="Tahoma" w:cs="Tahoma"/>
              </w:rPr>
              <w:t xml:space="preserve"> }}</w:t>
            </w:r>
          </w:p>
        </w:tc>
      </w:tr>
      <w:tr w:rsidR="00B260FC" w:rsidRPr="006515A2" w14:paraId="4E6E3B95" w14:textId="77777777" w:rsidTr="00415DB9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5B6BC9B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B260FC" w:rsidRPr="006515A2" w14:paraId="16486B86" w14:textId="77777777" w:rsidTr="00415DB9">
        <w:tc>
          <w:tcPr>
            <w:tcW w:w="140" w:type="dxa"/>
            <w:tcBorders>
              <w:bottom w:val="nil"/>
              <w:right w:val="nil"/>
            </w:tcBorders>
          </w:tcPr>
          <w:p w14:paraId="75F0A29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9A3E1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74BE97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1AC99056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351BFB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3550C9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68FF9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2141A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3DFA35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892E7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3392829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B2F0A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C841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57E8EC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02F1D220" w14:textId="77777777" w:rsidTr="00415DB9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2C696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79B6FE8" w14:textId="03F9BCFD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225" w:dyaOrig="225" w14:anchorId="25C040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65pt;height:147.5pt" o:ole="">
                  <v:imagedata r:id="rId7" o:title="" croptop="1206f" cropbottom="3617f" cropleft="781f" cropright="781f"/>
                </v:shape>
                <w:control r:id="rId8" w:name="CIRViewer12111111312112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20E4C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F4B946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8748141" w14:textId="7CCC2DE6" w:rsidR="00B260FC" w:rsidRPr="006515A2" w:rsidRDefault="00C12765" w:rsidP="00415DB9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12765">
              <w:rPr>
                <w:rFonts w:ascii="Tahoma" w:hAnsi="Tahoma" w:cs="Tahoma"/>
                <w:noProof/>
              </w:rPr>
              <w:drawing>
                <wp:inline distT="0" distB="0" distL="0" distR="0" wp14:anchorId="4009D7A7" wp14:editId="54A2E853">
                  <wp:extent cx="2526030" cy="2052320"/>
                  <wp:effectExtent l="0" t="0" r="7620" b="5080"/>
                  <wp:docPr id="781354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3544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030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88F77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B260FC" w:rsidRPr="006515A2" w14:paraId="338DEC94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16D32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0AEEAC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17228A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3B0A074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66B9AAC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BDA6DC9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5B2A6C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1B472A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9FA5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1AA313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303FB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7807C629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AC5416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6AB867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53112CC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6AAEB9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61D8ECC" w14:textId="77777777" w:rsidR="00B260FC" w:rsidRPr="006515A2" w:rsidRDefault="00B260FC" w:rsidP="00415DB9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6FBFAC1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CFA55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7220EA7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5D4A09E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69E7A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5E91FF4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7B9A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DB3A7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85EAD71" w14:textId="65B5A139" w:rsidR="00B260FC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30831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EE7799D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2098FBD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01C1B8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71712E" w14:textId="199ED232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E4539">
              <w:rPr>
                <w:rFonts w:ascii="Tahoma" w:hAnsi="Tahoma" w:cs="Tahoma"/>
                <w:sz w:val="20"/>
                <w:szCs w:val="18"/>
              </w:rPr>
              <w:instrText xml:space="preserve">DOCVARIABLE _Fd804144495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E4539"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0FDA8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3F9807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2B831B8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805E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CBADA02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31314ED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AA1034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63C7807" w14:textId="58816DD7" w:rsidR="00B260FC" w:rsidRPr="006515A2" w:rsidRDefault="00C12765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C12765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C12765"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 w:rsidRPr="00C12765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D575E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01975E3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BCC642C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2BDC9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4665F13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074A657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C22EE1A" w14:textId="77777777" w:rsidR="00B260FC" w:rsidRPr="001C1BEC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31548EA" w14:textId="77777777" w:rsidR="00B260FC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9B215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459A78B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7D6326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B5198F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EF8A0A" w14:textId="77777777" w:rsidTr="00415DB9">
        <w:tc>
          <w:tcPr>
            <w:tcW w:w="140" w:type="dxa"/>
            <w:tcBorders>
              <w:top w:val="nil"/>
              <w:bottom w:val="nil"/>
            </w:tcBorders>
          </w:tcPr>
          <w:p w14:paraId="765A34D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AA0D3E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FCB0E8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F8B5B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F5F3C1C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920532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DE0EE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E8A9D20" w14:textId="77777777" w:rsidTr="00E958A3">
        <w:tc>
          <w:tcPr>
            <w:tcW w:w="140" w:type="dxa"/>
            <w:tcBorders>
              <w:top w:val="nil"/>
              <w:bottom w:val="nil"/>
            </w:tcBorders>
          </w:tcPr>
          <w:p w14:paraId="288F89B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5A2CA0F" w14:textId="77777777" w:rsidR="00B260FC" w:rsidRPr="006515A2" w:rsidRDefault="00B260FC" w:rsidP="00415DB9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712E6B1A" w14:textId="01674F56" w:rsidR="00B260FC" w:rsidRPr="006515A2" w:rsidRDefault="008E4539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045A6C">
              <w:rPr>
                <w:rFonts w:ascii="Tahoma" w:hAnsi="Tahoma" w:cs="Tahoma"/>
                <w:sz w:val="18"/>
                <w:szCs w:val="16"/>
              </w:rPr>
              <w:t>REPAIR IMMEDIATELY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CCFB37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25A3BD" w14:textId="77777777" w:rsidR="00B260FC" w:rsidRPr="006515A2" w:rsidRDefault="00B260FC" w:rsidP="00415DB9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787FE" w14:textId="77777777" w:rsidR="00B260FC" w:rsidRPr="006515A2" w:rsidRDefault="00B260FC" w:rsidP="00415DB9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F8D83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1F11CC76" w14:textId="77777777" w:rsidTr="00415DB9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6BABFD9" w14:textId="77777777" w:rsidR="00B260FC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55EB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E59F2" w14:textId="77777777" w:rsidR="00B260FC" w:rsidRPr="00D60D85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D5D4AF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136265D" w14:textId="77777777" w:rsidTr="00415DB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8DD7F7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FE5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3CBEC5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2138A7B5" w14:textId="77777777" w:rsidTr="00415DB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56A7B1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0781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B2CA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BD109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336F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00B0175" w14:textId="77777777" w:rsidTr="00415DB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869E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683845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4399D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971A0B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72FCE5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0D5C75D0" w14:textId="77777777" w:rsidTr="00415DB9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0143C99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A32ED" w14:textId="77777777" w:rsidR="00B260FC" w:rsidRPr="00C72EC9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6A06BF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BAF99" w14:textId="77777777" w:rsidR="00B260FC" w:rsidRPr="009B1505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F6C6B4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6515A2" w14:paraId="4881E81D" w14:textId="77777777" w:rsidTr="00415DB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0591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5DD56" w14:textId="77777777" w:rsidR="00B260FC" w:rsidRPr="006515A2" w:rsidRDefault="00B260FC" w:rsidP="00415DB9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8DEE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5BC8E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387F8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CE8889A" w14:textId="77777777" w:rsidTr="00415DB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B27A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C1626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C2BF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24990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29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48749A15" w14:textId="77777777" w:rsidTr="00415DB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CD3C2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F89BDE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7D61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ECCB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3B7E9A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BEB71E5" w14:textId="77777777" w:rsidTr="00415DB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48040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D03A32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550F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10653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085D2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FBE892A" w14:textId="77777777" w:rsidTr="00415DB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7D43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8A892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D7EC2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922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8769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9E861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833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F9BF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00335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343766F5" w14:textId="77777777" w:rsidTr="00415DB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BA0F40F" w14:textId="77777777" w:rsidR="00B260FC" w:rsidRPr="007413B4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BFE18D" w14:textId="77777777" w:rsidR="00B260FC" w:rsidRPr="00C17303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CD30A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78E0E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9CA1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1CE9" w14:textId="77777777" w:rsidR="00B260FC" w:rsidRPr="00501C7F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E09A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3222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C396B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3717F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E5F4C0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B200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2408C06F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C759F5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6FCC3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19FF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143AD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F70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A7D57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5C7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3A76A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A40FB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BD53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F9EB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496086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6126B33E" w14:textId="77777777" w:rsidTr="00415DB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B2E4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C20DB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4626" w14:textId="77777777" w:rsidR="00B260FC" w:rsidRPr="00B80D25" w:rsidRDefault="00B260FC" w:rsidP="00415DB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A122C8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0199E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376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0323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F5EFC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BBA66" w14:textId="77777777" w:rsidR="00B260FC" w:rsidRPr="005562D7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A8E28" w14:textId="77777777" w:rsidR="00B260FC" w:rsidRPr="006515A2" w:rsidRDefault="00B260FC" w:rsidP="00415DB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C69B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80CC3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1121B96" w14:textId="77777777" w:rsidTr="00415DB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B72EE3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8E7A6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2C1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B75F2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F8AAF7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C3AEB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B260FC" w:rsidRPr="006515A2" w14:paraId="5898C4D9" w14:textId="77777777" w:rsidTr="00415DB9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B92E6C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6B269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7436F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245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CDDCB4" w14:textId="77777777" w:rsidR="00B260FC" w:rsidRPr="006515A2" w:rsidRDefault="00B260FC" w:rsidP="00415DB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B260FC" w:rsidRPr="00B02FFC" w14:paraId="4D9746FF" w14:textId="77777777" w:rsidTr="00415DB9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7C4A267" w14:textId="77777777" w:rsidR="00B260FC" w:rsidRPr="00B02FFC" w:rsidRDefault="00B260FC" w:rsidP="00415DB9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B260FC" w:rsidRPr="00C40B3D" w14:paraId="67F8438A" w14:textId="77777777" w:rsidTr="00BB1755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3F8B8EF6" w14:textId="39F9EBF0" w:rsidR="00B260FC" w:rsidRPr="000E60E8" w:rsidRDefault="00B260FC" w:rsidP="00415DB9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</w:p>
        </w:tc>
      </w:tr>
      <w:tr w:rsidR="00B260FC" w:rsidRPr="00C40B3D" w14:paraId="5AD8F097" w14:textId="77777777" w:rsidTr="00BB175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3A43EC9C" w14:textId="0AE623D9" w:rsidR="00B260FC" w:rsidRPr="00C40B3D" w:rsidRDefault="00B260FC" w:rsidP="00415DB9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</w:p>
        </w:tc>
      </w:tr>
    </w:tbl>
    <w:p w14:paraId="57B1DD31" w14:textId="0112847C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822882" w:val="26.9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493207" w:val="35.3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0862436" w:val="29.7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574677" w:val="30.0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081955" w:val="31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027193" w:val="35.8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799343" w:val="39.3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1972545" w:val="33.9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4524788" w:val="3.9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4493608" w:val="40.4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286686" w:val="1.8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49215" w:val="26.9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144495" w:val="26.9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205156" w:val="43.2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6905191" w:val="26.9 °C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E4539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10DF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6E9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1755"/>
    <w:rsid w:val="00BD032A"/>
    <w:rsid w:val="00BD5EB6"/>
    <w:rsid w:val="00BE4728"/>
    <w:rsid w:val="00C12765"/>
    <w:rsid w:val="00C2444A"/>
    <w:rsid w:val="00C31FA9"/>
    <w:rsid w:val="00C4766C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958A3"/>
    <w:rsid w:val="00EA4F17"/>
    <w:rsid w:val="00EB04C1"/>
    <w:rsid w:val="00EC7B75"/>
    <w:rsid w:val="00ED0788"/>
    <w:rsid w:val="00EE18FE"/>
    <w:rsid w:val="00EE3458"/>
    <w:rsid w:val="00EE79CD"/>
    <w:rsid w:val="00F2169F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31</cp:revision>
  <cp:lastPrinted>2024-02-15T06:34:00Z</cp:lastPrinted>
  <dcterms:created xsi:type="dcterms:W3CDTF">2020-12-22T09:17:00Z</dcterms:created>
  <dcterms:modified xsi:type="dcterms:W3CDTF">2026-07-16T06:51:00Z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