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16848AB8" w:rsidR="00F7140C" w:rsidRPr="00304604" w:rsidRDefault="004B797E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1058E78" w:rsidR="00F7140C" w:rsidRPr="00304604" w:rsidRDefault="004B797E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7EC12F6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10054AE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DB963CD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588497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80E7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7ACE503F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4E29F314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39088E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80E73" w14:paraId="629A3B75" w14:textId="77777777" w:rsidTr="00931B3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212A4637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 PANEL NAME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CE8F" w14:textId="76AB4E31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LAST PREVENTIVE MAINTENANCE</w:t>
            </w:r>
          </w:p>
        </w:tc>
      </w:tr>
      <w:tr w:rsidR="00780E73" w14:paraId="747C5CEF" w14:textId="77777777" w:rsidTr="00931B3A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39088E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635D90F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1E65293" w14:textId="18AD0579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BFA92F6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6E4E519" w14:textId="073F86B3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04E8ECC8" w14:textId="77777777" w:rsidTr="0039088E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4DA47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6E115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5D63F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0FD77EB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6D0697A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8A8DB9B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3455ED0" w14:textId="77777777" w:rsidTr="00780E7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EE2519" w14:textId="66A410BE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91208CC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5658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1EA31E62" w14:textId="77777777" w:rsidTr="00780E7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1A52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57D94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F5CAD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77777777" w:rsidR="00714F4E" w:rsidRDefault="00714F4E" w:rsidP="009B098A"/>
    <w:p w14:paraId="5E2084E0" w14:textId="77777777" w:rsidR="00023081" w:rsidRDefault="00023081" w:rsidP="009B098A"/>
    <w:p w14:paraId="6C518F33" w14:textId="77777777" w:rsidR="0036159F" w:rsidRPr="009B098A" w:rsidRDefault="0036159F" w:rsidP="009B098A"/>
    <w:p w14:paraId="38690F51" w14:textId="77777777" w:rsidR="008258D2" w:rsidRDefault="008258D2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8258D2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3AE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C1704"/>
    <w:rsid w:val="002F0624"/>
    <w:rsid w:val="00304C87"/>
    <w:rsid w:val="003139A9"/>
    <w:rsid w:val="00346347"/>
    <w:rsid w:val="0036159F"/>
    <w:rsid w:val="00372722"/>
    <w:rsid w:val="003764CF"/>
    <w:rsid w:val="00380A29"/>
    <w:rsid w:val="0039088E"/>
    <w:rsid w:val="00391175"/>
    <w:rsid w:val="00391E08"/>
    <w:rsid w:val="00394BFA"/>
    <w:rsid w:val="003A307C"/>
    <w:rsid w:val="003C35F9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97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70835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258D2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7298F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8</cp:revision>
  <cp:lastPrinted>2024-01-23T12:48:00Z</cp:lastPrinted>
  <dcterms:created xsi:type="dcterms:W3CDTF">2025-08-04T23:30:00Z</dcterms:created>
  <dcterms:modified xsi:type="dcterms:W3CDTF">2025-08-19T04:46:00Z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