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A663E8" w14:paraId="2A08A4D6" w14:textId="77777777" w:rsidTr="00A663E8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 </w:t>
            </w:r>
            <w:r w:rsidR="000F6394" w:rsidRPr="00A663E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A663E8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A663E8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A663E8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Date: </w:t>
            </w:r>
            <w:r w:rsidR="007643CD" w:rsidRPr="00A663E8">
              <w:rPr>
                <w:rFonts w:cstheme="minorHAnsi"/>
              </w:rPr>
              <w:t>{{ substation.date }}</w:t>
            </w:r>
          </w:p>
        </w:tc>
      </w:tr>
      <w:tr w:rsidR="00050CAE" w:rsidRPr="00A663E8" w14:paraId="642FD333" w14:textId="77777777" w:rsidTr="00A663E8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A663E8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397E446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51D3409" w14:textId="5AC2FE54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A663E8">
              <w:rPr>
                <w:rFonts w:cstheme="minorHAnsi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5C62189B" w14:textId="5F6F4BAF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A56DC42" w14:textId="41B1318B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314CA3AC" w14:textId="7C4119A0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Time: </w:t>
            </w:r>
            <w:r w:rsidR="007643CD" w:rsidRPr="00A663E8">
              <w:rPr>
                <w:rFonts w:cstheme="minorHAnsi"/>
              </w:rPr>
              <w:t>{{ substation.time }}</w:t>
            </w:r>
          </w:p>
        </w:tc>
      </w:tr>
      <w:tr w:rsidR="00050CAE" w:rsidRPr="00A663E8" w14:paraId="29714D72" w14:textId="77777777" w:rsidTr="00A663E8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A663E8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629240E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53590D11" w14:textId="3F2F9BF8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A57392B" w14:textId="14297B8B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1F38E0FE" w14:textId="4FC41A4C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641C36DB" w14:textId="65C00DBA" w:rsidR="00050CAE" w:rsidRPr="00A663E8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Humidity: </w:t>
            </w:r>
            <w:r w:rsidR="007643CD" w:rsidRPr="00A663E8">
              <w:rPr>
                <w:rFonts w:cstheme="minorHAnsi"/>
              </w:rPr>
              <w:t>{{ substation.humidity }}</w:t>
            </w:r>
          </w:p>
        </w:tc>
      </w:tr>
      <w:tr w:rsidR="00E22952" w:rsidRPr="00A663E8" w14:paraId="2730EBC0" w14:textId="77777777" w:rsidTr="00A663E8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6EBD20F" w14:textId="439A0AD5" w:rsidR="00E22952" w:rsidRPr="00A663E8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FE6459E" w14:textId="34476E34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600992C4" w14:textId="231E1A8E" w:rsidR="00E22952" w:rsidRPr="00A663E8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6A505745" w14:textId="5509241D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A663E8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288DC90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8.05pt;height:147.6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8F9DB94" w:rsidR="00E22952" w:rsidRPr="00A663E8" w:rsidRDefault="00876AD9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7EF83627">
                      <wp:simplePos x="0" y="0"/>
                      <wp:positionH relativeFrom="column">
                        <wp:posOffset>1848485</wp:posOffset>
                      </wp:positionH>
                      <wp:positionV relativeFrom="paragraph">
                        <wp:posOffset>-509905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03942" id="Rectangle 1" o:spid="_x0000_s1026" style="position:absolute;margin-left:145.55pt;margin-top:-40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 w:rsidR="00A663E8" w:rsidRPr="00A663E8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DAD391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23E52FBF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443BC8CC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A663E8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58BA2A69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DC29EBB" w:rsidR="00E22952" w:rsidRPr="00A663E8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A663E8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064F8014" w:rsidR="00E22952" w:rsidRPr="00A663E8" w:rsidRDefault="009C0BBC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fldChar w:fldCharType="begin"/>
            </w:r>
            <w:r w:rsidR="00326C25">
              <w:rPr>
                <w:rFonts w:cstheme="minorHAnsi"/>
                <w:sz w:val="20"/>
                <w:szCs w:val="18"/>
              </w:rPr>
              <w:instrText xml:space="preserve">DOCVARIABLE _Fd897741127 \* MERGEFORMAT </w:instrText>
            </w:r>
            <w:r w:rsidRPr="00A663E8">
              <w:rPr>
                <w:rFonts w:cstheme="minorHAnsi"/>
                <w:sz w:val="20"/>
                <w:szCs w:val="18"/>
              </w:rPr>
              <w:fldChar w:fldCharType="separate"/>
            </w:r>
            <w:r w:rsidR="00326C25">
              <w:rPr>
                <w:rFonts w:cstheme="minorHAnsi"/>
                <w:sz w:val="20"/>
                <w:szCs w:val="18"/>
              </w:rPr>
              <w:t xml:space="preserve">25.7 °C </w:t>
            </w:r>
            <w:r w:rsidRPr="00A663E8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506483D2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A663E8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5FD88D10" w:rsidR="00E22952" w:rsidRPr="00A663E8" w:rsidRDefault="00544D46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A663E8" w:rsidRDefault="00B03DA9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0FA9AFC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550216A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A663E8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A663E8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A663E8" w:rsidRDefault="00E22952" w:rsidP="00711347">
            <w:pPr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Analysis &amp; Recommendations:</w:t>
            </w:r>
          </w:p>
        </w:tc>
      </w:tr>
      <w:tr w:rsidR="00B03DA9" w:rsidRPr="00A663E8" w14:paraId="6DD6D51E" w14:textId="77777777" w:rsidTr="00326C25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</w:tcPr>
          <w:p w14:paraId="4B6B48DB" w14:textId="78B0B510" w:rsidR="00B03DA9" w:rsidRPr="00A663E8" w:rsidRDefault="00B03DA9" w:rsidP="00B03DA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/>
            <w:r>
              <w:rPr>
                <w:b/>
                <w:i/>
              </w:rPr>
              <w:t xml:space="preserve">Analysis: </w:t>
            </w:r>
            <w:r>
              <w:t xml:space="preserve"> </w:t>
            </w:r>
            <w:r>
              <w:t>{{ analysis }}</w:t>
            </w:r>
          </w:p>
        </w:tc>
      </w:tr>
      <w:tr w:rsidR="00B03DA9" w:rsidRPr="00A663E8" w14:paraId="4D005985" w14:textId="77777777" w:rsidTr="00326C2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65BADEC0" w14:textId="671454F2" w:rsidR="00B03DA9" w:rsidRPr="00A663E8" w:rsidRDefault="00B03DA9" w:rsidP="00B03DA9">
            <w:pPr>
              <w:ind w:left="146" w:right="141"/>
              <w:jc w:val="both"/>
              <w:rPr>
                <w:rFonts w:cstheme="minorHAnsi"/>
              </w:rPr>
            </w:pPr>
            <w:r/>
            <w:r>
              <w:rPr>
                <w:b/>
                <w:i/>
              </w:rPr>
              <w:t xml:space="preserve">Recommendation: </w:t>
            </w:r>
            <w:r>
              <w:t xml:space="preserve"> </w:t>
            </w:r>
            <w:r>
              <w:t>{{ recommendation }}</w:t>
            </w:r>
          </w:p>
        </w:tc>
      </w:tr>
    </w:tbl>
    <w:p w14:paraId="32E92C80" w14:textId="7F88D57C" w:rsidR="007643CD" w:rsidRPr="00A663E8" w:rsidRDefault="007643CD" w:rsidP="007643CD">
      <w:pPr>
        <w:pStyle w:val="NoSpacing"/>
        <w:rPr>
          <w:rFonts w:cstheme="minorHAnsi"/>
        </w:rPr>
      </w:pPr>
    </w:p>
    <w:sectPr w:rsidR="007643CD" w:rsidRPr="00A663E8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1726919" w:val="25.7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812475" w:val="25.7 °C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52985" w:val="25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714827" w:val="25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7614096" w:val="2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427424" w:val="25.7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013820" w:val="2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870965" w:val="25.7 °C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741127" w:val="25.7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3943104" w:val="25.7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C146D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95F1F"/>
    <w:rsid w:val="002A57A5"/>
    <w:rsid w:val="002C5685"/>
    <w:rsid w:val="002E2EC2"/>
    <w:rsid w:val="002F0624"/>
    <w:rsid w:val="00304C87"/>
    <w:rsid w:val="00326C25"/>
    <w:rsid w:val="0032713B"/>
    <w:rsid w:val="00346347"/>
    <w:rsid w:val="00372722"/>
    <w:rsid w:val="00383E7F"/>
    <w:rsid w:val="00391E08"/>
    <w:rsid w:val="003C50C3"/>
    <w:rsid w:val="003C5915"/>
    <w:rsid w:val="003C7814"/>
    <w:rsid w:val="003F20A4"/>
    <w:rsid w:val="00400283"/>
    <w:rsid w:val="00414CBD"/>
    <w:rsid w:val="00414D0A"/>
    <w:rsid w:val="00416D50"/>
    <w:rsid w:val="00420416"/>
    <w:rsid w:val="00421B0B"/>
    <w:rsid w:val="004322A1"/>
    <w:rsid w:val="00432914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4D46"/>
    <w:rsid w:val="005562D7"/>
    <w:rsid w:val="00593E71"/>
    <w:rsid w:val="005955CE"/>
    <w:rsid w:val="005C0979"/>
    <w:rsid w:val="005C2CB7"/>
    <w:rsid w:val="005E319E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D4E9E"/>
    <w:rsid w:val="006E5361"/>
    <w:rsid w:val="006F2EC0"/>
    <w:rsid w:val="006F56F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76AD9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639C"/>
    <w:rsid w:val="009271A6"/>
    <w:rsid w:val="0094064D"/>
    <w:rsid w:val="00951A18"/>
    <w:rsid w:val="00951BD9"/>
    <w:rsid w:val="00957C73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9F5BF0"/>
    <w:rsid w:val="00A14FF5"/>
    <w:rsid w:val="00A16A90"/>
    <w:rsid w:val="00A178FE"/>
    <w:rsid w:val="00A57E83"/>
    <w:rsid w:val="00A663E8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1589"/>
    <w:rsid w:val="00B4222F"/>
    <w:rsid w:val="00B435C5"/>
    <w:rsid w:val="00B51471"/>
    <w:rsid w:val="00B73364"/>
    <w:rsid w:val="00B80D25"/>
    <w:rsid w:val="00B878F0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34DB7"/>
    <w:rsid w:val="00E40617"/>
    <w:rsid w:val="00E45382"/>
    <w:rsid w:val="00E52225"/>
    <w:rsid w:val="00E5547D"/>
    <w:rsid w:val="00E560A8"/>
    <w:rsid w:val="00E61CA7"/>
    <w:rsid w:val="00E66F03"/>
    <w:rsid w:val="00E67A4E"/>
    <w:rsid w:val="00EA4F17"/>
    <w:rsid w:val="00EB04C1"/>
    <w:rsid w:val="00EC7B75"/>
    <w:rsid w:val="00ED0788"/>
    <w:rsid w:val="00EE18FE"/>
    <w:rsid w:val="00EE3458"/>
    <w:rsid w:val="00EE79CD"/>
    <w:rsid w:val="00F02EC1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41</cp:revision>
  <cp:lastPrinted>2024-02-15T06:34:00Z</cp:lastPrinted>
  <dcterms:created xsi:type="dcterms:W3CDTF">2020-12-22T09:17:00Z</dcterms:created>
  <dcterms:modified xsi:type="dcterms:W3CDTF">2026-09-08T17:59:00Z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