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69"/>
        <w:gridCol w:w="89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F32E04" w14:paraId="4496B3F2" w14:textId="77777777" w:rsidTr="00EA5405">
        <w:tc>
          <w:tcPr>
            <w:tcW w:w="1560" w:type="dxa"/>
            <w:gridSpan w:val="2"/>
            <w:vMerge w:val="restart"/>
            <w:vAlign w:val="center"/>
          </w:tcPr>
          <w:p w14:paraId="2D40D6E7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0" w:name="_Hlk192777971"/>
            <w:bookmarkStart w:id="1" w:name="_Hlk192926836"/>
            <w:bookmarkStart w:id="2" w:name="_Hlk192926782"/>
            <w:r w:rsidRPr="00F32E04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50673A3A" wp14:editId="2331A800">
                  <wp:extent cx="510540" cy="510540"/>
                  <wp:effectExtent l="0" t="0" r="3810" b="3810"/>
                  <wp:docPr id="522549519" name="Picture 522549519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49519" name="Picture 522549519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B813A08" w14:textId="77777777" w:rsidR="00CD355F" w:rsidRPr="00F32E04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F32E04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179BFDC8" w14:textId="38073606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{{ </w:t>
            </w:r>
            <w:proofErr w:type="spellStart"/>
            <w:r w:rsidRPr="00F32E04">
              <w:rPr>
                <w:rFonts w:cstheme="minorHAnsi"/>
              </w:rPr>
              <w:t>substation.name_erms</w:t>
            </w:r>
            <w:proofErr w:type="spellEnd"/>
            <w:r w:rsidRPr="00F32E04">
              <w:rPr>
                <w:rFonts w:cstheme="minorHAns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56638FF6" w14:textId="54980594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Date: </w:t>
            </w:r>
            <w:r w:rsidR="00F22250" w:rsidRPr="00F32E04">
              <w:rPr>
                <w:rFonts w:cstheme="minorHAnsi"/>
              </w:rPr>
              <w:t xml:space="preserve">{{ </w:t>
            </w:r>
            <w:proofErr w:type="spellStart"/>
            <w:r w:rsidR="00F22250" w:rsidRPr="00F32E04">
              <w:rPr>
                <w:rFonts w:cstheme="minorHAnsi"/>
              </w:rPr>
              <w:t>substation.date</w:t>
            </w:r>
            <w:proofErr w:type="spellEnd"/>
            <w:r w:rsidR="00F22250" w:rsidRPr="00F32E04">
              <w:rPr>
                <w:rFonts w:cstheme="minorHAnsi"/>
              </w:rPr>
              <w:t xml:space="preserve"> }}</w:t>
            </w:r>
          </w:p>
        </w:tc>
      </w:tr>
      <w:tr w:rsidR="00CD355F" w:rsidRPr="00F32E04" w14:paraId="34E6AEFB" w14:textId="77777777" w:rsidTr="00EA5405">
        <w:tc>
          <w:tcPr>
            <w:tcW w:w="1560" w:type="dxa"/>
            <w:gridSpan w:val="2"/>
            <w:vMerge/>
            <w:vAlign w:val="center"/>
          </w:tcPr>
          <w:p w14:paraId="6482341D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2161745" w14:textId="77777777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Equipment</w:t>
            </w:r>
          </w:p>
        </w:tc>
        <w:tc>
          <w:tcPr>
            <w:tcW w:w="1603" w:type="dxa"/>
            <w:gridSpan w:val="2"/>
            <w:vAlign w:val="center"/>
          </w:tcPr>
          <w:p w14:paraId="5487B0FE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F32E04">
              <w:rPr>
                <w:rFonts w:cstheme="minorHAnsi"/>
                <w:sz w:val="20"/>
                <w:szCs w:val="20"/>
              </w:rPr>
              <w:t>TRANSFORMER</w:t>
            </w:r>
          </w:p>
        </w:tc>
        <w:tc>
          <w:tcPr>
            <w:tcW w:w="1657" w:type="dxa"/>
            <w:gridSpan w:val="9"/>
            <w:vAlign w:val="center"/>
          </w:tcPr>
          <w:p w14:paraId="749DF515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6AD02DA6" w14:textId="2D6EED46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{{ </w:t>
            </w:r>
            <w:proofErr w:type="spellStart"/>
            <w:r w:rsidRPr="00F32E04">
              <w:rPr>
                <w:rFonts w:cstheme="minorHAnsi"/>
              </w:rPr>
              <w:t>tx.manufacturer</w:t>
            </w:r>
            <w:proofErr w:type="spellEnd"/>
            <w:r w:rsidRPr="00F32E04">
              <w:rPr>
                <w:rFonts w:cstheme="minorHAns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4F741F6E" w14:textId="1F4AF8B1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Time: </w:t>
            </w:r>
            <w:r w:rsidR="00F22250" w:rsidRPr="00F32E04">
              <w:rPr>
                <w:rFonts w:cstheme="minorHAnsi"/>
              </w:rPr>
              <w:t xml:space="preserve">{{ </w:t>
            </w:r>
            <w:proofErr w:type="spellStart"/>
            <w:r w:rsidR="00F22250" w:rsidRPr="00F32E04">
              <w:rPr>
                <w:rFonts w:cstheme="minorHAnsi"/>
              </w:rPr>
              <w:t>substation.time</w:t>
            </w:r>
            <w:proofErr w:type="spellEnd"/>
            <w:r w:rsidR="00F22250" w:rsidRPr="00F32E04">
              <w:rPr>
                <w:rFonts w:cstheme="minorHAnsi"/>
              </w:rPr>
              <w:t xml:space="preserve"> }}</w:t>
            </w:r>
          </w:p>
        </w:tc>
      </w:tr>
      <w:tr w:rsidR="00CD355F" w:rsidRPr="00F32E04" w14:paraId="5FA7AA33" w14:textId="77777777" w:rsidTr="00EA5405">
        <w:tc>
          <w:tcPr>
            <w:tcW w:w="1560" w:type="dxa"/>
            <w:gridSpan w:val="2"/>
            <w:vMerge/>
            <w:vAlign w:val="center"/>
          </w:tcPr>
          <w:p w14:paraId="10D39BD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210F4E78" w14:textId="77777777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Model</w:t>
            </w:r>
          </w:p>
        </w:tc>
        <w:tc>
          <w:tcPr>
            <w:tcW w:w="1603" w:type="dxa"/>
            <w:gridSpan w:val="2"/>
            <w:vAlign w:val="center"/>
          </w:tcPr>
          <w:p w14:paraId="63421B9F" w14:textId="62E03CB9" w:rsidR="00CD355F" w:rsidRPr="00EA5405" w:rsidRDefault="00F22250" w:rsidP="00C3373D">
            <w:pPr>
              <w:spacing w:after="0" w:line="240" w:lineRule="auto"/>
              <w:ind w:left="139"/>
              <w:rPr>
                <w:rFonts w:cstheme="minorHAnsi"/>
                <w:sz w:val="14"/>
                <w:szCs w:val="14"/>
              </w:rPr>
            </w:pPr>
            <w:r w:rsidRPr="00EA5405">
              <w:rPr>
                <w:rFonts w:cstheme="minorHAnsi"/>
              </w:rPr>
              <w:t xml:space="preserve">{{ </w:t>
            </w:r>
            <w:proofErr w:type="spellStart"/>
            <w:r w:rsidRPr="00EA5405">
              <w:rPr>
                <w:rFonts w:cstheme="minorHAnsi"/>
              </w:rPr>
              <w:t>tx.model</w:t>
            </w:r>
            <w:proofErr w:type="spellEnd"/>
            <w:r w:rsidRPr="00EA5405">
              <w:rPr>
                <w:rFonts w:cstheme="minorHAnsi"/>
              </w:rPr>
              <w:t xml:space="preserve"> }}</w:t>
            </w:r>
          </w:p>
        </w:tc>
        <w:tc>
          <w:tcPr>
            <w:tcW w:w="1657" w:type="dxa"/>
            <w:gridSpan w:val="9"/>
            <w:vAlign w:val="center"/>
          </w:tcPr>
          <w:p w14:paraId="7A2A8E48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4DA15319" w14:textId="507FA4C3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  <w:color w:val="000000"/>
              </w:rPr>
              <w:t xml:space="preserve">{{ </w:t>
            </w:r>
            <w:proofErr w:type="spellStart"/>
            <w:r w:rsidRPr="00F32E04">
              <w:rPr>
                <w:rFonts w:cstheme="minorHAnsi"/>
                <w:color w:val="000000"/>
              </w:rPr>
              <w:t>tx.rating</w:t>
            </w:r>
            <w:proofErr w:type="spellEnd"/>
            <w:r w:rsidRPr="00F32E04">
              <w:rPr>
                <w:rFonts w:cstheme="minorHAnsi"/>
                <w:color w:val="000000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40FDB222" w14:textId="5A106614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Humidity: </w:t>
            </w:r>
            <w:r w:rsidR="00F22250" w:rsidRPr="00F32E04">
              <w:rPr>
                <w:rFonts w:cstheme="minorHAnsi"/>
              </w:rPr>
              <w:t xml:space="preserve">{{ </w:t>
            </w:r>
            <w:proofErr w:type="spellStart"/>
            <w:r w:rsidR="00F22250" w:rsidRPr="00F32E04">
              <w:rPr>
                <w:rFonts w:cstheme="minorHAnsi"/>
              </w:rPr>
              <w:t>substation.humidity</w:t>
            </w:r>
            <w:proofErr w:type="spellEnd"/>
            <w:r w:rsidR="00F22250" w:rsidRPr="00F32E04">
              <w:rPr>
                <w:rFonts w:cstheme="minorHAnsi"/>
              </w:rPr>
              <w:t xml:space="preserve"> }}</w:t>
            </w:r>
          </w:p>
        </w:tc>
      </w:tr>
      <w:tr w:rsidR="00CD355F" w:rsidRPr="00F32E04" w14:paraId="4BB675EA" w14:textId="77777777" w:rsidTr="00EA5405">
        <w:tc>
          <w:tcPr>
            <w:tcW w:w="1560" w:type="dxa"/>
            <w:gridSpan w:val="2"/>
            <w:vMerge/>
            <w:vAlign w:val="center"/>
          </w:tcPr>
          <w:p w14:paraId="3E395D4A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9BCB5E7" w14:textId="77777777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179B267A" w14:textId="535DF7A1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{{ </w:t>
            </w:r>
            <w:proofErr w:type="spellStart"/>
            <w:r w:rsidRPr="00F32E04">
              <w:rPr>
                <w:rFonts w:cstheme="minorHAnsi"/>
              </w:rPr>
              <w:t>tx.area</w:t>
            </w:r>
            <w:proofErr w:type="spellEnd"/>
            <w:r w:rsidRPr="00F32E04">
              <w:rPr>
                <w:rFonts w:cstheme="minorHAnsi"/>
              </w:rPr>
              <w:t xml:space="preserve"> }}</w:t>
            </w:r>
          </w:p>
        </w:tc>
        <w:tc>
          <w:tcPr>
            <w:tcW w:w="1560" w:type="dxa"/>
            <w:gridSpan w:val="2"/>
            <w:vAlign w:val="center"/>
          </w:tcPr>
          <w:p w14:paraId="361FDBB4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Tx No.</w:t>
            </w:r>
          </w:p>
        </w:tc>
        <w:tc>
          <w:tcPr>
            <w:tcW w:w="1984" w:type="dxa"/>
            <w:gridSpan w:val="5"/>
            <w:vAlign w:val="center"/>
          </w:tcPr>
          <w:p w14:paraId="7F3C69DE" w14:textId="44C181C1" w:rsidR="00CD355F" w:rsidRPr="00F32E04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{{ </w:t>
            </w:r>
            <w:proofErr w:type="spellStart"/>
            <w:r w:rsidRPr="00F32E04">
              <w:rPr>
                <w:rFonts w:cstheme="minorHAnsi"/>
              </w:rPr>
              <w:t>tx.number</w:t>
            </w:r>
            <w:proofErr w:type="spellEnd"/>
            <w:r w:rsidRPr="00F32E04">
              <w:rPr>
                <w:rFonts w:cstheme="minorHAnsi"/>
              </w:rPr>
              <w:t xml:space="preserve"> }}</w:t>
            </w:r>
          </w:p>
        </w:tc>
      </w:tr>
      <w:tr w:rsidR="00CD355F" w:rsidRPr="00F32E04" w14:paraId="5D1C0D80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31D66D0C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F32E04">
              <w:rPr>
                <w:rFonts w:cstheme="minorHAnsi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A223370" w14:textId="2C3786F2" w:rsidR="00CD355F" w:rsidRPr="00F32E04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{{ </w:t>
            </w:r>
            <w:proofErr w:type="spellStart"/>
            <w:r w:rsidRPr="00F32E04">
              <w:rPr>
                <w:rFonts w:cstheme="minorHAnsi"/>
              </w:rPr>
              <w:t>tx.location</w:t>
            </w:r>
            <w:proofErr w:type="spellEnd"/>
            <w:r w:rsidRPr="00F32E04">
              <w:rPr>
                <w:rFonts w:cstheme="minorHAnsi"/>
              </w:rPr>
              <w:t xml:space="preserve"> }}</w:t>
            </w:r>
          </w:p>
        </w:tc>
      </w:tr>
      <w:tr w:rsidR="00CD355F" w:rsidRPr="00F32E04" w14:paraId="3F741FC3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183EE21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F32E04" w14:paraId="7C230CA9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64F3576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6CE2E8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7A49CBF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F32E04" w14:paraId="4FC63BD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7A99D5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7104F1E2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F32E04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C0538D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522A28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1280384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71BC7A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71CCF369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F1699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D77B8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C966C7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F32E04" w14:paraId="32BDA7A5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EA2ECF1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2B68C5AD" w14:textId="1861DD4B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32E04">
              <w:rPr>
                <w:rFonts w:eastAsia="Calibri" w:cstheme="minorHAnsi"/>
                <w:b/>
                <w:kern w:val="0"/>
                <w14:ligatures w14:val="none"/>
              </w:rPr>
              <w:t>{{ ir.image }}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D743571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3327B7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B874E1B" w14:textId="651CF8ED" w:rsidR="00CD355F" w:rsidRPr="00F32E04" w:rsidRDefault="00D14AE4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D14AE4">
              <w:rPr>
                <w:rFonts w:cstheme="minorHAnsi"/>
              </w:rPr>
              <w:t>{{ visual.image }}</w:t>
            </w:r>
            <w:proofErr w:type="spellStart"/>
            <w:r w:rsidRPr="00D14AE4">
              <w:rPr>
                <w:rFonts w:cstheme="minorHAnsi"/>
              </w:rPr>
            </w:r>
            <w:proofErr w:type="spellEnd"/>
            <w:r w:rsidRPr="00D14AE4">
              <w:rPr>
                <w:rFonts w:cstheme="minorHAnsi"/>
              </w:rPr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0CC254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F32E04" w14:paraId="56D96EE0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0D542E7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07474B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EAE7C0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F32E04" w14:paraId="2CB00AA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E7F6FE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9F4B34E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B8F8EC7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D65412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08185B4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33F332F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3F803A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514CA63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895C0B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40E5B8F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5DB5032" w14:textId="344F36AE" w:rsidR="00CD355F" w:rsidRPr="00F32E04" w:rsidRDefault="00AB4987" w:rsidP="00AB498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{{ ir.sp1 }}</w:t>
            </w:r>
            <w:r w:rsidR="00477813">
              <w:rPr>
                <w:rFonts w:cstheme="minorHAnsi"/>
                <w:sz w:val="20"/>
                <w:szCs w:val="18"/>
              </w:rPr>
            </w:r>
            <w:r w:rsidRPr="00F32E04">
              <w:rPr>
                <w:rFonts w:cstheme="minorHAnsi"/>
                <w:sz w:val="20"/>
                <w:szCs w:val="18"/>
              </w:rPr>
            </w:r>
            <w:r w:rsidR="00477813">
              <w:rPr>
                <w:rFonts w:cstheme="minorHAnsi"/>
                <w:sz w:val="20"/>
                <w:szCs w:val="18"/>
              </w:rPr>
            </w:r>
            <w:r w:rsidRPr="00F32E04">
              <w:rPr>
                <w:rFonts w:cstheme="minorHAnsi"/>
                <w:sz w:val="20"/>
                <w:szCs w:val="18"/>
              </w:rPr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9A0606F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78A06D18" w14:textId="77777777" w:rsidR="00CD355F" w:rsidRPr="00F32E04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3D862BB4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F476724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1C8AED2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492946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65330BF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4081CB41" w14:textId="46D614D6" w:rsidR="00CD355F" w:rsidRPr="00F32E04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{{ ir.sp2 }}</w:t>
            </w:r>
            <w:r w:rsidR="00477813">
              <w:rPr>
                <w:rFonts w:cstheme="minorHAnsi"/>
                <w:sz w:val="20"/>
                <w:szCs w:val="18"/>
              </w:rPr>
            </w:r>
            <w:r w:rsidRPr="00F32E04">
              <w:rPr>
                <w:rFonts w:cstheme="minorHAnsi"/>
                <w:sz w:val="20"/>
                <w:szCs w:val="18"/>
              </w:rPr>
            </w:r>
            <w:r w:rsidR="00477813">
              <w:rPr>
                <w:rFonts w:cstheme="minorHAnsi"/>
                <w:sz w:val="20"/>
                <w:szCs w:val="18"/>
              </w:rPr>
            </w:r>
            <w:r w:rsidRPr="00F32E04">
              <w:rPr>
                <w:rFonts w:cstheme="minorHAnsi"/>
                <w:sz w:val="20"/>
                <w:szCs w:val="18"/>
              </w:rPr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E5F5B7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B450926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27CC8A0" w14:textId="0803E0EA" w:rsidR="00CD355F" w:rsidRPr="00F32E04" w:rsidRDefault="00F22250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 xml:space="preserve">{{ </w:t>
            </w:r>
            <w:proofErr w:type="spellStart"/>
            <w:r w:rsidRPr="00F32E04">
              <w:rPr>
                <w:rFonts w:cstheme="minorHAnsi"/>
                <w:sz w:val="20"/>
                <w:szCs w:val="18"/>
              </w:rPr>
              <w:t>tx.serialnumber</w:t>
            </w:r>
            <w:proofErr w:type="spellEnd"/>
            <w:r w:rsidRPr="00F32E04">
              <w:rPr>
                <w:rFonts w:cstheme="minorHAns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29897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2E6349D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8B7B121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A1303EC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268A52C5" w14:textId="1683E498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{{ ir.ar1 or ir.reading }}</w:t>
            </w:r>
            <w:r w:rsidR="00477813">
              <w:rPr>
                <w:rFonts w:cstheme="minorHAnsi"/>
                <w:sz w:val="20"/>
                <w:szCs w:val="18"/>
              </w:rPr>
            </w:r>
            <w:r w:rsidRPr="00F32E04">
              <w:rPr>
                <w:rFonts w:cstheme="minorHAnsi"/>
                <w:sz w:val="20"/>
                <w:szCs w:val="18"/>
              </w:rPr>
            </w:r>
            <w:r w:rsidR="00477813">
              <w:rPr>
                <w:rFonts w:cstheme="minorHAnsi"/>
                <w:sz w:val="20"/>
                <w:szCs w:val="18"/>
              </w:rPr>
            </w:r>
            <w:r w:rsidRPr="00F32E04">
              <w:rPr>
                <w:rFonts w:cstheme="minorHAnsi"/>
                <w:sz w:val="20"/>
                <w:szCs w:val="18"/>
              </w:rPr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39627D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282EF2B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41E27D5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EAB66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1B37EC2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152D4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175D028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4FBF7B8D" w14:textId="522B99C1" w:rsidR="00CD355F" w:rsidRPr="00F32E04" w:rsidRDefault="00F22250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20"/>
              </w:rPr>
              <w:t xml:space="preserve">{{ </w:t>
            </w:r>
            <w:proofErr w:type="spellStart"/>
            <w:r w:rsidRPr="00F32E04">
              <w:rPr>
                <w:rFonts w:cstheme="minorHAnsi"/>
                <w:sz w:val="20"/>
                <w:szCs w:val="20"/>
              </w:rPr>
              <w:t>substation.ambient</w:t>
            </w:r>
            <w:proofErr w:type="spellEnd"/>
            <w:r w:rsidRPr="00F32E04">
              <w:rPr>
                <w:rFonts w:cstheme="minorHAnsi"/>
                <w:sz w:val="20"/>
                <w:szCs w:val="20"/>
              </w:rPr>
              <w:t xml:space="preserve">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3B52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3796658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3581B68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202BA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7D28EAC5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B6B746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5C6967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18448F27" w14:textId="436A3C21" w:rsidR="00CD355F" w:rsidRPr="00F32E04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F32E04">
              <w:rPr>
                <w:rFonts w:cstheme="minorHAnsi"/>
                <w:sz w:val="20"/>
                <w:szCs w:val="20"/>
              </w:rPr>
              <w:t>{{ ir.delta_t }}</w:t>
            </w:r>
            <w:r w:rsidR="00477813">
              <w:rPr>
                <w:rFonts w:cstheme="minorHAnsi"/>
                <w:sz w:val="20"/>
                <w:szCs w:val="20"/>
              </w:rPr>
            </w:r>
            <w:r w:rsidRPr="00F32E04">
              <w:rPr>
                <w:rFonts w:cstheme="minorHAnsi"/>
                <w:sz w:val="20"/>
                <w:szCs w:val="20"/>
              </w:rPr>
            </w:r>
            <w:r w:rsidR="00477813">
              <w:rPr>
                <w:rFonts w:cstheme="minorHAnsi"/>
                <w:sz w:val="20"/>
                <w:szCs w:val="20"/>
              </w:rPr>
            </w:r>
            <w:r w:rsidRPr="00F32E04">
              <w:rPr>
                <w:rFonts w:cstheme="minorHAnsi"/>
                <w:sz w:val="20"/>
                <w:szCs w:val="20"/>
              </w:rPr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9349307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0F92E71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42774FAF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638D3F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2E43056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5C3766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6A18051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0CC480CA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98D854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53F8C1F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21EF8776" w14:textId="305B3F45" w:rsidR="00CD355F" w:rsidRPr="00F32E04" w:rsidRDefault="00783359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 xml:space="preserve">{{ </w:t>
            </w:r>
            <w:proofErr w:type="spellStart"/>
            <w:r w:rsidRPr="00F32E04">
              <w:rPr>
                <w:rFonts w:cstheme="minorHAnsi"/>
                <w:sz w:val="20"/>
                <w:szCs w:val="18"/>
              </w:rPr>
              <w:t>tx.cabletype</w:t>
            </w:r>
            <w:proofErr w:type="spellEnd"/>
            <w:r w:rsidRPr="00F32E04">
              <w:rPr>
                <w:rFonts w:cstheme="minorHAns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D2C79A1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77B8BA58" w14:textId="77777777" w:rsidTr="00E73F8D">
        <w:tc>
          <w:tcPr>
            <w:tcW w:w="140" w:type="dxa"/>
            <w:tcBorders>
              <w:top w:val="nil"/>
              <w:bottom w:val="nil"/>
            </w:tcBorders>
          </w:tcPr>
          <w:p w14:paraId="5C34352F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59E93F50" w14:textId="0B0FFCCA" w:rsidR="00CD355F" w:rsidRPr="00F32E04" w:rsidRDefault="00DC2A10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Severity</w:t>
            </w:r>
            <w:r w:rsidR="00CD355F" w:rsidRPr="00F32E04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642EC7D6" w14:textId="489F8B0A" w:rsidR="00CD355F" w:rsidRPr="00F32E04" w:rsidRDefault="005B6561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{{ ir.severity }}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18"/>
              </w:rPr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18"/>
              </w:rPr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1B54C88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45FDE8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2A9AE7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855FCA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16CFE778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D1CCBD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7FA8316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CD00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944933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F32E04" w14:paraId="49AEF0C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0EF953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9E9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440EC1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3A0E54B7" w14:textId="77777777" w:rsidTr="00C01125"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5757A668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7D2C0" w14:textId="710D8299" w:rsidR="004B2426" w:rsidRPr="00464FC5" w:rsidRDefault="00C01125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464FC5">
              <w:rPr>
                <w:rFonts w:cstheme="minorHAnsi"/>
                <w:b/>
              </w:rPr>
              <w:t>ULTRASOUND IMAGE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37CE9F6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A2876E1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6580E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6865CCFF" w14:textId="77777777" w:rsidTr="00C01125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52D4B8A3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5BC1BFB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8A530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A14F59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646DEE8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335D1054" w14:textId="77777777" w:rsidTr="00C01125">
        <w:trPr>
          <w:trHeight w:val="122"/>
        </w:trPr>
        <w:tc>
          <w:tcPr>
            <w:tcW w:w="140" w:type="dxa"/>
            <w:vMerge/>
            <w:tcBorders>
              <w:bottom w:val="nil"/>
              <w:right w:val="single" w:sz="4" w:space="0" w:color="auto"/>
            </w:tcBorders>
          </w:tcPr>
          <w:p w14:paraId="247645CE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0AA47" w14:textId="45B7EA52" w:rsidR="004B2426" w:rsidRPr="00C01125" w:rsidRDefault="00D9228C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8A73EF">
              <w:rPr>
                <w:rFonts w:ascii="Calibri" w:eastAsia="Calibri" w:hAnsi="Calibri" w:cs="Calibri"/>
                <w:bCs/>
                <w:noProof/>
              </w:rPr>
              <w:t>{{ us.prpd }}</w:t>
            </w:r>
          </w:p>
        </w:tc>
        <w:tc>
          <w:tcPr>
            <w:tcW w:w="68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F7159B5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B4E85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D500F04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4C728C4B" w14:textId="77777777" w:rsidTr="00C01125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1448345E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DC96C" w14:textId="77777777" w:rsidR="004B2426" w:rsidRPr="00C01125" w:rsidRDefault="004B2426" w:rsidP="004B2426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8F514D0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D2C74E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D8EDAF3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388D1EE5" w14:textId="77777777" w:rsidTr="00C01125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617D084A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3E011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3A7B634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405D469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B2B315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5C2BB019" w14:textId="77777777" w:rsidTr="00C01125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18E7111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81172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6123E0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4E3211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7A0557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633ABE6B" w14:textId="77777777" w:rsidTr="00C01125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30F9297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77766B9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CA61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C6BB25D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AA691F8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5B6561" w:rsidRPr="00F32E04" w14:paraId="60871B71" w14:textId="77777777" w:rsidTr="00C01125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5FA7FB4A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03FB7" w14:textId="16A43599" w:rsidR="005B6561" w:rsidRPr="00C01125" w:rsidRDefault="005B6561" w:rsidP="005B6561">
            <w:pPr>
              <w:spacing w:after="0" w:line="240" w:lineRule="auto"/>
              <w:rPr>
                <w:rFonts w:cstheme="minorHAnsi"/>
                <w:b/>
              </w:rPr>
            </w:pPr>
            <w:r w:rsidRPr="00C01125">
              <w:rPr>
                <w:rFonts w:cstheme="minorHAnsi"/>
              </w:rPr>
              <w:t xml:space="preserve"> Decibel (dB)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936A8" w14:textId="70B045E3" w:rsidR="005B6561" w:rsidRPr="00C01125" w:rsidRDefault="005B6561" w:rsidP="005B6561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</w:rPr>
              <w:t xml:space="preserve"> {{ </w:t>
            </w:r>
            <w:proofErr w:type="spellStart"/>
            <w:r w:rsidRPr="008A73EF">
              <w:rPr>
                <w:rFonts w:ascii="Calibri" w:eastAsia="Calibri" w:hAnsi="Calibri" w:cs="Calibri"/>
              </w:rPr>
              <w:t>us.reading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}}dB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A32A970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28CC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8DE4B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854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5F344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424CBF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5B6561" w:rsidRPr="00F32E04" w14:paraId="6E1EEE28" w14:textId="77777777" w:rsidTr="00C01125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3A34B902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A5E57" w14:textId="4DDB4C49" w:rsidR="005B6561" w:rsidRPr="00C01125" w:rsidRDefault="005B6561" w:rsidP="005B6561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  <w:r w:rsidRPr="00C01125">
              <w:rPr>
                <w:rFonts w:cstheme="minorHAnsi"/>
              </w:rPr>
              <w:t xml:space="preserve"> Sound characteristic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1F691" w14:textId="0C109685" w:rsidR="005B6561" w:rsidRPr="00C01125" w:rsidRDefault="005B6561" w:rsidP="005B6561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</w:rPr>
              <w:t xml:space="preserve"> {{ </w:t>
            </w:r>
            <w:proofErr w:type="spellStart"/>
            <w:r w:rsidRPr="008A73EF">
              <w:rPr>
                <w:rFonts w:ascii="Calibri" w:eastAsia="Calibri" w:hAnsi="Calibri" w:cs="Calibri"/>
              </w:rPr>
              <w:t>us.char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28CCCAE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4E4F0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F87BC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E1C8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8F1F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F78F4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02552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A49E39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356A5AE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5B6561" w:rsidRPr="00F32E04" w14:paraId="4116D5CC" w14:textId="77777777" w:rsidTr="005B6561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33A36E97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66CA7" w14:textId="36C38C12" w:rsidR="005B6561" w:rsidRPr="00C01125" w:rsidRDefault="005B6561" w:rsidP="005B6561">
            <w:pPr>
              <w:spacing w:after="0" w:line="240" w:lineRule="auto"/>
              <w:rPr>
                <w:rFonts w:cstheme="minorHAnsi"/>
                <w:b/>
              </w:rPr>
            </w:pPr>
            <w:r w:rsidRPr="00C01125">
              <w:rPr>
                <w:rFonts w:cstheme="minorHAnsi"/>
              </w:rPr>
              <w:t xml:space="preserve"> Severity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2F553" w14:textId="6FF75D2F" w:rsidR="005B6561" w:rsidRPr="00C01125" w:rsidRDefault="005B6561" w:rsidP="005B6561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</w:rPr>
              <w:t xml:space="preserve"> {{ </w:t>
            </w:r>
            <w:proofErr w:type="spellStart"/>
            <w:r w:rsidRPr="008A73EF">
              <w:rPr>
                <w:rFonts w:ascii="Calibri" w:eastAsia="Calibri" w:hAnsi="Calibri" w:cs="Calibri"/>
              </w:rPr>
              <w:t>us.severity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25A1C88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59422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08DE2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FCD0C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3D2C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98579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2272F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600B5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5CFEF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5B6561" w:rsidRPr="00F32E04" w14:paraId="2D277FED" w14:textId="77777777" w:rsidTr="00C01125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2414C203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3AAD5" w14:textId="0D54C69C" w:rsidR="005B6561" w:rsidRPr="00C01125" w:rsidRDefault="005B6561" w:rsidP="005B6561">
            <w:pPr>
              <w:spacing w:after="0" w:line="240" w:lineRule="auto"/>
              <w:rPr>
                <w:rFonts w:cstheme="minorHAnsi"/>
                <w:b/>
              </w:rPr>
            </w:pPr>
            <w:r w:rsidRPr="00C01125">
              <w:rPr>
                <w:rFonts w:cstheme="minorHAnsi"/>
              </w:rPr>
              <w:t xml:space="preserve"> Sound clip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D7AA1" w14:textId="52E32794" w:rsidR="005B6561" w:rsidRPr="00C01125" w:rsidRDefault="005B6561" w:rsidP="005B6561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  <w:noProof/>
                <w:lang w:eastAsia="en-MY"/>
              </w:rPr>
              <w:t xml:space="preserve"> </w:t>
            </w:r>
            <w:r w:rsidRPr="008A73EF">
              <w:rPr>
                <w:rFonts w:ascii="Calibri" w:eastAsia="Calibri" w:hAnsi="Calibri" w:cs="Calibri"/>
                <w:noProof/>
                <w:lang w:eastAsia="en-MY"/>
              </w:rPr>
              <w:drawing>
                <wp:inline distT="0" distB="0" distL="0" distR="0" wp14:anchorId="6F72427D" wp14:editId="0D6D9A91">
                  <wp:extent cx="213756" cy="213756"/>
                  <wp:effectExtent l="0" t="0" r="5080" b="5080"/>
                  <wp:docPr id="1264230835" name="Picture 1264230835" descr="C:\Users\EET Engineering\Desktop\speak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 descr="C:\Users\EET Engineering\Desktop\speaker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756" cy="213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97656BE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EA9237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7FDA1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9E56E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5B91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CA2C3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D11EB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5409B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17C6B26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01125" w:rsidRPr="00F32E04" w14:paraId="3CF8AE1A" w14:textId="77777777" w:rsidTr="00C01125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6368E2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3BB9260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EB3268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AF33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FC31530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A10AE3A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01125" w:rsidRPr="00F32E04" w14:paraId="748FC83A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B3BFCC7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642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6543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F4624D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86C0F32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01125" w:rsidRPr="00F32E04" w14:paraId="0E2C5FC8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4B015BD2" w14:textId="77777777" w:rsidR="00C01125" w:rsidRPr="00F32E04" w:rsidRDefault="00C01125" w:rsidP="00C01125">
            <w:pPr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Analysis &amp; Recommendations:</w:t>
            </w:r>
          </w:p>
        </w:tc>
      </w:tr>
      <w:tr w:rsidR="00C01125" w:rsidRPr="00F32E04" w14:paraId="160DBAC1" w14:textId="77777777" w:rsidTr="00477813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</w:tcPr>
          <w:p w14:paraId="576342FD" w14:textId="3DD0D701" w:rsidR="00C01125" w:rsidRPr="00F32E04" w:rsidRDefault="00C01125" w:rsidP="00C01125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F32E04">
              <w:rPr>
                <w:rFonts w:cstheme="minorHAnsi"/>
                <w:b/>
                <w:i/>
              </w:rPr>
              <w:t xml:space="preserve">Analysis:  </w:t>
            </w:r>
            <w:r w:rsidR="00E73F8D">
              <w:rPr>
                <w:rFonts w:cstheme="minorHAnsi"/>
              </w:rPr>
              <w:t>{{ banner.analysis or analysis }}</w:t>
            </w:r>
          </w:p>
        </w:tc>
      </w:tr>
      <w:tr w:rsidR="00C01125" w:rsidRPr="00F32E04" w14:paraId="62F4BCFF" w14:textId="77777777" w:rsidTr="00477813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</w:tcPr>
          <w:p w14:paraId="27C24599" w14:textId="3B9A9826" w:rsidR="00C01125" w:rsidRPr="00F32E04" w:rsidRDefault="00C01125" w:rsidP="00C01125">
            <w:pPr>
              <w:ind w:left="146" w:right="141"/>
              <w:jc w:val="both"/>
              <w:rPr>
                <w:rFonts w:cstheme="minorHAnsi"/>
              </w:rPr>
            </w:pPr>
            <w:r w:rsidRPr="00F32E04">
              <w:rPr>
                <w:rFonts w:cstheme="minorHAnsi"/>
                <w:b/>
                <w:i/>
                <w:noProof/>
                <w:lang w:val="en-US"/>
              </w:rPr>
              <w:t xml:space="preserve">Recommendation:  </w:t>
            </w:r>
            <w:r w:rsidRPr="00F32E04">
              <w:rPr>
                <w:rFonts w:cstheme="minorHAnsi"/>
                <w:noProof/>
                <w:lang w:val="en-US"/>
              </w:rPr>
              <w:t>{{ banner.recommendation or recommendation }}</w:t>
            </w:r>
            <w:r w:rsidR="00E73F8D">
              <w:rPr>
                <w:rFonts w:cstheme="minorHAnsi"/>
                <w:noProof/>
                <w:lang w:val="en-US"/>
              </w:rPr>
            </w:r>
          </w:p>
        </w:tc>
      </w:tr>
      <w:bookmarkEnd w:id="0"/>
      <w:bookmarkEnd w:id="1"/>
      <w:bookmarkEnd w:id="2"/>
    </w:tbl>
    <w:p w14:paraId="57B1DD31" w14:textId="6A8CAF78" w:rsidR="00050CAE" w:rsidRPr="00F32E04" w:rsidRDefault="00050CAE" w:rsidP="004B2426">
      <w:pPr>
        <w:pStyle w:val="NoSpacing"/>
        <w:rPr>
          <w:rFonts w:cstheme="minorHAnsi"/>
        </w:rPr>
      </w:pPr>
    </w:p>
    <w:sectPr w:rsidR="00050CAE" w:rsidRPr="00F32E04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4631200" w:val="28.8 °C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6903767" w:val="29.7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04617" w:val="28.8 °C "/>
    <w:docVar w:name="_Fd126929318" w:val="40.3 °C "/>
    <w:docVar w:name="_Fd1269332212" w:val="35.6 °C "/>
    <w:docVar w:name="_Fd1269520618" w:val="0.4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5929424" w:val="0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31690" w:val="29.2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236889" w:val="0.4 °C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2869000" w:val="25.8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28535" w:val="29.2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2222" w:val="35.8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4983032" w:val="29.2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290671" w:val="29.2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20693" w:val="0.4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5788733" w:val="28.8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272692" w:val="29.2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37790111" w:val="29.2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149757" w:val="28.8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11850" w:val="29.2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503520" w:val="35.3 °C "/>
    <w:docVar w:name="_Fd1705138375" w:val="25.8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416616" w:val="28.8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8483443" w:val="25.8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8993787" w:val="29.2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1681106" w:val="0.4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8923993" w:val="0.4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4711345" w:val="0.4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084191" w:val="0.4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0104" w:val="25.8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8575187" w:val="25.8 °C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397941" w:val="0.4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355458" w:val="0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6720856" w:val="29.7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065361" w:val="29.2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47743" w:val="29.2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4669997" w:val="0.4 °C "/>
    <w:docVar w:name="_Fd265264785" w:val="35.8 °C "/>
    <w:docVar w:name="_Fd265512244" w:val="36.3 °C "/>
    <w:docVar w:name="_Fd26560065" w:val="25.8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084358" w:val="0.4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665494" w:val="25.8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094680" w:val="29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232779" w:val="25.8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4422037" w:val="1.8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039469" w:val="28.8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199303" w:val="25.8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070577" w:val="28.8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185436" w:val="28.8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169081" w:val="0.4 °C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3945221" w:val="28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665328" w:val="28.8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536277" w:val="25.8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208525" w:val="0.4 °C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162567" w:val="25.8 °C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3696589" w:val="31.3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0761400" w:val="29.2 °C "/>
    <w:docVar w:name="_Fd68103661" w:val="0.3 °C "/>
    <w:docVar w:name="_Fd681206577" w:val="35.6 °C "/>
    <w:docVar w:name="_Fd681789623" w:val="0.2 °C "/>
    <w:docVar w:name="_Fd682638405" w:val="30.0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42293" w:val="29.2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676061" w:val="25.8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677485" w:val="25.8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396988" w:val="25.8 °C "/>
    <w:docVar w:name="_Fd7643867" w:val="- "/>
    <w:docVar w:name="_Fd764633561" w:val="28.8 °C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579944" w:val="25.8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624705" w:val="33.9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335529" w:val="0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119988" w:val="29.2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27053" w:val="28.8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0737734" w:val="28.8 °C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446308" w:val="28.8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2576861" w:val="28.8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69897654" w:val="29.2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67BA"/>
    <w:rsid w:val="0003789E"/>
    <w:rsid w:val="000460C8"/>
    <w:rsid w:val="00046861"/>
    <w:rsid w:val="00050CAE"/>
    <w:rsid w:val="00056B0A"/>
    <w:rsid w:val="00071DBB"/>
    <w:rsid w:val="000955F0"/>
    <w:rsid w:val="000A10C5"/>
    <w:rsid w:val="000B324B"/>
    <w:rsid w:val="000D013D"/>
    <w:rsid w:val="000D0730"/>
    <w:rsid w:val="000D66E6"/>
    <w:rsid w:val="000F005F"/>
    <w:rsid w:val="000F6394"/>
    <w:rsid w:val="00111ADD"/>
    <w:rsid w:val="00115E03"/>
    <w:rsid w:val="00125602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1C6971"/>
    <w:rsid w:val="001C7A7B"/>
    <w:rsid w:val="0021194D"/>
    <w:rsid w:val="002477C3"/>
    <w:rsid w:val="00264B61"/>
    <w:rsid w:val="002709EB"/>
    <w:rsid w:val="00283F56"/>
    <w:rsid w:val="002A57A5"/>
    <w:rsid w:val="002C5685"/>
    <w:rsid w:val="002E2EC2"/>
    <w:rsid w:val="002F0624"/>
    <w:rsid w:val="00304C87"/>
    <w:rsid w:val="0032713B"/>
    <w:rsid w:val="00346347"/>
    <w:rsid w:val="00372722"/>
    <w:rsid w:val="00383E7F"/>
    <w:rsid w:val="00391E08"/>
    <w:rsid w:val="003C10E8"/>
    <w:rsid w:val="003C50C3"/>
    <w:rsid w:val="003C5915"/>
    <w:rsid w:val="003C7814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0986"/>
    <w:rsid w:val="00447BF0"/>
    <w:rsid w:val="00453D19"/>
    <w:rsid w:val="00462D7D"/>
    <w:rsid w:val="00464FC5"/>
    <w:rsid w:val="004713D0"/>
    <w:rsid w:val="00477813"/>
    <w:rsid w:val="00492478"/>
    <w:rsid w:val="004943C0"/>
    <w:rsid w:val="004A24BE"/>
    <w:rsid w:val="004A386B"/>
    <w:rsid w:val="004A7515"/>
    <w:rsid w:val="004B2426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30BE"/>
    <w:rsid w:val="005562D7"/>
    <w:rsid w:val="005920D9"/>
    <w:rsid w:val="00593E71"/>
    <w:rsid w:val="005955CE"/>
    <w:rsid w:val="005B1BD1"/>
    <w:rsid w:val="005B6561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3C22"/>
    <w:rsid w:val="006C4643"/>
    <w:rsid w:val="006C6C41"/>
    <w:rsid w:val="006E3C92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7F0F38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A4057"/>
    <w:rsid w:val="008F3521"/>
    <w:rsid w:val="008F59F2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67363"/>
    <w:rsid w:val="009723C3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435E"/>
    <w:rsid w:val="00A57E83"/>
    <w:rsid w:val="00A67DD2"/>
    <w:rsid w:val="00A70C8E"/>
    <w:rsid w:val="00AB4987"/>
    <w:rsid w:val="00AD6B29"/>
    <w:rsid w:val="00AD7A97"/>
    <w:rsid w:val="00B06796"/>
    <w:rsid w:val="00B1713D"/>
    <w:rsid w:val="00B24C0D"/>
    <w:rsid w:val="00B260FC"/>
    <w:rsid w:val="00B4222F"/>
    <w:rsid w:val="00B435C5"/>
    <w:rsid w:val="00B51471"/>
    <w:rsid w:val="00B61900"/>
    <w:rsid w:val="00B73364"/>
    <w:rsid w:val="00B80D25"/>
    <w:rsid w:val="00B87918"/>
    <w:rsid w:val="00B95298"/>
    <w:rsid w:val="00BA3429"/>
    <w:rsid w:val="00BD032A"/>
    <w:rsid w:val="00BD5EB6"/>
    <w:rsid w:val="00BE4728"/>
    <w:rsid w:val="00C00003"/>
    <w:rsid w:val="00C01125"/>
    <w:rsid w:val="00C2444A"/>
    <w:rsid w:val="00C31766"/>
    <w:rsid w:val="00C31FA9"/>
    <w:rsid w:val="00C6214D"/>
    <w:rsid w:val="00C64B2E"/>
    <w:rsid w:val="00C6524E"/>
    <w:rsid w:val="00C74B5B"/>
    <w:rsid w:val="00C94652"/>
    <w:rsid w:val="00CB2E0B"/>
    <w:rsid w:val="00CC3388"/>
    <w:rsid w:val="00CD2D04"/>
    <w:rsid w:val="00CD355F"/>
    <w:rsid w:val="00CD701B"/>
    <w:rsid w:val="00D14AE4"/>
    <w:rsid w:val="00D17B66"/>
    <w:rsid w:val="00D20224"/>
    <w:rsid w:val="00D41267"/>
    <w:rsid w:val="00D60D85"/>
    <w:rsid w:val="00D61512"/>
    <w:rsid w:val="00D6391D"/>
    <w:rsid w:val="00D76B82"/>
    <w:rsid w:val="00D9228C"/>
    <w:rsid w:val="00D92793"/>
    <w:rsid w:val="00D96637"/>
    <w:rsid w:val="00DA02C3"/>
    <w:rsid w:val="00DA596E"/>
    <w:rsid w:val="00DB04D7"/>
    <w:rsid w:val="00DC2A10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73F8D"/>
    <w:rsid w:val="00EA4F17"/>
    <w:rsid w:val="00EA5405"/>
    <w:rsid w:val="00EB04C1"/>
    <w:rsid w:val="00EC7B75"/>
    <w:rsid w:val="00ED0788"/>
    <w:rsid w:val="00EE18FE"/>
    <w:rsid w:val="00EE3458"/>
    <w:rsid w:val="00EE79CD"/>
    <w:rsid w:val="00EF2639"/>
    <w:rsid w:val="00F22250"/>
    <w:rsid w:val="00F2519F"/>
    <w:rsid w:val="00F32E04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activeX/_rels/activeX1.xml.rels><?xml version='1.0' encoding='UTF-8' standalone='yes'?>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</TotalTime>
  <Pages>2</Pages>
  <Words>192</Words>
  <Characters>1096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46</cp:revision>
  <cp:lastPrinted>2024-02-15T06:34:00Z</cp:lastPrinted>
  <dcterms:created xsi:type="dcterms:W3CDTF">2020-12-22T09:17:00Z</dcterms:created>
  <dcterms:modified xsi:type="dcterms:W3CDTF">2026-09-08T18:00:00Z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