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E22952" w:rsidRPr="00CD7415" w14:paraId="5BBDE87E" w14:textId="77777777" w:rsidTr="00C3468B">
        <w:tc>
          <w:tcPr>
            <w:tcW w:w="1560" w:type="dxa"/>
            <w:gridSpan w:val="2"/>
            <w:vMerge w:val="restart"/>
            <w:vAlign w:val="center"/>
          </w:tcPr>
          <w:p w14:paraId="2B34CA4A" w14:textId="77777777" w:rsidR="00E22952" w:rsidRPr="00CD7415" w:rsidRDefault="008F3521" w:rsidP="00711347">
            <w:pPr>
              <w:spacing w:after="0" w:line="240" w:lineRule="auto"/>
              <w:jc w:val="center"/>
              <w:rPr>
                <w:rFonts w:cstheme="minorHAnsi"/>
              </w:rPr>
            </w:pPr>
            <w:r w:rsidRPr="00CD7415">
              <w:rPr>
                <w:rFonts w:cstheme="minorHAnsi"/>
              </w:rPr>
              <w:t xml:space="preserve"> </w:t>
            </w:r>
            <w:r w:rsidR="000F6394" w:rsidRPr="00CD7415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0E44E9E8" wp14:editId="04CE13EB">
                  <wp:extent cx="510540" cy="510540"/>
                  <wp:effectExtent l="0" t="0" r="3810" b="3810"/>
                  <wp:docPr id="1939538918" name="Picture 19395389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23414F81" w14:textId="77777777" w:rsidR="00E22952" w:rsidRPr="00CD7415" w:rsidRDefault="00E22952" w:rsidP="00711347">
            <w:pPr>
              <w:spacing w:after="0" w:line="240" w:lineRule="auto"/>
              <w:ind w:left="147"/>
              <w:rPr>
                <w:rFonts w:cstheme="minorHAnsi"/>
              </w:rPr>
            </w:pPr>
            <w:r w:rsidRPr="00CD7415">
              <w:rPr>
                <w:rFonts w:cstheme="minorHAnsi"/>
              </w:rPr>
              <w:t>Substation</w:t>
            </w:r>
          </w:p>
        </w:tc>
        <w:tc>
          <w:tcPr>
            <w:tcW w:w="4820" w:type="dxa"/>
            <w:gridSpan w:val="13"/>
            <w:vAlign w:val="center"/>
          </w:tcPr>
          <w:p w14:paraId="1B93BA71" w14:textId="77777777" w:rsidR="00E22952" w:rsidRPr="00CD7415" w:rsidRDefault="007643CD" w:rsidP="00711347">
            <w:pPr>
              <w:spacing w:after="0" w:line="240" w:lineRule="auto"/>
              <w:ind w:left="139"/>
              <w:rPr>
                <w:rFonts w:cstheme="minorHAnsi"/>
              </w:rPr>
            </w:pPr>
            <w:r w:rsidRPr="00CD7415">
              <w:rPr>
                <w:rFonts w:cstheme="minorHAnsi"/>
              </w:rPr>
              <w:t>{{ substation.name_erms }}</w:t>
            </w:r>
          </w:p>
        </w:tc>
        <w:tc>
          <w:tcPr>
            <w:tcW w:w="1984" w:type="dxa"/>
            <w:gridSpan w:val="5"/>
            <w:vAlign w:val="center"/>
          </w:tcPr>
          <w:p w14:paraId="0D644BD5" w14:textId="77777777" w:rsidR="00E22952" w:rsidRPr="00CD7415" w:rsidRDefault="00E22952" w:rsidP="00711347">
            <w:pPr>
              <w:spacing w:after="0" w:line="240" w:lineRule="auto"/>
              <w:ind w:left="142"/>
              <w:rPr>
                <w:rFonts w:cstheme="minorHAnsi"/>
              </w:rPr>
            </w:pPr>
            <w:r w:rsidRPr="00CD7415">
              <w:rPr>
                <w:rFonts w:cstheme="minorHAnsi"/>
              </w:rPr>
              <w:t xml:space="preserve">Date: </w:t>
            </w:r>
            <w:r w:rsidR="007643CD" w:rsidRPr="00CD7415">
              <w:rPr>
                <w:rFonts w:cstheme="minorHAnsi"/>
              </w:rPr>
              <w:t>{{ substation.date }}</w:t>
            </w:r>
          </w:p>
        </w:tc>
      </w:tr>
      <w:tr w:rsidR="00050CAE" w:rsidRPr="00CD7415" w14:paraId="599CDCE2" w14:textId="77777777" w:rsidTr="00C3468B">
        <w:tc>
          <w:tcPr>
            <w:tcW w:w="1560" w:type="dxa"/>
            <w:gridSpan w:val="2"/>
            <w:vMerge/>
            <w:vAlign w:val="center"/>
          </w:tcPr>
          <w:p w14:paraId="1F8D19DE" w14:textId="77777777" w:rsidR="00050CAE" w:rsidRPr="00CD7415" w:rsidRDefault="00050CAE" w:rsidP="00050CAE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0326294D" w14:textId="77777777" w:rsidR="00050CAE" w:rsidRPr="00CD7415" w:rsidRDefault="00050CAE" w:rsidP="00050CAE">
            <w:pPr>
              <w:spacing w:after="0" w:line="240" w:lineRule="auto"/>
              <w:ind w:left="142"/>
              <w:rPr>
                <w:rFonts w:cstheme="minorHAnsi"/>
              </w:rPr>
            </w:pPr>
            <w:r w:rsidRPr="00CD7415">
              <w:rPr>
                <w:rFonts w:cstheme="minorHAnsi"/>
              </w:rPr>
              <w:t>Equipment</w:t>
            </w:r>
          </w:p>
        </w:tc>
        <w:tc>
          <w:tcPr>
            <w:tcW w:w="1542" w:type="dxa"/>
            <w:gridSpan w:val="2"/>
            <w:vAlign w:val="center"/>
          </w:tcPr>
          <w:p w14:paraId="6A0B25AB" w14:textId="02A38453" w:rsidR="00050CAE" w:rsidRPr="00CD7415" w:rsidRDefault="007B7700" w:rsidP="00050CAE">
            <w:pPr>
              <w:spacing w:after="0" w:line="240" w:lineRule="auto"/>
              <w:ind w:left="139"/>
              <w:rPr>
                <w:rFonts w:cstheme="minorHAnsi"/>
                <w:sz w:val="20"/>
              </w:rPr>
            </w:pPr>
            <w:r w:rsidRPr="00FC4A88">
              <w:rPr>
                <w:rFonts w:cstheme="minorHAnsi"/>
                <w:szCs w:val="24"/>
              </w:rPr>
              <w:t>{{ fp.labelsource }}</w:t>
            </w:r>
          </w:p>
        </w:tc>
        <w:tc>
          <w:tcPr>
            <w:tcW w:w="1718" w:type="dxa"/>
            <w:gridSpan w:val="9"/>
            <w:vAlign w:val="center"/>
          </w:tcPr>
          <w:p w14:paraId="48B101E4" w14:textId="77777777" w:rsidR="00050CAE" w:rsidRPr="00CD7415" w:rsidRDefault="00050CAE" w:rsidP="00050CAE">
            <w:pPr>
              <w:spacing w:after="0" w:line="240" w:lineRule="auto"/>
              <w:ind w:left="139"/>
              <w:rPr>
                <w:rFonts w:cstheme="minorHAnsi"/>
              </w:rPr>
            </w:pPr>
            <w:r w:rsidRPr="00CD7415">
              <w:rPr>
                <w:rFonts w:cstheme="minorHAnsi"/>
              </w:rPr>
              <w:t>Manufacturer</w:t>
            </w:r>
          </w:p>
        </w:tc>
        <w:tc>
          <w:tcPr>
            <w:tcW w:w="1560" w:type="dxa"/>
            <w:gridSpan w:val="2"/>
            <w:vAlign w:val="center"/>
          </w:tcPr>
          <w:p w14:paraId="49A26078" w14:textId="3FA24DAB" w:rsidR="00050CAE" w:rsidRPr="00CD7415" w:rsidRDefault="007B7700" w:rsidP="00050CAE">
            <w:pPr>
              <w:spacing w:after="0" w:line="240" w:lineRule="auto"/>
              <w:ind w:left="139"/>
              <w:rPr>
                <w:rFonts w:cstheme="minorHAnsi"/>
              </w:rPr>
            </w:pPr>
            <w:r w:rsidRPr="007B7700">
              <w:rPr>
                <w:rFonts w:cstheme="minorHAnsi"/>
              </w:rPr>
              <w:t>{{ fp.manufacturer }}</w:t>
            </w:r>
          </w:p>
        </w:tc>
        <w:tc>
          <w:tcPr>
            <w:tcW w:w="1984" w:type="dxa"/>
            <w:gridSpan w:val="5"/>
            <w:vAlign w:val="center"/>
          </w:tcPr>
          <w:p w14:paraId="755BB0DC" w14:textId="6E2D09B5" w:rsidR="00050CAE" w:rsidRPr="00CD7415" w:rsidRDefault="00050CAE" w:rsidP="00050CAE">
            <w:pPr>
              <w:spacing w:after="0" w:line="240" w:lineRule="auto"/>
              <w:ind w:left="142"/>
              <w:rPr>
                <w:rFonts w:cstheme="minorHAnsi"/>
              </w:rPr>
            </w:pPr>
            <w:r w:rsidRPr="00CD7415">
              <w:rPr>
                <w:rFonts w:cstheme="minorHAnsi"/>
              </w:rPr>
              <w:t xml:space="preserve">Time: </w:t>
            </w:r>
            <w:r w:rsidR="007B7700" w:rsidRPr="007B7700">
              <w:rPr>
                <w:rFonts w:cstheme="minorHAnsi"/>
              </w:rPr>
              <w:t>{{ substation.time }}</w:t>
            </w:r>
          </w:p>
        </w:tc>
      </w:tr>
      <w:tr w:rsidR="00050CAE" w:rsidRPr="00CD7415" w14:paraId="2BE35981" w14:textId="77777777" w:rsidTr="00C3468B">
        <w:tc>
          <w:tcPr>
            <w:tcW w:w="1560" w:type="dxa"/>
            <w:gridSpan w:val="2"/>
            <w:vMerge/>
            <w:vAlign w:val="center"/>
          </w:tcPr>
          <w:p w14:paraId="71D2B8C5" w14:textId="77777777" w:rsidR="00050CAE" w:rsidRPr="00CD7415" w:rsidRDefault="00050CAE" w:rsidP="00050CA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3C074245" w14:textId="77777777" w:rsidR="00050CAE" w:rsidRPr="00CD7415" w:rsidRDefault="00050CAE" w:rsidP="00050CAE">
            <w:pPr>
              <w:spacing w:after="0" w:line="240" w:lineRule="auto"/>
              <w:ind w:left="142"/>
              <w:rPr>
                <w:rFonts w:cstheme="minorHAnsi"/>
              </w:rPr>
            </w:pPr>
            <w:r w:rsidRPr="00CD7415">
              <w:rPr>
                <w:rFonts w:cstheme="minorHAnsi"/>
              </w:rPr>
              <w:t>Model</w:t>
            </w:r>
          </w:p>
        </w:tc>
        <w:tc>
          <w:tcPr>
            <w:tcW w:w="1542" w:type="dxa"/>
            <w:gridSpan w:val="2"/>
            <w:vAlign w:val="center"/>
          </w:tcPr>
          <w:p w14:paraId="7D862FB3" w14:textId="77777777" w:rsidR="00050CAE" w:rsidRPr="00CD7415" w:rsidRDefault="007643CD" w:rsidP="00050CAE">
            <w:pPr>
              <w:spacing w:after="0" w:line="240" w:lineRule="auto"/>
              <w:ind w:left="139"/>
              <w:rPr>
                <w:rFonts w:cstheme="minorHAnsi"/>
              </w:rPr>
            </w:pPr>
            <w:r w:rsidRPr="00CD7415">
              <w:rPr>
                <w:rFonts w:cstheme="minorHAnsi"/>
              </w:rPr>
              <w:t>{{ fp.model }}</w:t>
            </w:r>
          </w:p>
        </w:tc>
        <w:tc>
          <w:tcPr>
            <w:tcW w:w="1718" w:type="dxa"/>
            <w:gridSpan w:val="9"/>
            <w:vAlign w:val="center"/>
          </w:tcPr>
          <w:p w14:paraId="1FE0CFAE" w14:textId="77777777" w:rsidR="00050CAE" w:rsidRPr="00CD7415" w:rsidRDefault="00050CAE" w:rsidP="00050CAE">
            <w:pPr>
              <w:spacing w:after="0" w:line="240" w:lineRule="auto"/>
              <w:ind w:left="139"/>
              <w:rPr>
                <w:rFonts w:cstheme="minorHAnsi"/>
              </w:rPr>
            </w:pPr>
            <w:r w:rsidRPr="00CD7415">
              <w:rPr>
                <w:rFonts w:cstheme="minorHAnsi"/>
              </w:rPr>
              <w:t>Rating</w:t>
            </w:r>
          </w:p>
        </w:tc>
        <w:tc>
          <w:tcPr>
            <w:tcW w:w="1560" w:type="dxa"/>
            <w:gridSpan w:val="2"/>
            <w:vAlign w:val="center"/>
          </w:tcPr>
          <w:p w14:paraId="0E8BFE30" w14:textId="77777777" w:rsidR="00050CAE" w:rsidRPr="00CD7415" w:rsidRDefault="007643CD" w:rsidP="00050CAE">
            <w:pPr>
              <w:spacing w:after="0" w:line="240" w:lineRule="auto"/>
              <w:ind w:left="139"/>
              <w:rPr>
                <w:rFonts w:cstheme="minorHAnsi"/>
              </w:rPr>
            </w:pPr>
            <w:r w:rsidRPr="00CD7415">
              <w:rPr>
                <w:rFonts w:cstheme="minorHAnsi"/>
                <w:color w:val="000000"/>
              </w:rPr>
              <w:t>{{ fp.rating }}</w:t>
            </w:r>
          </w:p>
        </w:tc>
        <w:tc>
          <w:tcPr>
            <w:tcW w:w="1984" w:type="dxa"/>
            <w:gridSpan w:val="5"/>
            <w:vAlign w:val="center"/>
          </w:tcPr>
          <w:p w14:paraId="2BA31EDA" w14:textId="0CE496A8" w:rsidR="00050CAE" w:rsidRPr="00CD7415" w:rsidRDefault="00E34948" w:rsidP="00050CAE">
            <w:pPr>
              <w:spacing w:after="0" w:line="240" w:lineRule="auto"/>
              <w:ind w:left="142"/>
              <w:rPr>
                <w:rFonts w:cstheme="minorHAnsi"/>
              </w:rPr>
            </w:pPr>
            <w:r w:rsidRPr="00CD7415">
              <w:rPr>
                <w:rFonts w:cstheme="minorHAnsi"/>
              </w:rPr>
              <w:t xml:space="preserve">Humidity: </w:t>
            </w:r>
            <w:r w:rsidR="007B7700" w:rsidRPr="007B7700">
              <w:rPr>
                <w:rFonts w:cstheme="minorHAnsi"/>
              </w:rPr>
              <w:t>{{ substation.humidity }}</w:t>
            </w:r>
          </w:p>
        </w:tc>
      </w:tr>
      <w:tr w:rsidR="00E22952" w:rsidRPr="00CD7415" w14:paraId="5F44DBA2" w14:textId="77777777" w:rsidTr="00C3468B">
        <w:tc>
          <w:tcPr>
            <w:tcW w:w="1560" w:type="dxa"/>
            <w:gridSpan w:val="2"/>
            <w:vMerge/>
            <w:vAlign w:val="center"/>
          </w:tcPr>
          <w:p w14:paraId="4BED6834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6DC37186" w14:textId="77777777" w:rsidR="00E22952" w:rsidRPr="00CD7415" w:rsidRDefault="008F3521" w:rsidP="00711347">
            <w:pPr>
              <w:spacing w:after="0" w:line="240" w:lineRule="auto"/>
              <w:ind w:left="142"/>
              <w:rPr>
                <w:rFonts w:cstheme="minorHAnsi"/>
              </w:rPr>
            </w:pPr>
            <w:r w:rsidRPr="00CD7415">
              <w:rPr>
                <w:rFonts w:cstheme="minorHAnsi"/>
              </w:rPr>
              <w:t>Area</w:t>
            </w:r>
          </w:p>
        </w:tc>
        <w:tc>
          <w:tcPr>
            <w:tcW w:w="3260" w:type="dxa"/>
            <w:gridSpan w:val="11"/>
            <w:vAlign w:val="center"/>
          </w:tcPr>
          <w:p w14:paraId="7DE70B53" w14:textId="77777777" w:rsidR="00E22952" w:rsidRPr="00CD7415" w:rsidRDefault="007643CD" w:rsidP="00711347">
            <w:pPr>
              <w:spacing w:after="0" w:line="240" w:lineRule="auto"/>
              <w:ind w:left="139"/>
              <w:rPr>
                <w:rFonts w:cstheme="minorHAnsi"/>
              </w:rPr>
            </w:pPr>
            <w:r w:rsidRPr="00CD7415">
              <w:rPr>
                <w:rFonts w:cstheme="minorHAnsi"/>
              </w:rPr>
              <w:t>{{ fp.area }}</w:t>
            </w:r>
          </w:p>
        </w:tc>
        <w:tc>
          <w:tcPr>
            <w:tcW w:w="1560" w:type="dxa"/>
            <w:gridSpan w:val="2"/>
            <w:vAlign w:val="center"/>
          </w:tcPr>
          <w:p w14:paraId="23AA73DA" w14:textId="77777777" w:rsidR="00E22952" w:rsidRPr="00CD7415" w:rsidRDefault="008F3521" w:rsidP="00711347">
            <w:pPr>
              <w:spacing w:after="0" w:line="240" w:lineRule="auto"/>
              <w:ind w:left="139"/>
              <w:rPr>
                <w:rFonts w:cstheme="minorHAnsi"/>
              </w:rPr>
            </w:pPr>
            <w:r w:rsidRPr="00CD7415">
              <w:rPr>
                <w:rFonts w:cstheme="minorHAnsi"/>
              </w:rPr>
              <w:t>Feeder</w:t>
            </w:r>
            <w:r w:rsidR="00E22952" w:rsidRPr="00CD7415">
              <w:rPr>
                <w:rFonts w:cstheme="minorHAnsi"/>
              </w:rPr>
              <w:t xml:space="preserve"> No.</w:t>
            </w:r>
          </w:p>
        </w:tc>
        <w:tc>
          <w:tcPr>
            <w:tcW w:w="1984" w:type="dxa"/>
            <w:gridSpan w:val="5"/>
            <w:vAlign w:val="center"/>
          </w:tcPr>
          <w:p w14:paraId="5D2B400B" w14:textId="6E551DDC" w:rsidR="00887CFF" w:rsidRPr="00CD7415" w:rsidRDefault="001C591A" w:rsidP="001C591A">
            <w:pPr>
              <w:spacing w:after="0" w:line="240" w:lineRule="auto"/>
              <w:ind w:left="142"/>
              <w:rPr>
                <w:rFonts w:cstheme="minorHAnsi"/>
              </w:rPr>
            </w:pPr>
            <w:r w:rsidRPr="00CD7415">
              <w:rPr>
                <w:rFonts w:cstheme="minorHAnsi"/>
              </w:rPr>
              <w:t>{{ fp.feederno }}</w:t>
            </w:r>
          </w:p>
        </w:tc>
      </w:tr>
      <w:tr w:rsidR="00E22952" w:rsidRPr="00CD7415" w14:paraId="555E6601" w14:textId="77777777" w:rsidTr="00711347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6FAAB66E" w14:textId="77777777" w:rsidR="00E22952" w:rsidRPr="00CD7415" w:rsidRDefault="008F3521" w:rsidP="00711347">
            <w:pPr>
              <w:spacing w:after="0" w:line="240" w:lineRule="auto"/>
              <w:jc w:val="center"/>
              <w:rPr>
                <w:rFonts w:cstheme="minorHAnsi"/>
              </w:rPr>
            </w:pPr>
            <w:r w:rsidRPr="00CD7415">
              <w:rPr>
                <w:rFonts w:cstheme="minorHAnsi"/>
              </w:rPr>
              <w:t>Feeder</w:t>
            </w:r>
            <w:r w:rsidR="00E22952" w:rsidRPr="00CD7415">
              <w:rPr>
                <w:rFonts w:cstheme="minorHAnsi"/>
              </w:rPr>
              <w:t xml:space="preserve">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03259F56" w14:textId="0C9FBB26" w:rsidR="00887CFF" w:rsidRPr="00CD7415" w:rsidRDefault="001C591A" w:rsidP="00A71816">
            <w:pPr>
              <w:spacing w:after="0" w:line="240" w:lineRule="auto"/>
              <w:ind w:left="68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</w:tr>
      <w:tr w:rsidR="00E22952" w:rsidRPr="00CD7415" w14:paraId="3289C36A" w14:textId="77777777" w:rsidTr="00711347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217C2450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</w:tr>
      <w:tr w:rsidR="00E22952" w:rsidRPr="00CD7415" w14:paraId="33B4AAD4" w14:textId="77777777" w:rsidTr="00711347">
        <w:tc>
          <w:tcPr>
            <w:tcW w:w="140" w:type="dxa"/>
            <w:tcBorders>
              <w:bottom w:val="nil"/>
              <w:right w:val="nil"/>
            </w:tcBorders>
          </w:tcPr>
          <w:p w14:paraId="6A1A95BE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EF8ADE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38AF2F41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E22952" w:rsidRPr="00CD7415" w14:paraId="1DAA558A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350A552B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68721767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</w:rPr>
            </w:pPr>
            <w:r w:rsidRPr="00CD7415">
              <w:rPr>
                <w:rFonts w:cstheme="minorHAnsi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7BF8C0E0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10C5840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21A240EE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CD7415">
              <w:rPr>
                <w:rFonts w:cstheme="minorHAnsi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8A1AE58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2392A8B4" w14:textId="77777777" w:rsidTr="00711347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AA0545E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63D16DB1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746A0D71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E22952" w:rsidRPr="00CD7415" w14:paraId="512327A2" w14:textId="77777777" w:rsidTr="00711347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4C5ED695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6D5B001F" w14:textId="427D45F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CD7415">
              <w:rPr>
                <w:rFonts w:eastAsia="Calibri" w:cstheme="minorHAnsi"/>
                <w:b/>
                <w:kern w:val="0"/>
                <w14:ligatures w14:val="none"/>
              </w:rPr>
              <w:object w:dxaOrig="225" w:dyaOrig="225" w14:anchorId="10EA4EB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8.05pt;height:147.65pt" o:ole="">
                  <v:imagedata r:id="rId7" o:title="" croptop="1206f" cropbottom="3617f" cropleft="781f" cropright="781f"/>
                </v:shape>
                <w:control r:id="rId8" w:name="CIRViewer121111113121" w:shapeid="_x0000_i1027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572097FA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8732F42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15E8BDDD" w14:textId="4D5F61A9" w:rsidR="00C3468B" w:rsidRPr="00C3468B" w:rsidRDefault="00C3468B" w:rsidP="00C3468B">
            <w:pPr>
              <w:spacing w:after="0" w:line="240" w:lineRule="auto"/>
              <w:jc w:val="center"/>
              <w:rPr>
                <w:rFonts w:cstheme="minorHAnsi"/>
              </w:rPr>
            </w:pPr>
            <w:r w:rsidRPr="00CD7415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D05ADB2" wp14:editId="440DC5A5">
                      <wp:simplePos x="0" y="0"/>
                      <wp:positionH relativeFrom="column">
                        <wp:posOffset>1849120</wp:posOffset>
                      </wp:positionH>
                      <wp:positionV relativeFrom="paragraph">
                        <wp:posOffset>-687705</wp:posOffset>
                      </wp:positionV>
                      <wp:extent cx="382270" cy="447675"/>
                      <wp:effectExtent l="0" t="0" r="17780" b="28575"/>
                      <wp:wrapNone/>
                      <wp:docPr id="2989310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2270" cy="44767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B8AC77" id="Rectangle 1" o:spid="_x0000_s1026" style="position:absolute;margin-left:145.6pt;margin-top:-54.15pt;width:30.1pt;height:3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" filled="f" strokecolor="#e00" strokeweight="1.5pt"/>
                  </w:pict>
                </mc:Fallback>
              </mc:AlternateContent>
            </w:r>
            <w:r w:rsidRPr="00C3468B">
              <w:rPr>
                <w:rFonts w:cstheme="minorHAnsi"/>
              </w:rPr>
              <w:t>{{ visual.image 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1CC87452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E22952" w:rsidRPr="00CD7415" w14:paraId="5E4C5594" w14:textId="77777777" w:rsidTr="00711347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CB45462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3D1607F9" w14:textId="13AF5A2C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13CA32B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E22952" w:rsidRPr="00CD7415" w14:paraId="7485871A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317BE802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79805503" w14:textId="77777777" w:rsidR="00E22952" w:rsidRPr="00CD7415" w:rsidRDefault="00E22952" w:rsidP="00711347">
            <w:pPr>
              <w:spacing w:after="0" w:line="240" w:lineRule="auto"/>
              <w:ind w:left="144"/>
              <w:rPr>
                <w:rFonts w:cstheme="minorHAnsi"/>
                <w:b/>
              </w:rPr>
            </w:pPr>
            <w:r w:rsidRPr="00CD7415">
              <w:rPr>
                <w:rFonts w:cstheme="minorHAnsi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4B4A4E73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CD7415">
              <w:rPr>
                <w:rFonts w:cstheme="minorHAnsi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7CB05D14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14EFB72A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4B527324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517FE5A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3CFE1468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419CEA6E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BDA4CB6" w14:textId="77777777" w:rsidR="00E22952" w:rsidRPr="00CD7415" w:rsidRDefault="00E22952" w:rsidP="00711347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>Spot Temp.1 (Sp1)</w:t>
            </w:r>
          </w:p>
        </w:tc>
        <w:tc>
          <w:tcPr>
            <w:tcW w:w="1984" w:type="dxa"/>
            <w:gridSpan w:val="3"/>
            <w:vAlign w:val="center"/>
          </w:tcPr>
          <w:p w14:paraId="40BDB849" w14:textId="2EE54652" w:rsidR="00E22952" w:rsidRPr="00CD7415" w:rsidRDefault="002B0D07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>
              <w:rPr>
                <w:rFonts w:cstheme="minorHAnsi"/>
                <w:sz w:val="20"/>
                <w:szCs w:val="18"/>
              </w:rPr>
              <w:fldChar w:fldCharType="begin"/>
            </w:r>
            <w:r w:rsidR="00626311">
              <w:rPr>
                <w:rFonts w:cstheme="minorHAnsi"/>
                <w:sz w:val="20"/>
                <w:szCs w:val="18"/>
              </w:rPr>
              <w:instrText xml:space="preserve">DOCVARIABLE _Fd1738823985 \* MERGEFORMAT </w:instrText>
            </w:r>
            <w:r>
              <w:rPr>
                <w:rFonts w:cstheme="minorHAnsi"/>
                <w:sz w:val="20"/>
                <w:szCs w:val="18"/>
              </w:rPr>
              <w:fldChar w:fldCharType="separate"/>
            </w:r>
            <w:r w:rsidR="00626311">
              <w:rPr>
                <w:rFonts w:cstheme="minorHAnsi"/>
                <w:sz w:val="20"/>
                <w:szCs w:val="18"/>
              </w:rPr>
              <w:t xml:space="preserve">53.0 °C </w:t>
            </w:r>
            <w:r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9539E03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27E1BC99" w14:textId="0EFAFA42" w:rsidR="00E22952" w:rsidRPr="00CD7415" w:rsidRDefault="00E22952" w:rsidP="00711347">
            <w:pPr>
              <w:spacing w:after="0" w:line="240" w:lineRule="auto"/>
              <w:ind w:left="88" w:right="33"/>
              <w:jc w:val="both"/>
              <w:rPr>
                <w:rFonts w:cstheme="minorHAnsi"/>
                <w:b/>
              </w:rPr>
            </w:pPr>
            <w:r w:rsidRPr="00CD7415">
              <w:rPr>
                <w:rFonts w:cstheme="minorHAnsi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1A0CF574" w14:textId="77777777" w:rsidR="00E22952" w:rsidRPr="00CD7415" w:rsidRDefault="00E22952" w:rsidP="00711347">
            <w:pPr>
              <w:spacing w:after="0" w:line="240" w:lineRule="auto"/>
              <w:ind w:right="33"/>
              <w:jc w:val="center"/>
              <w:rPr>
                <w:rFonts w:cstheme="minorHAnsi"/>
                <w:b/>
              </w:rPr>
            </w:pPr>
            <w:r w:rsidRPr="00CD7415">
              <w:rPr>
                <w:rFonts w:cstheme="minorHAnsi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E311BA2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3C64609A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7A61ABAD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003FA25" w14:textId="77777777" w:rsidR="00E22952" w:rsidRPr="00CD7415" w:rsidRDefault="00E22952" w:rsidP="00711347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>Spot Temp. 2 (Sp2)</w:t>
            </w:r>
          </w:p>
        </w:tc>
        <w:tc>
          <w:tcPr>
            <w:tcW w:w="1984" w:type="dxa"/>
            <w:gridSpan w:val="3"/>
            <w:vAlign w:val="center"/>
          </w:tcPr>
          <w:p w14:paraId="03A01F4F" w14:textId="54C3F97C" w:rsidR="00E22952" w:rsidRPr="00CD7415" w:rsidRDefault="009B484F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fldChar w:fldCharType="begin"/>
            </w:r>
            <w:r w:rsidR="00626311">
              <w:rPr>
                <w:rFonts w:cstheme="minorHAnsi"/>
                <w:sz w:val="20"/>
                <w:szCs w:val="18"/>
              </w:rPr>
              <w:instrText xml:space="preserve">DOCVARIABLE _Fd685737383 \* MERGEFORMAT </w:instrText>
            </w:r>
            <w:r w:rsidRPr="00CD7415">
              <w:rPr>
                <w:rFonts w:cstheme="minorHAnsi"/>
                <w:sz w:val="20"/>
                <w:szCs w:val="18"/>
              </w:rPr>
              <w:fldChar w:fldCharType="separate"/>
            </w:r>
            <w:r w:rsidR="00626311">
              <w:rPr>
                <w:rFonts w:cstheme="minorHAnsi"/>
                <w:sz w:val="20"/>
                <w:szCs w:val="18"/>
              </w:rPr>
              <w:t xml:space="preserve">35.4 °C </w:t>
            </w:r>
            <w:r w:rsidRPr="00CD7415"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0DDC037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623BF65" w14:textId="77777777" w:rsidR="00E22952" w:rsidRPr="00CD7415" w:rsidRDefault="00E22952" w:rsidP="00711347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64724F1F" w14:textId="77777777" w:rsidR="00E22952" w:rsidRPr="00CD7415" w:rsidRDefault="007643CD" w:rsidP="00711347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>{{ fp.serialnumber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0523267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0EAE44A5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71DABCD9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F8BC6EB" w14:textId="77777777" w:rsidR="00E22952" w:rsidRPr="00CD7415" w:rsidRDefault="00746ADB" w:rsidP="00711347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>Average Temp. (Ar1)</w:t>
            </w:r>
            <w:r w:rsidR="00E22952" w:rsidRPr="00CD7415">
              <w:rPr>
                <w:rFonts w:cstheme="minorHAnsi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vAlign w:val="center"/>
          </w:tcPr>
          <w:p w14:paraId="605B0966" w14:textId="3B666EA5" w:rsidR="00E22952" w:rsidRPr="00CD7415" w:rsidRDefault="009B484F" w:rsidP="00E22952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fldChar w:fldCharType="begin"/>
            </w:r>
            <w:r w:rsidR="00626311">
              <w:rPr>
                <w:rFonts w:cstheme="minorHAnsi"/>
                <w:sz w:val="20"/>
                <w:szCs w:val="18"/>
              </w:rPr>
              <w:instrText xml:space="preserve">DOCVARIABLE _Fd1895459965 \* MERGEFORMAT </w:instrText>
            </w:r>
            <w:r w:rsidRPr="00CD7415">
              <w:rPr>
                <w:rFonts w:cstheme="minorHAnsi"/>
                <w:sz w:val="20"/>
                <w:szCs w:val="18"/>
              </w:rPr>
              <w:fldChar w:fldCharType="separate"/>
            </w:r>
            <w:r w:rsidR="00626311">
              <w:rPr>
                <w:rFonts w:cstheme="minorHAnsi"/>
                <w:sz w:val="20"/>
                <w:szCs w:val="18"/>
              </w:rPr>
              <w:t xml:space="preserve">37.8 °C </w:t>
            </w:r>
            <w:r w:rsidRPr="00CD7415"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F847AC7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866ED46" w14:textId="77777777" w:rsidR="00E22952" w:rsidRPr="00CD7415" w:rsidRDefault="00E22952" w:rsidP="00711347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5FA96D1F" w14:textId="3DC42310" w:rsidR="00E22952" w:rsidRPr="00CD7415" w:rsidRDefault="00871C06" w:rsidP="00711347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1CC1E2D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1CC282AB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4E8C2C6F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2917B88" w14:textId="77777777" w:rsidR="00E22952" w:rsidRPr="00CD7415" w:rsidRDefault="00E22952" w:rsidP="00711347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523D0F1C" w14:textId="77777777" w:rsidR="00E22952" w:rsidRPr="00CD7415" w:rsidRDefault="007643CD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20"/>
              </w:rPr>
              <w:t>{{ substation.ambient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B798502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FF05D6A" w14:textId="77777777" w:rsidR="00E22952" w:rsidRPr="00CD7415" w:rsidRDefault="00E22952" w:rsidP="00711347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533C947B" w14:textId="77777777" w:rsidR="00E22952" w:rsidRPr="00CD7415" w:rsidRDefault="00871C06" w:rsidP="00711347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6191EE1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75D1B53A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6D1BA74B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8EDEBE5" w14:textId="77777777" w:rsidR="00E22952" w:rsidRPr="00CD7415" w:rsidRDefault="00E22952" w:rsidP="00711347">
            <w:pPr>
              <w:spacing w:after="0" w:line="240" w:lineRule="auto"/>
              <w:ind w:left="144"/>
              <w:rPr>
                <w:rFonts w:cstheme="minorHAnsi"/>
                <w:b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3A7F8F93" w14:textId="3487C6E6" w:rsidR="00E22952" w:rsidRPr="00CD7415" w:rsidRDefault="009B484F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CD7415">
              <w:rPr>
                <w:rFonts w:cstheme="minorHAnsi"/>
                <w:sz w:val="20"/>
                <w:szCs w:val="20"/>
              </w:rPr>
              <w:fldChar w:fldCharType="begin"/>
            </w:r>
            <w:r w:rsidR="00626311">
              <w:rPr>
                <w:rFonts w:cstheme="minorHAnsi"/>
                <w:sz w:val="20"/>
                <w:szCs w:val="20"/>
              </w:rPr>
              <w:instrText xml:space="preserve">DOCVARIABLE _Fd1676202498 \* MERGEFORMAT </w:instrText>
            </w:r>
            <w:r w:rsidRPr="00CD7415">
              <w:rPr>
                <w:rFonts w:cstheme="minorHAnsi"/>
                <w:sz w:val="20"/>
                <w:szCs w:val="20"/>
              </w:rPr>
              <w:fldChar w:fldCharType="separate"/>
            </w:r>
            <w:r w:rsidR="00626311">
              <w:rPr>
                <w:rFonts w:cstheme="minorHAnsi"/>
                <w:sz w:val="20"/>
                <w:szCs w:val="20"/>
              </w:rPr>
              <w:t xml:space="preserve">17.6 °C </w:t>
            </w:r>
            <w:r w:rsidRPr="00CD7415"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AB3DD02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1327110" w14:textId="77777777" w:rsidR="00E22952" w:rsidRPr="00CD7415" w:rsidRDefault="00E22952" w:rsidP="00711347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7285CC3" w14:textId="77777777" w:rsidR="00E22952" w:rsidRPr="00CD7415" w:rsidRDefault="00871C06" w:rsidP="00711347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27B78B0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500159C2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0922623E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71F94DB" w14:textId="77777777" w:rsidR="00E22952" w:rsidRPr="00CD7415" w:rsidRDefault="00E22952" w:rsidP="00711347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619E4F1A" w14:textId="77777777" w:rsidR="00E22952" w:rsidRPr="00CD7415" w:rsidRDefault="00871C06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CD7415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14D8578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66060B15" w14:textId="77777777" w:rsidR="00E22952" w:rsidRPr="00CD7415" w:rsidRDefault="00E22952" w:rsidP="00711347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10E41134" w14:textId="77777777" w:rsidR="00E22952" w:rsidRPr="00CD7415" w:rsidRDefault="009B484F" w:rsidP="00711347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>{{ fp.cabletype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874B2F0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5C177D97" w14:textId="77777777" w:rsidTr="00706BC4">
        <w:tc>
          <w:tcPr>
            <w:tcW w:w="140" w:type="dxa"/>
            <w:tcBorders>
              <w:top w:val="nil"/>
              <w:bottom w:val="nil"/>
            </w:tcBorders>
          </w:tcPr>
          <w:p w14:paraId="5EDD46A2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69EBA8EA" w14:textId="49C44BC2" w:rsidR="00E22952" w:rsidRPr="00CD7415" w:rsidRDefault="006E5F3B" w:rsidP="00711347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>
              <w:rPr>
                <w:rFonts w:cstheme="minorHAnsi"/>
                <w:sz w:val="20"/>
                <w:szCs w:val="18"/>
              </w:rPr>
              <w:t>Severity</w:t>
            </w:r>
            <w:r w:rsidR="00E22952" w:rsidRPr="00CD7415">
              <w:rPr>
                <w:rFonts w:cstheme="minorHAnsi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10BC00B6" w14:textId="405CBE0F" w:rsidR="00E22952" w:rsidRPr="00CD7415" w:rsidRDefault="00706BC4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706BC4">
              <w:rPr>
                <w:rFonts w:cstheme="minorHAnsi"/>
                <w:sz w:val="20"/>
                <w:szCs w:val="18"/>
              </w:rPr>
              <w:t>{{ ir.severity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17740895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979F406" w14:textId="77777777" w:rsidR="00E22952" w:rsidRPr="00CD7415" w:rsidRDefault="00E22952" w:rsidP="00711347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693775A" w14:textId="77777777" w:rsidR="00E22952" w:rsidRPr="00CD7415" w:rsidRDefault="00E22952" w:rsidP="00711347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256841F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453132FA" w14:textId="77777777" w:rsidTr="00711347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C39EC04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  <w:p w14:paraId="252006FC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B8A77E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EFE8496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E22952" w:rsidRPr="00CD7415" w14:paraId="3DBACAEE" w14:textId="77777777" w:rsidTr="00871C06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0B7D7B6A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F435C5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1EBFC379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E22952" w:rsidRPr="00CD7415" w14:paraId="16D64DB2" w14:textId="77777777" w:rsidTr="00871C06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207DB5C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2773C87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59D44B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8322580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6D57AD7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119E7D15" w14:textId="77777777" w:rsidTr="00871C06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366F52FF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7CFD65A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B5F331B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E3868AC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551494D4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E22952" w:rsidRPr="00CD7415" w14:paraId="3AC255B1" w14:textId="77777777" w:rsidTr="00871C06">
        <w:trPr>
          <w:trHeight w:val="122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08314FF8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59F8E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2C56E8D9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2F93A4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453FC701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E22952" w:rsidRPr="00CD7415" w14:paraId="1743C456" w14:textId="77777777" w:rsidTr="00871C06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C5E4975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34E565" w14:textId="77777777" w:rsidR="00E22952" w:rsidRPr="00CD7415" w:rsidRDefault="00E22952" w:rsidP="00711347">
            <w:pPr>
              <w:tabs>
                <w:tab w:val="left" w:pos="1496"/>
              </w:tabs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513002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5AB67CF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BBA5B0C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5A87C96D" w14:textId="77777777" w:rsidTr="00871C06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DCFDD14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4A6106D5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4FE68F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F4CB2E0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C76F452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61DF5AAC" w14:textId="77777777" w:rsidTr="00871C06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6473A0F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158B14AA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A46E9D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263440FF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DAE46CF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282C6157" w14:textId="77777777" w:rsidTr="00871C06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0A672C4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C8DB3D4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3891B4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C3A5705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529303C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6D7566F3" w14:textId="77777777" w:rsidTr="00871C06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99EFD87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3710359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9A6F55" w14:textId="77777777" w:rsidR="00E22952" w:rsidRPr="00CD7415" w:rsidRDefault="00E22952" w:rsidP="00E22952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ADEF6A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C67FB0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1D5609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7A5B9A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1915F5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36C513E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4AF6670F" w14:textId="77777777" w:rsidTr="00871C06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BFB77A8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92A39C8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F767A7" w14:textId="77777777" w:rsidR="00E22952" w:rsidRPr="00CD7415" w:rsidRDefault="00E22952" w:rsidP="00E22952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503BC6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11E70E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D9F2E7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487A8F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929657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E7202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886780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F7A339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73D6FCA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6C9A7F53" w14:textId="77777777" w:rsidTr="00871C06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9DC851C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BEB7B22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DF99C6" w14:textId="77777777" w:rsidR="00E22952" w:rsidRPr="00CD7415" w:rsidRDefault="00E22952" w:rsidP="00E22952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1B1346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BF562C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59A57C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2E552C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864BA1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1046BE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76A60A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CC9E42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6E00E89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3A2C96F2" w14:textId="77777777" w:rsidTr="00871C06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E138005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D233D2C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EE967A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0FA9D3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F2E5E2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69EE09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DDAE6E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797FAA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235E19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DDA78B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715DC2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926A248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545C23DE" w14:textId="77777777" w:rsidTr="00871C06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BA7A63E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9A17AAE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2EC3D1A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F0EAC2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46AE5EC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4037995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58594498" w14:textId="77777777" w:rsidTr="00711347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6DD8D436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521048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476CF5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2B9B76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2FF8015E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E22952" w:rsidRPr="00CD7415" w14:paraId="44BD74C4" w14:textId="77777777" w:rsidTr="00711347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73A96610" w14:textId="77777777" w:rsidR="00E22952" w:rsidRPr="00CD7415" w:rsidRDefault="00E22952" w:rsidP="00711347">
            <w:pPr>
              <w:ind w:left="139"/>
              <w:rPr>
                <w:rFonts w:cstheme="minorHAnsi"/>
              </w:rPr>
            </w:pPr>
            <w:r w:rsidRPr="00CD7415">
              <w:rPr>
                <w:rFonts w:cstheme="minorHAnsi"/>
              </w:rPr>
              <w:t>Analysis &amp; Recommendations:</w:t>
            </w:r>
          </w:p>
        </w:tc>
      </w:tr>
      <w:tr w:rsidR="009B484F" w:rsidRPr="00CD7415" w14:paraId="1EFA9ACB" w14:textId="77777777" w:rsidTr="00626311">
        <w:trPr>
          <w:trHeight w:val="777"/>
        </w:trPr>
        <w:tc>
          <w:tcPr>
            <w:tcW w:w="10065" w:type="dxa"/>
            <w:gridSpan w:val="23"/>
            <w:tcBorders>
              <w:bottom w:val="nil"/>
            </w:tcBorders>
          </w:tcPr>
          <w:p w14:paraId="33354DE8" w14:textId="4B070F72" w:rsidR="009B484F" w:rsidRPr="00CD7415" w:rsidRDefault="009B484F" w:rsidP="009B484F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cstheme="minorHAnsi"/>
                <w:b/>
                <w:bCs/>
                <w:lang w:eastAsia="en-MY"/>
              </w:rPr>
            </w:pPr>
            <w:r w:rsidRPr="00CD7415">
              <w:rPr>
                <w:rFonts w:cstheme="minorHAnsi"/>
                <w:b/>
                <w:i/>
              </w:rPr>
              <w:t xml:space="preserve">Analysis: </w:t>
            </w:r>
            <w:r w:rsidRPr="00CD7415">
              <w:rPr>
                <w:rFonts w:cstheme="minorHAnsi"/>
              </w:rPr>
              <w:t xml:space="preserve"> </w:t>
            </w:r>
            <w:r w:rsidR="006E5F3B" w:rsidRPr="006E5F3B">
              <w:rPr>
                <w:rFonts w:cstheme="minorHAnsi"/>
              </w:rPr>
              <w:t>{{ analysis }}</w:t>
            </w:r>
          </w:p>
        </w:tc>
      </w:tr>
      <w:tr w:rsidR="009B484F" w:rsidRPr="00CD7415" w14:paraId="20C25BDC" w14:textId="77777777" w:rsidTr="00626311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</w:tcPr>
          <w:p w14:paraId="0F112B9A" w14:textId="28A73ADE" w:rsidR="009B484F" w:rsidRPr="00CD7415" w:rsidRDefault="009B484F" w:rsidP="009B484F">
            <w:pPr>
              <w:ind w:left="146" w:right="141"/>
              <w:jc w:val="both"/>
              <w:rPr>
                <w:rFonts w:cstheme="minorHAnsi"/>
              </w:rPr>
            </w:pPr>
            <w:r w:rsidRPr="00CD7415">
              <w:rPr>
                <w:rFonts w:cstheme="minorHAnsi"/>
                <w:b/>
                <w:i/>
                <w:noProof/>
                <w:lang w:val="en-US"/>
              </w:rPr>
              <w:lastRenderedPageBreak/>
              <w:t xml:space="preserve">Recommendation: </w:t>
            </w:r>
            <w:r w:rsidRPr="00CD7415">
              <w:rPr>
                <w:rFonts w:cstheme="minorHAnsi"/>
                <w:noProof/>
                <w:lang w:val="en-US"/>
              </w:rPr>
              <w:t xml:space="preserve"> </w:t>
            </w:r>
            <w:r w:rsidR="006E5F3B" w:rsidRPr="006E5F3B">
              <w:rPr>
                <w:rFonts w:cstheme="minorHAnsi"/>
                <w:noProof/>
                <w:lang w:val="en-US"/>
              </w:rPr>
              <w:t>{{ recommendation }}</w:t>
            </w:r>
          </w:p>
        </w:tc>
      </w:tr>
    </w:tbl>
    <w:p w14:paraId="5B4AC124" w14:textId="77777777" w:rsidR="007643CD" w:rsidRPr="00CD7415" w:rsidRDefault="007643CD" w:rsidP="007643CD">
      <w:pPr>
        <w:pStyle w:val="NoSpacing"/>
        <w:rPr>
          <w:rFonts w:cstheme="minorHAnsi"/>
        </w:rPr>
      </w:pPr>
    </w:p>
    <w:sectPr w:rsidR="007643CD" w:rsidRPr="00CD7415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031756" w:val="35.3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1332898" w:val="33.9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4815611" w:val="17.6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308328" w:val="2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6914439" w:val="25.7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201928" w:val="17.6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312771" w:val="1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4297" w:val="25.7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48806" w:val="25.7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18862" w:val="17.6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362999" w:val="35.4 °C "/>
    <w:docVar w:name="_Fd1195732331" w:val="35.7 °C "/>
    <w:docVar w:name="_Fd1195802047" w:val="40.7 °C "/>
    <w:docVar w:name="_Fd1195881588" w:val="1.2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021363" w:val="29.7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8693927" w:val="35.4 °C "/>
    <w:docVar w:name="_Fd1289270798" w:val="31.6 °C "/>
    <w:docVar w:name="_Fd1289796386" w:val="29.7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307850" w:val="53.0 °C "/>
    <w:docVar w:name="_Fd1359556743" w:val="34.4 °C "/>
    <w:docVar w:name="_Fd1359625263" w:val="1.2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430733" w:val="37.8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6349559" w:val="37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6716039" w:val="37.8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20742" w:val="35.4 °C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158314" w:val="39.3 °C "/>
    <w:docVar w:name="_Fd154235479" w:val="5.1 °C "/>
    <w:docVar w:name="_Fd1542445324" w:val="36.2 °C "/>
    <w:docVar w:name="_Fd1542642568" w:val="31.5 °C "/>
    <w:docVar w:name="_Fd1543386580" w:val="0.9 °C "/>
    <w:docVar w:name="_Fd154357016" w:val="1.2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8656981" w:val="1.8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0073585" w:val="17.6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444147" w:val="35.4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6202498" w:val="17.6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278263" w:val="31.3 °C "/>
    <w:docVar w:name="_Fd1710964846" w:val="35.5 °C "/>
    <w:docVar w:name="_Fd1711153615" w:val="31.5 °C "/>
    <w:docVar w:name="_Fd1711393496" w:val="35.6 °C "/>
    <w:docVar w:name="_Fd1711643379" w:val="- "/>
    <w:docVar w:name="_Fd1711646122" w:val="37.8 °C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8823985" w:val="53.0 °C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697828" w:val="39.3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478564" w:val="53.0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1926379" w:val="26.0 °C "/>
    <w:docVar w:name="_Fd1824982517" w:val="36.3 °C "/>
    <w:docVar w:name="_Fd1825267005" w:val="24.8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29324" w:val="17.6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6960770" w:val="43.2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312769" w:val="30.0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262842" w:val="25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742267" w:val="35.4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459965" w:val="37.8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093399" w:val="29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407173" w:val="53.0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242711" w:val="17.6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6962" w:val="17.6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532565" w:val="24.8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099675086" w:val="24.8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138025" w:val="24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2403946" w:val="3.9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0718475" w:val="26.0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2663787" w:val="25.7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897064" w:val="37.8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32440" w:val="25.7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639211" w:val="26.0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244489" w:val="31.3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273928" w:val="40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442703" w:val="33.9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191782" w:val="37.8 °C "/>
    <w:docVar w:name="_Fd393326640" w:val="35.6 °C "/>
    <w:docVar w:name="_Fd393708582" w:val="35.8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484821" w:val="53.0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091793" w:val="1.2 °C "/>
    <w:docVar w:name="_Fd421180938" w:val="35.7 °C "/>
    <w:docVar w:name="_Fd421290644" w:val="30.2 °C "/>
    <w:docVar w:name="_Fd42290300" w:val="30.0 °C "/>
    <w:docVar w:name="_Fd424330879" w:val="-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0260792" w:val="24.8 °C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3979930" w:val="40.4 °C "/>
    <w:docVar w:name="_Fd444428069" w:val="40.5 °C "/>
    <w:docVar w:name="_Fd445366432" w:val="31.0 °C "/>
    <w:docVar w:name="_Fd447518697" w:val="- "/>
    <w:docVar w:name="_Fd447817213" w:val="26.0 °C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498065" w:val="25.7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67582" w:val="24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5708374" w:val="25.7 °C "/>
    <w:docVar w:name="_Fd556959559" w:val="35.8 °C "/>
    <w:docVar w:name="_Fd557051685" w:val="35.2 °C "/>
    <w:docVar w:name="_Fd557107911" w:val="- "/>
    <w:docVar w:name="_Fd557175014" w:val="0.6 °C "/>
    <w:docVar w:name="_Fd557339617" w:val="53.0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2607546" w:val="25.7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6123953" w:val="37.8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1638547" w:val="35.4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1797362" w:val="53.0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572362" w:val="3.9 °C "/>
    <w:docVar w:name="_Fd662016117" w:val="31.5 °C "/>
    <w:docVar w:name="_Fd662327472" w:val="- "/>
    <w:docVar w:name="_Fd662727841" w:val="35.8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737383" w:val="35.4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5763110" w:val="35.4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30207" w:val="35.3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097479" w:val="1.2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8350218" w:val="30.0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5862557" w:val="26.0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187833" w:val="43.2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4552275" w:val="53.0 °C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237328" w:val="1.2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2581976" w:val="25.7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42898" w:val="26.0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73391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19AC"/>
    <w:rsid w:val="001A4F8A"/>
    <w:rsid w:val="001B1B83"/>
    <w:rsid w:val="001C1679"/>
    <w:rsid w:val="001C1BEC"/>
    <w:rsid w:val="001C591A"/>
    <w:rsid w:val="001C6971"/>
    <w:rsid w:val="002477C3"/>
    <w:rsid w:val="00264B61"/>
    <w:rsid w:val="002709EB"/>
    <w:rsid w:val="00283F56"/>
    <w:rsid w:val="002A57A5"/>
    <w:rsid w:val="002B0D07"/>
    <w:rsid w:val="002C5685"/>
    <w:rsid w:val="002E2EC2"/>
    <w:rsid w:val="002F0624"/>
    <w:rsid w:val="00304C87"/>
    <w:rsid w:val="0031657B"/>
    <w:rsid w:val="00320391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16D50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943C0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075B7"/>
    <w:rsid w:val="00515388"/>
    <w:rsid w:val="005330BE"/>
    <w:rsid w:val="005562D7"/>
    <w:rsid w:val="00593E71"/>
    <w:rsid w:val="005955CE"/>
    <w:rsid w:val="005C0979"/>
    <w:rsid w:val="005C2CB7"/>
    <w:rsid w:val="005E3EE6"/>
    <w:rsid w:val="005F36DB"/>
    <w:rsid w:val="0062096B"/>
    <w:rsid w:val="006215E9"/>
    <w:rsid w:val="00626311"/>
    <w:rsid w:val="00627D0E"/>
    <w:rsid w:val="0063434C"/>
    <w:rsid w:val="006402A6"/>
    <w:rsid w:val="00641F17"/>
    <w:rsid w:val="006604CF"/>
    <w:rsid w:val="006659FE"/>
    <w:rsid w:val="0067404D"/>
    <w:rsid w:val="006A6EFC"/>
    <w:rsid w:val="006B10E8"/>
    <w:rsid w:val="006B1575"/>
    <w:rsid w:val="006B22C8"/>
    <w:rsid w:val="006B3C22"/>
    <w:rsid w:val="006C4643"/>
    <w:rsid w:val="006C6C41"/>
    <w:rsid w:val="006E4C48"/>
    <w:rsid w:val="006E5361"/>
    <w:rsid w:val="006E5F3B"/>
    <w:rsid w:val="006F2EC0"/>
    <w:rsid w:val="00703426"/>
    <w:rsid w:val="00706BC4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700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361F"/>
    <w:rsid w:val="0083418F"/>
    <w:rsid w:val="008341C4"/>
    <w:rsid w:val="00852D59"/>
    <w:rsid w:val="0086322F"/>
    <w:rsid w:val="00871C06"/>
    <w:rsid w:val="00882FE2"/>
    <w:rsid w:val="008837D0"/>
    <w:rsid w:val="00885CC0"/>
    <w:rsid w:val="00887CFF"/>
    <w:rsid w:val="00896F5E"/>
    <w:rsid w:val="008A0AD6"/>
    <w:rsid w:val="008F2807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B484F"/>
    <w:rsid w:val="009C0BBC"/>
    <w:rsid w:val="009C38E6"/>
    <w:rsid w:val="009C4EF5"/>
    <w:rsid w:val="009D057D"/>
    <w:rsid w:val="009D1FD2"/>
    <w:rsid w:val="009D238B"/>
    <w:rsid w:val="009E36BF"/>
    <w:rsid w:val="009E433D"/>
    <w:rsid w:val="009F10B1"/>
    <w:rsid w:val="00A14FF5"/>
    <w:rsid w:val="00A16A90"/>
    <w:rsid w:val="00A178FE"/>
    <w:rsid w:val="00A26756"/>
    <w:rsid w:val="00A57E83"/>
    <w:rsid w:val="00A67DD2"/>
    <w:rsid w:val="00A70C8E"/>
    <w:rsid w:val="00A71816"/>
    <w:rsid w:val="00A86F06"/>
    <w:rsid w:val="00AB4987"/>
    <w:rsid w:val="00AB517F"/>
    <w:rsid w:val="00AD6B29"/>
    <w:rsid w:val="00AD7A97"/>
    <w:rsid w:val="00B03DA9"/>
    <w:rsid w:val="00B06796"/>
    <w:rsid w:val="00B1322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1680"/>
    <w:rsid w:val="00BA3429"/>
    <w:rsid w:val="00BD032A"/>
    <w:rsid w:val="00BD5EB6"/>
    <w:rsid w:val="00BE4728"/>
    <w:rsid w:val="00C03028"/>
    <w:rsid w:val="00C2444A"/>
    <w:rsid w:val="00C31FA9"/>
    <w:rsid w:val="00C3468B"/>
    <w:rsid w:val="00C4766C"/>
    <w:rsid w:val="00C54575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CD7415"/>
    <w:rsid w:val="00D17B66"/>
    <w:rsid w:val="00D20224"/>
    <w:rsid w:val="00D41267"/>
    <w:rsid w:val="00D42BD4"/>
    <w:rsid w:val="00D60D85"/>
    <w:rsid w:val="00D61512"/>
    <w:rsid w:val="00D6391D"/>
    <w:rsid w:val="00D76B82"/>
    <w:rsid w:val="00D92793"/>
    <w:rsid w:val="00DA02C3"/>
    <w:rsid w:val="00DA596E"/>
    <w:rsid w:val="00DB04D7"/>
    <w:rsid w:val="00DD2678"/>
    <w:rsid w:val="00DD365B"/>
    <w:rsid w:val="00DD4D8D"/>
    <w:rsid w:val="00DD649A"/>
    <w:rsid w:val="00DE4CF7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560A8"/>
    <w:rsid w:val="00E61CA7"/>
    <w:rsid w:val="00E62593"/>
    <w:rsid w:val="00E66F03"/>
    <w:rsid w:val="00EA4F17"/>
    <w:rsid w:val="00EB04C1"/>
    <w:rsid w:val="00EC7B75"/>
    <w:rsid w:val="00ED0788"/>
    <w:rsid w:val="00EE18FE"/>
    <w:rsid w:val="00EE3458"/>
    <w:rsid w:val="00EE79CD"/>
    <w:rsid w:val="00F139AD"/>
    <w:rsid w:val="00F22250"/>
    <w:rsid w:val="00F2519F"/>
    <w:rsid w:val="00F35BF5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C4A88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19BCDA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649</TotalTime>
  <Pages>2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49</cp:revision>
  <cp:lastPrinted>2024-02-15T06:34:00Z</cp:lastPrinted>
  <dcterms:created xsi:type="dcterms:W3CDTF">2020-12-22T09:17:00Z</dcterms:created>
  <dcterms:modified xsi:type="dcterms:W3CDTF">2026-09-08T17:59:00Z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