
<file path=[Content_Types].xml><?xml version="1.0" encoding="utf-8"?>
<Types xmlns="http://schemas.openxmlformats.org/package/2006/content-types">
  <Default Extension="bin" ContentType="application/vnd.ms-office.activeX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activeX/activeX1.xml" ContentType="application/vnd.ms-office.activeX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065" w:type="dxa"/>
        <w:tblInd w:w="-27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0"/>
        <w:gridCol w:w="1420"/>
        <w:gridCol w:w="851"/>
        <w:gridCol w:w="140"/>
        <w:gridCol w:w="710"/>
        <w:gridCol w:w="1134"/>
        <w:gridCol w:w="408"/>
        <w:gridCol w:w="150"/>
        <w:gridCol w:w="9"/>
        <w:gridCol w:w="62"/>
        <w:gridCol w:w="6"/>
        <w:gridCol w:w="68"/>
        <w:gridCol w:w="6"/>
        <w:gridCol w:w="638"/>
        <w:gridCol w:w="266"/>
        <w:gridCol w:w="513"/>
        <w:gridCol w:w="851"/>
        <w:gridCol w:w="709"/>
        <w:gridCol w:w="680"/>
        <w:gridCol w:w="879"/>
        <w:gridCol w:w="268"/>
        <w:gridCol w:w="13"/>
        <w:gridCol w:w="144"/>
      </w:tblGrid>
      <w:tr w:rsidR="00CD355F" w:rsidRPr="000E591A" w14:paraId="679033BB" w14:textId="77777777" w:rsidTr="000E591A">
        <w:tc>
          <w:tcPr>
            <w:tcW w:w="1560" w:type="dxa"/>
            <w:gridSpan w:val="2"/>
            <w:vMerge w:val="restart"/>
            <w:vAlign w:val="center"/>
          </w:tcPr>
          <w:p w14:paraId="6C0946CA" w14:textId="77777777" w:rsidR="00CD355F" w:rsidRPr="000E591A" w:rsidRDefault="00CD355F" w:rsidP="00C3373D">
            <w:pPr>
              <w:spacing w:after="0" w:line="240" w:lineRule="auto"/>
              <w:jc w:val="center"/>
              <w:rPr>
                <w:rFonts w:cstheme="minorHAnsi"/>
              </w:rPr>
            </w:pPr>
            <w:bookmarkStart w:id="0" w:name="_Hlk192926275"/>
            <w:bookmarkStart w:id="1" w:name="_Hlk192926323"/>
            <w:bookmarkStart w:id="2" w:name="_Hlk192777971"/>
            <w:r w:rsidRPr="000E591A">
              <w:rPr>
                <w:rFonts w:cstheme="minorHAnsi"/>
                <w:noProof/>
                <w:lang w:eastAsia="en-MY"/>
              </w:rPr>
              <w:drawing>
                <wp:inline distT="0" distB="0" distL="0" distR="0" wp14:anchorId="79F48378" wp14:editId="34647EB7">
                  <wp:extent cx="510540" cy="510540"/>
                  <wp:effectExtent l="0" t="0" r="3810" b="3810"/>
                  <wp:docPr id="6" name="Picture 6" descr="A green circle with orange line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Picture 6" descr="A green circle with orange lines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0540" cy="5105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01" w:type="dxa"/>
            <w:gridSpan w:val="3"/>
            <w:vAlign w:val="center"/>
          </w:tcPr>
          <w:p w14:paraId="3AEDA666" w14:textId="77777777" w:rsidR="00CD355F" w:rsidRPr="000E591A" w:rsidRDefault="00CD355F" w:rsidP="00C3373D">
            <w:pPr>
              <w:spacing w:after="0" w:line="240" w:lineRule="auto"/>
              <w:ind w:left="147"/>
              <w:rPr>
                <w:rFonts w:cstheme="minorHAnsi"/>
              </w:rPr>
            </w:pPr>
            <w:r w:rsidRPr="000E591A">
              <w:rPr>
                <w:rFonts w:cstheme="minorHAnsi"/>
              </w:rPr>
              <w:t>Substation</w:t>
            </w:r>
          </w:p>
        </w:tc>
        <w:tc>
          <w:tcPr>
            <w:tcW w:w="4820" w:type="dxa"/>
            <w:gridSpan w:val="13"/>
            <w:vAlign w:val="center"/>
          </w:tcPr>
          <w:p w14:paraId="4A156A00" w14:textId="75866420" w:rsidR="00CD355F" w:rsidRPr="000E591A" w:rsidRDefault="00EB25A9" w:rsidP="00C3373D">
            <w:pPr>
              <w:spacing w:after="0" w:line="240" w:lineRule="auto"/>
              <w:ind w:left="139"/>
              <w:rPr>
                <w:rFonts w:cstheme="minorHAnsi"/>
              </w:rPr>
            </w:pPr>
            <w:r w:rsidRPr="000E591A">
              <w:rPr>
                <w:rFonts w:cstheme="minorHAnsi"/>
              </w:rPr>
              <w:t>{{ substation.name_erms }}</w:t>
            </w:r>
          </w:p>
        </w:tc>
        <w:tc>
          <w:tcPr>
            <w:tcW w:w="1984" w:type="dxa"/>
            <w:gridSpan w:val="5"/>
            <w:vAlign w:val="center"/>
          </w:tcPr>
          <w:p w14:paraId="32905EC3" w14:textId="56127F73" w:rsidR="00CD355F" w:rsidRPr="000E591A" w:rsidRDefault="00CD355F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0E591A">
              <w:rPr>
                <w:rFonts w:cstheme="minorHAnsi"/>
              </w:rPr>
              <w:t xml:space="preserve">Date: </w:t>
            </w:r>
            <w:r w:rsidR="00EB25A9" w:rsidRPr="000E591A">
              <w:rPr>
                <w:rFonts w:cstheme="minorHAnsi"/>
              </w:rPr>
              <w:t>{{ substation.date }}</w:t>
            </w:r>
          </w:p>
        </w:tc>
      </w:tr>
      <w:tr w:rsidR="00CD355F" w:rsidRPr="000E591A" w14:paraId="3537F0C1" w14:textId="77777777" w:rsidTr="000E591A">
        <w:tc>
          <w:tcPr>
            <w:tcW w:w="1560" w:type="dxa"/>
            <w:gridSpan w:val="2"/>
            <w:vMerge/>
            <w:vAlign w:val="center"/>
          </w:tcPr>
          <w:p w14:paraId="221D856C" w14:textId="77777777" w:rsidR="00CD355F" w:rsidRPr="000E591A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1701" w:type="dxa"/>
            <w:gridSpan w:val="3"/>
            <w:vAlign w:val="center"/>
          </w:tcPr>
          <w:p w14:paraId="619436B5" w14:textId="77777777" w:rsidR="00CD355F" w:rsidRPr="000E591A" w:rsidRDefault="00CD355F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0E591A">
              <w:rPr>
                <w:rFonts w:cstheme="minorHAnsi"/>
              </w:rPr>
              <w:t>Equipment</w:t>
            </w:r>
          </w:p>
        </w:tc>
        <w:tc>
          <w:tcPr>
            <w:tcW w:w="1542" w:type="dxa"/>
            <w:gridSpan w:val="2"/>
            <w:vAlign w:val="center"/>
          </w:tcPr>
          <w:p w14:paraId="0E03999F" w14:textId="6699B9A8" w:rsidR="00CD355F" w:rsidRPr="000E591A" w:rsidRDefault="00EB25A9" w:rsidP="00C3373D">
            <w:pPr>
              <w:spacing w:after="0" w:line="240" w:lineRule="auto"/>
              <w:ind w:left="139"/>
              <w:rPr>
                <w:rFonts w:cstheme="minorHAnsi"/>
                <w:sz w:val="20"/>
              </w:rPr>
            </w:pPr>
            <w:r w:rsidRPr="000E591A">
              <w:rPr>
                <w:rFonts w:cstheme="minorHAnsi"/>
              </w:rPr>
              <w:t>{{ swg.type }}</w:t>
            </w:r>
          </w:p>
        </w:tc>
        <w:tc>
          <w:tcPr>
            <w:tcW w:w="1718" w:type="dxa"/>
            <w:gridSpan w:val="9"/>
            <w:vAlign w:val="center"/>
          </w:tcPr>
          <w:p w14:paraId="3B291066" w14:textId="77777777" w:rsidR="00CD355F" w:rsidRPr="000E591A" w:rsidRDefault="00CD355F" w:rsidP="00C3373D">
            <w:pPr>
              <w:spacing w:after="0" w:line="240" w:lineRule="auto"/>
              <w:ind w:left="139"/>
              <w:rPr>
                <w:rFonts w:cstheme="minorHAnsi"/>
              </w:rPr>
            </w:pPr>
            <w:r w:rsidRPr="000E591A">
              <w:rPr>
                <w:rFonts w:cstheme="minorHAnsi"/>
              </w:rPr>
              <w:t>Manufacturer</w:t>
            </w:r>
          </w:p>
        </w:tc>
        <w:tc>
          <w:tcPr>
            <w:tcW w:w="1560" w:type="dxa"/>
            <w:gridSpan w:val="2"/>
            <w:vAlign w:val="center"/>
          </w:tcPr>
          <w:p w14:paraId="3166F644" w14:textId="7B93EE5E" w:rsidR="00CD355F" w:rsidRPr="000E591A" w:rsidRDefault="00EB25A9" w:rsidP="00C3373D">
            <w:pPr>
              <w:spacing w:after="0" w:line="240" w:lineRule="auto"/>
              <w:ind w:left="139"/>
              <w:rPr>
                <w:rFonts w:cstheme="minorHAnsi"/>
              </w:rPr>
            </w:pPr>
            <w:r w:rsidRPr="000E591A">
              <w:rPr>
                <w:rFonts w:cstheme="minorHAnsi"/>
              </w:rPr>
              <w:t>{{ swg.manufacturer }}</w:t>
            </w:r>
          </w:p>
        </w:tc>
        <w:tc>
          <w:tcPr>
            <w:tcW w:w="1984" w:type="dxa"/>
            <w:gridSpan w:val="5"/>
            <w:vAlign w:val="center"/>
          </w:tcPr>
          <w:p w14:paraId="5602670B" w14:textId="6ACCECB9" w:rsidR="00CD355F" w:rsidRPr="000E591A" w:rsidRDefault="00CD355F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0E591A">
              <w:rPr>
                <w:rFonts w:cstheme="minorHAnsi"/>
              </w:rPr>
              <w:t xml:space="preserve">Time: </w:t>
            </w:r>
            <w:r w:rsidR="00EB25A9" w:rsidRPr="000E591A">
              <w:rPr>
                <w:rFonts w:cstheme="minorHAnsi"/>
              </w:rPr>
              <w:t>{{ substation.time }}</w:t>
            </w:r>
          </w:p>
        </w:tc>
      </w:tr>
      <w:tr w:rsidR="00CD355F" w:rsidRPr="000E591A" w14:paraId="53D7B7D5" w14:textId="77777777" w:rsidTr="000E591A">
        <w:tc>
          <w:tcPr>
            <w:tcW w:w="1560" w:type="dxa"/>
            <w:gridSpan w:val="2"/>
            <w:vMerge/>
            <w:vAlign w:val="center"/>
          </w:tcPr>
          <w:p w14:paraId="3E1BFB33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701" w:type="dxa"/>
            <w:gridSpan w:val="3"/>
            <w:vAlign w:val="center"/>
          </w:tcPr>
          <w:p w14:paraId="52809A42" w14:textId="77777777" w:rsidR="00CD355F" w:rsidRPr="000E591A" w:rsidRDefault="00CD355F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0E591A">
              <w:rPr>
                <w:rFonts w:cstheme="minorHAnsi"/>
              </w:rPr>
              <w:t>Model</w:t>
            </w:r>
          </w:p>
        </w:tc>
        <w:tc>
          <w:tcPr>
            <w:tcW w:w="1542" w:type="dxa"/>
            <w:gridSpan w:val="2"/>
            <w:vAlign w:val="center"/>
          </w:tcPr>
          <w:p w14:paraId="2AAAC1CD" w14:textId="04AB8012" w:rsidR="00CD355F" w:rsidRPr="000E591A" w:rsidRDefault="00EB25A9" w:rsidP="00C3373D">
            <w:pPr>
              <w:spacing w:after="0" w:line="240" w:lineRule="auto"/>
              <w:ind w:left="139"/>
              <w:rPr>
                <w:rFonts w:cstheme="minorHAnsi"/>
              </w:rPr>
            </w:pPr>
            <w:r w:rsidRPr="000E591A">
              <w:rPr>
                <w:rFonts w:cstheme="minorHAnsi"/>
              </w:rPr>
              <w:t>{{ swg.model }}</w:t>
            </w:r>
          </w:p>
        </w:tc>
        <w:tc>
          <w:tcPr>
            <w:tcW w:w="1718" w:type="dxa"/>
            <w:gridSpan w:val="9"/>
            <w:vAlign w:val="center"/>
          </w:tcPr>
          <w:p w14:paraId="73D9978E" w14:textId="77777777" w:rsidR="00CD355F" w:rsidRPr="000E591A" w:rsidRDefault="00CD355F" w:rsidP="00C3373D">
            <w:pPr>
              <w:spacing w:after="0" w:line="240" w:lineRule="auto"/>
              <w:ind w:left="139"/>
              <w:rPr>
                <w:rFonts w:cstheme="minorHAnsi"/>
              </w:rPr>
            </w:pPr>
            <w:r w:rsidRPr="000E591A">
              <w:rPr>
                <w:rFonts w:cstheme="minorHAnsi"/>
              </w:rPr>
              <w:t>Rating</w:t>
            </w:r>
          </w:p>
        </w:tc>
        <w:tc>
          <w:tcPr>
            <w:tcW w:w="1560" w:type="dxa"/>
            <w:gridSpan w:val="2"/>
            <w:vAlign w:val="center"/>
          </w:tcPr>
          <w:p w14:paraId="7D982ABA" w14:textId="52EC9D3F" w:rsidR="00CD355F" w:rsidRPr="000E591A" w:rsidRDefault="00EB25A9" w:rsidP="00C3373D">
            <w:pPr>
              <w:spacing w:after="0" w:line="240" w:lineRule="auto"/>
              <w:ind w:left="139"/>
              <w:rPr>
                <w:rFonts w:cstheme="minorHAnsi"/>
              </w:rPr>
            </w:pPr>
            <w:r w:rsidRPr="000E591A">
              <w:rPr>
                <w:rFonts w:cstheme="minorHAnsi"/>
                <w:color w:val="000000"/>
              </w:rPr>
              <w:t>{{ swg.rating }}</w:t>
            </w:r>
          </w:p>
        </w:tc>
        <w:tc>
          <w:tcPr>
            <w:tcW w:w="1984" w:type="dxa"/>
            <w:gridSpan w:val="5"/>
            <w:vAlign w:val="center"/>
          </w:tcPr>
          <w:p w14:paraId="51AC236C" w14:textId="77CD4D6C" w:rsidR="00CD355F" w:rsidRPr="000E591A" w:rsidRDefault="00CD355F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0E591A">
              <w:rPr>
                <w:rFonts w:cstheme="minorHAnsi"/>
              </w:rPr>
              <w:t xml:space="preserve">Humidity: </w:t>
            </w:r>
            <w:r w:rsidR="00EB25A9" w:rsidRPr="000E591A">
              <w:rPr>
                <w:rFonts w:cstheme="minorHAnsi"/>
              </w:rPr>
              <w:t>{{ substation.humidity }}</w:t>
            </w:r>
          </w:p>
        </w:tc>
      </w:tr>
      <w:tr w:rsidR="00CD355F" w:rsidRPr="000E591A" w14:paraId="32E8A91D" w14:textId="77777777" w:rsidTr="000E591A">
        <w:tc>
          <w:tcPr>
            <w:tcW w:w="1560" w:type="dxa"/>
            <w:gridSpan w:val="2"/>
            <w:vMerge/>
            <w:vAlign w:val="center"/>
          </w:tcPr>
          <w:p w14:paraId="15B438CE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701" w:type="dxa"/>
            <w:gridSpan w:val="3"/>
            <w:vAlign w:val="center"/>
          </w:tcPr>
          <w:p w14:paraId="3DF3E2D2" w14:textId="77777777" w:rsidR="00CD355F" w:rsidRPr="000E591A" w:rsidRDefault="00CD355F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0E591A">
              <w:rPr>
                <w:rFonts w:cstheme="minorHAnsi"/>
              </w:rPr>
              <w:t>Area</w:t>
            </w:r>
          </w:p>
        </w:tc>
        <w:tc>
          <w:tcPr>
            <w:tcW w:w="3260" w:type="dxa"/>
            <w:gridSpan w:val="11"/>
            <w:vAlign w:val="center"/>
          </w:tcPr>
          <w:p w14:paraId="50515DAB" w14:textId="04FF5040" w:rsidR="00CD355F" w:rsidRPr="000E591A" w:rsidRDefault="00EB25A9" w:rsidP="00C3373D">
            <w:pPr>
              <w:spacing w:after="0" w:line="240" w:lineRule="auto"/>
              <w:ind w:left="139"/>
              <w:rPr>
                <w:rFonts w:cstheme="minorHAnsi"/>
              </w:rPr>
            </w:pPr>
            <w:r w:rsidRPr="000E591A">
              <w:rPr>
                <w:rFonts w:cstheme="minorHAnsi"/>
              </w:rPr>
              <w:t>{{ swg.area }}</w:t>
            </w:r>
          </w:p>
        </w:tc>
        <w:tc>
          <w:tcPr>
            <w:tcW w:w="1560" w:type="dxa"/>
            <w:gridSpan w:val="2"/>
            <w:vAlign w:val="center"/>
          </w:tcPr>
          <w:p w14:paraId="5C83389E" w14:textId="77777777" w:rsidR="00CD355F" w:rsidRPr="000E591A" w:rsidRDefault="00CD355F" w:rsidP="00C3373D">
            <w:pPr>
              <w:spacing w:after="0" w:line="240" w:lineRule="auto"/>
              <w:ind w:left="139"/>
              <w:rPr>
                <w:rFonts w:cstheme="minorHAnsi"/>
              </w:rPr>
            </w:pPr>
            <w:r w:rsidRPr="000E591A">
              <w:rPr>
                <w:rFonts w:cstheme="minorHAnsi"/>
              </w:rPr>
              <w:t>Panel No.</w:t>
            </w:r>
          </w:p>
        </w:tc>
        <w:tc>
          <w:tcPr>
            <w:tcW w:w="1984" w:type="dxa"/>
            <w:gridSpan w:val="5"/>
            <w:vAlign w:val="center"/>
          </w:tcPr>
          <w:p w14:paraId="311FFAE3" w14:textId="77777777" w:rsidR="00CD355F" w:rsidRPr="000E591A" w:rsidRDefault="00CD355F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0E591A">
              <w:rPr>
                <w:rFonts w:cstheme="minorHAnsi"/>
              </w:rPr>
              <w:t>-</w:t>
            </w:r>
          </w:p>
        </w:tc>
      </w:tr>
      <w:tr w:rsidR="00CD355F" w:rsidRPr="000E591A" w14:paraId="5A2189A8" w14:textId="77777777" w:rsidTr="00C3373D">
        <w:tc>
          <w:tcPr>
            <w:tcW w:w="1560" w:type="dxa"/>
            <w:gridSpan w:val="2"/>
            <w:tcBorders>
              <w:bottom w:val="single" w:sz="4" w:space="0" w:color="auto"/>
            </w:tcBorders>
            <w:vAlign w:val="center"/>
          </w:tcPr>
          <w:p w14:paraId="22AC7E6D" w14:textId="77777777" w:rsidR="00CD355F" w:rsidRPr="000E591A" w:rsidRDefault="00CD355F" w:rsidP="00C3373D">
            <w:pPr>
              <w:spacing w:after="0" w:line="240" w:lineRule="auto"/>
              <w:jc w:val="center"/>
              <w:rPr>
                <w:rFonts w:cstheme="minorHAnsi"/>
              </w:rPr>
            </w:pPr>
            <w:r w:rsidRPr="000E591A">
              <w:rPr>
                <w:rFonts w:cstheme="minorHAnsi"/>
              </w:rPr>
              <w:t>Panel Name</w:t>
            </w:r>
          </w:p>
        </w:tc>
        <w:tc>
          <w:tcPr>
            <w:tcW w:w="8505" w:type="dxa"/>
            <w:gridSpan w:val="21"/>
            <w:tcBorders>
              <w:bottom w:val="single" w:sz="4" w:space="0" w:color="auto"/>
            </w:tcBorders>
            <w:vAlign w:val="center"/>
          </w:tcPr>
          <w:p w14:paraId="4E7ADA9D" w14:textId="77777777" w:rsidR="00CD355F" w:rsidRPr="000E591A" w:rsidRDefault="00CD355F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0E591A">
              <w:rPr>
                <w:rFonts w:cstheme="minorHAnsi"/>
              </w:rPr>
              <w:t>-</w:t>
            </w:r>
          </w:p>
        </w:tc>
      </w:tr>
      <w:tr w:rsidR="00CD355F" w:rsidRPr="000E591A" w14:paraId="5CEB5E32" w14:textId="77777777" w:rsidTr="00C3373D">
        <w:tc>
          <w:tcPr>
            <w:tcW w:w="10065" w:type="dxa"/>
            <w:gridSpan w:val="23"/>
            <w:tcBorders>
              <w:left w:val="nil"/>
              <w:right w:val="nil"/>
            </w:tcBorders>
          </w:tcPr>
          <w:p w14:paraId="53AADCF4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sz w:val="16"/>
                <w:u w:val="single"/>
              </w:rPr>
            </w:pPr>
          </w:p>
        </w:tc>
      </w:tr>
      <w:tr w:rsidR="00CD355F" w:rsidRPr="000E591A" w14:paraId="6BD80D1F" w14:textId="77777777" w:rsidTr="00C3373D">
        <w:tc>
          <w:tcPr>
            <w:tcW w:w="140" w:type="dxa"/>
            <w:tcBorders>
              <w:bottom w:val="nil"/>
              <w:right w:val="nil"/>
            </w:tcBorders>
          </w:tcPr>
          <w:p w14:paraId="4C899109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  <w:tc>
          <w:tcPr>
            <w:tcW w:w="9768" w:type="dxa"/>
            <w:gridSpan w:val="20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48DDD2F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  <w:tc>
          <w:tcPr>
            <w:tcW w:w="157" w:type="dxa"/>
            <w:gridSpan w:val="2"/>
            <w:tcBorders>
              <w:left w:val="nil"/>
              <w:bottom w:val="nil"/>
            </w:tcBorders>
          </w:tcPr>
          <w:p w14:paraId="616B48E3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</w:tr>
      <w:tr w:rsidR="00CD355F" w:rsidRPr="000E591A" w14:paraId="78937EB6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5A7C443D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13" w:type="dxa"/>
            <w:gridSpan w:val="7"/>
            <w:tcBorders>
              <w:bottom w:val="single" w:sz="4" w:space="0" w:color="auto"/>
            </w:tcBorders>
            <w:vAlign w:val="center"/>
          </w:tcPr>
          <w:p w14:paraId="6C52BA3D" w14:textId="77777777" w:rsidR="00CD355F" w:rsidRPr="000E591A" w:rsidRDefault="00CD355F" w:rsidP="00C3373D">
            <w:pPr>
              <w:spacing w:after="0" w:line="240" w:lineRule="auto"/>
              <w:jc w:val="center"/>
              <w:rPr>
                <w:rFonts w:cstheme="minorHAnsi"/>
              </w:rPr>
            </w:pPr>
            <w:r w:rsidRPr="000E591A">
              <w:rPr>
                <w:rFonts w:cstheme="minorHAnsi"/>
                <w:b/>
              </w:rPr>
              <w:t>IR IMAGE</w:t>
            </w:r>
          </w:p>
        </w:tc>
        <w:tc>
          <w:tcPr>
            <w:tcW w:w="71" w:type="dxa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3CBFAD72" w14:textId="77777777" w:rsidR="00CD355F" w:rsidRPr="000E591A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</w:tcBorders>
            <w:vAlign w:val="center"/>
          </w:tcPr>
          <w:p w14:paraId="206DCED9" w14:textId="77777777" w:rsidR="00CD355F" w:rsidRPr="000E591A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4823" w:type="dxa"/>
            <w:gridSpan w:val="10"/>
            <w:tcBorders>
              <w:bottom w:val="single" w:sz="4" w:space="0" w:color="auto"/>
            </w:tcBorders>
            <w:vAlign w:val="center"/>
          </w:tcPr>
          <w:p w14:paraId="2FA52BE8" w14:textId="77777777" w:rsidR="00CD355F" w:rsidRPr="000E591A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0E591A">
              <w:rPr>
                <w:rFonts w:cstheme="minorHAnsi"/>
                <w:b/>
              </w:rPr>
              <w:t>VISUAL IMAGE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6E922B49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0E591A" w14:paraId="28E784DE" w14:textId="77777777" w:rsidTr="00C3373D"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4D70FB3C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  <w:tc>
          <w:tcPr>
            <w:tcW w:w="9768" w:type="dxa"/>
            <w:gridSpan w:val="20"/>
            <w:tcBorders>
              <w:top w:val="nil"/>
              <w:left w:val="nil"/>
              <w:bottom w:val="nil"/>
              <w:right w:val="nil"/>
            </w:tcBorders>
          </w:tcPr>
          <w:p w14:paraId="02631507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  <w:tc>
          <w:tcPr>
            <w:tcW w:w="157" w:type="dxa"/>
            <w:gridSpan w:val="2"/>
            <w:tcBorders>
              <w:top w:val="nil"/>
              <w:left w:val="nil"/>
              <w:bottom w:val="nil"/>
            </w:tcBorders>
          </w:tcPr>
          <w:p w14:paraId="2E2A540F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</w:tr>
      <w:tr w:rsidR="00CD355F" w:rsidRPr="000E591A" w14:paraId="316904D6" w14:textId="77777777" w:rsidTr="00C3373D">
        <w:trPr>
          <w:trHeight w:hRule="exact" w:val="3232"/>
        </w:trPr>
        <w:tc>
          <w:tcPr>
            <w:tcW w:w="140" w:type="dxa"/>
            <w:tcBorders>
              <w:top w:val="nil"/>
              <w:bottom w:val="nil"/>
            </w:tcBorders>
          </w:tcPr>
          <w:p w14:paraId="54E0F2B8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  <w:tc>
          <w:tcPr>
            <w:tcW w:w="4813" w:type="dxa"/>
            <w:gridSpan w:val="7"/>
            <w:tcBorders>
              <w:top w:val="single" w:sz="4" w:space="0" w:color="auto"/>
            </w:tcBorders>
            <w:vAlign w:val="center"/>
          </w:tcPr>
          <w:p w14:paraId="54CC4DEA" w14:textId="71BB39DB" w:rsidR="00CD355F" w:rsidRPr="000E591A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0E591A">
              <w:rPr>
                <w:rFonts w:eastAsia="Calibri" w:cstheme="minorHAnsi"/>
                <w:b/>
                <w:kern w:val="0"/>
                <w14:ligatures w14:val="none"/>
              </w:rPr>
              <w:object w:dxaOrig="225" w:dyaOrig="225" w14:anchorId="25B38F8A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7" type="#_x0000_t75" style="width:238.05pt;height:147.65pt" o:ole="">
                  <v:imagedata r:id="rId7" o:title="" croptop="1206f" cropbottom="3617f" cropleft="781f" cropright="781f"/>
                </v:shape>
                <w:control r:id="rId8" w:name="CIRViewer121111" w:shapeid="_x0000_i1027"/>
              </w:object>
            </w:r>
          </w:p>
        </w:tc>
        <w:tc>
          <w:tcPr>
            <w:tcW w:w="71" w:type="dxa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3CD5F861" w14:textId="77777777" w:rsidR="00CD355F" w:rsidRPr="000E591A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</w:tcBorders>
            <w:vAlign w:val="center"/>
          </w:tcPr>
          <w:p w14:paraId="77A66A11" w14:textId="77777777" w:rsidR="00CD355F" w:rsidRPr="000E591A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4810" w:type="dxa"/>
            <w:gridSpan w:val="9"/>
            <w:tcBorders>
              <w:top w:val="single" w:sz="4" w:space="0" w:color="auto"/>
            </w:tcBorders>
            <w:vAlign w:val="center"/>
          </w:tcPr>
          <w:p w14:paraId="463FFD4B" w14:textId="43E5C1FC" w:rsidR="00CD355F" w:rsidRPr="000E591A" w:rsidRDefault="000E591A" w:rsidP="00C3373D">
            <w:pPr>
              <w:spacing w:after="0" w:line="240" w:lineRule="auto"/>
              <w:jc w:val="center"/>
              <w:rPr>
                <w:rFonts w:cstheme="minorHAnsi"/>
              </w:rPr>
            </w:pPr>
            <w:r w:rsidRPr="000E591A">
              <w:rPr>
                <w:rFonts w:cstheme="minorHAnsi"/>
              </w:rPr>
              <w:t>{{ visual.image }}</w:t>
            </w:r>
          </w:p>
        </w:tc>
        <w:tc>
          <w:tcPr>
            <w:tcW w:w="157" w:type="dxa"/>
            <w:gridSpan w:val="2"/>
            <w:tcBorders>
              <w:top w:val="nil"/>
              <w:bottom w:val="nil"/>
            </w:tcBorders>
          </w:tcPr>
          <w:p w14:paraId="1FE50E79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</w:tr>
      <w:tr w:rsidR="00CD355F" w:rsidRPr="000E591A" w14:paraId="02135F7D" w14:textId="77777777" w:rsidTr="00C3373D"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24EB4728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9781" w:type="dxa"/>
            <w:gridSpan w:val="21"/>
            <w:tcBorders>
              <w:top w:val="nil"/>
              <w:left w:val="nil"/>
              <w:bottom w:val="nil"/>
              <w:right w:val="nil"/>
            </w:tcBorders>
          </w:tcPr>
          <w:p w14:paraId="711592F5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63B3C181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CD355F" w:rsidRPr="000E591A" w14:paraId="1AB14EE7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3C42E7EC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tcBorders>
              <w:top w:val="single" w:sz="4" w:space="0" w:color="auto"/>
            </w:tcBorders>
          </w:tcPr>
          <w:p w14:paraId="6DC81456" w14:textId="77777777" w:rsidR="00CD355F" w:rsidRPr="000E591A" w:rsidRDefault="00CD355F" w:rsidP="00C3373D">
            <w:pPr>
              <w:spacing w:after="0" w:line="240" w:lineRule="auto"/>
              <w:ind w:left="144"/>
              <w:rPr>
                <w:rFonts w:cstheme="minorHAnsi"/>
                <w:b/>
              </w:rPr>
            </w:pPr>
            <w:r w:rsidRPr="000E591A">
              <w:rPr>
                <w:rFonts w:cstheme="minorHAnsi"/>
                <w:b/>
              </w:rPr>
              <w:t>PARAMETER</w:t>
            </w:r>
          </w:p>
        </w:tc>
        <w:tc>
          <w:tcPr>
            <w:tcW w:w="1984" w:type="dxa"/>
            <w:gridSpan w:val="3"/>
            <w:tcBorders>
              <w:top w:val="single" w:sz="4" w:space="0" w:color="auto"/>
            </w:tcBorders>
            <w:vAlign w:val="center"/>
          </w:tcPr>
          <w:p w14:paraId="2FC122A7" w14:textId="77777777" w:rsidR="00CD355F" w:rsidRPr="000E591A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0E591A">
              <w:rPr>
                <w:rFonts w:cstheme="minorHAnsi"/>
                <w:b/>
              </w:rPr>
              <w:t>VALUE</w:t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  <w:right w:val="nil"/>
            </w:tcBorders>
          </w:tcPr>
          <w:p w14:paraId="1F5B1A71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tcBorders>
              <w:top w:val="nil"/>
              <w:left w:val="nil"/>
              <w:right w:val="nil"/>
            </w:tcBorders>
          </w:tcPr>
          <w:p w14:paraId="05121641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840" w:type="dxa"/>
            <w:gridSpan w:val="4"/>
            <w:tcBorders>
              <w:top w:val="nil"/>
              <w:left w:val="nil"/>
              <w:right w:val="nil"/>
            </w:tcBorders>
          </w:tcPr>
          <w:p w14:paraId="21EC6DBE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063AD95C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0E591A" w14:paraId="35A84217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1F2CBB67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121E1CD6" w14:textId="77777777" w:rsidR="00CD355F" w:rsidRPr="000E591A" w:rsidRDefault="00CD355F" w:rsidP="00C3373D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 w:rsidRPr="000E591A">
              <w:rPr>
                <w:rFonts w:cstheme="minorHAnsi"/>
                <w:sz w:val="20"/>
                <w:szCs w:val="18"/>
              </w:rPr>
              <w:t>Spot Temp.1 (Sp1)</w:t>
            </w:r>
          </w:p>
        </w:tc>
        <w:tc>
          <w:tcPr>
            <w:tcW w:w="1984" w:type="dxa"/>
            <w:gridSpan w:val="3"/>
            <w:vAlign w:val="center"/>
          </w:tcPr>
          <w:p w14:paraId="2844FCFC" w14:textId="77777777" w:rsidR="00CD355F" w:rsidRPr="000E591A" w:rsidRDefault="00CD355F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18"/>
              </w:rPr>
            </w:pPr>
            <w:r w:rsidRPr="000E591A">
              <w:rPr>
                <w:rFonts w:cstheme="minorHAnsi"/>
                <w:sz w:val="20"/>
                <w:szCs w:val="20"/>
              </w:rPr>
              <w:t>-</w:t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79AA0EB5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</w:tcPr>
          <w:p w14:paraId="0C033AAE" w14:textId="77777777" w:rsidR="00CD355F" w:rsidRPr="000E591A" w:rsidRDefault="00CD355F" w:rsidP="00C3373D">
            <w:pPr>
              <w:spacing w:after="0" w:line="240" w:lineRule="auto"/>
              <w:ind w:left="88" w:right="33"/>
              <w:jc w:val="both"/>
              <w:rPr>
                <w:rFonts w:cstheme="minorHAnsi"/>
                <w:b/>
              </w:rPr>
            </w:pPr>
            <w:r w:rsidRPr="000E591A">
              <w:rPr>
                <w:rFonts w:cstheme="minorHAnsi"/>
                <w:b/>
              </w:rPr>
              <w:t>PARAMETER</w:t>
            </w:r>
          </w:p>
        </w:tc>
        <w:tc>
          <w:tcPr>
            <w:tcW w:w="1840" w:type="dxa"/>
            <w:gridSpan w:val="4"/>
            <w:vAlign w:val="center"/>
          </w:tcPr>
          <w:p w14:paraId="72EEE1AD" w14:textId="77777777" w:rsidR="00CD355F" w:rsidRPr="000E591A" w:rsidRDefault="00CD355F" w:rsidP="00C3373D">
            <w:pPr>
              <w:spacing w:after="0" w:line="240" w:lineRule="auto"/>
              <w:ind w:right="33"/>
              <w:jc w:val="center"/>
              <w:rPr>
                <w:rFonts w:cstheme="minorHAnsi"/>
                <w:b/>
              </w:rPr>
            </w:pPr>
            <w:r w:rsidRPr="000E591A">
              <w:rPr>
                <w:rFonts w:cstheme="minorHAnsi"/>
                <w:b/>
              </w:rPr>
              <w:t>VALUE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51549A17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0E591A" w14:paraId="4194BF5B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12FC4F1D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7473CE71" w14:textId="77777777" w:rsidR="00CD355F" w:rsidRPr="000E591A" w:rsidRDefault="00CD355F" w:rsidP="00C3373D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 w:rsidRPr="000E591A">
              <w:rPr>
                <w:rFonts w:cstheme="minorHAnsi"/>
                <w:sz w:val="20"/>
                <w:szCs w:val="18"/>
              </w:rPr>
              <w:t>Spot Temp. 2 (Sp2)</w:t>
            </w:r>
          </w:p>
        </w:tc>
        <w:tc>
          <w:tcPr>
            <w:tcW w:w="1984" w:type="dxa"/>
            <w:gridSpan w:val="3"/>
            <w:vAlign w:val="center"/>
          </w:tcPr>
          <w:p w14:paraId="19C3CD20" w14:textId="77777777" w:rsidR="00CD355F" w:rsidRPr="000E591A" w:rsidRDefault="00CD355F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18"/>
              </w:rPr>
            </w:pPr>
            <w:r w:rsidRPr="000E591A">
              <w:rPr>
                <w:rFonts w:cstheme="minorHAnsi"/>
                <w:sz w:val="20"/>
                <w:szCs w:val="20"/>
              </w:rPr>
              <w:t>-</w:t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07A0F2B6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vAlign w:val="center"/>
          </w:tcPr>
          <w:p w14:paraId="448BD86E" w14:textId="77777777" w:rsidR="00CD355F" w:rsidRPr="000E591A" w:rsidRDefault="00CD355F" w:rsidP="00C3373D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  <w:r w:rsidRPr="000E591A">
              <w:rPr>
                <w:rFonts w:cstheme="minorHAnsi"/>
                <w:sz w:val="20"/>
                <w:szCs w:val="18"/>
              </w:rPr>
              <w:t>Serial No.</w:t>
            </w:r>
          </w:p>
        </w:tc>
        <w:tc>
          <w:tcPr>
            <w:tcW w:w="1840" w:type="dxa"/>
            <w:gridSpan w:val="4"/>
            <w:vAlign w:val="center"/>
          </w:tcPr>
          <w:p w14:paraId="43FAC329" w14:textId="3D7C6413" w:rsidR="00CD355F" w:rsidRPr="000E591A" w:rsidRDefault="00EB25A9" w:rsidP="00C3373D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  <w:r w:rsidRPr="000E591A">
              <w:rPr>
                <w:rFonts w:cstheme="minorHAnsi"/>
                <w:sz w:val="20"/>
                <w:szCs w:val="18"/>
              </w:rPr>
              <w:t>{{ swg.serialnumber }}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061DD583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0E591A" w14:paraId="40FA3254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027DEBD1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33CC57AA" w14:textId="77777777" w:rsidR="00CD355F" w:rsidRPr="000E591A" w:rsidRDefault="00CD355F" w:rsidP="00C3373D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 w:rsidRPr="000E591A">
              <w:rPr>
                <w:rFonts w:cstheme="minorHAnsi"/>
                <w:sz w:val="20"/>
                <w:szCs w:val="18"/>
              </w:rPr>
              <w:t xml:space="preserve">Average Temp. (Ar1) </w:t>
            </w:r>
          </w:p>
        </w:tc>
        <w:tc>
          <w:tcPr>
            <w:tcW w:w="1984" w:type="dxa"/>
            <w:gridSpan w:val="3"/>
            <w:vAlign w:val="center"/>
          </w:tcPr>
          <w:p w14:paraId="414BEB14" w14:textId="59BC2122" w:rsidR="00CD355F" w:rsidRPr="000E591A" w:rsidRDefault="00CD355F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18"/>
              </w:rPr>
            </w:pPr>
            <w:r w:rsidRPr="000E591A">
              <w:rPr>
                <w:rFonts w:cstheme="minorHAnsi"/>
                <w:sz w:val="20"/>
                <w:szCs w:val="18"/>
              </w:rPr>
              <w:fldChar w:fldCharType="begin"/>
            </w:r>
            <w:r w:rsidR="00520A06">
              <w:rPr>
                <w:rFonts w:cstheme="minorHAnsi"/>
                <w:sz w:val="20"/>
                <w:szCs w:val="18"/>
              </w:rPr>
              <w:instrText xml:space="preserve">DOCVARIABLE _Fd1826990618 \* MERGEFORMAT </w:instrText>
            </w:r>
            <w:r w:rsidRPr="000E591A">
              <w:rPr>
                <w:rFonts w:cstheme="minorHAnsi"/>
                <w:sz w:val="20"/>
                <w:szCs w:val="18"/>
              </w:rPr>
              <w:fldChar w:fldCharType="separate"/>
            </w:r>
            <w:r w:rsidR="00520A06">
              <w:rPr>
                <w:rFonts w:cstheme="minorHAnsi"/>
                <w:sz w:val="20"/>
                <w:szCs w:val="18"/>
              </w:rPr>
              <w:t xml:space="preserve">20.2 °C </w:t>
            </w:r>
            <w:r w:rsidRPr="000E591A">
              <w:rPr>
                <w:rFonts w:cstheme="minorHAnsi"/>
                <w:sz w:val="20"/>
                <w:szCs w:val="18"/>
              </w:rPr>
              <w:fldChar w:fldCharType="end"/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18863257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vAlign w:val="center"/>
          </w:tcPr>
          <w:p w14:paraId="6F45DF70" w14:textId="77777777" w:rsidR="00CD355F" w:rsidRPr="000E591A" w:rsidRDefault="00CD355F" w:rsidP="00C3373D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  <w:r w:rsidRPr="000E591A">
              <w:rPr>
                <w:rFonts w:cstheme="minorHAnsi"/>
                <w:sz w:val="20"/>
                <w:szCs w:val="18"/>
              </w:rPr>
              <w:t>Heater (A)</w:t>
            </w:r>
          </w:p>
        </w:tc>
        <w:tc>
          <w:tcPr>
            <w:tcW w:w="1840" w:type="dxa"/>
            <w:gridSpan w:val="4"/>
            <w:vAlign w:val="center"/>
          </w:tcPr>
          <w:p w14:paraId="6699AF7D" w14:textId="77777777" w:rsidR="00CD355F" w:rsidRPr="000E591A" w:rsidRDefault="00CD355F" w:rsidP="00C3373D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  <w:r w:rsidRPr="000E591A">
              <w:rPr>
                <w:rFonts w:cstheme="minorHAnsi"/>
                <w:sz w:val="20"/>
                <w:szCs w:val="18"/>
              </w:rPr>
              <w:t>-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30EE4C84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0E591A" w14:paraId="709C9206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59699A34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434DA6FD" w14:textId="77777777" w:rsidR="00CD355F" w:rsidRPr="000E591A" w:rsidRDefault="00CD355F" w:rsidP="00C3373D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 w:rsidRPr="000E591A">
              <w:rPr>
                <w:rFonts w:cstheme="minorHAnsi"/>
                <w:sz w:val="20"/>
                <w:szCs w:val="18"/>
              </w:rPr>
              <w:t>Ambient Temp.</w:t>
            </w:r>
          </w:p>
        </w:tc>
        <w:tc>
          <w:tcPr>
            <w:tcW w:w="1984" w:type="dxa"/>
            <w:gridSpan w:val="3"/>
            <w:vAlign w:val="center"/>
          </w:tcPr>
          <w:p w14:paraId="150C198B" w14:textId="422457D8" w:rsidR="00CD355F" w:rsidRPr="000E591A" w:rsidRDefault="00EB25A9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18"/>
              </w:rPr>
            </w:pPr>
            <w:r w:rsidRPr="000E591A">
              <w:rPr>
                <w:rFonts w:cstheme="minorHAnsi"/>
                <w:sz w:val="20"/>
                <w:szCs w:val="20"/>
              </w:rPr>
              <w:t>{{ substation.ambient }}</w:t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0C3CB6FA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vAlign w:val="center"/>
          </w:tcPr>
          <w:p w14:paraId="10444142" w14:textId="77777777" w:rsidR="00CD355F" w:rsidRPr="000E591A" w:rsidRDefault="00CD355F" w:rsidP="00C3373D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  <w:r w:rsidRPr="000E591A">
              <w:rPr>
                <w:rFonts w:cstheme="minorHAnsi"/>
                <w:sz w:val="20"/>
                <w:szCs w:val="18"/>
              </w:rPr>
              <w:t>CB Position</w:t>
            </w:r>
          </w:p>
        </w:tc>
        <w:tc>
          <w:tcPr>
            <w:tcW w:w="1840" w:type="dxa"/>
            <w:gridSpan w:val="4"/>
            <w:vAlign w:val="center"/>
          </w:tcPr>
          <w:p w14:paraId="25882971" w14:textId="77777777" w:rsidR="00CD355F" w:rsidRPr="000E591A" w:rsidRDefault="00CD355F" w:rsidP="00C3373D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  <w:r w:rsidRPr="000E591A">
              <w:rPr>
                <w:rFonts w:cstheme="minorHAnsi"/>
                <w:sz w:val="20"/>
                <w:szCs w:val="18"/>
              </w:rPr>
              <w:t>-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73AA8AD2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0E591A" w14:paraId="14B16B09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419AD436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6BCBE1F9" w14:textId="77777777" w:rsidR="00CD355F" w:rsidRPr="000E591A" w:rsidRDefault="00CD355F" w:rsidP="00C3373D">
            <w:pPr>
              <w:spacing w:after="0" w:line="240" w:lineRule="auto"/>
              <w:ind w:left="144"/>
              <w:rPr>
                <w:rFonts w:cstheme="minorHAnsi"/>
                <w:b/>
                <w:sz w:val="20"/>
                <w:szCs w:val="18"/>
              </w:rPr>
            </w:pPr>
            <w:r w:rsidRPr="000E591A">
              <w:rPr>
                <w:rFonts w:cstheme="minorHAnsi"/>
                <w:sz w:val="20"/>
                <w:szCs w:val="18"/>
              </w:rPr>
              <w:t>Delta T  ( ∆ T)</w:t>
            </w:r>
          </w:p>
        </w:tc>
        <w:tc>
          <w:tcPr>
            <w:tcW w:w="1984" w:type="dxa"/>
            <w:gridSpan w:val="3"/>
            <w:vAlign w:val="center"/>
          </w:tcPr>
          <w:p w14:paraId="07A8FCCE" w14:textId="77777777" w:rsidR="00CD355F" w:rsidRPr="000E591A" w:rsidRDefault="00CD355F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  <w:r w:rsidRPr="000E591A">
              <w:rPr>
                <w:rFonts w:cstheme="minorHAnsi"/>
                <w:sz w:val="20"/>
                <w:szCs w:val="20"/>
              </w:rPr>
              <w:t>-</w:t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78F71B50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tcBorders>
              <w:bottom w:val="single" w:sz="4" w:space="0" w:color="auto"/>
            </w:tcBorders>
            <w:vAlign w:val="center"/>
          </w:tcPr>
          <w:p w14:paraId="3ADFB9E8" w14:textId="77777777" w:rsidR="00CD355F" w:rsidRPr="000E591A" w:rsidRDefault="00CD355F" w:rsidP="00C3373D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  <w:r w:rsidRPr="000E591A">
              <w:rPr>
                <w:rFonts w:cstheme="minorHAnsi"/>
                <w:sz w:val="20"/>
                <w:szCs w:val="18"/>
              </w:rPr>
              <w:t>Busbar Position</w:t>
            </w:r>
          </w:p>
        </w:tc>
        <w:tc>
          <w:tcPr>
            <w:tcW w:w="1840" w:type="dxa"/>
            <w:gridSpan w:val="4"/>
            <w:tcBorders>
              <w:bottom w:val="single" w:sz="4" w:space="0" w:color="auto"/>
            </w:tcBorders>
            <w:vAlign w:val="center"/>
          </w:tcPr>
          <w:p w14:paraId="33EBDE36" w14:textId="77777777" w:rsidR="00CD355F" w:rsidRPr="000E591A" w:rsidRDefault="00CD355F" w:rsidP="00C3373D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  <w:r w:rsidRPr="000E591A">
              <w:rPr>
                <w:rFonts w:cstheme="minorHAnsi"/>
                <w:sz w:val="20"/>
                <w:szCs w:val="18"/>
              </w:rPr>
              <w:t>-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7AB88ACA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0E591A" w14:paraId="79EA7161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7563F149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162C867E" w14:textId="77777777" w:rsidR="00CD355F" w:rsidRPr="000E591A" w:rsidRDefault="00CD355F" w:rsidP="00C3373D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 w:rsidRPr="000E591A">
              <w:rPr>
                <w:rFonts w:cstheme="minorHAnsi"/>
                <w:sz w:val="20"/>
                <w:szCs w:val="18"/>
              </w:rPr>
              <w:t>Load (A)</w:t>
            </w:r>
          </w:p>
        </w:tc>
        <w:tc>
          <w:tcPr>
            <w:tcW w:w="1984" w:type="dxa"/>
            <w:gridSpan w:val="3"/>
            <w:vAlign w:val="center"/>
          </w:tcPr>
          <w:p w14:paraId="453044BF" w14:textId="77777777" w:rsidR="00CD355F" w:rsidRPr="000E591A" w:rsidRDefault="00CD355F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  <w:r w:rsidRPr="000E591A">
              <w:rPr>
                <w:rFonts w:cstheme="minorHAnsi"/>
                <w:sz w:val="20"/>
                <w:szCs w:val="18"/>
              </w:rPr>
              <w:t>-</w:t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67CA3D55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tcBorders>
              <w:bottom w:val="single" w:sz="4" w:space="0" w:color="auto"/>
            </w:tcBorders>
            <w:vAlign w:val="center"/>
          </w:tcPr>
          <w:p w14:paraId="549FDFF0" w14:textId="77777777" w:rsidR="00CD355F" w:rsidRPr="000E591A" w:rsidRDefault="00CD355F" w:rsidP="00C3373D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  <w:r w:rsidRPr="000E591A">
              <w:rPr>
                <w:rFonts w:cstheme="minorHAnsi"/>
                <w:sz w:val="20"/>
                <w:szCs w:val="18"/>
              </w:rPr>
              <w:t>Cable Type</w:t>
            </w:r>
          </w:p>
        </w:tc>
        <w:tc>
          <w:tcPr>
            <w:tcW w:w="1840" w:type="dxa"/>
            <w:gridSpan w:val="4"/>
            <w:tcBorders>
              <w:bottom w:val="single" w:sz="4" w:space="0" w:color="auto"/>
            </w:tcBorders>
            <w:vAlign w:val="center"/>
          </w:tcPr>
          <w:p w14:paraId="145ECFE9" w14:textId="77777777" w:rsidR="00CD355F" w:rsidRPr="000E591A" w:rsidRDefault="00CD355F" w:rsidP="00C3373D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  <w:r w:rsidRPr="000E591A">
              <w:rPr>
                <w:rFonts w:cstheme="minorHAnsi"/>
                <w:sz w:val="20"/>
                <w:szCs w:val="18"/>
              </w:rPr>
              <w:t>-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145AC955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0E591A" w14:paraId="0B8C5B4F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320C9C96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tcBorders>
              <w:bottom w:val="single" w:sz="4" w:space="0" w:color="auto"/>
            </w:tcBorders>
            <w:vAlign w:val="center"/>
          </w:tcPr>
          <w:p w14:paraId="28DFF432" w14:textId="6ACE9ACE" w:rsidR="00CD355F" w:rsidRPr="000E591A" w:rsidRDefault="00AC7528" w:rsidP="00C3373D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>
              <w:rPr>
                <w:rFonts w:cstheme="minorHAnsi"/>
                <w:sz w:val="20"/>
                <w:szCs w:val="18"/>
              </w:rPr>
              <w:t>Severity</w:t>
            </w:r>
            <w:r w:rsidR="00CD355F" w:rsidRPr="000E591A">
              <w:rPr>
                <w:rFonts w:cstheme="minorHAnsi"/>
                <w:sz w:val="20"/>
                <w:szCs w:val="18"/>
              </w:rPr>
              <w:t xml:space="preserve"> </w:t>
            </w:r>
          </w:p>
        </w:tc>
        <w:tc>
          <w:tcPr>
            <w:tcW w:w="1984" w:type="dxa"/>
            <w:gridSpan w:val="3"/>
            <w:tcBorders>
              <w:bottom w:val="single" w:sz="4" w:space="0" w:color="auto"/>
            </w:tcBorders>
            <w:vAlign w:val="center"/>
          </w:tcPr>
          <w:p w14:paraId="32A7E381" w14:textId="77777777" w:rsidR="00CD355F" w:rsidRPr="000E591A" w:rsidRDefault="00CD355F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18"/>
              </w:rPr>
            </w:pPr>
            <w:r w:rsidRPr="000E591A">
              <w:rPr>
                <w:rFonts w:cstheme="minorHAnsi"/>
                <w:sz w:val="20"/>
                <w:szCs w:val="18"/>
              </w:rPr>
              <w:t xml:space="preserve">- </w:t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  <w:right w:val="nil"/>
            </w:tcBorders>
          </w:tcPr>
          <w:p w14:paraId="6DCF8E52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4E93E469" w14:textId="77777777" w:rsidR="00CD355F" w:rsidRPr="000E591A" w:rsidRDefault="00CD355F" w:rsidP="00C3373D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</w:p>
        </w:tc>
        <w:tc>
          <w:tcPr>
            <w:tcW w:w="1840" w:type="dxa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1AAE7D78" w14:textId="77777777" w:rsidR="00CD355F" w:rsidRPr="000E591A" w:rsidRDefault="00CD355F" w:rsidP="00C3373D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33101898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0E591A" w14:paraId="72DF4315" w14:textId="77777777" w:rsidTr="00C3373D">
        <w:trPr>
          <w:trHeight w:val="168"/>
        </w:trPr>
        <w:tc>
          <w:tcPr>
            <w:tcW w:w="140" w:type="dxa"/>
            <w:tcBorders>
              <w:top w:val="nil"/>
              <w:bottom w:val="single" w:sz="4" w:space="0" w:color="auto"/>
              <w:right w:val="nil"/>
            </w:tcBorders>
          </w:tcPr>
          <w:p w14:paraId="2297A23E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  <w:p w14:paraId="2E37F55F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9781" w:type="dxa"/>
            <w:gridSpan w:val="21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3CD16FA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sz w:val="6"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single" w:sz="4" w:space="0" w:color="auto"/>
            </w:tcBorders>
          </w:tcPr>
          <w:p w14:paraId="5DF74A03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CD355F" w:rsidRPr="000E591A" w14:paraId="3E76F906" w14:textId="77777777" w:rsidTr="00C3373D">
        <w:trPr>
          <w:trHeight w:hRule="exact" w:val="51"/>
        </w:trPr>
        <w:tc>
          <w:tcPr>
            <w:tcW w:w="140" w:type="dxa"/>
            <w:tcBorders>
              <w:top w:val="single" w:sz="4" w:space="0" w:color="auto"/>
              <w:bottom w:val="nil"/>
              <w:right w:val="nil"/>
            </w:tcBorders>
          </w:tcPr>
          <w:p w14:paraId="7A1D6F57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9781" w:type="dxa"/>
            <w:gridSpan w:val="21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6456067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144" w:type="dxa"/>
            <w:tcBorders>
              <w:top w:val="single" w:sz="4" w:space="0" w:color="auto"/>
              <w:left w:val="nil"/>
              <w:bottom w:val="nil"/>
            </w:tcBorders>
          </w:tcPr>
          <w:p w14:paraId="3E903CBD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CD355F" w:rsidRPr="000E591A" w14:paraId="676A8DE6" w14:textId="77777777" w:rsidTr="00652F76"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753C3743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22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22210E9C" w14:textId="7758CF74" w:rsidR="00CD355F" w:rsidRPr="000E591A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93A4784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91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7BD692C7" w14:textId="77777777" w:rsidR="00CD355F" w:rsidRPr="000E591A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71C9D7D9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0E591A" w14:paraId="26B996A7" w14:textId="77777777" w:rsidTr="00652F76">
        <w:trPr>
          <w:trHeight w:val="57"/>
        </w:trPr>
        <w:tc>
          <w:tcPr>
            <w:tcW w:w="140" w:type="dxa"/>
            <w:vMerge w:val="restart"/>
            <w:tcBorders>
              <w:top w:val="nil"/>
              <w:right w:val="nil"/>
            </w:tcBorders>
          </w:tcPr>
          <w:p w14:paraId="7DD2AA4F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822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15DC9F46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sz w:val="2"/>
                <w:u w:val="single"/>
              </w:rPr>
            </w:pPr>
          </w:p>
        </w:tc>
        <w:tc>
          <w:tcPr>
            <w:tcW w:w="68" w:type="dxa"/>
            <w:gridSpan w:val="2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4BD6FC99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891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11A54DF4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144" w:type="dxa"/>
            <w:vMerge w:val="restart"/>
            <w:tcBorders>
              <w:top w:val="nil"/>
              <w:left w:val="nil"/>
            </w:tcBorders>
          </w:tcPr>
          <w:p w14:paraId="0DAC515A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CD355F" w:rsidRPr="000E591A" w14:paraId="15BC3E00" w14:textId="77777777" w:rsidTr="00652F76">
        <w:trPr>
          <w:trHeight w:val="122"/>
        </w:trPr>
        <w:tc>
          <w:tcPr>
            <w:tcW w:w="140" w:type="dxa"/>
            <w:vMerge/>
            <w:tcBorders>
              <w:bottom w:val="nil"/>
              <w:right w:val="nil"/>
            </w:tcBorders>
          </w:tcPr>
          <w:p w14:paraId="38D55DE9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822" w:type="dxa"/>
            <w:gridSpan w:val="8"/>
            <w:vMerge w:val="restar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C8073EE" w14:textId="251B7B58" w:rsidR="00CD355F" w:rsidRPr="000E591A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68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16EC6BD2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891" w:type="dxa"/>
            <w:gridSpan w:val="11"/>
            <w:vMerge w:val="restar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6F12299" w14:textId="77777777" w:rsidR="00CD355F" w:rsidRPr="000E591A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144" w:type="dxa"/>
            <w:vMerge/>
            <w:tcBorders>
              <w:left w:val="nil"/>
              <w:bottom w:val="nil"/>
            </w:tcBorders>
          </w:tcPr>
          <w:p w14:paraId="6BC8E9BF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CD355F" w:rsidRPr="000E591A" w14:paraId="394040B6" w14:textId="77777777" w:rsidTr="00652F76">
        <w:trPr>
          <w:trHeight w:val="286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71A331FB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22" w:type="dxa"/>
            <w:gridSpan w:val="8"/>
            <w:vMerge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CC15BED" w14:textId="77777777" w:rsidR="00CD355F" w:rsidRPr="000E591A" w:rsidRDefault="00CD355F" w:rsidP="00C3373D">
            <w:pPr>
              <w:tabs>
                <w:tab w:val="left" w:pos="1496"/>
              </w:tabs>
              <w:spacing w:after="0" w:line="240" w:lineRule="auto"/>
              <w:jc w:val="center"/>
              <w:rPr>
                <w:rFonts w:cstheme="minorHAnsi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0F062BF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91" w:type="dxa"/>
            <w:gridSpan w:val="11"/>
            <w:vMerge/>
            <w:tcBorders>
              <w:top w:val="nil"/>
              <w:left w:val="nil"/>
              <w:bottom w:val="nil"/>
              <w:right w:val="nil"/>
            </w:tcBorders>
          </w:tcPr>
          <w:p w14:paraId="61091672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34AF042F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0E591A" w14:paraId="7056059C" w14:textId="77777777" w:rsidTr="00652F76">
        <w:trPr>
          <w:trHeight w:val="446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70FF6473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22" w:type="dxa"/>
            <w:gridSpan w:val="8"/>
            <w:vMerge/>
            <w:tcBorders>
              <w:top w:val="nil"/>
              <w:left w:val="nil"/>
              <w:bottom w:val="nil"/>
              <w:right w:val="nil"/>
            </w:tcBorders>
          </w:tcPr>
          <w:p w14:paraId="10BD83EB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17A96D3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91" w:type="dxa"/>
            <w:gridSpan w:val="11"/>
            <w:vMerge/>
            <w:tcBorders>
              <w:top w:val="nil"/>
              <w:left w:val="nil"/>
              <w:bottom w:val="nil"/>
              <w:right w:val="nil"/>
            </w:tcBorders>
          </w:tcPr>
          <w:p w14:paraId="66F90F4A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7BCC86A3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0E591A" w14:paraId="3B24101E" w14:textId="77777777" w:rsidTr="00652F76">
        <w:trPr>
          <w:trHeight w:val="1164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2F222F2E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22" w:type="dxa"/>
            <w:gridSpan w:val="8"/>
            <w:vMerge/>
            <w:tcBorders>
              <w:top w:val="nil"/>
              <w:left w:val="nil"/>
              <w:bottom w:val="nil"/>
              <w:right w:val="nil"/>
            </w:tcBorders>
          </w:tcPr>
          <w:p w14:paraId="4D78B4C7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ABC118F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91" w:type="dxa"/>
            <w:gridSpan w:val="11"/>
            <w:vMerge/>
            <w:tcBorders>
              <w:top w:val="nil"/>
              <w:left w:val="nil"/>
              <w:bottom w:val="nil"/>
              <w:right w:val="nil"/>
            </w:tcBorders>
          </w:tcPr>
          <w:p w14:paraId="0BFA5792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1DFE2D7F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0E591A" w14:paraId="428B5AF6" w14:textId="77777777" w:rsidTr="00652F76">
        <w:trPr>
          <w:cantSplit/>
          <w:trHeight w:hRule="exact" w:val="307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718B2477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sz w:val="20"/>
                <w:u w:val="single"/>
              </w:rPr>
            </w:pPr>
          </w:p>
        </w:tc>
        <w:tc>
          <w:tcPr>
            <w:tcW w:w="4822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0202D3B5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sz w:val="18"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1807E93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91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7984B39B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72EB28DB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0E591A" w14:paraId="3A3E5521" w14:textId="77777777" w:rsidTr="00652F76">
        <w:trPr>
          <w:trHeight w:val="143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772D5D84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2697C1A" w14:textId="457A4F9C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</w:rPr>
            </w:pPr>
          </w:p>
        </w:tc>
        <w:tc>
          <w:tcPr>
            <w:tcW w:w="2411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3CAC1B2" w14:textId="7A7A6B7B" w:rsidR="00CD355F" w:rsidRPr="000E591A" w:rsidRDefault="00CD355F" w:rsidP="00C3373D">
            <w:pPr>
              <w:spacing w:after="0" w:line="240" w:lineRule="auto"/>
              <w:rPr>
                <w:rFonts w:cstheme="minorHAnsi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47591BF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D651C30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68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F72212" w14:textId="77777777" w:rsidR="00CD355F" w:rsidRPr="000E591A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2268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5E2F511" w14:textId="77777777" w:rsidR="00CD355F" w:rsidRPr="000E591A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28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EE04FA4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4E5BFE79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0E591A" w14:paraId="04F17ECA" w14:textId="77777777" w:rsidTr="00652F76">
        <w:trPr>
          <w:trHeight w:val="427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04549F6B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sz w:val="16"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D7489D6" w14:textId="22128E55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sz w:val="2"/>
                <w:u w:val="single"/>
              </w:rPr>
            </w:pPr>
          </w:p>
        </w:tc>
        <w:tc>
          <w:tcPr>
            <w:tcW w:w="2411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AD8B8E6" w14:textId="004CEC51" w:rsidR="00CD355F" w:rsidRPr="000E591A" w:rsidRDefault="00CD355F" w:rsidP="00C3373D">
            <w:pPr>
              <w:spacing w:after="0" w:line="240" w:lineRule="auto"/>
              <w:rPr>
                <w:rFonts w:cstheme="minorHAnsi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73A2773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D081CB9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3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B42DD05" w14:textId="77777777" w:rsidR="00CD355F" w:rsidRPr="000E591A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77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F25CD61" w14:textId="77777777" w:rsidR="00CD355F" w:rsidRPr="000E591A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844BD6F" w14:textId="77777777" w:rsidR="00CD355F" w:rsidRPr="000E591A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138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02411D5" w14:textId="77777777" w:rsidR="00CD355F" w:rsidRPr="000E591A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87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2CCEF4C" w14:textId="77777777" w:rsidR="00CD355F" w:rsidRPr="000E591A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28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B05050F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1A9FF11C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0E591A" w14:paraId="5003AB0D" w14:textId="77777777" w:rsidTr="00652F76">
        <w:trPr>
          <w:trHeight w:val="337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3F99C707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9752180" w14:textId="2370424E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</w:rPr>
            </w:pPr>
          </w:p>
        </w:tc>
        <w:tc>
          <w:tcPr>
            <w:tcW w:w="2411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D92E9B0" w14:textId="3CEB217B" w:rsidR="00CD355F" w:rsidRPr="000E591A" w:rsidRDefault="00CD355F" w:rsidP="00C3373D">
            <w:pPr>
              <w:spacing w:after="0" w:line="240" w:lineRule="auto"/>
              <w:rPr>
                <w:rFonts w:cstheme="minorHAnsi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81BFC00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49F579B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3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FF0935A" w14:textId="77777777" w:rsidR="00CD355F" w:rsidRPr="000E591A" w:rsidRDefault="00CD355F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77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B51A676" w14:textId="77777777" w:rsidR="00CD355F" w:rsidRPr="000E591A" w:rsidRDefault="00CD355F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66BAA47" w14:textId="77777777" w:rsidR="00CD355F" w:rsidRPr="000E591A" w:rsidRDefault="00CD355F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38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B701C1F" w14:textId="77777777" w:rsidR="00CD355F" w:rsidRPr="000E591A" w:rsidRDefault="00CD355F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87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6F378D2" w14:textId="77777777" w:rsidR="00CD355F" w:rsidRPr="000E591A" w:rsidRDefault="00CD355F" w:rsidP="00C3373D">
            <w:pPr>
              <w:spacing w:after="0" w:line="240" w:lineRule="auto"/>
              <w:jc w:val="center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56F0CE6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304E89A7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0E591A" w14:paraId="121D99BE" w14:textId="77777777" w:rsidTr="00652F76">
        <w:trPr>
          <w:trHeight w:val="337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37C5F454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03B15DB" w14:textId="037547CA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</w:rPr>
            </w:pPr>
          </w:p>
        </w:tc>
        <w:tc>
          <w:tcPr>
            <w:tcW w:w="2411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5C23625" w14:textId="24AC5CEA" w:rsidR="00CD355F" w:rsidRPr="000E591A" w:rsidRDefault="00CD355F" w:rsidP="00C3373D">
            <w:pPr>
              <w:spacing w:after="0" w:line="240" w:lineRule="auto"/>
              <w:rPr>
                <w:rFonts w:cstheme="minorHAnsi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6A3FD22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C32FD70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3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B315D60" w14:textId="77777777" w:rsidR="00CD355F" w:rsidRPr="000E591A" w:rsidRDefault="00CD355F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77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FD7DB61" w14:textId="77777777" w:rsidR="00CD355F" w:rsidRPr="000E591A" w:rsidRDefault="00CD355F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707F839" w14:textId="77777777" w:rsidR="00CD355F" w:rsidRPr="000E591A" w:rsidRDefault="00CD355F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38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7CA7054" w14:textId="77777777" w:rsidR="00CD355F" w:rsidRPr="000E591A" w:rsidRDefault="00CD355F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87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C444D9D" w14:textId="77777777" w:rsidR="00CD355F" w:rsidRPr="000E591A" w:rsidRDefault="00CD355F" w:rsidP="00C3373D">
            <w:pPr>
              <w:spacing w:after="0" w:line="240" w:lineRule="auto"/>
              <w:jc w:val="center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36246B1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7C3ED927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0E591A" w14:paraId="0E697D81" w14:textId="77777777" w:rsidTr="00652F76">
        <w:trPr>
          <w:trHeight w:val="283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149FC925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50F44FFB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411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47AD2B39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95FF7C8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91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51B197D6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251AC0F7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0E591A" w14:paraId="14EEE56E" w14:textId="77777777" w:rsidTr="00C3373D">
        <w:trPr>
          <w:trHeight w:hRule="exact" w:val="80"/>
        </w:trPr>
        <w:tc>
          <w:tcPr>
            <w:tcW w:w="140" w:type="dxa"/>
            <w:tcBorders>
              <w:top w:val="nil"/>
              <w:bottom w:val="single" w:sz="4" w:space="0" w:color="auto"/>
              <w:right w:val="nil"/>
            </w:tcBorders>
          </w:tcPr>
          <w:p w14:paraId="00007311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822" w:type="dxa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C4B054E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51748AB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891" w:type="dxa"/>
            <w:gridSpan w:val="11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94BACBF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single" w:sz="4" w:space="0" w:color="auto"/>
            </w:tcBorders>
          </w:tcPr>
          <w:p w14:paraId="672F196A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CD355F" w:rsidRPr="000E591A" w14:paraId="76037B73" w14:textId="77777777" w:rsidTr="00C3373D">
        <w:trPr>
          <w:trHeight w:hRule="exact" w:val="303"/>
        </w:trPr>
        <w:tc>
          <w:tcPr>
            <w:tcW w:w="10065" w:type="dxa"/>
            <w:gridSpan w:val="23"/>
            <w:tcBorders>
              <w:bottom w:val="single" w:sz="4" w:space="0" w:color="auto"/>
            </w:tcBorders>
            <w:shd w:val="pct25" w:color="auto" w:fill="FFFFFF"/>
            <w:vAlign w:val="center"/>
          </w:tcPr>
          <w:p w14:paraId="2BE47259" w14:textId="77777777" w:rsidR="00CD355F" w:rsidRPr="000E591A" w:rsidRDefault="00CD355F" w:rsidP="00C3373D">
            <w:pPr>
              <w:ind w:left="139"/>
              <w:rPr>
                <w:rFonts w:cstheme="minorHAnsi"/>
              </w:rPr>
            </w:pPr>
            <w:r w:rsidRPr="000E591A">
              <w:rPr>
                <w:rFonts w:cstheme="minorHAnsi"/>
              </w:rPr>
              <w:t>Analysis &amp; Recommendations:</w:t>
            </w:r>
          </w:p>
        </w:tc>
      </w:tr>
      <w:tr w:rsidR="00C9536E" w:rsidRPr="000E591A" w14:paraId="6D897E3F" w14:textId="77777777" w:rsidTr="00520A06">
        <w:trPr>
          <w:trHeight w:val="916"/>
        </w:trPr>
        <w:tc>
          <w:tcPr>
            <w:tcW w:w="10065" w:type="dxa"/>
            <w:gridSpan w:val="23"/>
            <w:tcBorders>
              <w:bottom w:val="nil"/>
            </w:tcBorders>
          </w:tcPr>
          <w:p w14:paraId="7EA3D0AD" w14:textId="61C3CFFB" w:rsidR="00C9536E" w:rsidRPr="000E591A" w:rsidRDefault="00C9536E" w:rsidP="00C9536E">
            <w:pPr>
              <w:autoSpaceDE w:val="0"/>
              <w:autoSpaceDN w:val="0"/>
              <w:adjustRightInd w:val="0"/>
              <w:spacing w:after="0" w:line="240" w:lineRule="auto"/>
              <w:ind w:left="146" w:right="141"/>
              <w:jc w:val="both"/>
              <w:rPr>
                <w:rFonts w:cstheme="minorHAnsi"/>
                <w:b/>
                <w:bCs/>
                <w:lang w:eastAsia="en-MY"/>
              </w:rPr>
            </w:pPr>
            <w:r w:rsidRPr="000E591A">
              <w:rPr>
                <w:rFonts w:cstheme="minorHAnsi"/>
                <w:b/>
                <w:i/>
              </w:rPr>
              <w:t xml:space="preserve">Analysis: </w:t>
            </w:r>
            <w:r w:rsidRPr="000E591A">
              <w:rPr>
                <w:rFonts w:cstheme="minorHAnsi"/>
              </w:rPr>
              <w:t xml:space="preserve"> Please refer to the following page</w:t>
            </w:r>
            <w:r w:rsidR="002D6664">
              <w:rPr>
                <w:rFonts w:cstheme="minorHAnsi"/>
              </w:rPr>
              <w:t xml:space="preserve"> for </w:t>
            </w:r>
            <w:r w:rsidR="00537B94">
              <w:rPr>
                <w:rFonts w:cstheme="minorHAnsi"/>
              </w:rPr>
              <w:t xml:space="preserve">defect </w:t>
            </w:r>
            <w:r w:rsidR="002D6664">
              <w:rPr>
                <w:rFonts w:cstheme="minorHAnsi"/>
              </w:rPr>
              <w:t>detail</w:t>
            </w:r>
            <w:r w:rsidRPr="000E591A">
              <w:rPr>
                <w:rFonts w:cstheme="minorHAnsi"/>
              </w:rPr>
              <w:t>.</w:t>
            </w:r>
          </w:p>
        </w:tc>
      </w:tr>
      <w:tr w:rsidR="00C9536E" w:rsidRPr="000E591A" w14:paraId="4A36D347" w14:textId="77777777" w:rsidTr="00520A06">
        <w:trPr>
          <w:trHeight w:val="768"/>
        </w:trPr>
        <w:tc>
          <w:tcPr>
            <w:tcW w:w="10065" w:type="dxa"/>
            <w:gridSpan w:val="23"/>
            <w:tcBorders>
              <w:top w:val="nil"/>
              <w:bottom w:val="single" w:sz="4" w:space="0" w:color="auto"/>
            </w:tcBorders>
          </w:tcPr>
          <w:p w14:paraId="4EBD2B66" w14:textId="437E9FFD" w:rsidR="00C9536E" w:rsidRPr="000E591A" w:rsidRDefault="00C9536E" w:rsidP="00C9536E">
            <w:pPr>
              <w:ind w:left="146" w:right="141"/>
              <w:jc w:val="both"/>
              <w:rPr>
                <w:rFonts w:cstheme="minorHAnsi"/>
              </w:rPr>
            </w:pPr>
            <w:r w:rsidRPr="000E591A">
              <w:rPr>
                <w:rFonts w:cstheme="minorHAnsi"/>
                <w:b/>
                <w:i/>
                <w:noProof/>
                <w:lang w:val="en-US"/>
              </w:rPr>
              <w:lastRenderedPageBreak/>
              <w:t>Recommendation:</w:t>
            </w:r>
            <w:r w:rsidRPr="000E591A">
              <w:rPr>
                <w:rFonts w:cstheme="minorHAnsi"/>
                <w:noProof/>
                <w:lang w:val="en-US"/>
              </w:rPr>
              <w:t xml:space="preserve"> </w:t>
            </w:r>
            <w:r w:rsidR="002D6664" w:rsidRPr="000E591A">
              <w:rPr>
                <w:rFonts w:cstheme="minorHAnsi"/>
              </w:rPr>
              <w:t>Please refer to the following page</w:t>
            </w:r>
            <w:r w:rsidR="002D6664">
              <w:rPr>
                <w:rFonts w:cstheme="minorHAnsi"/>
              </w:rPr>
              <w:t xml:space="preserve"> for </w:t>
            </w:r>
            <w:r w:rsidR="00537B94">
              <w:rPr>
                <w:rFonts w:cstheme="minorHAnsi"/>
              </w:rPr>
              <w:t xml:space="preserve">defect </w:t>
            </w:r>
            <w:r w:rsidR="002D6664">
              <w:rPr>
                <w:rFonts w:cstheme="minorHAnsi"/>
              </w:rPr>
              <w:t>detail</w:t>
            </w:r>
            <w:r w:rsidR="002D6664" w:rsidRPr="000E591A">
              <w:rPr>
                <w:rFonts w:cstheme="minorHAnsi"/>
              </w:rPr>
              <w:t>.</w:t>
            </w:r>
          </w:p>
        </w:tc>
      </w:tr>
      <w:bookmarkEnd w:id="0"/>
      <w:bookmarkEnd w:id="1"/>
      <w:bookmarkEnd w:id="2"/>
    </w:tbl>
    <w:p w14:paraId="421B39EC" w14:textId="6548115C" w:rsidR="00EB04C1" w:rsidRPr="000E591A" w:rsidRDefault="00EB04C1" w:rsidP="00EB25A9">
      <w:pPr>
        <w:pStyle w:val="NoSpacing"/>
        <w:rPr>
          <w:rFonts w:cstheme="minorHAnsi"/>
        </w:rPr>
      </w:pPr>
    </w:p>
    <w:sectPr w:rsidR="00EB04C1" w:rsidRPr="000E591A" w:rsidSect="00FC31D3">
      <w:pgSz w:w="11907" w:h="16839" w:code="9"/>
      <w:pgMar w:top="851" w:right="1134" w:bottom="568" w:left="1418" w:header="426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056B8E"/>
    <w:multiLevelType w:val="hybridMultilevel"/>
    <w:tmpl w:val="BCC0C1BE"/>
    <w:lvl w:ilvl="0" w:tplc="87484DA2">
      <w:start w:val="1"/>
      <w:numFmt w:val="decimal"/>
      <w:lvlText w:val="%1."/>
      <w:lvlJc w:val="center"/>
      <w:pPr>
        <w:ind w:left="64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num w:numId="1" w16cid:durableId="209986247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2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Fd1000616724" w:val="31.5 °C "/>
    <w:docVar w:name="_Fd1000634521" w:val="31.4 °C "/>
    <w:docVar w:name="_Fd1000700279" w:val="37.6 °C "/>
    <w:docVar w:name="_Fd100174106" w:val="35.4 °C "/>
    <w:docVar w:name="_Fd1001757403" w:val="40.9 °C "/>
    <w:docVar w:name="_Fd1002544354" w:val="28.4 °C "/>
    <w:docVar w:name="_Fd1002562182" w:val="0.6 °C "/>
    <w:docVar w:name="_Fd1002751388" w:val="31.5 °C "/>
    <w:docVar w:name="_Fd1003132987" w:val="31.5 °C "/>
    <w:docVar w:name="_Fd1003239725" w:val="35.6 °C "/>
    <w:docVar w:name="_Fd1003373548" w:val="35.4 °C "/>
    <w:docVar w:name="_Fd1003589771" w:val="28.0 °C "/>
    <w:docVar w:name="_Fd1003723899" w:val="0.7 °C "/>
    <w:docVar w:name="_Fd1003902886" w:val="43.2 °C "/>
    <w:docVar w:name="_Fd1003905361" w:val="29.7 °C "/>
    <w:docVar w:name="_Fd1003967852" w:val="35.9 °C "/>
    <w:docVar w:name="_Fd1004268643" w:val="38.9 °C "/>
    <w:docVar w:name="_Fd1004314143" w:val="39.1 °C "/>
    <w:docVar w:name="_Fd100504319" w:val="0.1 °C "/>
    <w:docVar w:name="_Fd1005463852" w:val="37.7 °C "/>
    <w:docVar w:name="_Fd1005489972" w:val="1.4 °C "/>
    <w:docVar w:name="_Fd1006323288" w:val="0.5 °C "/>
    <w:docVar w:name="_Fd1006499532" w:val="29.7 °C "/>
    <w:docVar w:name="_Fd1006801393" w:val="30.5 °C "/>
    <w:docVar w:name="_Fd1007209042" w:val="0.1 °C "/>
    <w:docVar w:name="_Fd1007595869" w:val="37.6 °C "/>
    <w:docVar w:name="_Fd1009419640" w:val="0.0 °C "/>
    <w:docVar w:name="_Fd1009479322" w:val="0.1 °C "/>
    <w:docVar w:name="_Fd1009743931" w:val="0.4 °C "/>
    <w:docVar w:name="_Fd1010260146" w:val="39.9 °C "/>
    <w:docVar w:name="_Fd1010653629" w:val="31.1 °C "/>
    <w:docVar w:name="_Fd1011516054" w:val="- "/>
    <w:docVar w:name="_Fd1012377426" w:val="31.4 °C "/>
    <w:docVar w:name="_Fd1013228926" w:val="35.3 °C "/>
    <w:docVar w:name="_Fd1014222024" w:val="35.4 °C "/>
    <w:docVar w:name="_Fd1014395996" w:val="39.1 °C "/>
    <w:docVar w:name="_Fd1014476472" w:val="31.1 °C "/>
    <w:docVar w:name="_Fd1015042569" w:val="34.0 °C "/>
    <w:docVar w:name="_Fd1015049026" w:val="30.0 °C "/>
    <w:docVar w:name="_Fd1015400317" w:val="35.5 °C "/>
    <w:docVar w:name="_Fd1015734119" w:val="35.2 °C "/>
    <w:docVar w:name="_Fd1015736812" w:val="36.2 °C "/>
    <w:docVar w:name="_Fd1015783417" w:val="36.2 °C "/>
    <w:docVar w:name="_Fd1015869800" w:val="0.7 °C "/>
    <w:docVar w:name="_Fd1016582581" w:val="35.3 °C "/>
    <w:docVar w:name="_Fd1018282398" w:val="5.1 °C "/>
    <w:docVar w:name="_Fd1018996759" w:val="35.5 °C "/>
    <w:docVar w:name="_Fd1020033555" w:val="37.7 °C "/>
    <w:docVar w:name="_Fd1020702571" w:val="30.5 °C "/>
    <w:docVar w:name="_Fd1022315625" w:val="35.5 °C "/>
    <w:docVar w:name="_Fd1022530871" w:val="34.2 °C "/>
    <w:docVar w:name="_Fd1023192083" w:val="35.6 °C "/>
    <w:docVar w:name="_Fd1023705331" w:val="0.7 °C "/>
    <w:docVar w:name="_Fd1024301147" w:val="0.1 °C "/>
    <w:docVar w:name="_Fd1025211694" w:val="35.3 °C "/>
    <w:docVar w:name="_Fd1025794771" w:val="- "/>
    <w:docVar w:name="_Fd1025871600" w:val="29.9 °C "/>
    <w:docVar w:name="_Fd102670" w:val="35.3 °C "/>
    <w:docVar w:name="_Fd10268094" w:val="28.7 °C "/>
    <w:docVar w:name="_Fd1027121416" w:val="35.5 °C "/>
    <w:docVar w:name="_Fd1027247093" w:val="35.7 °C "/>
    <w:docVar w:name="_Fd1027549994" w:val="34.4 °C "/>
    <w:docVar w:name="_Fd1028078046" w:val="- "/>
    <w:docVar w:name="_Fd1028273426" w:val="35.6 °C "/>
    <w:docVar w:name="_Fd1028281785" w:val="0.3 °C "/>
    <w:docVar w:name="_Fd1029073255" w:val="0.2 °C "/>
    <w:docVar w:name="_Fd102977542" w:val="35.7 °C "/>
    <w:docVar w:name="_Fd1029874348" w:val="35.6 °C "/>
    <w:docVar w:name="_Fd1030322548" w:val="0.4 °C "/>
    <w:docVar w:name="_Fd1030990330" w:val="35.4 °C "/>
    <w:docVar w:name="_Fd1032017102" w:val="37.8 °C "/>
    <w:docVar w:name="_Fd1032498844" w:val="35.8 °C "/>
    <w:docVar w:name="_Fd103399370" w:val="31.6 °C "/>
    <w:docVar w:name="_Fd1034260895" w:val="- "/>
    <w:docVar w:name="_Fd1035028427" w:val="- "/>
    <w:docVar w:name="_Fd1035219222" w:val="28.3 °C "/>
    <w:docVar w:name="_Fd1035442074" w:val="0.5 °C "/>
    <w:docVar w:name="_Fd1035965863" w:val="0.1 °C "/>
    <w:docVar w:name="_Fd103643140" w:val="35.1 °C "/>
    <w:docVar w:name="_Fd1036795158" w:val="0.5 °C "/>
    <w:docVar w:name="_Fd1037730743" w:val="28.1 °C "/>
    <w:docVar w:name="_Fd1037937766" w:val="31.5 °C "/>
    <w:docVar w:name="_Fd1038233567" w:val="30.9 °C "/>
    <w:docVar w:name="_Fd10382970" w:val="35.3 °C "/>
    <w:docVar w:name="_Fd103840841" w:val="40.0 °C "/>
    <w:docVar w:name="_Fd1038506321" w:val="31.5 °C "/>
    <w:docVar w:name="_Fd1039101871" w:val="35.8 °C "/>
    <w:docVar w:name="_Fd1040264342" w:val="31.6 °C "/>
    <w:docVar w:name="_Fd1040405903" w:val="38.9 °C "/>
    <w:docVar w:name="_Fd1041056956" w:val="36.3 °C "/>
    <w:docVar w:name="_Fd1041328149" w:val="35.7 °C "/>
    <w:docVar w:name="_Fd1041471702" w:val="29.7 °C "/>
    <w:docVar w:name="_Fd1041855820" w:val="35.6 °C "/>
    <w:docVar w:name="_Fd1041982922" w:val="31.5 °C "/>
    <w:docVar w:name="_Fd1042246844" w:val="- "/>
    <w:docVar w:name="_Fd1042323635" w:val="0.0 °C "/>
    <w:docVar w:name="_Fd1042455676" w:val="- "/>
    <w:docVar w:name="_Fd104375869" w:val="35.8 °C "/>
    <w:docVar w:name="_Fd1044278326" w:val="- "/>
    <w:docVar w:name="_Fd1044561843" w:val="31.4 °C "/>
    <w:docVar w:name="_Fd1045186269" w:val="41.1 °C "/>
    <w:docVar w:name="_Fd1045394440" w:val="31.4 °C "/>
    <w:docVar w:name="_Fd1045853226" w:val="35.6 °C "/>
    <w:docVar w:name="_Fd1046346577" w:val="4.5 °C "/>
    <w:docVar w:name="_Fd1046708194" w:val="0.7 °C "/>
    <w:docVar w:name="_Fd1047380295" w:val="- "/>
    <w:docVar w:name="_Fd1047891812" w:val="0.1 °C "/>
    <w:docVar w:name="_Fd1049006094" w:val="0.0 °C "/>
    <w:docVar w:name="_Fd1049249452" w:val="29.9 °C "/>
    <w:docVar w:name="_Fd1050270777" w:val="34.2 °C "/>
    <w:docVar w:name="_Fd1050307979" w:val="29.1 °C "/>
    <w:docVar w:name="_Fd105080863" w:val="31.6 °C "/>
    <w:docVar w:name="_Fd1051616172" w:val="30.3 °C "/>
    <w:docVar w:name="_Fd1052315395" w:val="35.5 °C "/>
    <w:docVar w:name="_Fd1054180411" w:val="35.6 °C "/>
    <w:docVar w:name="_Fd1054387849" w:val="35.7 °C "/>
    <w:docVar w:name="_Fd1056358072" w:val="37.7 °C "/>
    <w:docVar w:name="_Fd1056466872" w:val="0.1 °C "/>
    <w:docVar w:name="_Fd1056858887" w:val="35.2 °C "/>
    <w:docVar w:name="_Fd1057223385" w:val="- "/>
    <w:docVar w:name="_Fd1057714296" w:val="35.6 °C "/>
    <w:docVar w:name="_Fd1058845173" w:val="39.9 °C "/>
    <w:docVar w:name="_Fd105884929" w:val="- "/>
    <w:docVar w:name="_Fd1059243477" w:val="0.6 °C "/>
    <w:docVar w:name="_Fd1059506835" w:val="31.5 °C "/>
    <w:docVar w:name="_Fd1059796383" w:val="28.3 °C "/>
    <w:docVar w:name="_Fd1060604491" w:val="39.1 °C "/>
    <w:docVar w:name="_Fd106071916" w:val="35.4 °C "/>
    <w:docVar w:name="_Fd1060821908" w:val="31.5 °C "/>
    <w:docVar w:name="_Fd1061054972" w:val="43.7 °C "/>
    <w:docVar w:name="_Fd1061469212" w:val="37.7 °C "/>
    <w:docVar w:name="_Fd1062830428" w:val="0.1 °C "/>
    <w:docVar w:name="_Fd1063025568" w:val="- "/>
    <w:docVar w:name="_Fd1063407954" w:val="37.6 °C "/>
    <w:docVar w:name="_Fd1064226663" w:val="29.9 °C "/>
    <w:docVar w:name="_Fd1064390824" w:val="35.8 °C "/>
    <w:docVar w:name="_Fd1064476373" w:val="35.4 °C "/>
    <w:docVar w:name="_Fd10650685" w:val="- "/>
    <w:docVar w:name="_Fd1065303008" w:val="37.6 °C "/>
    <w:docVar w:name="_Fd1066116917" w:val="35.8 °C "/>
    <w:docVar w:name="_Fd1066622590" w:val="0.5 °C "/>
    <w:docVar w:name="_Fd1066811172" w:val="31.4 °C "/>
    <w:docVar w:name="_Fd1067708046" w:val="31.4 °C "/>
    <w:docVar w:name="_Fd1067750690" w:val="- "/>
    <w:docVar w:name="_Fd1067814887" w:val="31.5 °C "/>
    <w:docVar w:name="_Fd1068468464" w:val="37.7 °C "/>
    <w:docVar w:name="_Fd1068547701" w:val="34.4 °C "/>
    <w:docVar w:name="_Fd1068791387" w:val="- "/>
    <w:docVar w:name="_Fd1069053299" w:val="- "/>
    <w:docVar w:name="_Fd10696224" w:val="41.1 °C "/>
    <w:docVar w:name="_Fd1070299849" w:val="- "/>
    <w:docVar w:name="_Fd1070306806" w:val="39.3 °C "/>
    <w:docVar w:name="_Fd1070360677" w:val="34.6 °C "/>
    <w:docVar w:name="_Fd1070569838" w:val="- "/>
    <w:docVar w:name="_Fd1070965184" w:val="25.3 °C "/>
    <w:docVar w:name="_Fd1071279440" w:val="- "/>
    <w:docVar w:name="_Fd1072082786" w:val="35.8 °C "/>
    <w:docVar w:name="_Fd1072553380" w:val="35.8 °C "/>
    <w:docVar w:name="_Fd1072689387" w:val="36.2 °C "/>
    <w:docVar w:name="_Fd1072742361" w:val="28.2 °C "/>
    <w:docVar w:name="_Fd1073058734" w:val="29.2 °C "/>
    <w:docVar w:name="_Fd1073885147" w:val="40.1 °C "/>
    <w:docVar w:name="_Fd1074555834" w:val="- "/>
    <w:docVar w:name="_Fd1074778370" w:val="- "/>
    <w:docVar w:name="_Fd1075404249" w:val="31.5 °C "/>
    <w:docVar w:name="_Fd1075692182" w:val="35.8 °C "/>
    <w:docVar w:name="_Fd1076055688" w:val="31.6 °C "/>
    <w:docVar w:name="_Fd1077335946" w:val="- "/>
    <w:docVar w:name="_Fd1077837779" w:val="- "/>
    <w:docVar w:name="_Fd1078223575" w:val="31.3 °C "/>
    <w:docVar w:name="_Fd1078493785" w:val="35.6 °C "/>
    <w:docVar w:name="_Fd1078555795" w:val="36.1 °C "/>
    <w:docVar w:name="_Fd1079423504" w:val="35.0 °C "/>
    <w:docVar w:name="_Fd1079927862" w:val="31.5 °C "/>
    <w:docVar w:name="_Fd1080935576" w:val="35.6 °C "/>
    <w:docVar w:name="_Fd1080974796" w:val="29.7 °C "/>
    <w:docVar w:name="_Fd1081970677" w:val="35.8 °C "/>
    <w:docVar w:name="_Fd1082011852" w:val="- "/>
    <w:docVar w:name="_Fd1082883084" w:val="0.6 °C "/>
    <w:docVar w:name="_Fd1083391442" w:val="35.2 °C "/>
    <w:docVar w:name="_Fd1084313472" w:val="- "/>
    <w:docVar w:name="_Fd1085585427" w:val="35.5 °C "/>
    <w:docVar w:name="_Fd1085639060" w:val="- "/>
    <w:docVar w:name="_Fd1085987765" w:val="35.5 °C "/>
    <w:docVar w:name="_Fd1086550745" w:val="39.1 °C "/>
    <w:docVar w:name="_Fd1087285469" w:val="35.4 °C "/>
    <w:docVar w:name="_Fd1087800283" w:val="28.2 °C "/>
    <w:docVar w:name="_Fd1087874618" w:val="35.6 °C "/>
    <w:docVar w:name="_Fd1088198893" w:val="35.8 °C "/>
    <w:docVar w:name="_Fd1088468902" w:val="31.5 °C "/>
    <w:docVar w:name="_Fd1088655692" w:val="29.7 °C "/>
    <w:docVar w:name="_Fd1089674151" w:val="31.5 °C "/>
    <w:docVar w:name="_Fd1090091851" w:val="- "/>
    <w:docVar w:name="_Fd1090158494" w:val="35.6 °C "/>
    <w:docVar w:name="_Fd1091270716" w:val="0.5 °C "/>
    <w:docVar w:name="_Fd109143559" w:val="34.4 °C "/>
    <w:docVar w:name="_Fd1091848525" w:val="35.7 °C "/>
    <w:docVar w:name="_Fd109216057" w:val="25.8 °C "/>
    <w:docVar w:name="_Fd1092296803" w:val="-0.2 °C "/>
    <w:docVar w:name="_Fd1092645413" w:val="30.0 °C "/>
    <w:docVar w:name="_Fd1092769190" w:val="0.1 °C "/>
    <w:docVar w:name="_Fd1093243573" w:val="28.3 °C "/>
    <w:docVar w:name="_Fd1093643126" w:val="35.7 °C "/>
    <w:docVar w:name="_Fd1094816218" w:val="1.7 °C "/>
    <w:docVar w:name="_Fd1096228713" w:val="31.4 °C "/>
    <w:docVar w:name="_Fd1097043404" w:val="- "/>
    <w:docVar w:name="_Fd1097900607" w:val="30.9 °C "/>
    <w:docVar w:name="_Fd1098615037" w:val="- "/>
    <w:docVar w:name="_Fd1100428333" w:val="39.1 °C "/>
    <w:docVar w:name="_Fd1100838363" w:val="35.7 °C "/>
    <w:docVar w:name="_Fd1101256016" w:val="23.4 °C "/>
    <w:docVar w:name="_Fd1102808917" w:val="30.5 °C "/>
    <w:docVar w:name="_Fd1102813225" w:val="35.7 °C "/>
    <w:docVar w:name="_Fd1104050109" w:val="- "/>
    <w:docVar w:name="_Fd1105034583" w:val="35.8 °C "/>
    <w:docVar w:name="_Fd1106687826" w:val="28.0 °C "/>
    <w:docVar w:name="_Fd110684124" w:val="30.5 °C "/>
    <w:docVar w:name="_Fd1108690544" w:val="0.0 °C "/>
    <w:docVar w:name="_Fd1108770024" w:val="30.4 °C "/>
    <w:docVar w:name="_Fd1108772863" w:val="28.6 °C "/>
    <w:docVar w:name="_Fd1109309813" w:val="- "/>
    <w:docVar w:name="_Fd1109666380" w:val="0.6 °C "/>
    <w:docVar w:name="_Fd1111203127" w:val="34.4 °C "/>
    <w:docVar w:name="_Fd1111409741" w:val="- "/>
    <w:docVar w:name="_Fd1111460378" w:val="0.6 °C "/>
    <w:docVar w:name="_Fd1111799599" w:val="35.6 °C "/>
    <w:docVar w:name="_Fd1112461418" w:val="35.6 °C "/>
    <w:docVar w:name="_Fd1113099836" w:val="- "/>
    <w:docVar w:name="_Fd1114011191" w:val="0.7 °C "/>
    <w:docVar w:name="_Fd1114333233" w:val="39.6 °C "/>
    <w:docVar w:name="_Fd1115651024" w:val="40.7 °C "/>
    <w:docVar w:name="_Fd1116298354" w:val="29.7 °C "/>
    <w:docVar w:name="_Fd1116637158" w:val="0.1 °C "/>
    <w:docVar w:name="_Fd1117093653" w:val="37.8 °C "/>
    <w:docVar w:name="_Fd1117616679" w:val="- "/>
    <w:docVar w:name="_Fd1117675754" w:val="35.6 °C "/>
    <w:docVar w:name="_Fd1117775536" w:val="5.1 °C "/>
    <w:docVar w:name="_Fd1118281367" w:val="31.4 °C "/>
    <w:docVar w:name="_Fd1118480100" w:val="- "/>
    <w:docVar w:name="_Fd1118652271" w:val="31.1 °C "/>
    <w:docVar w:name="_Fd11192127" w:val="35.6 °C "/>
    <w:docVar w:name="_Fd1120034857" w:val="38.6 °C "/>
    <w:docVar w:name="_Fd112019728" w:val="0.9 °C "/>
    <w:docVar w:name="_Fd1120355862" w:val="- "/>
    <w:docVar w:name="_Fd1120574668" w:val="35.8 °C "/>
    <w:docVar w:name="_Fd1121170604" w:val="40.0 °C "/>
    <w:docVar w:name="_Fd1121213400" w:val="30.2 °C "/>
    <w:docVar w:name="_Fd1121481111" w:val="35.8 °C "/>
    <w:docVar w:name="_Fd1122653821" w:val="41.7 °C "/>
    <w:docVar w:name="_Fd1123401420" w:val="35.7 °C "/>
    <w:docVar w:name="_Fd1125131956" w:val="31.5 °C "/>
    <w:docVar w:name="_Fd1125545317" w:val="29.7 °C "/>
    <w:docVar w:name="_Fd1125545699" w:val="35.6 °C "/>
    <w:docVar w:name="_Fd1125555829" w:val="35.8 °C "/>
    <w:docVar w:name="_Fd112642493" w:val="35.2 °C "/>
    <w:docVar w:name="_Fd1126763184" w:val="31.5 °C "/>
    <w:docVar w:name="_Fd1126791610" w:val="35.6 °C "/>
    <w:docVar w:name="_Fd1127068387" w:val="29.2 °C "/>
    <w:docVar w:name="_Fd1127438922" w:val="31.1 °C "/>
    <w:docVar w:name="_Fd1127830941" w:val="0.5 °C "/>
    <w:docVar w:name="_Fd1128084003" w:val="28.2 °C "/>
    <w:docVar w:name="_Fd1128747307" w:val="38.1 °C "/>
    <w:docVar w:name="_Fd1128879659" w:val="35.8 °C "/>
    <w:docVar w:name="_Fd1129016109" w:val="29.3 °C "/>
    <w:docVar w:name="_Fd1130457207" w:val="35.5 °C "/>
    <w:docVar w:name="_Fd1131733447" w:val="38.9 °C "/>
    <w:docVar w:name="_Fd1133546996" w:val="39.9 °C "/>
    <w:docVar w:name="_Fd1134251634" w:val="0.0 °C "/>
    <w:docVar w:name="_Fd1134718010" w:val="38.6 °C "/>
    <w:docVar w:name="_Fd1135636397" w:val="0.4 °C "/>
    <w:docVar w:name="_Fd1136163886" w:val="31.5 °C "/>
    <w:docVar w:name="_Fd1136230408" w:val="36.3 °C "/>
    <w:docVar w:name="_Fd1136878151" w:val="- "/>
    <w:docVar w:name="_Fd1138006620" w:val="- "/>
    <w:docVar w:name="_Fd1138799349" w:val="35.8 °C "/>
    <w:docVar w:name="_Fd1139893958" w:val="- "/>
    <w:docVar w:name="_Fd1139955134" w:val="35.3 °C "/>
    <w:docVar w:name="_Fd1140048310" w:val="31.5 °C "/>
    <w:docVar w:name="_Fd1140426075" w:val="31.5 °C "/>
    <w:docVar w:name="_Fd1140705899" w:val="29.6 °C "/>
    <w:docVar w:name="_Fd1142058758" w:val="- "/>
    <w:docVar w:name="_Fd1143469747" w:val="38.1 °C "/>
    <w:docVar w:name="_Fd1143859624" w:val="35.5 °C "/>
    <w:docVar w:name="_Fd1144488275" w:val="0.0 °C "/>
    <w:docVar w:name="_Fd1145128754" w:val="29.7 °C "/>
    <w:docVar w:name="_Fd1145332771" w:val="35.6 °C "/>
    <w:docVar w:name="_Fd1145498350" w:val="28.2 °C "/>
    <w:docVar w:name="_Fd1145811391" w:val="35.8 °C "/>
    <w:docVar w:name="_Fd1145913386" w:val="0.4 °C "/>
    <w:docVar w:name="_Fd1146311459" w:val="25.3 °C "/>
    <w:docVar w:name="_Fd1146714205" w:val="35.7 °C "/>
    <w:docVar w:name="_Fd1146919352" w:val="30.0 °C "/>
    <w:docVar w:name="_Fd1149014801" w:val="31.5 °C "/>
    <w:docVar w:name="_Fd1149982601" w:val="35.6 °C "/>
    <w:docVar w:name="_Fd1150320775" w:val="37.6 °C "/>
    <w:docVar w:name="_Fd1150656223" w:val="0.3 °C "/>
    <w:docVar w:name="_Fd1151816340" w:val="35.4 °C "/>
    <w:docVar w:name="_Fd1151818742" w:val="- "/>
    <w:docVar w:name="_Fd1152289226" w:val="0.1 °C "/>
    <w:docVar w:name="_Fd1152412425" w:val="- "/>
    <w:docVar w:name="_Fd1152690339" w:val="37.6 °C "/>
    <w:docVar w:name="_Fd1152695749" w:val="29.7 °C "/>
    <w:docVar w:name="_Fd1152759944" w:val="0.1 °C "/>
    <w:docVar w:name="_Fd1155232742" w:val="30.0 °C "/>
    <w:docVar w:name="_Fd1155565988" w:val="3.2 °C "/>
    <w:docVar w:name="_Fd1156362122" w:val="35.6 °C "/>
    <w:docVar w:name="_Fd1156363053" w:val="31.4 °C "/>
    <w:docVar w:name="_Fd1156899583" w:val="0.1 °C "/>
    <w:docVar w:name="_Fd1157182901" w:val="31.5 °C "/>
    <w:docVar w:name="_Fd1157587699" w:val="5.1 °C "/>
    <w:docVar w:name="_Fd1157736723" w:val="- "/>
    <w:docVar w:name="_Fd1157984968" w:val="0.0 °C "/>
    <w:docVar w:name="_Fd1158321448" w:val="37.8 °C "/>
    <w:docVar w:name="_Fd1158917785" w:val="0.0 °C "/>
    <w:docVar w:name="_Fd1159621266" w:val="0.0 °C "/>
    <w:docVar w:name="_Fd1159701404" w:val="35.8 °C "/>
    <w:docVar w:name="_Fd1159911317" w:val="- "/>
    <w:docVar w:name="_Fd1159998295" w:val="31.1 °C "/>
    <w:docVar w:name="_Fd1161446995" w:val="28.3 °C "/>
    <w:docVar w:name="_Fd1162648492" w:val="35.8 °C "/>
    <w:docVar w:name="_Fd1162705612" w:val="40.6 °C "/>
    <w:docVar w:name="_Fd1163073327" w:val="31.6 °C "/>
    <w:docVar w:name="_Fd1163090482" w:val="0.6 °C "/>
    <w:docVar w:name="_Fd1163294044" w:val="0.0 °C "/>
    <w:docVar w:name="_Fd1163616370" w:val="41.0 °C "/>
    <w:docVar w:name="_Fd1163764185" w:val="35.6 °C "/>
    <w:docVar w:name="_Fd1163973047" w:val="35.7 °C "/>
    <w:docVar w:name="_Fd1165129342" w:val="35.8 °C "/>
    <w:docVar w:name="_Fd1167644837" w:val="35.4 °C "/>
    <w:docVar w:name="_Fd1167760686" w:val="35.6 °C "/>
    <w:docVar w:name="_Fd1167853525" w:val="- "/>
    <w:docVar w:name="_Fd1167854995" w:val="35.8 °C "/>
    <w:docVar w:name="_Fd1168728758" w:val="- "/>
    <w:docVar w:name="_Fd116882938" w:val="35.7 °C "/>
    <w:docVar w:name="_Fd1169204059" w:val="35.3 °C "/>
    <w:docVar w:name="_Fd1170378485" w:val="35.4 °C "/>
    <w:docVar w:name="_Fd117390673" w:val="34.4 °C "/>
    <w:docVar w:name="_Fd1174186940" w:val="30.0 °C "/>
    <w:docVar w:name="_Fd1174480235" w:val="35.2 °C "/>
    <w:docVar w:name="_Fd1174833161" w:val="35.6 °C "/>
    <w:docVar w:name="_Fd1175538577" w:val="0.6 °C "/>
    <w:docVar w:name="_Fd1175737166" w:val="35.5 °C "/>
    <w:docVar w:name="_Fd1177131270" w:val="0.6 °C "/>
    <w:docVar w:name="_Fd117741837" w:val="0.6 °C "/>
    <w:docVar w:name="_Fd1177460405" w:val="0.1 °C "/>
    <w:docVar w:name="_Fd1178281427" w:val="0.1 °C "/>
    <w:docVar w:name="_Fd1178956773" w:val="- "/>
    <w:docVar w:name="_Fd1180147341" w:val="0.1 °C "/>
    <w:docVar w:name="_Fd1180191977" w:val="31.1 °C "/>
    <w:docVar w:name="_Fd1180271719" w:val="37.5 °C "/>
    <w:docVar w:name="_Fd1180483468" w:val="31.5 °C "/>
    <w:docVar w:name="_Fd118082912" w:val="31.1 °C "/>
    <w:docVar w:name="_Fd1181394283" w:val="28.1 °C "/>
    <w:docVar w:name="_Fd1181892741" w:val="40.7 °C "/>
    <w:docVar w:name="_Fd1182235562" w:val="0.0 °C "/>
    <w:docVar w:name="_Fd1182423936" w:val="31.5 °C "/>
    <w:docVar w:name="_Fd1182754517" w:val="35.8 °C "/>
    <w:docVar w:name="_Fd118462281" w:val="36.2 °C "/>
    <w:docVar w:name="_Fd1184820701" w:val="0.7 °C "/>
    <w:docVar w:name="_Fd118529794" w:val="35.8 °C "/>
    <w:docVar w:name="_Fd1185705440" w:val="31.4 °C "/>
    <w:docVar w:name="_Fd1185803327" w:val="31.4 °C "/>
    <w:docVar w:name="_Fd1186492916" w:val="40.0 °C "/>
    <w:docVar w:name="_Fd1186767228" w:val="36.2 °C "/>
    <w:docVar w:name="_Fd1187092536" w:val="35.7 °C "/>
    <w:docVar w:name="_Fd1187136598" w:val="38.1 °C "/>
    <w:docVar w:name="_Fd1187393493" w:val="35.7 °C "/>
    <w:docVar w:name="_Fd1187674731" w:val="35.5 °C "/>
    <w:docVar w:name="_Fd1188427854" w:val="37.5 °C "/>
    <w:docVar w:name="_Fd1189254896" w:val="39.3 °C "/>
    <w:docVar w:name="_Fd118999886" w:val="35.6 °C "/>
    <w:docVar w:name="_Fd1190302077" w:val="29.2 °C "/>
    <w:docVar w:name="_Fd1190675510" w:val="35.7 °C "/>
    <w:docVar w:name="_Fd1190842976" w:val="35.6 °C "/>
    <w:docVar w:name="_Fd1191482316" w:val="31.1 °C "/>
    <w:docVar w:name="_Fd1191667890" w:val="40.3 °C "/>
    <w:docVar w:name="_Fd1192394274" w:val="- "/>
    <w:docVar w:name="_Fd1192858798" w:val="0.1 °C "/>
    <w:docVar w:name="_Fd1194553108" w:val="- "/>
    <w:docVar w:name="_Fd1194947763" w:val="35.3 °C "/>
    <w:docVar w:name="_Fd1195732331" w:val="35.7 °C "/>
    <w:docVar w:name="_Fd1196012512" w:val="29.2 °C "/>
    <w:docVar w:name="_Fd1196045668" w:val="0.1 °C "/>
    <w:docVar w:name="_Fd1196319861" w:val="38.6 °C "/>
    <w:docVar w:name="_Fd1196347495" w:val="35.4 °C "/>
    <w:docVar w:name="_Fd1198055528" w:val="0.0 °C "/>
    <w:docVar w:name="_Fd1198355518" w:val="- "/>
    <w:docVar w:name="_Fd1198557621" w:val="38.6 °C "/>
    <w:docVar w:name="_Fd1198714678" w:val="35.3 °C "/>
    <w:docVar w:name="_Fd1200480741" w:val="29.7 °C "/>
    <w:docVar w:name="_Fd1200977643" w:val="36.2 °C "/>
    <w:docVar w:name="_Fd1201161907" w:val="30.1 °C "/>
    <w:docVar w:name="_Fd1201326092" w:val="29.9 °C "/>
    <w:docVar w:name="_Fd1201417287" w:val="31.5 °C "/>
    <w:docVar w:name="_Fd1201892255" w:val="38.9 °C "/>
    <w:docVar w:name="_Fd1202746428" w:val="0.0 °C "/>
    <w:docVar w:name="_Fd1203139775" w:val="35.2 °C "/>
    <w:docVar w:name="_Fd1203837176" w:val="35.7 °C "/>
    <w:docVar w:name="_Fd1204195243" w:val="38.6 °C "/>
    <w:docVar w:name="_Fd1204474453" w:val="43.9 °C "/>
    <w:docVar w:name="_Fd1204535236" w:val="33.6 °C "/>
    <w:docVar w:name="_Fd1205548105" w:val="40.6 °C "/>
    <w:docVar w:name="_Fd1205553291" w:val="28.9 °C "/>
    <w:docVar w:name="_Fd1205558700" w:val="36.2 °C "/>
    <w:docVar w:name="_Fd1205569684" w:val="35.7 °C "/>
    <w:docVar w:name="_Fd1207054911" w:val="- "/>
    <w:docVar w:name="_Fd1207941365" w:val="30.5 °C "/>
    <w:docVar w:name="_Fd1208636633" w:val="28.2 °C "/>
    <w:docVar w:name="_Fd1208653353" w:val="29.5 °C "/>
    <w:docVar w:name="_Fd1209984281" w:val="30.5 °C "/>
    <w:docVar w:name="_Fd1212593208" w:val="35.7 °C "/>
    <w:docVar w:name="_Fd1212654830" w:val="35.0 °C "/>
    <w:docVar w:name="_Fd1212783353" w:val="- "/>
    <w:docVar w:name="_Fd1212972016" w:val="0.9 °C "/>
    <w:docVar w:name="_Fd121415301" w:val="1.7 °C "/>
    <w:docVar w:name="_Fd1216108386" w:val="40.5 °C "/>
    <w:docVar w:name="_Fd1216698390" w:val="35.6 °C "/>
    <w:docVar w:name="_Fd1216907844" w:val="35.8 °C "/>
    <w:docVar w:name="_Fd1217150881" w:val="35.5 °C "/>
    <w:docVar w:name="_Fd1217948160" w:val="35.8 °C "/>
    <w:docVar w:name="_Fd1218354081" w:val="34.2 °C "/>
    <w:docVar w:name="_Fd1218548313" w:val="0.6 °C "/>
    <w:docVar w:name="_Fd1218936874" w:val="- "/>
    <w:docVar w:name="_Fd121904991" w:val="29.7 °C "/>
    <w:docVar w:name="_Fd1220183957" w:val="31.1 °C "/>
    <w:docVar w:name="_Fd1220311805" w:val="1.5 °C "/>
    <w:docVar w:name="_Fd1220388031" w:val="5.1 °C "/>
    <w:docVar w:name="_Fd1220454127" w:val="31.6 °C "/>
    <w:docVar w:name="_Fd1220691923" w:val="23.4 °C "/>
    <w:docVar w:name="_Fd1220762466" w:val="37.7 °C "/>
    <w:docVar w:name="_Fd1221181153" w:val="35.4 °C "/>
    <w:docVar w:name="_Fd1221490243" w:val="- "/>
    <w:docVar w:name="_Fd1221701933" w:val="0.0 °C "/>
    <w:docVar w:name="_Fd1221821023" w:val="34.1 °C "/>
    <w:docVar w:name="_Fd1221953746" w:val="0.0 °C "/>
    <w:docVar w:name="_Fd1222678397" w:val="23.4 °C "/>
    <w:docVar w:name="_Fd1223458142" w:val="31.1 °C "/>
    <w:docVar w:name="_Fd1224490393" w:val="0.0 °C "/>
    <w:docVar w:name="_Fd1224787426" w:val="38.6 °C "/>
    <w:docVar w:name="_Fd1225474382" w:val="35.5 °C "/>
    <w:docVar w:name="_Fd1225688985" w:val="- "/>
    <w:docVar w:name="_Fd1226336899" w:val="- "/>
    <w:docVar w:name="_Fd1226350856" w:val="0.5 °C "/>
    <w:docVar w:name="_Fd1227530101" w:val="35.5 °C "/>
    <w:docVar w:name="_Fd1227583829" w:val="31.5 °C "/>
    <w:docVar w:name="_Fd1227627585" w:val="36.3 °C "/>
    <w:docVar w:name="_Fd1227806367" w:val="35.8 °C "/>
    <w:docVar w:name="_Fd1229737515" w:val="31.1 °C "/>
    <w:docVar w:name="_Fd1229870631" w:val="0.1 °C "/>
    <w:docVar w:name="_Fd1230278821" w:val="35.6 °C "/>
    <w:docVar w:name="_Fd1230599981" w:val="0.3 °C "/>
    <w:docVar w:name="_Fd1230886061" w:val="28.4 °C "/>
    <w:docVar w:name="_Fd123115299" w:val="0.5 °C "/>
    <w:docVar w:name="_Fd1232174166" w:val="35.8 °C "/>
    <w:docVar w:name="_Fd1232240414" w:val="31.5 °C "/>
    <w:docVar w:name="_Fd1232362912" w:val="0.1 °C "/>
    <w:docVar w:name="_Fd1233008170" w:val="31.1 °C "/>
    <w:docVar w:name="_Fd123334671" w:val="35.6 °C "/>
    <w:docVar w:name="_Fd1234201525" w:val="35.8 °C "/>
    <w:docVar w:name="_Fd123442921" w:val="31.1 °C "/>
    <w:docVar w:name="_Fd1234977613" w:val="- "/>
    <w:docVar w:name="_Fd1235909410" w:val="0.3 °C "/>
    <w:docVar w:name="_Fd1236423136" w:val="35.5 °C "/>
    <w:docVar w:name="_Fd123692325" w:val="- "/>
    <w:docVar w:name="_Fd1237110792" w:val="29.2 °C "/>
    <w:docVar w:name="_Fd1237363122" w:val="39.1 °C "/>
    <w:docVar w:name="_Fd1238456017" w:val="0.1 °C "/>
    <w:docVar w:name="_Fd1238585071" w:val="41.1 °C "/>
    <w:docVar w:name="_Fd1238595264" w:val="38.9 °C "/>
    <w:docVar w:name="_Fd1238942548" w:val="- "/>
    <w:docVar w:name="_Fd1238945625" w:val="35.6 °C "/>
    <w:docVar w:name="_Fd123948677" w:val="30.9 °C "/>
    <w:docVar w:name="_Fd1240598213" w:val="31.5 °C "/>
    <w:docVar w:name="_Fd1241933539" w:val="35.5 °C "/>
    <w:docVar w:name="_Fd1243397383" w:val="1.5 °C "/>
    <w:docVar w:name="_Fd1243718619" w:val="35.2 °C "/>
    <w:docVar w:name="_Fd1244786682" w:val="31.6 °C "/>
    <w:docVar w:name="_Fd1246240114" w:val="38.1 °C "/>
    <w:docVar w:name="_Fd1246811158" w:val="35.0 °C "/>
    <w:docVar w:name="_Fd1247185795" w:val="35.8 °C "/>
    <w:docVar w:name="_Fd1247318007" w:val="0.3 °C "/>
    <w:docVar w:name="_Fd1247769748" w:val="41.1 °C "/>
    <w:docVar w:name="_Fd1247975897" w:val="- "/>
    <w:docVar w:name="_Fd1248145465" w:val="33.6 °C "/>
    <w:docVar w:name="_Fd1248269062" w:val="38.2 °C "/>
    <w:docVar w:name="_Fd1248701129" w:val="37.8 °C "/>
    <w:docVar w:name="_Fd1249082447" w:val="1.9 °C "/>
    <w:docVar w:name="_Fd1249807124" w:val="0.0 °C "/>
    <w:docVar w:name="_Fd125001840" w:val="38.1 °C "/>
    <w:docVar w:name="_Fd1250067104" w:val="34.2 °C "/>
    <w:docVar w:name="_Fd1251777857" w:val="35.2 °C "/>
    <w:docVar w:name="_Fd1251783143" w:val="- "/>
    <w:docVar w:name="_Fd1251984514" w:val="0.1 °C "/>
    <w:docVar w:name="_Fd1252529871" w:val="36.2 °C "/>
    <w:docVar w:name="_Fd1253144744" w:val="0.6 °C "/>
    <w:docVar w:name="_Fd1253548261" w:val="40.6 °C "/>
    <w:docVar w:name="_Fd1253591631" w:val="31.5 °C "/>
    <w:docVar w:name="_Fd1254136419" w:val="0.0 °C "/>
    <w:docVar w:name="_Fd1254764177" w:val="0.0 °C "/>
    <w:docVar w:name="_Fd1255492623" w:val="35.7 °C "/>
    <w:docVar w:name="_Fd1255845105" w:val="35.7 °C "/>
    <w:docVar w:name="_Fd1255894963" w:val="31.1 °C "/>
    <w:docVar w:name="_Fd1255964442" w:val="0.0 °C "/>
    <w:docVar w:name="_Fd1256037583" w:val="38.1 °C "/>
    <w:docVar w:name="_Fd125670871" w:val="38.6 °C "/>
    <w:docVar w:name="_Fd1257273773" w:val="0.1 °C "/>
    <w:docVar w:name="_Fd1257324139" w:val="0.1 °C "/>
    <w:docVar w:name="_Fd1258008887" w:val="35.2 °C "/>
    <w:docVar w:name="_Fd1258975935" w:val="- "/>
    <w:docVar w:name="_Fd1259438480" w:val="5.1 °C "/>
    <w:docVar w:name="_Fd1259647265" w:val="31.4 °C "/>
    <w:docVar w:name="_Fd1260284238" w:val="23.3 °C "/>
    <w:docVar w:name="_Fd1260492868" w:val="31.3 °C "/>
    <w:docVar w:name="_Fd1260893663" w:val="31.1 °C "/>
    <w:docVar w:name="_Fd1261200265" w:val="35.6 °C "/>
    <w:docVar w:name="_Fd1261285190" w:val="35.8 °C "/>
    <w:docVar w:name="_Fd1262310765" w:val="3.9 °C "/>
    <w:docVar w:name="_Fd1262371356" w:val="- "/>
    <w:docVar w:name="_Fd1262407610" w:val="31.5 °C "/>
    <w:docVar w:name="_Fd1263038465" w:val="- "/>
    <w:docVar w:name="_Fd1263568769" w:val="0.4 °C "/>
    <w:docVar w:name="_Fd1265025399" w:val="30.0 °C "/>
    <w:docVar w:name="_Fd1266127058" w:val="- "/>
    <w:docVar w:name="_Fd1266321428" w:val="35.7 °C "/>
    <w:docVar w:name="_Fd126672029" w:val="38.6 °C "/>
    <w:docVar w:name="_Fd1267359129" w:val="35.7 °C "/>
    <w:docVar w:name="_Fd1268218252" w:val="39.3 °C "/>
    <w:docVar w:name="_Fd126929318" w:val="40.3 °C "/>
    <w:docVar w:name="_Fd1269332212" w:val="35.6 °C "/>
    <w:docVar w:name="_Fd1269782434" w:val="0.1 °C "/>
    <w:docVar w:name="_Fd1270041466" w:val="31.6 °C "/>
    <w:docVar w:name="_Fd1270239682" w:val="35.2 °C "/>
    <w:docVar w:name="_Fd1271287033" w:val="5.1 °C "/>
    <w:docVar w:name="_Fd1271361498" w:val="28.1 °C "/>
    <w:docVar w:name="_Fd1272139231" w:val="- "/>
    <w:docVar w:name="_Fd1274188062" w:val="35.8 °C "/>
    <w:docVar w:name="_Fd1274497232" w:val="35.0 °C "/>
    <w:docVar w:name="_Fd1274754099" w:val="38.9 °C "/>
    <w:docVar w:name="_Fd127477136" w:val="- "/>
    <w:docVar w:name="_Fd1274790267" w:val="31.5 °C "/>
    <w:docVar w:name="_Fd1277084540" w:val="37.6 °C "/>
    <w:docVar w:name="_Fd1277335915" w:val="36.2 °C "/>
    <w:docVar w:name="_Fd1278428162" w:val="35.5 °C "/>
    <w:docVar w:name="_Fd127875126" w:val="0.6 °C "/>
    <w:docVar w:name="_Fd127975195" w:val="35.7 °C "/>
    <w:docVar w:name="_Fd1279845205" w:val="37.8 °C "/>
    <w:docVar w:name="_Fd1280796504" w:val="41.0 °C "/>
    <w:docVar w:name="_Fd1281020618" w:val="- "/>
    <w:docVar w:name="_Fd1283819091" w:val="28.0 °C "/>
    <w:docVar w:name="_Fd1284061423" w:val="35.7 °C "/>
    <w:docVar w:name="_Fd1285722910" w:val="28.4 °C "/>
    <w:docVar w:name="_Fd1286327648" w:val="35.6 °C "/>
    <w:docVar w:name="_Fd1287396739" w:val="36.3 °C "/>
    <w:docVar w:name="_Fd1287432494" w:val="- "/>
    <w:docVar w:name="_Fd1287685079" w:val="0.9 °C "/>
    <w:docVar w:name="_Fd1287878801" w:val="- "/>
    <w:docVar w:name="_Fd1289270798" w:val="31.6 °C "/>
    <w:docVar w:name="_Fd1290410297" w:val="30.9 °C "/>
    <w:docVar w:name="_Fd129081039" w:val="29.7 °C "/>
    <w:docVar w:name="_Fd1290894490" w:val="29.2 °C "/>
    <w:docVar w:name="_Fd1290901740" w:val="35.7 °C "/>
    <w:docVar w:name="_Fd1291551910" w:val="35.8 °C "/>
    <w:docVar w:name="_Fd1292546004" w:val="29.9 °C "/>
    <w:docVar w:name="_Fd1293661770" w:val="31.5 °C "/>
    <w:docVar w:name="_Fd1294122202" w:val="35.5 °C "/>
    <w:docVar w:name="_Fd1295098651" w:val="41.0 °C "/>
    <w:docVar w:name="_Fd1296938177" w:val="29.5 °C "/>
    <w:docVar w:name="_Fd129721376" w:val="35.5 °C "/>
    <w:docVar w:name="_Fd1297252316" w:val="30.3 °C "/>
    <w:docVar w:name="_Fd1297294736" w:val="39.1 °C "/>
    <w:docVar w:name="_Fd129740877" w:val="29.7 °C "/>
    <w:docVar w:name="_Fd1297851351" w:val="35.8 °C "/>
    <w:docVar w:name="_Fd1298304204" w:val="35.7 °C "/>
    <w:docVar w:name="_Fd1298376271" w:val="35.8 °C "/>
    <w:docVar w:name="_Fd1299016267" w:val="31.5 °C "/>
    <w:docVar w:name="_Fd1299102591" w:val="0.0 °C "/>
    <w:docVar w:name="_Fd1300194443" w:val="38.6 °C "/>
    <w:docVar w:name="_Fd1300775511" w:val="- "/>
    <w:docVar w:name="_Fd1301053241" w:val="37.6 °C "/>
    <w:docVar w:name="_Fd1301189051" w:val="0.5 °C "/>
    <w:docVar w:name="_Fd1301197300" w:val="- "/>
    <w:docVar w:name="_Fd1302607224" w:val="- "/>
    <w:docVar w:name="_Fd1302631683" w:val="35.9 °C "/>
    <w:docVar w:name="_Fd1303485978" w:val="30.0 °C "/>
    <w:docVar w:name="_Fd1303610179" w:val="1.7 °C "/>
    <w:docVar w:name="_Fd1304651621" w:val="- "/>
    <w:docVar w:name="_Fd1305440812" w:val="0.0 °C "/>
    <w:docVar w:name="_Fd1305521799" w:val="38.1 °C "/>
    <w:docVar w:name="_Fd1305832634" w:val="35.1 °C "/>
    <w:docVar w:name="_Fd1306349317" w:val="38.9 °C "/>
    <w:docVar w:name="_Fd1306933001" w:val="31.1 °C "/>
    <w:docVar w:name="_Fd1307132598" w:val="37.8 °C "/>
    <w:docVar w:name="_Fd1307145407" w:val="0.5 °C "/>
    <w:docVar w:name="_Fd1308202317" w:val="5.1 °C "/>
    <w:docVar w:name="_Fd1308203756" w:val="28.1 °C "/>
    <w:docVar w:name="_Fd1310092957" w:val="38.1 °C "/>
    <w:docVar w:name="_Fd1310214830" w:val="0.1 °C "/>
    <w:docVar w:name="_Fd1311337681" w:val="0.1 °C "/>
    <w:docVar w:name="_Fd1311395446" w:val="38.1 °C "/>
    <w:docVar w:name="_Fd131153529" w:val="31.6 °C "/>
    <w:docVar w:name="_Fd1312055130" w:val="30.5 °C "/>
    <w:docVar w:name="_Fd1312587459" w:val="35.6 °C "/>
    <w:docVar w:name="_Fd1313029766" w:val="31.5 °C "/>
    <w:docVar w:name="_Fd1313658640" w:val="35.8 °C "/>
    <w:docVar w:name="_Fd1314414645" w:val="34.2 °C "/>
    <w:docVar w:name="_Fd1314797932" w:val="35.5 °C "/>
    <w:docVar w:name="_Fd1314933002" w:val="30.9 °C "/>
    <w:docVar w:name="_Fd1314972039" w:val="37.7 °C "/>
    <w:docVar w:name="_Fd1315295823" w:val="35.7 °C "/>
    <w:docVar w:name="_Fd1315778232" w:val="-0.1 °C "/>
    <w:docVar w:name="_Fd1315982161" w:val="35.8 °C "/>
    <w:docVar w:name="_Fd1316473172" w:val="35.2 °C "/>
    <w:docVar w:name="_Fd1317102302" w:val="25.3 °C "/>
    <w:docVar w:name="_Fd1317229294" w:val="0.6 °C "/>
    <w:docVar w:name="_Fd1319468078" w:val="37.7 °C "/>
    <w:docVar w:name="_Fd131963101" w:val="39.1 °C "/>
    <w:docVar w:name="_Fd1319659086" w:val="37.7 °C "/>
    <w:docVar w:name="_Fd1322285537" w:val="38.1 °C "/>
    <w:docVar w:name="_Fd1323662347" w:val="31.4 °C "/>
    <w:docVar w:name="_Fd1323749399" w:val="- "/>
    <w:docVar w:name="_Fd1325245129" w:val="31.5 °C "/>
    <w:docVar w:name="_Fd1326109644" w:val="35.6 °C "/>
    <w:docVar w:name="_Fd132619941" w:val="38.6 °C "/>
    <w:docVar w:name="_Fd1326424587" w:val="37.8 °C "/>
    <w:docVar w:name="_Fd1326740469" w:val="35.8 °C "/>
    <w:docVar w:name="_Fd1326893270" w:val="37.7 °C "/>
    <w:docVar w:name="_Fd1328250411" w:val="31.0 °C "/>
    <w:docVar w:name="_Fd1328267934" w:val="35.5 °C "/>
    <w:docVar w:name="_Fd1328637226" w:val="38.1 °C "/>
    <w:docVar w:name="_Fd1328917021" w:val="31.5 °C "/>
    <w:docVar w:name="_Fd132940573" w:val="- "/>
    <w:docVar w:name="_Fd1330306060" w:val="28.7 °C "/>
    <w:docVar w:name="_Fd1330409733" w:val="5.1 °C "/>
    <w:docVar w:name="_Fd1330887703" w:val="0.6 °C "/>
    <w:docVar w:name="_Fd1331080117" w:val="34.4 °C "/>
    <w:docVar w:name="_Fd1331802086" w:val="-0.2 °C "/>
    <w:docVar w:name="_Fd1332063749" w:val="35.7 °C "/>
    <w:docVar w:name="_Fd1332576357" w:val="0.1 °C "/>
    <w:docVar w:name="_Fd1332897387" w:val="33.6 °C "/>
    <w:docVar w:name="_Fd1333674903" w:val="38.6 °C "/>
    <w:docVar w:name="_Fd1334481933" w:val="- "/>
    <w:docVar w:name="_Fd1334523287" w:val="30.5 °C "/>
    <w:docVar w:name="_Fd1334549142" w:val="- "/>
    <w:docVar w:name="_Fd1335095899" w:val="28.7 °C "/>
    <w:docVar w:name="_Fd1336057714" w:val="0.4 °C "/>
    <w:docVar w:name="_Fd1336178841" w:val="38.9 °C "/>
    <w:docVar w:name="_Fd1336630618" w:val="28.1 °C "/>
    <w:docVar w:name="_Fd1336906409" w:val="31.6 °C "/>
    <w:docVar w:name="_Fd1337357909" w:val="41.1 °C "/>
    <w:docVar w:name="_Fd1337359663" w:val="29.3 °C "/>
    <w:docVar w:name="_Fd1337961645" w:val="36.2 °C "/>
    <w:docVar w:name="_Fd1338077785" w:val="28.0 °C "/>
    <w:docVar w:name="_Fd1338405656" w:val="- "/>
    <w:docVar w:name="_Fd1339127843" w:val="35.7 °C "/>
    <w:docVar w:name="_Fd1339782372" w:val="35.7 °C "/>
    <w:docVar w:name="_Fd1340242624" w:val="0.0 °C "/>
    <w:docVar w:name="_Fd1340734921" w:val="- "/>
    <w:docVar w:name="_Fd1340891604" w:val="28.1 °C "/>
    <w:docVar w:name="_Fd1340896453" w:val="31.5 °C "/>
    <w:docVar w:name="_Fd1341351003" w:val="36.2 °C "/>
    <w:docVar w:name="_Fd1341666297" w:val="30.8 °C "/>
    <w:docVar w:name="_Fd1341807796" w:val="0.3 °C "/>
    <w:docVar w:name="_Fd1341822216" w:val="38.5 °C "/>
    <w:docVar w:name="_Fd1342091060" w:val="38.9 °C "/>
    <w:docVar w:name="_Fd1342203492" w:val="31.4 °C "/>
    <w:docVar w:name="_Fd1342249292" w:val="31.1 °C "/>
    <w:docVar w:name="_Fd1342537314" w:val="0.1 °C "/>
    <w:docVar w:name="_Fd1342870837" w:val="35.8 °C "/>
    <w:docVar w:name="_Fd1343599802" w:val="5.1 °C "/>
    <w:docVar w:name="_Fd1343674106" w:val="31.6 °C "/>
    <w:docVar w:name="_Fd1343945023" w:val="41.1 °C "/>
    <w:docVar w:name="_Fd1345133224" w:val="35.8 °C "/>
    <w:docVar w:name="_Fd1347393670" w:val="28.2 °C "/>
    <w:docVar w:name="_Fd1347791469" w:val="0.1 °C "/>
    <w:docVar w:name="_Fd1348099025" w:val="39.9 °C "/>
    <w:docVar w:name="_Fd134899188" w:val="- "/>
    <w:docVar w:name="_Fd1349082241" w:val="0.6 °C "/>
    <w:docVar w:name="_Fd1349353558" w:val="30.0 °C "/>
    <w:docVar w:name="_Fd1351045112" w:val="0.3 °C "/>
    <w:docVar w:name="_Fd1351394379" w:val="- "/>
    <w:docVar w:name="_Fd1351582960" w:val="35.7 °C "/>
    <w:docVar w:name="_Fd1351885782" w:val="35.3 °C "/>
    <w:docVar w:name="_Fd1352689677" w:val="29.8 °C "/>
    <w:docVar w:name="_Fd1353743374" w:val="0.3 °C "/>
    <w:docVar w:name="_Fd1353889618" w:val="36.3 °C "/>
    <w:docVar w:name="_Fd1355316383" w:val="35.6 °C "/>
    <w:docVar w:name="_Fd1355513226" w:val="0.1 °C "/>
    <w:docVar w:name="_Fd1356214977" w:val="35.7 °C "/>
    <w:docVar w:name="_Fd1356361291" w:val="40.7 °C "/>
    <w:docVar w:name="_Fd1356448858" w:val="- "/>
    <w:docVar w:name="_Fd1356580178" w:val="38.6 °C "/>
    <w:docVar w:name="_Fd1356685776" w:val="35.4 °C "/>
    <w:docVar w:name="_Fd1358130746" w:val="39.2 °C "/>
    <w:docVar w:name="_Fd1359240980" w:val="35.6 °C "/>
    <w:docVar w:name="_Fd1362186883" w:val="38.1 °C "/>
    <w:docVar w:name="_Fd1362211622" w:val="31.1 °C "/>
    <w:docVar w:name="_Fd1362663118" w:val="0.7 °C "/>
    <w:docVar w:name="_Fd1363099355" w:val="35.3 °C "/>
    <w:docVar w:name="_Fd136393859" w:val="35.6 °C "/>
    <w:docVar w:name="_Fd1365334303" w:val="35.8 °C "/>
    <w:docVar w:name="_Fd1365575600" w:val="35.4 °C "/>
    <w:docVar w:name="_Fd136567451" w:val="- "/>
    <w:docVar w:name="_Fd1365684680" w:val="39.1 °C "/>
    <w:docVar w:name="_Fd1367885319" w:val="35.6 °C "/>
    <w:docVar w:name="_Fd1368544584" w:val="29.7 °C "/>
    <w:docVar w:name="_Fd1368673182" w:val="39.1 °C "/>
    <w:docVar w:name="_Fd1368685526" w:val="37.5 °C "/>
    <w:docVar w:name="_Fd136870070" w:val="- "/>
    <w:docVar w:name="_Fd1369086573" w:val="39.1 °C "/>
    <w:docVar w:name="_Fd1369818804" w:val="35.7 °C "/>
    <w:docVar w:name="_Fd1370125667" w:val="41.7 °C "/>
    <w:docVar w:name="_Fd137058037" w:val="39.1 °C "/>
    <w:docVar w:name="_Fd137073438" w:val="0.4 °C "/>
    <w:docVar w:name="_Fd1370932021" w:val="35.0 °C "/>
    <w:docVar w:name="_Fd137122483" w:val="- "/>
    <w:docVar w:name="_Fd1371821984" w:val="- "/>
    <w:docVar w:name="_Fd1372012513" w:val="5.1 °C "/>
    <w:docVar w:name="_Fd137251942" w:val="35.6 °C "/>
    <w:docVar w:name="_Fd1372552917" w:val="- "/>
    <w:docVar w:name="_Fd1372615748" w:val="35.8 °C "/>
    <w:docVar w:name="_Fd1372965012" w:val="0.3 °C "/>
    <w:docVar w:name="_Fd1373604706" w:val="35.7 °C "/>
    <w:docVar w:name="_Fd1374829474" w:val="35.6 °C "/>
    <w:docVar w:name="_Fd1375946994" w:val="36.2 °C "/>
    <w:docVar w:name="_Fd1375951431" w:val="36.3 °C "/>
    <w:docVar w:name="_Fd1377140208" w:val="31.3 °C "/>
    <w:docVar w:name="_Fd137788775" w:val="- "/>
    <w:docVar w:name="_Fd1378172977" w:val="0.9 °C "/>
    <w:docVar w:name="_Fd1378314539" w:val="28.1 °C "/>
    <w:docVar w:name="_Fd1378451961" w:val="29.6 °C "/>
    <w:docVar w:name="_Fd1378554742" w:val="37.6 °C "/>
    <w:docVar w:name="_Fd1380162908" w:val="31.5 °C "/>
    <w:docVar w:name="_Fd1380628799" w:val="30.5 °C "/>
    <w:docVar w:name="_Fd1381401871" w:val="- "/>
    <w:docVar w:name="_Fd1382125347" w:val="26.1 °C "/>
    <w:docVar w:name="_Fd1382264449" w:val="31.5 °C "/>
    <w:docVar w:name="_Fd138382333" w:val="0.0 °C "/>
    <w:docVar w:name="_Fd1384023533" w:val="35.5 °C "/>
    <w:docVar w:name="_Fd1384064611" w:val="1.7 °C "/>
    <w:docVar w:name="_Fd1384108459" w:val="35.6 °C "/>
    <w:docVar w:name="_Fd1384638711" w:val="28.4 °C "/>
    <w:docVar w:name="_Fd1384800762" w:val="- "/>
    <w:docVar w:name="_Fd1385387710" w:val="0.6 °C "/>
    <w:docVar w:name="_Fd1385398350" w:val="- "/>
    <w:docVar w:name="_Fd1385416536" w:val="0.1 °C "/>
    <w:docVar w:name="_Fd1385449979" w:val="33.6 °C "/>
    <w:docVar w:name="_Fd1385577204" w:val="20.2 °C "/>
    <w:docVar w:name="_Fd1386438644" w:val="38.6 °C "/>
    <w:docVar w:name="_Fd1387103439" w:val="36.3 °C "/>
    <w:docVar w:name="_Fd1387350947" w:val="31.4 °C "/>
    <w:docVar w:name="_Fd1387424990" w:val="37.8 °C "/>
    <w:docVar w:name="_Fd1387497030" w:val="38.6 °C "/>
    <w:docVar w:name="_Fd138921212" w:val="41.7 °C "/>
    <w:docVar w:name="_Fd1390419141" w:val="35.5 °C "/>
    <w:docVar w:name="_Fd1391298782" w:val="31.5 °C "/>
    <w:docVar w:name="_Fd1391478798" w:val="39.1 °C "/>
    <w:docVar w:name="_Fd1392091218" w:val="1.7 °C "/>
    <w:docVar w:name="_Fd1392874820" w:val="35.5 °C "/>
    <w:docVar w:name="_Fd139324678" w:val="30.2 °C "/>
    <w:docVar w:name="_Fd1393258398" w:val="31.5 °C "/>
    <w:docVar w:name="_Fd13934283" w:val="31.5 °C "/>
    <w:docVar w:name="_Fd1393652374" w:val="35.5 °C "/>
    <w:docVar w:name="_Fd1394258747" w:val="35.6 °C "/>
    <w:docVar w:name="_Fd1394389342" w:val="35.7 °C "/>
    <w:docVar w:name="_Fd1395808472" w:val="1.4 °C "/>
    <w:docVar w:name="_Fd139582215" w:val="35.6 °C "/>
    <w:docVar w:name="_Fd1396104688" w:val="1.7 °C "/>
    <w:docVar w:name="_Fd1396131564" w:val="0.0 °C "/>
    <w:docVar w:name="_Fd139947286" w:val="35.6 °C "/>
    <w:docVar w:name="_Fd1399491988" w:val="1.5 °C "/>
    <w:docVar w:name="_Fd1399682938" w:val="- "/>
    <w:docVar w:name="_Fd1399741972" w:val="30.1 °C "/>
    <w:docVar w:name="_Fd1399993758" w:val="35.5 °C "/>
    <w:docVar w:name="_Fd1401127850" w:val="39.3 °C "/>
    <w:docVar w:name="_Fd1401500948" w:val="40.3 °C "/>
    <w:docVar w:name="_Fd1402050289" w:val="0.5 °C "/>
    <w:docVar w:name="_Fd1403172687" w:val="0.6 °C "/>
    <w:docVar w:name="_Fd1403349478" w:val="35.5 °C "/>
    <w:docVar w:name="_Fd1403401188" w:val="35.7 °C "/>
    <w:docVar w:name="_Fd1405467875" w:val="0.6 °C "/>
    <w:docVar w:name="_Fd1405778015" w:val="- "/>
    <w:docVar w:name="_Fd1406318374" w:val="35.1 °C "/>
    <w:docVar w:name="_Fd1406481312" w:val="31.5 °C "/>
    <w:docVar w:name="_Fd1406958543" w:val="0.3 °C "/>
    <w:docVar w:name="_Fd1407364721" w:val="35.7 °C "/>
    <w:docVar w:name="_Fd1407942892" w:val="- "/>
    <w:docVar w:name="_Fd140808522" w:val="35.6 °C "/>
    <w:docVar w:name="_Fd1408393456" w:val="40.9 °C "/>
    <w:docVar w:name="_Fd1408397291" w:val="35.5 °C "/>
    <w:docVar w:name="_Fd1408467236" w:val="36.2 °C "/>
    <w:docVar w:name="_Fd1409600634" w:val="31.4 °C "/>
    <w:docVar w:name="_Fd1411619871" w:val="0.3 °C "/>
    <w:docVar w:name="_Fd1411820400" w:val="35.7 °C "/>
    <w:docVar w:name="_Fd1411950448" w:val="35.4 °C "/>
    <w:docVar w:name="_Fd1412599585" w:val="37.7 °C "/>
    <w:docVar w:name="_Fd1412728113" w:val="0.3 °C "/>
    <w:docVar w:name="_Fd1412950635" w:val="- "/>
    <w:docVar w:name="_Fd1413825999" w:val="40.7 °C "/>
    <w:docVar w:name="_Fd141395441" w:val="31.5 °C "/>
    <w:docVar w:name="_Fd1414039023" w:val="40.9 °C "/>
    <w:docVar w:name="_Fd1414046226" w:val="36.2 °C "/>
    <w:docVar w:name="_Fd141456066" w:val="0.1 °C "/>
    <w:docVar w:name="_Fd141635865" w:val="31.4 °C "/>
    <w:docVar w:name="_Fd1416604983" w:val="29.6 °C "/>
    <w:docVar w:name="_Fd1416633659" w:val="37.7 °C "/>
    <w:docVar w:name="_Fd1417368164" w:val="29.8 °C "/>
    <w:docVar w:name="_Fd1418010975" w:val="- "/>
    <w:docVar w:name="_Fd1418489049" w:val="35.7 °C "/>
    <w:docVar w:name="_Fd1419545445" w:val="31.5 °C "/>
    <w:docVar w:name="_Fd1419615244" w:val="25.3 °C "/>
    <w:docVar w:name="_Fd1419691431" w:val="37.7 °C "/>
    <w:docVar w:name="_Fd142134346" w:val="- "/>
    <w:docVar w:name="_Fd1421884981" w:val="0.6 °C "/>
    <w:docVar w:name="_Fd1422220215" w:val="39.1 °C "/>
    <w:docVar w:name="_Fd1422366022" w:val="35.7 °C "/>
    <w:docVar w:name="_Fd1422598413" w:val="- "/>
    <w:docVar w:name="_Fd1422633748" w:val="30.5 °C "/>
    <w:docVar w:name="_Fd1422699052" w:val="0.0 °C "/>
    <w:docVar w:name="_Fd1424398415" w:val="25.3 °C "/>
    <w:docVar w:name="_Fd1425596371" w:val="- "/>
    <w:docVar w:name="_Fd1427451975" w:val="31.0 °C "/>
    <w:docVar w:name="_Fd1429109742" w:val="35.2 °C "/>
    <w:docVar w:name="_Fd1429151486" w:val="0.1 °C "/>
    <w:docVar w:name="_Fd1430489110" w:val="29.9 °C "/>
    <w:docVar w:name="_Fd1431415022" w:val="41.7 °C "/>
    <w:docVar w:name="_Fd1431790063" w:val="- "/>
    <w:docVar w:name="_Fd1432057510" w:val="40.0 °C "/>
    <w:docVar w:name="_Fd1432142155" w:val="37.7 °C "/>
    <w:docVar w:name="_Fd1432274514" w:val="35.8 °C "/>
    <w:docVar w:name="_Fd1433621432" w:val="35.7 °C "/>
    <w:docVar w:name="_Fd1433764272" w:val="35.7 °C "/>
    <w:docVar w:name="_Fd1433955835" w:val="35.2 °C "/>
    <w:docVar w:name="_Fd143470921" w:val="31.6 °C "/>
    <w:docVar w:name="_Fd143475603" w:val="5.1 °C "/>
    <w:docVar w:name="_Fd1435191054" w:val="0.3 °C "/>
    <w:docVar w:name="_Fd1435404408" w:val="31.1 °C "/>
    <w:docVar w:name="_Fd1435429841" w:val="3.2 °C "/>
    <w:docVar w:name="_Fd1438682830" w:val="35.6 °C "/>
    <w:docVar w:name="_Fd1439137125" w:val="35.0 °C "/>
    <w:docVar w:name="_Fd1439207018" w:val="35.2 °C "/>
    <w:docVar w:name="_Fd143947835" w:val="39.9 °C "/>
    <w:docVar w:name="_Fd1440388184" w:val="23.8 °C "/>
    <w:docVar w:name="_Fd1440436803" w:val="35.5 °C "/>
    <w:docVar w:name="_Fd1440511397" w:val="36.3 °C "/>
    <w:docVar w:name="_Fd1441502758" w:val="31.1 °C "/>
    <w:docVar w:name="_Fd1442077898" w:val="35.0 °C "/>
    <w:docVar w:name="_Fd1443949552" w:val="25.3 °C "/>
    <w:docVar w:name="_Fd1444983345" w:val="29.2 °C "/>
    <w:docVar w:name="_Fd1445313995" w:val="38.9 °C "/>
    <w:docVar w:name="_Fd1445674719" w:val="- "/>
    <w:docVar w:name="_Fd1446164273" w:val="37.7 °C "/>
    <w:docVar w:name="_Fd1446412268" w:val="35.8 °C "/>
    <w:docVar w:name="_Fd1446554129" w:val="35.6 °C "/>
    <w:docVar w:name="_Fd1447204733" w:val="0.4 °C "/>
    <w:docVar w:name="_Fd1447470638" w:val="- "/>
    <w:docVar w:name="_Fd1448038561" w:val="35.0 °C "/>
    <w:docVar w:name="_Fd1449151391" w:val="31.5 °C "/>
    <w:docVar w:name="_Fd1449311258" w:val="40.3 °C "/>
    <w:docVar w:name="_Fd144932824" w:val="40.5 °C "/>
    <w:docVar w:name="_Fd1450589224" w:val="0.4 °C "/>
    <w:docVar w:name="_Fd1450811499" w:val="35.4 °C "/>
    <w:docVar w:name="_Fd145186411" w:val="31.4 °C "/>
    <w:docVar w:name="_Fd1452232166" w:val="25.3 °C "/>
    <w:docVar w:name="_Fd1452846556" w:val="36.3 °C "/>
    <w:docVar w:name="_Fd1453354793" w:val="35.7 °C "/>
    <w:docVar w:name="_Fd1453878620" w:val="39.2 °C "/>
    <w:docVar w:name="_Fd1453923414" w:val="- "/>
    <w:docVar w:name="_Fd1454590244" w:val="35.7 °C "/>
    <w:docVar w:name="_Fd1455173546" w:val="1.5 °C "/>
    <w:docVar w:name="_Fd1455972250" w:val="- "/>
    <w:docVar w:name="_Fd1456159042" w:val="1.7 °C "/>
    <w:docVar w:name="_Fd1456774130" w:val="35.8 °C "/>
    <w:docVar w:name="_Fd1456896409" w:val="35.7 °C "/>
    <w:docVar w:name="_Fd1457014090" w:val="39.1 °C "/>
    <w:docVar w:name="_Fd1457744405" w:val="- "/>
    <w:docVar w:name="_Fd145788939" w:val="0.6 °C "/>
    <w:docVar w:name="_Fd1458280310" w:val="35.2 °C "/>
    <w:docVar w:name="_Fd1458613605" w:val="30.9 °C "/>
    <w:docVar w:name="_Fd1458822223" w:val="35.2 °C "/>
    <w:docVar w:name="_Fd1459001242" w:val="38.1 °C "/>
    <w:docVar w:name="_Fd145994386" w:val="36.2 °C "/>
    <w:docVar w:name="_Fd1460697521" w:val="35.7 °C "/>
    <w:docVar w:name="_Fd1461481311" w:val="0.5 °C "/>
    <w:docVar w:name="_Fd1461748716" w:val="31.5 °C "/>
    <w:docVar w:name="_Fd146225386" w:val="- "/>
    <w:docVar w:name="_Fd1462477601" w:val="31.6 °C "/>
    <w:docVar w:name="_Fd146260433" w:val="28.4 °C "/>
    <w:docVar w:name="_Fd1463446600" w:val="30.9 °C "/>
    <w:docVar w:name="_Fd14645902" w:val="35.7 °C "/>
    <w:docVar w:name="_Fd1465012064" w:val="35.1 °C "/>
    <w:docVar w:name="_Fd1465745844" w:val="- "/>
    <w:docVar w:name="_Fd146634478" w:val="38.5 °C "/>
    <w:docVar w:name="_Fd146637063" w:val="34.2 °C "/>
    <w:docVar w:name="_Fd1466524617" w:val="41.0 °C "/>
    <w:docVar w:name="_Fd1466652698" w:val="35.5 °C "/>
    <w:docVar w:name="_Fd1467710916" w:val="0.4 °C "/>
    <w:docVar w:name="_Fd1468928277" w:val="35.7 °C "/>
    <w:docVar w:name="_Fd1469034642" w:val="0.6 °C "/>
    <w:docVar w:name="_Fd1469084887" w:val="31.0 °C "/>
    <w:docVar w:name="_Fd1469214589" w:val="29.7 °C "/>
    <w:docVar w:name="_Fd1469600645" w:val="31.4 °C "/>
    <w:docVar w:name="_Fd147026745" w:val="35.2 °C "/>
    <w:docVar w:name="_Fd1470442072" w:val="0.1 °C "/>
    <w:docVar w:name="_Fd1470656183" w:val="37.6 °C "/>
    <w:docVar w:name="_Fd1470869570" w:val="34.4 °C "/>
    <w:docVar w:name="_Fd1471510788" w:val="31.5 °C "/>
    <w:docVar w:name="_Fd1471584920" w:val="37.7 °C "/>
    <w:docVar w:name="_Fd1471847290" w:val="35.4 °C "/>
    <w:docVar w:name="_Fd1473423239" w:val="31.1 °C "/>
    <w:docVar w:name="_Fd1474056706" w:val="30.0 °C "/>
    <w:docVar w:name="_Fd1474810382" w:val="31.5 °C "/>
    <w:docVar w:name="_Fd1475495040" w:val="35.6 °C "/>
    <w:docVar w:name="_Fd1475819852" w:val="37.7 °C "/>
    <w:docVar w:name="_Fd1475918535" w:val="30.5 °C "/>
    <w:docVar w:name="_Fd1476145355" w:val="35.5 °C "/>
    <w:docVar w:name="_Fd1476754174" w:val="38.6 °C "/>
    <w:docVar w:name="_Fd1476820565" w:val="31.5 °C "/>
    <w:docVar w:name="_Fd1476945700" w:val="38.1 °C "/>
    <w:docVar w:name="_Fd147740987" w:val="28.1 °C "/>
    <w:docVar w:name="_Fd1477469267" w:val="5.1 °C "/>
    <w:docVar w:name="_Fd1477628718" w:val="- "/>
    <w:docVar w:name="_Fd1477748912" w:val="- "/>
    <w:docVar w:name="_Fd147816426" w:val="25.6 °C "/>
    <w:docVar w:name="_Fd1478586469" w:val="23.4 °C "/>
    <w:docVar w:name="_Fd1480227188" w:val="29.9 °C "/>
    <w:docVar w:name="_Fd1480894013" w:val="35.2 °C "/>
    <w:docVar w:name="_Fd1481071371" w:val="0.6 °C "/>
    <w:docVar w:name="_Fd1481583539" w:val="35.8 °C "/>
    <w:docVar w:name="_Fd1482084886" w:val="30.1 °C "/>
    <w:docVar w:name="_Fd1483842773" w:val="0.1 °C "/>
    <w:docVar w:name="_Fd1484223312" w:val="35.8 °C "/>
    <w:docVar w:name="_Fd1484494650" w:val="0.6 °C "/>
    <w:docVar w:name="_Fd14845707" w:val="37.8 °C "/>
    <w:docVar w:name="_Fd1485785454" w:val="35.7 °C "/>
    <w:docVar w:name="_Fd1486840034" w:val="35.5 °C "/>
    <w:docVar w:name="_Fd1486915637" w:val="41.7 °C "/>
    <w:docVar w:name="_Fd1487179507" w:val="31.5 °C "/>
    <w:docVar w:name="_Fd1487551727" w:val="38.9 °C "/>
    <w:docVar w:name="_Fd1489457700" w:val="31.5 °C "/>
    <w:docVar w:name="_Fd1489591174" w:val="0.6 °C "/>
    <w:docVar w:name="_Fd1489693093" w:val="25.8 °C "/>
    <w:docVar w:name="_Fd1489987819" w:val="0.6 °C "/>
    <w:docVar w:name="_Fd1490977791" w:val="37.7 °C "/>
    <w:docVar w:name="_Fd1491023047" w:val="29.7 °C "/>
    <w:docVar w:name="_Fd1492723611" w:val="33.6 °C "/>
    <w:docVar w:name="_Fd1493352365" w:val="31.1 °C "/>
    <w:docVar w:name="_Fd1493484206" w:val="35.7 °C "/>
    <w:docVar w:name="_Fd1493521398" w:val="0.0 °C "/>
    <w:docVar w:name="_Fd1493729452" w:val="29.9 °C "/>
    <w:docVar w:name="_Fd1493986449" w:val="35.4 °C "/>
    <w:docVar w:name="_Fd1495497534" w:val="38.1 °C "/>
    <w:docVar w:name="_Fd1495840546" w:val="35.8 °C "/>
    <w:docVar w:name="_Fd1496741067" w:val="25.3 °C "/>
    <w:docVar w:name="_Fd1497053647" w:val="28.2 °C "/>
    <w:docVar w:name="_Fd1497134072" w:val="38.6 °C "/>
    <w:docVar w:name="_Fd1497492942" w:val="-0.2 °C "/>
    <w:docVar w:name="_Fd1498130807" w:val="36.3 °C "/>
    <w:docVar w:name="_Fd1498309390" w:val="25.3 °C "/>
    <w:docVar w:name="_Fd1498981298" w:val="31.6 °C "/>
    <w:docVar w:name="_Fd149904324" w:val="34.2 °C "/>
    <w:docVar w:name="_Fd1499688787" w:val="35.6 °C "/>
    <w:docVar w:name="_Fd1500755049" w:val="35.4 °C "/>
    <w:docVar w:name="_Fd1501201428" w:val="0.6 °C "/>
    <w:docVar w:name="_Fd1501470272" w:val="- "/>
    <w:docVar w:name="_Fd1501538572" w:val="37.7 °C "/>
    <w:docVar w:name="_Fd150173138" w:val="- "/>
    <w:docVar w:name="_Fd1502442276" w:val="40.6 °C "/>
    <w:docVar w:name="_Fd1503955194" w:val="40.3 °C "/>
    <w:docVar w:name="_Fd1504173011" w:val="0.1 °C "/>
    <w:docVar w:name="_Fd1504335667" w:val="35.6 °C "/>
    <w:docVar w:name="_Fd1505008835" w:val="0.3 °C "/>
    <w:docVar w:name="_Fd1505602866" w:val="0.9 °C "/>
    <w:docVar w:name="_Fd1506121979" w:val="38.1 °C "/>
    <w:docVar w:name="_Fd1506224713" w:val="5.1 °C "/>
    <w:docVar w:name="_Fd1506706729" w:val="31.4 °C "/>
    <w:docVar w:name="_Fd1508671150" w:val="39.1 °C "/>
    <w:docVar w:name="_Fd1508982915" w:val="35.2 °C "/>
    <w:docVar w:name="_Fd150905707" w:val="35.4 °C "/>
    <w:docVar w:name="_Fd1510038169" w:val="38.6 °C "/>
    <w:docVar w:name="_Fd1510360366" w:val="30.9 °C "/>
    <w:docVar w:name="_Fd1510574277" w:val="35.2 °C "/>
    <w:docVar w:name="_Fd1512356985" w:val="38.1 °C "/>
    <w:docVar w:name="_Fd1512604207" w:val="0.0 °C "/>
    <w:docVar w:name="_Fd1514183075" w:val="0.1 °C "/>
    <w:docVar w:name="_Fd1514261933" w:val="1.7 °C "/>
    <w:docVar w:name="_Fd151491019" w:val="34.2 °C "/>
    <w:docVar w:name="_Fd1514973967" w:val="31.1 °C "/>
    <w:docVar w:name="_Fd1515286289" w:val="29.8 °C "/>
    <w:docVar w:name="_Fd1515681822" w:val="0.1 °C "/>
    <w:docVar w:name="_Fd1515821721" w:val="- "/>
    <w:docVar w:name="_Fd1516269467" w:val="29.6 °C "/>
    <w:docVar w:name="_Fd1517718372" w:val="- "/>
    <w:docVar w:name="_Fd1518364219" w:val="35.6 °C "/>
    <w:docVar w:name="_Fd1518461905" w:val="- "/>
    <w:docVar w:name="_Fd1519177891" w:val="29.8 °C "/>
    <w:docVar w:name="_Fd1519745559" w:val="- "/>
    <w:docVar w:name="_Fd1521198021" w:val="35.6 °C "/>
    <w:docVar w:name="_Fd1521939067" w:val="35.3 °C "/>
    <w:docVar w:name="_Fd152249965" w:val="- "/>
    <w:docVar w:name="_Fd1523613582" w:val="- "/>
    <w:docVar w:name="_Fd1524133398" w:val="- "/>
    <w:docVar w:name="_Fd1524758969" w:val="36.2 °C "/>
    <w:docVar w:name="_Fd1526361726" w:val="1.7 °C "/>
    <w:docVar w:name="_Fd1526887841" w:val="0.6 °C "/>
    <w:docVar w:name="_Fd1527060040" w:val="31.5 °C "/>
    <w:docVar w:name="_Fd1527211887" w:val="37.8 °C "/>
    <w:docVar w:name="_Fd1527269947" w:val="31.3 °C "/>
    <w:docVar w:name="_Fd1527390580" w:val="- "/>
    <w:docVar w:name="_Fd1527522057" w:val="- "/>
    <w:docVar w:name="_Fd1527736223" w:val="1.5 °C "/>
    <w:docVar w:name="_Fd1528833417" w:val="0.3 °C "/>
    <w:docVar w:name="_Fd1528842880" w:val="35.2 °C "/>
    <w:docVar w:name="_Fd1528995195" w:val="0.7 °C "/>
    <w:docVar w:name="_Fd1529381590" w:val="35.6 °C "/>
    <w:docVar w:name="_Fd15297190" w:val="0.4 °C "/>
    <w:docVar w:name="_Fd1530033506" w:val="40.5 °C "/>
    <w:docVar w:name="_Fd1530243204" w:val="- "/>
    <w:docVar w:name="_Fd1530348849" w:val="40.3 °C "/>
    <w:docVar w:name="_Fd1530566629" w:val="31.1 °C "/>
    <w:docVar w:name="_Fd1530934814" w:val="37.6 °C "/>
    <w:docVar w:name="_Fd1531807191" w:val="35.6 °C "/>
    <w:docVar w:name="_Fd1532304467" w:val="36.2 °C "/>
    <w:docVar w:name="_Fd1532435413" w:val="41.1 °C "/>
    <w:docVar w:name="_Fd1533358729" w:val="37.7 °C "/>
    <w:docVar w:name="_Fd1533593166" w:val="1.7 °C "/>
    <w:docVar w:name="_Fd1534412428" w:val="31.5 °C "/>
    <w:docVar w:name="_Fd1534606246" w:val="29.6 °C "/>
    <w:docVar w:name="_Fd1534701387" w:val="39.1 °C "/>
    <w:docVar w:name="_Fd1534753636" w:val="30.0 °C "/>
    <w:docVar w:name="_Fd1535458156" w:val="35.6 °C "/>
    <w:docVar w:name="_Fd1535668647" w:val="37.7 °C "/>
    <w:docVar w:name="_Fd1535799709" w:val="31.5 °C "/>
    <w:docVar w:name="_Fd1535951141" w:val="29.7 °C "/>
    <w:docVar w:name="_Fd1537438880" w:val="35.4 °C "/>
    <w:docVar w:name="_Fd1537722913" w:val="5.1 °C "/>
    <w:docVar w:name="_Fd1540124292" w:val="- "/>
    <w:docVar w:name="_Fd1540203650" w:val="39.1 °C "/>
    <w:docVar w:name="_Fd1541502936" w:val="35.3 °C "/>
    <w:docVar w:name="_Fd1541576813" w:val="41.1 °C "/>
    <w:docVar w:name="_Fd154235479" w:val="5.1 °C "/>
    <w:docVar w:name="_Fd1542445324" w:val="36.2 °C "/>
    <w:docVar w:name="_Fd1542642568" w:val="31.5 °C "/>
    <w:docVar w:name="_Fd1542880848" w:val="28.1 °C "/>
    <w:docVar w:name="_Fd1543801161" w:val="35.7 °C "/>
    <w:docVar w:name="_Fd1543973399" w:val="36.3 °C "/>
    <w:docVar w:name="_Fd1544058052" w:val="35.6 °C "/>
    <w:docVar w:name="_Fd1544323192" w:val="30.9 °C "/>
    <w:docVar w:name="_Fd1544634461" w:val="31.4 °C "/>
    <w:docVar w:name="_Fd1544891944" w:val="35.8 °C "/>
    <w:docVar w:name="_Fd1545026631" w:val="31.6 °C "/>
    <w:docVar w:name="_Fd1545030332" w:val="28.3 °C "/>
    <w:docVar w:name="_Fd1545692689" w:val="29.8 °C "/>
    <w:docVar w:name="_Fd1546560518" w:val="0.5 °C "/>
    <w:docVar w:name="_Fd1546672173" w:val="35.7 °C "/>
    <w:docVar w:name="_Fd1546950940" w:val="- "/>
    <w:docVar w:name="_Fd1546998933" w:val="41.1 °C "/>
    <w:docVar w:name="_Fd1547918260" w:val="31.3 °C "/>
    <w:docVar w:name="_Fd1547979655" w:val="- "/>
    <w:docVar w:name="_Fd1548760658" w:val="35.7 °C "/>
    <w:docVar w:name="_Fd1548917529" w:val="0.0 °C "/>
    <w:docVar w:name="_Fd1549282775" w:val="31.4 °C "/>
    <w:docVar w:name="_Fd1549424762" w:val="35.2 °C "/>
    <w:docVar w:name="_Fd1549973661" w:val="29.1 °C "/>
    <w:docVar w:name="_Fd1550536512" w:val="31.5 °C "/>
    <w:docVar w:name="_Fd1551406329" w:val="- "/>
    <w:docVar w:name="_Fd1551711142" w:val="30.9 °C "/>
    <w:docVar w:name="_Fd1551789584" w:val="- "/>
    <w:docVar w:name="_Fd1552885049" w:val="38.6 °C "/>
    <w:docVar w:name="_Fd1553359623" w:val="37.8 °C "/>
    <w:docVar w:name="_Fd1553519642" w:val="0.0 °C "/>
    <w:docVar w:name="_Fd1554074274" w:val="39.9 °C "/>
    <w:docVar w:name="_Fd1554576459" w:val="35.1 °C "/>
    <w:docVar w:name="_Fd1555676313" w:val="37.8 °C "/>
    <w:docVar w:name="_Fd155610230" w:val="31.1 °C "/>
    <w:docVar w:name="_Fd1556493196" w:val="35.2 °C "/>
    <w:docVar w:name="_Fd1557178246" w:val="37.7 °C "/>
    <w:docVar w:name="_Fd1557963632" w:val="31.5 °C "/>
    <w:docVar w:name="_Fd1558091949" w:val="35.6 °C "/>
    <w:docVar w:name="_Fd1559078050" w:val="29.7 °C "/>
    <w:docVar w:name="_Fd1559778721" w:val="- "/>
    <w:docVar w:name="_Fd1560444170" w:val="35.2 °C "/>
    <w:docVar w:name="_Fd1561136318" w:val="35.7 °C "/>
    <w:docVar w:name="_Fd1561358257" w:val="37.7 °C "/>
    <w:docVar w:name="_Fd1561444864" w:val="0.6 °C "/>
    <w:docVar w:name="_Fd1561545794" w:val="40.0 °C "/>
    <w:docVar w:name="_Fd1561948782" w:val="35.6 °C "/>
    <w:docVar w:name="_Fd1562079926" w:val="35.7 °C "/>
    <w:docVar w:name="_Fd156289451" w:val="30.0 °C "/>
    <w:docVar w:name="_Fd1563480850" w:val="31.5 °C "/>
    <w:docVar w:name="_Fd1564376516" w:val="0.7 °C "/>
    <w:docVar w:name="_Fd1564876306" w:val="- "/>
    <w:docVar w:name="_Fd1566032338" w:val="31.3 °C "/>
    <w:docVar w:name="_Fd1566079057" w:val="31.5 °C "/>
    <w:docVar w:name="_Fd156618771" w:val="38.3 °C "/>
    <w:docVar w:name="_Fd1566736695" w:val="31.3 °C "/>
    <w:docVar w:name="_Fd1566982622" w:val="28.4 °C "/>
    <w:docVar w:name="_Fd1567133780" w:val="- "/>
    <w:docVar w:name="_Fd1567441536" w:val="38.3 °C "/>
    <w:docVar w:name="_Fd1567911450" w:val="31.5 °C "/>
    <w:docVar w:name="_Fd1568374746" w:val="35.7 °C "/>
    <w:docVar w:name="_Fd1569333712" w:val="41.1 °C "/>
    <w:docVar w:name="_Fd1569774140" w:val="38.6 °C "/>
    <w:docVar w:name="_Fd1570557956" w:val="34.1 °C "/>
    <w:docVar w:name="_Fd1570745328" w:val="35.3 °C "/>
    <w:docVar w:name="_Fd1570790583" w:val="0.4 °C "/>
    <w:docVar w:name="_Fd1570986401" w:val="30.5 °C "/>
    <w:docVar w:name="_Fd1571132560" w:val="28.9 °C "/>
    <w:docVar w:name="_Fd1571537165" w:val="37.7 °C "/>
    <w:docVar w:name="_Fd1573270073" w:val="23.3 °C "/>
    <w:docVar w:name="_Fd1573677494" w:val="35.1 °C "/>
    <w:docVar w:name="_Fd1573754619" w:val="35.6 °C "/>
    <w:docVar w:name="_Fd1573864448" w:val="35.4 °C "/>
    <w:docVar w:name="_Fd1574106309" w:val="0.5 °C "/>
    <w:docVar w:name="_Fd1574734571" w:val="28.4 °C "/>
    <w:docVar w:name="_Fd1575916163" w:val="40.5 °C "/>
    <w:docVar w:name="_Fd1576301593" w:val="34.4 °C "/>
    <w:docVar w:name="_Fd1576377822" w:val="1.5 °C "/>
    <w:docVar w:name="_Fd1579938605" w:val="41.0 °C "/>
    <w:docVar w:name="_Fd1580039890" w:val="35.8 °C "/>
    <w:docVar w:name="_Fd1580104657" w:val="35.3 °C "/>
    <w:docVar w:name="_Fd1581047713" w:val="- "/>
    <w:docVar w:name="_Fd1581214689" w:val="5.1 °C "/>
    <w:docVar w:name="_Fd1581288928" w:val="29.7 °C "/>
    <w:docVar w:name="_Fd1581422411" w:val="0.0 °C "/>
    <w:docVar w:name="_Fd1581809901" w:val="0.1 °C "/>
    <w:docVar w:name="_Fd1582597477" w:val="35.8 °C "/>
    <w:docVar w:name="_Fd1582808811" w:val="31.0 °C "/>
    <w:docVar w:name="_Fd1583130241" w:val="31.4 °C "/>
    <w:docVar w:name="_Fd1583572946" w:val="35.6 °C "/>
    <w:docVar w:name="_Fd1584183014" w:val="20.2 °C "/>
    <w:docVar w:name="_Fd1584233782" w:val="35.5 °C "/>
    <w:docVar w:name="_Fd158434431" w:val="35.4 °C "/>
    <w:docVar w:name="_Fd1584881446" w:val="35.0 °C "/>
    <w:docVar w:name="_Fd1586911798" w:val="0.1 °C "/>
    <w:docVar w:name="_Fd158699721" w:val="0.0 °C "/>
    <w:docVar w:name="_Fd1587193275" w:val="35.1 °C "/>
    <w:docVar w:name="_Fd1587399012" w:val="37.7 °C "/>
    <w:docVar w:name="_Fd1588809421" w:val="31.1 °C "/>
    <w:docVar w:name="_Fd158889045" w:val="35.8 °C "/>
    <w:docVar w:name="_Fd1588935612" w:val="0.6 °C "/>
    <w:docVar w:name="_Fd1589152285" w:val="0.3 °C "/>
    <w:docVar w:name="_Fd1589272008" w:val="36.2 °C "/>
    <w:docVar w:name="_Fd1590000865" w:val="- "/>
    <w:docVar w:name="_Fd1591039195" w:val="0.6 °C "/>
    <w:docVar w:name="_Fd159113837" w:val="- "/>
    <w:docVar w:name="_Fd1593414419" w:val="0.1 °C "/>
    <w:docVar w:name="_Fd1594422476" w:val="37.7 °C "/>
    <w:docVar w:name="_Fd1595290407" w:val="35.4 °C "/>
    <w:docVar w:name="_Fd1595659816" w:val="35.7 °C "/>
    <w:docVar w:name="_Fd1596643190" w:val="0.0 °C "/>
    <w:docVar w:name="_Fd1597092106" w:val="35.7 °C "/>
    <w:docVar w:name="_Fd1597996917" w:val="35.7 °C "/>
    <w:docVar w:name="_Fd159808636" w:val="38.5 °C "/>
    <w:docVar w:name="_Fd1598646267" w:val="35.7 °C "/>
    <w:docVar w:name="_Fd1599360690" w:val="35.8 °C "/>
    <w:docVar w:name="_Fd1599649747" w:val="31.5 °C "/>
    <w:docVar w:name="_Fd1599756725" w:val="0.6 °C "/>
    <w:docVar w:name="_Fd1600291077" w:val="35.7 °C "/>
    <w:docVar w:name="_Fd1600370747" w:val="0.7 °C "/>
    <w:docVar w:name="_Fd1601747098" w:val="35.7 °C "/>
    <w:docVar w:name="_Fd1602211421" w:val="23.3 °C "/>
    <w:docVar w:name="_Fd1602342250" w:val="- "/>
    <w:docVar w:name="_Fd160285873" w:val="- "/>
    <w:docVar w:name="_Fd1603366823" w:val="0.6 °C "/>
    <w:docVar w:name="_Fd1603640441" w:val="31.5 °C "/>
    <w:docVar w:name="_Fd1604091623" w:val="35.7 °C "/>
    <w:docVar w:name="_Fd1604275344" w:val="33.6 °C "/>
    <w:docVar w:name="_Fd1604345137" w:val="30.9 °C "/>
    <w:docVar w:name="_Fd1604472955" w:val="38.1 °C "/>
    <w:docVar w:name="_Fd1604547186" w:val="0.9 °C "/>
    <w:docVar w:name="_Fd1605322000" w:val="38.3 °C "/>
    <w:docVar w:name="_Fd160546612" w:val="35.8 °C "/>
    <w:docVar w:name="_Fd1606647039" w:val="40.0 °C "/>
    <w:docVar w:name="_Fd1607019549" w:val="28.1 °C "/>
    <w:docVar w:name="_Fd1607886484" w:val="35.5 °C "/>
    <w:docVar w:name="_Fd1608066589" w:val="- "/>
    <w:docVar w:name="_Fd1609341005" w:val="29.9 °C "/>
    <w:docVar w:name="_Fd1609403854" w:val="35.7 °C "/>
    <w:docVar w:name="_Fd1609546310" w:val="35.8 °C "/>
    <w:docVar w:name="_Fd160969312" w:val="0.7 °C "/>
    <w:docVar w:name="_Fd1609721139" w:val="0.1 °C "/>
    <w:docVar w:name="_Fd1611156436" w:val="39.2 °C "/>
    <w:docVar w:name="_Fd1611345497" w:val="0.1 °C "/>
    <w:docVar w:name="_Fd1611388317" w:val="35.6 °C "/>
    <w:docVar w:name="_Fd1611501578" w:val="- "/>
    <w:docVar w:name="_Fd1611766241" w:val="35.2 °C "/>
    <w:docVar w:name="_Fd1612160468" w:val="0.0 °C "/>
    <w:docVar w:name="_Fd1612200579" w:val="35.0 °C "/>
    <w:docVar w:name="_Fd1612226502" w:val="5.1 °C "/>
    <w:docVar w:name="_Fd1612413089" w:val="31.3 °C "/>
    <w:docVar w:name="_Fd1614200353" w:val="0.7 °C "/>
    <w:docVar w:name="_Fd1614247373" w:val="35.5 °C "/>
    <w:docVar w:name="_Fd1614772666" w:val="38.6 °C "/>
    <w:docVar w:name="_Fd1615235210" w:val="38.6 °C "/>
    <w:docVar w:name="_Fd1615356038" w:val="30.6 °C "/>
    <w:docVar w:name="_Fd1615539642" w:val="29.7 °C "/>
    <w:docVar w:name="_Fd1615797827" w:val="36.3 °C "/>
    <w:docVar w:name="_Fd1616821977" w:val="0.0 °C "/>
    <w:docVar w:name="_Fd1617253320" w:val="1.5 °C "/>
    <w:docVar w:name="_Fd1618693541" w:val="34.4 °C "/>
    <w:docVar w:name="_Fd1618706027" w:val="29.2 °C "/>
    <w:docVar w:name="_Fd1618896280" w:val="35.7 °C "/>
    <w:docVar w:name="_Fd1618964688" w:val="29.9 °C "/>
    <w:docVar w:name="_Fd1619420527" w:val="29.7 °C "/>
    <w:docVar w:name="_Fd1619501809" w:val="29.6 °C "/>
    <w:docVar w:name="_Fd1619680735" w:val="- "/>
    <w:docVar w:name="_Fd1619888511" w:val="35.8 °C "/>
    <w:docVar w:name="_Fd1620336678" w:val="- "/>
    <w:docVar w:name="_Fd1620387800" w:val="35.8 °C "/>
    <w:docVar w:name="_Fd1620671635" w:val="30.9 °C "/>
    <w:docVar w:name="_Fd1620760606" w:val="- "/>
    <w:docVar w:name="_Fd1620935472" w:val="35.5 °C "/>
    <w:docVar w:name="_Fd1621332787" w:val="35.7 °C "/>
    <w:docVar w:name="_Fd1621934894" w:val="35.7 °C "/>
    <w:docVar w:name="_Fd1622462619" w:val="30.7 °C "/>
    <w:docVar w:name="_Fd1622723608" w:val="0.6 °C "/>
    <w:docVar w:name="_Fd1624229699" w:val="35.8 °C "/>
    <w:docVar w:name="_Fd1624338331" w:val="35.2 °C "/>
    <w:docVar w:name="_Fd1624868790" w:val="38.6 °C "/>
    <w:docVar w:name="_Fd1625145161" w:val="35.0 °C "/>
    <w:docVar w:name="_Fd1625323917" w:val="40.1 °C "/>
    <w:docVar w:name="_Fd1625641011" w:val="35.5 °C "/>
    <w:docVar w:name="_Fd1625782820" w:val="23.4 °C "/>
    <w:docVar w:name="_Fd1625852114" w:val="0.1 °C "/>
    <w:docVar w:name="_Fd1626568519" w:val="35.5 °C "/>
    <w:docVar w:name="_Fd1627097570" w:val="31.6 °C "/>
    <w:docVar w:name="_Fd1627157999" w:val="35.6 °C "/>
    <w:docVar w:name="_Fd1627380826" w:val="35.5 °C "/>
    <w:docVar w:name="_Fd1627480181" w:val="- "/>
    <w:docVar w:name="_Fd1627534762" w:val="36.2 °C "/>
    <w:docVar w:name="_Fd1627629826" w:val="30.9 °C "/>
    <w:docVar w:name="_Fd1627682339" w:val="35.7 °C "/>
    <w:docVar w:name="_Fd1627749362" w:val="35.4 °C "/>
    <w:docVar w:name="_Fd1629253784" w:val="0.1 °C "/>
    <w:docVar w:name="_Fd1630164707" w:val="20.2 °C "/>
    <w:docVar w:name="_Fd1631486516" w:val="32.1 °C "/>
    <w:docVar w:name="_Fd1631732706" w:val="3.9 °C "/>
    <w:docVar w:name="_Fd1631743476" w:val="38.9 °C "/>
    <w:docVar w:name="_Fd1632940025" w:val="0.0 °C "/>
    <w:docVar w:name="_Fd1633587196" w:val="35.8 °C "/>
    <w:docVar w:name="_Fd1633840542" w:val="35.6 °C "/>
    <w:docVar w:name="_Fd163479854" w:val="23.3 °C "/>
    <w:docVar w:name="_Fd16365623" w:val="35.6 °C "/>
    <w:docVar w:name="_Fd1636873523" w:val="29.2 °C "/>
    <w:docVar w:name="_Fd1638236098" w:val="35.3 °C "/>
    <w:docVar w:name="_Fd1638619291" w:val="31.1 °C "/>
    <w:docVar w:name="_Fd163909864" w:val="0.0 °C "/>
    <w:docVar w:name="_Fd1640569223" w:val="- "/>
    <w:docVar w:name="_Fd164061939" w:val="0.0 °C "/>
    <w:docVar w:name="_Fd1641018623" w:val="25.6 °C "/>
    <w:docVar w:name="_Fd1641648863" w:val="0.6 °C "/>
    <w:docVar w:name="_Fd1642719262" w:val="35.8 °C "/>
    <w:docVar w:name="_Fd1643537655" w:val="35.7 °C "/>
    <w:docVar w:name="_Fd1645367771" w:val="0.6 °C "/>
    <w:docVar w:name="_Fd1645391476" w:val="35.8 °C "/>
    <w:docVar w:name="_Fd1645641900" w:val="0.6 °C "/>
    <w:docVar w:name="_Fd16467428" w:val="0.1 °C "/>
    <w:docVar w:name="_Fd1647691318" w:val="0.6 °C "/>
    <w:docVar w:name="_Fd1647926255" w:val="26.1 °C "/>
    <w:docVar w:name="_Fd1647934340" w:val="28.6 °C "/>
    <w:docVar w:name="_Fd1647963960" w:val="29.2 °C "/>
    <w:docVar w:name="_Fd1648065213" w:val="35.6 °C "/>
    <w:docVar w:name="_Fd1648399211" w:val="31.5 °C "/>
    <w:docVar w:name="_Fd1648517632" w:val="35.3 °C "/>
    <w:docVar w:name="_Fd1648780918" w:val="0.3 °C "/>
    <w:docVar w:name="_Fd1648915695" w:val="0.9 °C "/>
    <w:docVar w:name="_Fd1649367509" w:val="35.6 °C "/>
    <w:docVar w:name="_Fd1649915169" w:val="0.6 °C "/>
    <w:docVar w:name="_Fd1649961935" w:val="31.5 °C "/>
    <w:docVar w:name="_Fd165044115" w:val="- "/>
    <w:docVar w:name="_Fd1651024173" w:val="- "/>
    <w:docVar w:name="_Fd1652149511" w:val="28.7 °C "/>
    <w:docVar w:name="_Fd1653326124" w:val="37.7 °C "/>
    <w:docVar w:name="_Fd165433735" w:val="31.1 °C "/>
    <w:docVar w:name="_Fd1654339818" w:val="30.5 °C "/>
    <w:docVar w:name="_Fd1654543876" w:val="29.9 °C "/>
    <w:docVar w:name="_Fd1654822265" w:val="35.7 °C "/>
    <w:docVar w:name="_Fd1655864026" w:val="29.9 °C "/>
    <w:docVar w:name="_Fd1655998050" w:val="- "/>
    <w:docVar w:name="_Fd1656253222" w:val="31.5 °C "/>
    <w:docVar w:name="_Fd1656267213" w:val="35.5 °C "/>
    <w:docVar w:name="_Fd1658357007" w:val="40.4 °C "/>
    <w:docVar w:name="_Fd1658425355" w:val="23.3 °C "/>
    <w:docVar w:name="_Fd1658472162" w:val="29.9 °C "/>
    <w:docVar w:name="_Fd1659478790" w:val="29.9 °C "/>
    <w:docVar w:name="_Fd1659536483" w:val="3.9 °C "/>
    <w:docVar w:name="_Fd1660182227" w:val="25.3 °C "/>
    <w:docVar w:name="_Fd1660392518" w:val="0.7 °C "/>
    <w:docVar w:name="_Fd1660896039" w:val="33.6 °C "/>
    <w:docVar w:name="_Fd1661175309" w:val="35.6 °C "/>
    <w:docVar w:name="_Fd1661822176" w:val="35.1 °C "/>
    <w:docVar w:name="_Fd1662230498" w:val="0.3 °C "/>
    <w:docVar w:name="_Fd1663335408" w:val="38.1 °C "/>
    <w:docVar w:name="_Fd1663342136" w:val="29.7 °C "/>
    <w:docVar w:name="_Fd1663532648" w:val="0.1 °C "/>
    <w:docVar w:name="_Fd1663540193" w:val="35.6 °C "/>
    <w:docVar w:name="_Fd1663984918" w:val="29.7 °C "/>
    <w:docVar w:name="_Fd1663985336" w:val="- "/>
    <w:docVar w:name="_Fd1664954809" w:val="29.7 °C "/>
    <w:docVar w:name="_Fd1665490848" w:val="28.7 °C "/>
    <w:docVar w:name="_Fd1665635824" w:val="0.0 °C "/>
    <w:docVar w:name="_Fd1669120448" w:val="35.7 °C "/>
    <w:docVar w:name="_Fd1669514217" w:val="36.2 °C "/>
    <w:docVar w:name="_Fd1670616412" w:val="31.5 °C "/>
    <w:docVar w:name="_Fd1671200872" w:val="35.2 °C "/>
    <w:docVar w:name="_Fd1671899464" w:val="30.9 °C "/>
    <w:docVar w:name="_Fd1672174445" w:val="- "/>
    <w:docVar w:name="_Fd1672251702" w:val="36.1 °C "/>
    <w:docVar w:name="_Fd1672637918" w:val="30.1 °C "/>
    <w:docVar w:name="_Fd1673498497" w:val="39.3 °C "/>
    <w:docVar w:name="_Fd1673544606" w:val="- "/>
    <w:docVar w:name="_Fd1674321432" w:val="39.1 °C "/>
    <w:docVar w:name="_Fd1674424805" w:val="41.1 °C "/>
    <w:docVar w:name="_Fd1674897208" w:val="38.6 °C "/>
    <w:docVar w:name="_Fd167502314" w:val="31.5 °C "/>
    <w:docVar w:name="_Fd1675248943" w:val="0.0 °C "/>
    <w:docVar w:name="_Fd1675984426" w:val="1.5 °C "/>
    <w:docVar w:name="_Fd1675992299" w:val="38.6 °C "/>
    <w:docVar w:name="_Fd1675997651" w:val="0.6 °C "/>
    <w:docVar w:name="_Fd1676046551" w:val="31.1 °C "/>
    <w:docVar w:name="_Fd1676171908" w:val="28.7 °C "/>
    <w:docVar w:name="_Fd1677567282" w:val="- "/>
    <w:docVar w:name="_Fd1677631536" w:val="31.5 °C "/>
    <w:docVar w:name="_Fd1678241733" w:val="- "/>
    <w:docVar w:name="_Fd167933962" w:val="30.5 °C "/>
    <w:docVar w:name="_Fd168009389" w:val="34.4 °C "/>
    <w:docVar w:name="_Fd1680172290" w:val="35.6 °C "/>
    <w:docVar w:name="_Fd168062211" w:val="0.6 °C "/>
    <w:docVar w:name="_Fd1680717732" w:val="0.6 °C "/>
    <w:docVar w:name="_Fd168126461" w:val="31.5 °C "/>
    <w:docVar w:name="_Fd1681739036" w:val="39.1 °C "/>
    <w:docVar w:name="_Fd1682013029" w:val="35.7 °C "/>
    <w:docVar w:name="_Fd168245927" w:val="35.0 °C "/>
    <w:docVar w:name="_Fd1683844422" w:val="0.4 °C "/>
    <w:docVar w:name="_Fd1683860924" w:val="35.6 °C "/>
    <w:docVar w:name="_Fd168416751" w:val="28.0 °C "/>
    <w:docVar w:name="_Fd1684762710" w:val="28.8 °C "/>
    <w:docVar w:name="_Fd1685081762" w:val="- "/>
    <w:docVar w:name="_Fd1685654989" w:val="28.1 °C "/>
    <w:docVar w:name="_Fd1686014196" w:val="31.5 °C "/>
    <w:docVar w:name="_Fd1686812266" w:val="39.1 °C "/>
    <w:docVar w:name="_Fd1687000427" w:val="41.1 °C "/>
    <w:docVar w:name="_Fd168761995" w:val="35.8 °C "/>
    <w:docVar w:name="_Fd1687691325" w:val="25.6 °C "/>
    <w:docVar w:name="_Fd1688495974" w:val="35.0 °C "/>
    <w:docVar w:name="_Fd1688497126" w:val="29.7 °C "/>
    <w:docVar w:name="_Fd1688923984" w:val="- "/>
    <w:docVar w:name="_Fd1690000833" w:val="- "/>
    <w:docVar w:name="_Fd1690012698" w:val="36.2 °C "/>
    <w:docVar w:name="_Fd1690087578" w:val="43.2 °C "/>
    <w:docVar w:name="_Fd1691514670" w:val="30.9 °C "/>
    <w:docVar w:name="_Fd1691525969" w:val="25.3 °C "/>
    <w:docVar w:name="_Fd1691663512" w:val="- "/>
    <w:docVar w:name="_Fd1692212612" w:val="35.8 °C "/>
    <w:docVar w:name="_Fd1693873898" w:val="37.5 °C "/>
    <w:docVar w:name="_Fd1694522342" w:val="37.7 °C "/>
    <w:docVar w:name="_Fd1694664741" w:val="0.3 °C "/>
    <w:docVar w:name="_Fd1694729907" w:val="0.6 °C "/>
    <w:docVar w:name="_Fd1695196103" w:val="35.8 °C "/>
    <w:docVar w:name="_Fd1695207515" w:val="31.5 °C "/>
    <w:docVar w:name="_Fd169559860" w:val="28.4 °C "/>
    <w:docVar w:name="_Fd1696330252" w:val="29.9 °C "/>
    <w:docVar w:name="_Fd1697491329" w:val="35.7 °C "/>
    <w:docVar w:name="_Fd1697675676" w:val="- "/>
    <w:docVar w:name="_Fd169780977" w:val="35.7 °C "/>
    <w:docVar w:name="_Fd1697879014" w:val="- "/>
    <w:docVar w:name="_Fd1698333040" w:val="25.3 °C "/>
    <w:docVar w:name="_Fd1698667436" w:val="0.1 °C "/>
    <w:docVar w:name="_Fd1698753676" w:val="23.3 °C "/>
    <w:docVar w:name="_Fd1698859734" w:val="35.6 °C "/>
    <w:docVar w:name="_Fd1699687144" w:val="- "/>
    <w:docVar w:name="_Fd1700969773" w:val="28.4 °C "/>
    <w:docVar w:name="_Fd1701207774" w:val="35.6 °C "/>
    <w:docVar w:name="_Fd1701551188" w:val="25.3 °C "/>
    <w:docVar w:name="_Fd1701723826" w:val="31.5 °C "/>
    <w:docVar w:name="_Fd170219627" w:val="35.0 °C "/>
    <w:docVar w:name="_Fd170234344" w:val="35.8 °C "/>
    <w:docVar w:name="_Fd1702611418" w:val="36.2 °C "/>
    <w:docVar w:name="_Fd1704054176" w:val="35.7 °C "/>
    <w:docVar w:name="_Fd1704492057" w:val="31.5 °C "/>
    <w:docVar w:name="_Fd1706019357" w:val="35.4 °C "/>
    <w:docVar w:name="_Fd1706487869" w:val="- "/>
    <w:docVar w:name="_Fd1706733019" w:val="35.6 °C "/>
    <w:docVar w:name="_Fd1706844610" w:val="31.5 °C "/>
    <w:docVar w:name="_Fd1706856194" w:val="30.9 °C "/>
    <w:docVar w:name="_Fd1707296662" w:val="37.8 °C "/>
    <w:docVar w:name="_Fd170773052" w:val="- "/>
    <w:docVar w:name="_Fd1708295571" w:val="25.8 °C "/>
    <w:docVar w:name="_Fd1708339743" w:val="35.8 °C "/>
    <w:docVar w:name="_Fd1709091476" w:val="35.6 °C "/>
    <w:docVar w:name="_Fd1709524926" w:val="34.4 °C "/>
    <w:docVar w:name="_Fd1710964846" w:val="35.5 °C "/>
    <w:docVar w:name="_Fd1711153615" w:val="31.5 °C "/>
    <w:docVar w:name="_Fd1711393496" w:val="35.6 °C "/>
    <w:docVar w:name="_Fd1711643379" w:val="- "/>
    <w:docVar w:name="_Fd1711965795" w:val="25.3 °C "/>
    <w:docVar w:name="_Fd1712071850" w:val="43.2 °C "/>
    <w:docVar w:name="_Fd1716401597" w:val="30.9 °C "/>
    <w:docVar w:name="_Fd1716486441" w:val="0.1 °C "/>
    <w:docVar w:name="_Fd1716672213" w:val="- "/>
    <w:docVar w:name="_Fd1717067642" w:val="31.4 °C "/>
    <w:docVar w:name="_Fd1719097928" w:val="0.1 °C "/>
    <w:docVar w:name="_Fd171995574" w:val="37.7 °C "/>
    <w:docVar w:name="_Fd1720834588" w:val="29.7 °C "/>
    <w:docVar w:name="_Fd1721005816" w:val="39.1 °C "/>
    <w:docVar w:name="_Fd1722208241" w:val="31.5 °C "/>
    <w:docVar w:name="_Fd1722249401" w:val="0.1 °C "/>
    <w:docVar w:name="_Fd1723902010" w:val="29.7 °C "/>
    <w:docVar w:name="_Fd1724094396" w:val="0.0 °C "/>
    <w:docVar w:name="_Fd1725729177" w:val="31.5 °C "/>
    <w:docVar w:name="_Fd172587145" w:val="35.7 °C "/>
    <w:docVar w:name="_Fd1726241479" w:val="36.2 °C "/>
    <w:docVar w:name="_Fd1726312238" w:val="5.1 °C "/>
    <w:docVar w:name="_Fd1726591120" w:val="0.1 °C "/>
    <w:docVar w:name="_Fd1726603482" w:val="29.7 °C "/>
    <w:docVar w:name="_Fd172668382" w:val="29.7 °C "/>
    <w:docVar w:name="_Fd1726859266" w:val="35.8 °C "/>
    <w:docVar w:name="_Fd1727119854" w:val="29.6 °C "/>
    <w:docVar w:name="_Fd1727311831" w:val="25.8 °C "/>
    <w:docVar w:name="_Fd1727442193" w:val="30.7 °C "/>
    <w:docVar w:name="_Fd1727451558" w:val="36.2 °C "/>
    <w:docVar w:name="_Fd1727823013" w:val="30.0 °C "/>
    <w:docVar w:name="_Fd1727952766" w:val="0.0 °C "/>
    <w:docVar w:name="_Fd1729200007" w:val="0.9 °C "/>
    <w:docVar w:name="_Fd1729221140" w:val="35.1 °C "/>
    <w:docVar w:name="_Fd1729245576" w:val="31.3 °C "/>
    <w:docVar w:name="_Fd1729587549" w:val="29.2 °C "/>
    <w:docVar w:name="_Fd172975746" w:val="37.7 °C "/>
    <w:docVar w:name="_Fd1730243149" w:val="40.8 °C "/>
    <w:docVar w:name="_Fd1730899699" w:val="40.3 °C "/>
    <w:docVar w:name="_Fd1731507980" w:val="0.1 °C "/>
    <w:docVar w:name="_Fd1732031916" w:val="35.4 °C "/>
    <w:docVar w:name="_Fd1733200065" w:val="38.1 °C "/>
    <w:docVar w:name="_Fd1733718043" w:val="- "/>
    <w:docVar w:name="_Fd1733761515" w:val="0.6 °C "/>
    <w:docVar w:name="_Fd1734179229" w:val="- "/>
    <w:docVar w:name="_Fd1734911708" w:val="25.3 °C "/>
    <w:docVar w:name="_Fd1736535661" w:val="40.5 °C "/>
    <w:docVar w:name="_Fd1736594282" w:val="37.7 °C "/>
    <w:docVar w:name="_Fd1737391806" w:val="35.3 °C "/>
    <w:docVar w:name="_Fd1737645406" w:val="- "/>
    <w:docVar w:name="_Fd1738116644" w:val="35.1 °C "/>
    <w:docVar w:name="_Fd1739208809" w:val="35.7 °C "/>
    <w:docVar w:name="_Fd1739209551" w:val="35.8 °C "/>
    <w:docVar w:name="_Fd1739440164" w:val="35.7 °C "/>
    <w:docVar w:name="_Fd1739605376" w:val="- "/>
    <w:docVar w:name="_Fd1740152831" w:val="35.6 °C "/>
    <w:docVar w:name="_Fd1740612423" w:val="30.9 °C "/>
    <w:docVar w:name="_Fd1740671322" w:val="0.6 °C "/>
    <w:docVar w:name="_Fd1740812674" w:val="35.5 °C "/>
    <w:docVar w:name="_Fd1741075440" w:val="0.0 °C "/>
    <w:docVar w:name="_Fd174213636" w:val="35.7 °C "/>
    <w:docVar w:name="_Fd1742707199" w:val="20.2 °C "/>
    <w:docVar w:name="_Fd1744588418" w:val="35.6 °C "/>
    <w:docVar w:name="_Fd1745614992" w:val="34.0 °C "/>
    <w:docVar w:name="_Fd1746156239" w:val="0.0 °C "/>
    <w:docVar w:name="_Fd1746980702" w:val="0.0 °C "/>
    <w:docVar w:name="_Fd1747035990" w:val="41.0 °C "/>
    <w:docVar w:name="_Fd1748279351" w:val="35.7 °C "/>
    <w:docVar w:name="_Fd1748688327" w:val="35.6 °C "/>
    <w:docVar w:name="_Fd1748735067" w:val="1.5 °C "/>
    <w:docVar w:name="_Fd1749910592" w:val="35.0 °C "/>
    <w:docVar w:name="_Fd1750499528" w:val="35.7 °C "/>
    <w:docVar w:name="_Fd1750712368" w:val="36.3 °C "/>
    <w:docVar w:name="_Fd175103003" w:val="- "/>
    <w:docVar w:name="_Fd1751246209" w:val="- "/>
    <w:docVar w:name="_Fd175204013" w:val="0.7 °C "/>
    <w:docVar w:name="_Fd175316463" w:val="0.0 °C "/>
    <w:docVar w:name="_Fd1753905022" w:val="28.0 °C "/>
    <w:docVar w:name="_Fd175397204" w:val="29.7 °C "/>
    <w:docVar w:name="_Fd1754688882" w:val="41.1 °C "/>
    <w:docVar w:name="_Fd1754843569" w:val="35.6 °C "/>
    <w:docVar w:name="_Fd1755025525" w:val="1.7 °C "/>
    <w:docVar w:name="_Fd1755081504" w:val="30.1 °C "/>
    <w:docVar w:name="_Fd1755815824" w:val="0.4 °C "/>
    <w:docVar w:name="_Fd1756328267" w:val="0.0 °C "/>
    <w:docVar w:name="_Fd175674392" w:val="41.1 °C "/>
    <w:docVar w:name="_Fd1756879460" w:val="35.6 °C "/>
    <w:docVar w:name="_Fd1756900023" w:val="35.8 °C "/>
    <w:docVar w:name="_Fd1756914376" w:val="35.4 °C "/>
    <w:docVar w:name="_Fd1756921944" w:val="31.4 °C "/>
    <w:docVar w:name="_Fd1757436647" w:val="31.5 °C "/>
    <w:docVar w:name="_Fd175772014" w:val="38.6 °C "/>
    <w:docVar w:name="_Fd1758445724" w:val="39.2 °C "/>
    <w:docVar w:name="_Fd1758960855" w:val="35.8 °C "/>
    <w:docVar w:name="_Fd1759276885" w:val="0.6 °C "/>
    <w:docVar w:name="_Fd175933537" w:val="36.1 °C "/>
    <w:docVar w:name="_Fd176045914" w:val="28.2 °C "/>
    <w:docVar w:name="_Fd1760652304" w:val="0.4 °C "/>
    <w:docVar w:name="_Fd176118552" w:val="30.9 °C "/>
    <w:docVar w:name="_Fd1762176048" w:val="31.5 °C "/>
    <w:docVar w:name="_Fd1763022909" w:val="33.6 °C "/>
    <w:docVar w:name="_Fd1763766381" w:val="35.2 °C "/>
    <w:docVar w:name="_Fd176404890" w:val="0.0 °C "/>
    <w:docVar w:name="_Fd1764107446" w:val="29.9 °C "/>
    <w:docVar w:name="_Fd176587054" w:val="0.3 °C "/>
    <w:docVar w:name="_Fd1766242654" w:val="39.1 °C "/>
    <w:docVar w:name="_Fd1766411358" w:val="39.9 °C "/>
    <w:docVar w:name="_Fd1766874004" w:val="34.0 °C "/>
    <w:docVar w:name="_Fd1767077155" w:val="30.5 °C "/>
    <w:docVar w:name="_Fd1767137913" w:val="30.5 °C "/>
    <w:docVar w:name="_Fd1768895867" w:val="29.7 °C "/>
    <w:docVar w:name="_Fd1769104000" w:val="35.7 °C "/>
    <w:docVar w:name="_Fd1769305222" w:val="0.6 °C "/>
    <w:docVar w:name="_Fd1769377990" w:val="37.7 °C "/>
    <w:docVar w:name="_Fd1770435337" w:val="29.2 °C "/>
    <w:docVar w:name="_Fd1770501985" w:val="0.0 °C "/>
    <w:docVar w:name="_Fd1770686365" w:val="35.6 °C "/>
    <w:docVar w:name="_Fd1770810102" w:val="30.9 °C "/>
    <w:docVar w:name="_Fd1771795912" w:val="31.1 °C "/>
    <w:docVar w:name="_Fd1771824090" w:val="31.6 °C "/>
    <w:docVar w:name="_Fd1772669224" w:val="31.6 °C "/>
    <w:docVar w:name="_Fd1773250702" w:val="- "/>
    <w:docVar w:name="_Fd1773379593" w:val="35.2 °C "/>
    <w:docVar w:name="_Fd1774240863" w:val="31.4 °C "/>
    <w:docVar w:name="_Fd1775574792" w:val="35.8 °C "/>
    <w:docVar w:name="_Fd1775580918" w:val="37.7 °C "/>
    <w:docVar w:name="_Fd1776631929" w:val="35.6 °C "/>
    <w:docVar w:name="_Fd1776714061" w:val="31.5 °C "/>
    <w:docVar w:name="_Fd1777941782" w:val="29.7 °C "/>
    <w:docVar w:name="_Fd1778606163" w:val="1.4 °C "/>
    <w:docVar w:name="_Fd1779336483" w:val="35.6 °C "/>
    <w:docVar w:name="_Fd1779726199" w:val="- "/>
    <w:docVar w:name="_Fd1779778819" w:val="39.4 °C "/>
    <w:docVar w:name="_Fd1780390857" w:val="0.6 °C "/>
    <w:docVar w:name="_Fd1781173048" w:val="34.1 °C "/>
    <w:docVar w:name="_Fd1781233594" w:val="35.5 °C "/>
    <w:docVar w:name="_Fd1782557472" w:val="- "/>
    <w:docVar w:name="_Fd1782954049" w:val="35.7 °C "/>
    <w:docVar w:name="_Fd1783520417" w:val="35.8 °C "/>
    <w:docVar w:name="_Fd1783795652" w:val="35.5 °C "/>
    <w:docVar w:name="_Fd1784576775" w:val="31.0 °C "/>
    <w:docVar w:name="_Fd1784595466" w:val="31.5 °C "/>
    <w:docVar w:name="_Fd1784968702" w:val="0.6 °C "/>
    <w:docVar w:name="_Fd1785421286" w:val="0.7 °C "/>
    <w:docVar w:name="_Fd1785648921" w:val="35.7 °C "/>
    <w:docVar w:name="_Fd17863232" w:val="31.5 °C "/>
    <w:docVar w:name="_Fd178759115" w:val="35.8 °C "/>
    <w:docVar w:name="_Fd1788407443" w:val="0.6 °C "/>
    <w:docVar w:name="_Fd1789278276" w:val="- "/>
    <w:docVar w:name="_Fd1789553983" w:val="0.1 °C "/>
    <w:docVar w:name="_Fd1789715057" w:val="35.4 °C "/>
    <w:docVar w:name="_Fd1790134255" w:val="40.3 °C "/>
    <w:docVar w:name="_Fd1790952097" w:val="35.7 °C "/>
    <w:docVar w:name="_Fd179141214" w:val="31.1 °C "/>
    <w:docVar w:name="_Fd1791911624" w:val="0.4 °C "/>
    <w:docVar w:name="_Fd179265023" w:val="34.0 °C "/>
    <w:docVar w:name="_Fd1792837687" w:val="29.7 °C "/>
    <w:docVar w:name="_Fd1793119505" w:val="43.7 °C "/>
    <w:docVar w:name="_Fd1793362035" w:val="39.1 °C "/>
    <w:docVar w:name="_Fd1793428552" w:val="39.9 °C "/>
    <w:docVar w:name="_Fd179346737" w:val="- "/>
    <w:docVar w:name="_Fd1793553607" w:val="35.8 °C "/>
    <w:docVar w:name="_Fd1793565925" w:val="- "/>
    <w:docVar w:name="_Fd1793940530" w:val="- "/>
    <w:docVar w:name="_Fd1795007148" w:val="35.7 °C "/>
    <w:docVar w:name="_Fd1795705868" w:val="- "/>
    <w:docVar w:name="_Fd1796545221" w:val="28.3 °C "/>
    <w:docVar w:name="_Fd1796565248" w:val="29.3 °C "/>
    <w:docVar w:name="_Fd179660438" w:val="38.1 °C "/>
    <w:docVar w:name="_Fd1798081825" w:val="35.2 °C "/>
    <w:docVar w:name="_Fd1800290009" w:val="43.2 °C "/>
    <w:docVar w:name="_Fd1801038162" w:val="0.5 °C "/>
    <w:docVar w:name="_Fd1802338311" w:val="35.8 °C "/>
    <w:docVar w:name="_Fd1802412117" w:val="40.0 °C "/>
    <w:docVar w:name="_Fd1802802028" w:val="0.1 °C "/>
    <w:docVar w:name="_Fd1803255241" w:val="31.5 °C "/>
    <w:docVar w:name="_Fd1804303234" w:val="29.7 °C "/>
    <w:docVar w:name="_Fd1805148668" w:val="5.1 °C "/>
    <w:docVar w:name="_Fd1805286487" w:val="28.6 °C "/>
    <w:docVar w:name="_Fd1805698252" w:val="0.1 °C "/>
    <w:docVar w:name="_Fd1805928314" w:val="0.6 °C "/>
    <w:docVar w:name="_Fd1806407492" w:val="0.1 °C "/>
    <w:docVar w:name="_Fd180703027" w:val="0.1 °C "/>
    <w:docVar w:name="_Fd1807238895" w:val="- "/>
    <w:docVar w:name="_Fd1807434244" w:val="30.9 °C "/>
    <w:docVar w:name="_Fd1807575432" w:val="- "/>
    <w:docVar w:name="_Fd1808817086" w:val="5.1 °C "/>
    <w:docVar w:name="_Fd1809406953" w:val="5.1 °C "/>
    <w:docVar w:name="_Fd1809610867" w:val="38.9 °C "/>
    <w:docVar w:name="_Fd1811577893" w:val="33.9 °C "/>
    <w:docVar w:name="_Fd1811856563" w:val="35.3 °C "/>
    <w:docVar w:name="_Fd1812151105" w:val="1.5 °C "/>
    <w:docVar w:name="_Fd18128302" w:val="31.5 °C "/>
    <w:docVar w:name="_Fd1813161849" w:val="- "/>
    <w:docVar w:name="_Fd1813442488" w:val="0.6 °C "/>
    <w:docVar w:name="_Fd1813859074" w:val="35.6 °C "/>
    <w:docVar w:name="_Fd1814256397" w:val="35.7 °C "/>
    <w:docVar w:name="_Fd1816158292" w:val="35.2 °C "/>
    <w:docVar w:name="_Fd1816490941" w:val="28.1 °C "/>
    <w:docVar w:name="_Fd1817392727" w:val="0.6 °C "/>
    <w:docVar w:name="_Fd181755715" w:val="35.8 °C "/>
    <w:docVar w:name="_Fd1819633238" w:val="35.2 °C "/>
    <w:docVar w:name="_Fd1819830830" w:val="29.7 °C "/>
    <w:docVar w:name="_Fd1819976563" w:val="35.6 °C "/>
    <w:docVar w:name="_Fd1820576275" w:val="35.4 °C "/>
    <w:docVar w:name="_Fd1820754275" w:val="35.7 °C "/>
    <w:docVar w:name="_Fd1820881299" w:val="31.5 °C "/>
    <w:docVar w:name="_Fd1823226000" w:val="35.5 °C "/>
    <w:docVar w:name="_Fd1824982517" w:val="36.3 °C "/>
    <w:docVar w:name="_Fd1825403168" w:val="35.5 °C "/>
    <w:docVar w:name="_Fd1826185393" w:val="35.1 °C "/>
    <w:docVar w:name="_Fd1826440110" w:val="0.6 °C "/>
    <w:docVar w:name="_Fd1826990618" w:val="20.2 °C "/>
    <w:docVar w:name="_Fd1829430376" w:val="30.5 °C "/>
    <w:docVar w:name="_Fd1829977866" w:val="31.4 °C "/>
    <w:docVar w:name="_Fd1830359401" w:val="- "/>
    <w:docVar w:name="_Fd183081455" w:val="- "/>
    <w:docVar w:name="_Fd1831373730" w:val="0.1 °C "/>
    <w:docVar w:name="_Fd1831831220" w:val="35.1 °C "/>
    <w:docVar w:name="_Fd1831874359" w:val="- "/>
    <w:docVar w:name="_Fd1832308445" w:val="0.6 °C "/>
    <w:docVar w:name="_Fd1833466333" w:val="31.5 °C "/>
    <w:docVar w:name="_Fd1833801397" w:val="0.1 °C "/>
    <w:docVar w:name="_Fd1834233559" w:val="35.5 °C "/>
    <w:docVar w:name="_Fd1834244956" w:val="5.1 °C "/>
    <w:docVar w:name="_Fd1834558618" w:val="0.6 °C "/>
    <w:docVar w:name="_Fd1834663715" w:val="30.9 °C "/>
    <w:docVar w:name="_Fd1834865196" w:val="0.3 °C "/>
    <w:docVar w:name="_Fd1835225222" w:val="31.1 °C "/>
    <w:docVar w:name="_Fd183523601" w:val="31.4 °C "/>
    <w:docVar w:name="_Fd1835542359" w:val="30.9 °C "/>
    <w:docVar w:name="_Fd1836110482" w:val="0.1 °C "/>
    <w:docVar w:name="_Fd1836853717" w:val="0.0 °C "/>
    <w:docVar w:name="_Fd1836893703" w:val="34.4 °C "/>
    <w:docVar w:name="_Fd1838235309" w:val="38.9 °C "/>
    <w:docVar w:name="_Fd1838254771" w:val="31.1 °C "/>
    <w:docVar w:name="_Fd1838818133" w:val="35.6 °C "/>
    <w:docVar w:name="_Fd1839247776" w:val="35.7 °C "/>
    <w:docVar w:name="_Fd1839683254" w:val="40.9 °C "/>
    <w:docVar w:name="_Fd1839760197" w:val="31.5 °C "/>
    <w:docVar w:name="_Fd1840011755" w:val="31.5 °C "/>
    <w:docVar w:name="_Fd1840225628" w:val="0.0 °C "/>
    <w:docVar w:name="_Fd184073587" w:val="35.4 °C "/>
    <w:docVar w:name="_Fd1840885262" w:val="0.5 °C "/>
    <w:docVar w:name="_Fd1841011011" w:val="0.3 °C "/>
    <w:docVar w:name="_Fd1841514376" w:val="35.6 °C "/>
    <w:docVar w:name="_Fd1842136687" w:val="- "/>
    <w:docVar w:name="_Fd1842908098" w:val="0.6 °C "/>
    <w:docVar w:name="_Fd1843033779" w:val="30.6 °C "/>
    <w:docVar w:name="_Fd1843165251" w:val="31.1 °C "/>
    <w:docVar w:name="_Fd1843757300" w:val="31.1 °C "/>
    <w:docVar w:name="_Fd1843792484" w:val="28.0 °C "/>
    <w:docVar w:name="_Fd1843820912" w:val="35.8 °C "/>
    <w:docVar w:name="_Fd1845331075" w:val="29.7 °C "/>
    <w:docVar w:name="_Fd184580083" w:val="- "/>
    <w:docVar w:name="_Fd1845937940" w:val="35.6 °C "/>
    <w:docVar w:name="_Fd1846901732" w:val="0.1 °C "/>
    <w:docVar w:name="_Fd1847152451" w:val="- "/>
    <w:docVar w:name="_Fd184842528" w:val="23.3 °C "/>
    <w:docVar w:name="_Fd1848823417" w:val="35.5 °C "/>
    <w:docVar w:name="_Fd1848926791" w:val="38.1 °C "/>
    <w:docVar w:name="_Fd1849569686" w:val="31.5 °C "/>
    <w:docVar w:name="_Fd184972977" w:val="30.9 °C "/>
    <w:docVar w:name="_Fd1850958588" w:val="35.4 °C "/>
    <w:docVar w:name="_Fd185183644" w:val="31.4 °C "/>
    <w:docVar w:name="_Fd1852341407" w:val="30.0 °C "/>
    <w:docVar w:name="_Fd185243245" w:val="29.7 °C "/>
    <w:docVar w:name="_Fd1852621637" w:val="31.5 °C "/>
    <w:docVar w:name="_Fd1854803290" w:val="1.5 °C "/>
    <w:docVar w:name="_Fd1855109578" w:val="31.5 °C "/>
    <w:docVar w:name="_Fd1855606258" w:val="- "/>
    <w:docVar w:name="_Fd1855704053" w:val="0.1 °C "/>
    <w:docVar w:name="_Fd1855899219" w:val="- "/>
    <w:docVar w:name="_Fd1856189135" w:val="- "/>
    <w:docVar w:name="_Fd1856334836" w:val="35.1 °C "/>
    <w:docVar w:name="_Fd1856451795" w:val="- "/>
    <w:docVar w:name="_Fd1856799957" w:val="35.8 °C "/>
    <w:docVar w:name="_Fd1856803388" w:val="29.2 °C "/>
    <w:docVar w:name="_Fd1856947121" w:val="0.6 °C "/>
    <w:docVar w:name="_Fd1856956667" w:val="40.7 °C "/>
    <w:docVar w:name="_Fd1857766776" w:val="30.9 °C "/>
    <w:docVar w:name="_Fd1858718671" w:val="35.4 °C "/>
    <w:docVar w:name="_Fd1859038456" w:val="38.6 °C "/>
    <w:docVar w:name="_Fd1859179181" w:val="31.5 °C "/>
    <w:docVar w:name="_Fd1859695697" w:val="0.1 °C "/>
    <w:docVar w:name="_Fd1860125078" w:val="35.7 °C "/>
    <w:docVar w:name="_Fd1860538133" w:val="31.0 °C "/>
    <w:docVar w:name="_Fd1861326109" w:val="29.7 °C "/>
    <w:docVar w:name="_Fd1861379279" w:val="25.3 °C "/>
    <w:docVar w:name="_Fd1861570992" w:val="35.3 °C "/>
    <w:docVar w:name="_Fd1861981016" w:val="35.5 °C "/>
    <w:docVar w:name="_Fd186264730" w:val="35.6 °C "/>
    <w:docVar w:name="_Fd1862835686" w:val="35.8 °C "/>
    <w:docVar w:name="_Fd1863353293" w:val="35.6 °C "/>
    <w:docVar w:name="_Fd1863699338" w:val="31.5 °C "/>
    <w:docVar w:name="_Fd1863868727" w:val="- "/>
    <w:docVar w:name="_Fd1864135316" w:val="35.8 °C "/>
    <w:docVar w:name="_Fd1864357671" w:val="- "/>
    <w:docVar w:name="_Fd186634483" w:val="0.7 °C "/>
    <w:docVar w:name="_Fd1866687277" w:val="35.5 °C "/>
    <w:docVar w:name="_Fd1866693811" w:val="- "/>
    <w:docVar w:name="_Fd1867071105" w:val="31.5 °C "/>
    <w:docVar w:name="_Fd1867610924" w:val="- "/>
    <w:docVar w:name="_Fd1867665543" w:val="- "/>
    <w:docVar w:name="_Fd1868663080" w:val="23.4 °C "/>
    <w:docVar w:name="_Fd1868790991" w:val="30.3 °C "/>
    <w:docVar w:name="_Fd1869428963" w:val="- "/>
    <w:docVar w:name="_Fd1870949733" w:val="35.6 °C "/>
    <w:docVar w:name="_Fd1871413041" w:val="31.5 °C "/>
    <w:docVar w:name="_Fd1873171958" w:val="36.2 °C "/>
    <w:docVar w:name="_Fd1873588595" w:val="39.1 °C "/>
    <w:docVar w:name="_Fd1873637557" w:val="25.3 °C "/>
    <w:docVar w:name="_Fd1874062713" w:val="35.8 °C "/>
    <w:docVar w:name="_Fd1874299350" w:val="35.7 °C "/>
    <w:docVar w:name="_Fd1875024287" w:val="0.4 °C "/>
    <w:docVar w:name="_Fd1875152159" w:val="34.1 °C "/>
    <w:docVar w:name="_Fd1875333126" w:val="35.5 °C "/>
    <w:docVar w:name="_Fd1875674713" w:val="- "/>
    <w:docVar w:name="_Fd1875893172" w:val="30.5 °C "/>
    <w:docVar w:name="_Fd1876915773" w:val="38.6 °C "/>
    <w:docVar w:name="_Fd187717360" w:val="25.3 °C "/>
    <w:docVar w:name="_Fd1877904825" w:val="25.3 °C "/>
    <w:docVar w:name="_Fd1878825787" w:val="0.1 °C "/>
    <w:docVar w:name="_Fd1879089276" w:val="34.0 °C "/>
    <w:docVar w:name="_Fd1879553494" w:val="30.0 °C "/>
    <w:docVar w:name="_Fd1879713840" w:val="31.5 °C "/>
    <w:docVar w:name="_Fd1880661990" w:val="0.4 °C "/>
    <w:docVar w:name="_Fd1881034566" w:val="40.4 °C "/>
    <w:docVar w:name="_Fd1881268779" w:val="40.6 °C "/>
    <w:docVar w:name="_Fd1882432102" w:val="35.8 °C "/>
    <w:docVar w:name="_Fd1882684239" w:val="0.6 °C "/>
    <w:docVar w:name="_Fd1883857586" w:val="38.6 °C "/>
    <w:docVar w:name="_Fd1883869054" w:val="- "/>
    <w:docVar w:name="_Fd1883936947" w:val="31.1 °C "/>
    <w:docVar w:name="_Fd1885229990" w:val="31.5 °C "/>
    <w:docVar w:name="_Fd188528646" w:val="- "/>
    <w:docVar w:name="_Fd1885287589" w:val="33.6 °C "/>
    <w:docVar w:name="_Fd1886033394" w:val="31.5 °C "/>
    <w:docVar w:name="_Fd1886668515" w:val="28.1 °C "/>
    <w:docVar w:name="_Fd1887457376" w:val="0.6 °C "/>
    <w:docVar w:name="_Fd1887939090" w:val="- "/>
    <w:docVar w:name="_Fd1889288282" w:val="30.0 °C "/>
    <w:docVar w:name="_Fd1889809985" w:val="0.7 °C "/>
    <w:docVar w:name="_Fd1889977977" w:val="31.5 °C "/>
    <w:docVar w:name="_Fd1890024810" w:val="0.6 °C "/>
    <w:docVar w:name="_Fd189056588" w:val="31.5 °C "/>
    <w:docVar w:name="_Fd1891192914" w:val="31.5 °C "/>
    <w:docVar w:name="_Fd1891606817" w:val="40.3 °C "/>
    <w:docVar w:name="_Fd1891906452" w:val="29.3 °C "/>
    <w:docVar w:name="_Fd189231766" w:val="0.0 °C "/>
    <w:docVar w:name="_Fd1892400585" w:val="35.6 °C "/>
    <w:docVar w:name="_Fd1893328209" w:val="35.0 °C "/>
    <w:docVar w:name="_Fd1893677008" w:val="35.5 °C "/>
    <w:docVar w:name="_Fd1893759156" w:val="35.3 °C "/>
    <w:docVar w:name="_Fd1893968142" w:val="- "/>
    <w:docVar w:name="_Fd1894156841" w:val="31.5 °C "/>
    <w:docVar w:name="_Fd1894969591" w:val="25.3 °C "/>
    <w:docVar w:name="_Fd1895024286" w:val="38.6 °C "/>
    <w:docVar w:name="_Fd1895072379" w:val="0.6 °C "/>
    <w:docVar w:name="_Fd1895722263" w:val="31.5 °C "/>
    <w:docVar w:name="_Fd189586226" w:val="31.5 °C "/>
    <w:docVar w:name="_Fd1896273518" w:val="- "/>
    <w:docVar w:name="_Fd189703825" w:val="40.9 °C "/>
    <w:docVar w:name="_Fd1897550951" w:val="41.7 °C "/>
    <w:docVar w:name="_Fd1897563404" w:val="0.0 °C "/>
    <w:docVar w:name="_Fd189829965" w:val="35.2 °C "/>
    <w:docVar w:name="_Fd1898599758" w:val="33.2 °C "/>
    <w:docVar w:name="_Fd189888573" w:val="28.0 °C "/>
    <w:docVar w:name="_Fd1900710284" w:val="37.8 °C "/>
    <w:docVar w:name="_Fd1900710643" w:val="31.1 °C "/>
    <w:docVar w:name="_Fd1900833052" w:val="0.5 °C "/>
    <w:docVar w:name="_Fd1902686755" w:val="0.0 °C "/>
    <w:docVar w:name="_Fd1902924668" w:val="0.0 °C "/>
    <w:docVar w:name="_Fd1903051604" w:val="31.0 °C "/>
    <w:docVar w:name="_Fd1904027420" w:val="30.0 °C "/>
    <w:docVar w:name="_Fd1904382311" w:val="35.2 °C "/>
    <w:docVar w:name="_Fd1905537451" w:val="31.5 °C "/>
    <w:docVar w:name="_Fd1905584205" w:val="31.5 °C "/>
    <w:docVar w:name="_Fd1906356724" w:val="23.3 °C "/>
    <w:docVar w:name="_Fd1906676094" w:val="- "/>
    <w:docVar w:name="_Fd1908006996" w:val="29.8 °C "/>
    <w:docVar w:name="_Fd1908303869" w:val="29.9 °C "/>
    <w:docVar w:name="_Fd190852050" w:val="35.8 °C "/>
    <w:docVar w:name="_Fd1909100714" w:val="39.0 °C "/>
    <w:docVar w:name="_Fd190963423" w:val="31.4 °C "/>
    <w:docVar w:name="_Fd1909956851" w:val="1.4 °C "/>
    <w:docVar w:name="_Fd1911127840" w:val="- "/>
    <w:docVar w:name="_Fd1911588439" w:val="- "/>
    <w:docVar w:name="_Fd1911650889" w:val="35.8 °C "/>
    <w:docVar w:name="_Fd1912859089" w:val="38.2 °C "/>
    <w:docVar w:name="_Fd1914332894" w:val="31.5 °C "/>
    <w:docVar w:name="_Fd1915579163" w:val="- "/>
    <w:docVar w:name="_Fd1915654434" w:val="- "/>
    <w:docVar w:name="_Fd1915739012" w:val="37.8 °C "/>
    <w:docVar w:name="_Fd191607748" w:val="28.9 °C "/>
    <w:docVar w:name="_Fd1916824581" w:val="25.6 °C "/>
    <w:docVar w:name="_Fd1917739463" w:val="41.1 °C "/>
    <w:docVar w:name="_Fd1917755602" w:val="35.8 °C "/>
    <w:docVar w:name="_Fd191804224" w:val="39.4 °C "/>
    <w:docVar w:name="_Fd1918140349" w:val="0.5 °C "/>
    <w:docVar w:name="_Fd1919890338" w:val="25.8 °C "/>
    <w:docVar w:name="_Fd1921141000" w:val="39.1 °C "/>
    <w:docVar w:name="_Fd1921633355" w:val="38.1 °C "/>
    <w:docVar w:name="_Fd1921812400" w:val="41.1 °C "/>
    <w:docVar w:name="_Fd1922202962" w:val="35.2 °C "/>
    <w:docVar w:name="_Fd1922973503" w:val="23.8 °C "/>
    <w:docVar w:name="_Fd1923228482" w:val="31.5 °C "/>
    <w:docVar w:name="_Fd192357927" w:val="29.7 °C "/>
    <w:docVar w:name="_Fd1924648613" w:val="31.0 °C "/>
    <w:docVar w:name="_Fd1925224994" w:val="37.8 °C "/>
    <w:docVar w:name="_Fd1926937068" w:val="31.1 °C "/>
    <w:docVar w:name="_Fd1927375857" w:val="25.3 °C "/>
    <w:docVar w:name="_Fd1929055455" w:val="0.6 °C "/>
    <w:docVar w:name="_Fd1929232735" w:val="- "/>
    <w:docVar w:name="_Fd192990885" w:val="37.8 °C "/>
    <w:docVar w:name="_Fd1930266698" w:val="0.5 °C "/>
    <w:docVar w:name="_Fd1931703833" w:val="29.9 °C "/>
    <w:docVar w:name="_Fd1931959742" w:val="35.6 °C "/>
    <w:docVar w:name="_Fd1932425247" w:val="35.2 °C "/>
    <w:docVar w:name="_Fd1932989544" w:val="- "/>
    <w:docVar w:name="_Fd1933016217" w:val="0.7 °C "/>
    <w:docVar w:name="_Fd1933194632" w:val="35.2 °C "/>
    <w:docVar w:name="_Fd1933354560" w:val="35.6 °C "/>
    <w:docVar w:name="_Fd1933659918" w:val="0.4 °C "/>
    <w:docVar w:name="_Fd1933922722" w:val="35.6 °C "/>
    <w:docVar w:name="_Fd1934319132" w:val="4.5 °C "/>
    <w:docVar w:name="_Fd1934328780" w:val="36.2 °C "/>
    <w:docVar w:name="_Fd1935418062" w:val="29.1 °C "/>
    <w:docVar w:name="_Fd1936023452" w:val="35.8 °C "/>
    <w:docVar w:name="_Fd1936690340" w:val="31.5 °C "/>
    <w:docVar w:name="_Fd1936806" w:val="35.6 °C "/>
    <w:docVar w:name="_Fd193829171" w:val="31.4 °C "/>
    <w:docVar w:name="_Fd1940345583" w:val="37.8 °C "/>
    <w:docVar w:name="_Fd1940429812" w:val="35.0 °C "/>
    <w:docVar w:name="_Fd19405622" w:val="38.1 °C "/>
    <w:docVar w:name="_Fd1940600411" w:val="31.5 °C "/>
    <w:docVar w:name="_Fd1941532489" w:val="- "/>
    <w:docVar w:name="_Fd1941879572" w:val="28.7 °C "/>
    <w:docVar w:name="_Fd1942897231" w:val="35.3 °C "/>
    <w:docVar w:name="_Fd1944179267" w:val="29.6 °C "/>
    <w:docVar w:name="_Fd194444026" w:val="35.7 °C "/>
    <w:docVar w:name="_Fd1946582296" w:val="36.3 °C "/>
    <w:docVar w:name="_Fd1946989704" w:val="35.6 °C "/>
    <w:docVar w:name="_Fd1947700513" w:val="- "/>
    <w:docVar w:name="_Fd194791632" w:val="35.5 °C "/>
    <w:docVar w:name="_Fd194819752" w:val="- "/>
    <w:docVar w:name="_Fd1948482688" w:val="23.3 °C "/>
    <w:docVar w:name="_Fd1948486699" w:val="30.9 °C "/>
    <w:docVar w:name="_Fd1948720733" w:val="0.6 °C "/>
    <w:docVar w:name="_Fd1948822530" w:val="5.1 °C "/>
    <w:docVar w:name="_Fd1949461780" w:val="35.3 °C "/>
    <w:docVar w:name="_Fd1949607503" w:val="30.0 °C "/>
    <w:docVar w:name="_Fd1949805342" w:val="35.5 °C "/>
    <w:docVar w:name="_Fd1950364705" w:val="35.5 °C "/>
    <w:docVar w:name="_Fd1950983958" w:val="35.7 °C "/>
    <w:docVar w:name="_Fd195152568" w:val="31.0 °C "/>
    <w:docVar w:name="_Fd1951573846" w:val="35.8 °C "/>
    <w:docVar w:name="_Fd1952884100" w:val="0.0 °C "/>
    <w:docVar w:name="_Fd1954688518" w:val="Sp1.Temperature 43.2 °C "/>
    <w:docVar w:name="_Fd1955226877" w:val="- "/>
    <w:docVar w:name="_Fd1955827061" w:val="31.1 °C "/>
    <w:docVar w:name="_Fd1956802942" w:val="0.6 °C "/>
    <w:docVar w:name="_Fd1956803487" w:val="0.9 °C "/>
    <w:docVar w:name="_Fd1957379791" w:val="- "/>
    <w:docVar w:name="_Fd1957556184" w:val="- "/>
    <w:docVar w:name="_Fd1957671317" w:val="35.4 °C "/>
    <w:docVar w:name="_Fd1957793165" w:val="1.9 °C "/>
    <w:docVar w:name="_Fd1959426438" w:val="31.5 °C "/>
    <w:docVar w:name="_Fd1959505519" w:val="40.6 °C "/>
    <w:docVar w:name="_Fd1960368810" w:val="0.0 °C "/>
    <w:docVar w:name="_Fd1960523932" w:val="0.1 °C "/>
    <w:docVar w:name="_Fd1961343003" w:val="30.7 °C "/>
    <w:docVar w:name="_Fd196169290" w:val="31.5 °C "/>
    <w:docVar w:name="_Fd1962174651" w:val="35.2 °C "/>
    <w:docVar w:name="_Fd1962512686" w:val="0.1 °C "/>
    <w:docVar w:name="_Fd196441939" w:val="28.9 °C "/>
    <w:docVar w:name="_Fd1965587211" w:val="28.1 °C "/>
    <w:docVar w:name="_Fd1966501379" w:val="37.7 °C "/>
    <w:docVar w:name="_Fd1967675964" w:val="35.8 °C "/>
    <w:docVar w:name="_Fd1968214996" w:val="35.8 °C "/>
    <w:docVar w:name="_Fd1968520756" w:val="34.4 °C "/>
    <w:docVar w:name="_Fd1968682361" w:val="31.5 °C "/>
    <w:docVar w:name="_Fd1969149401" w:val="37.6 °C "/>
    <w:docVar w:name="_Fd1969512239" w:val="20.2 °C "/>
    <w:docVar w:name="_Fd1969614759" w:val="38.9 °C "/>
    <w:docVar w:name="_Fd1969777323" w:val="- "/>
    <w:docVar w:name="_Fd1970090241" w:val="31.5 °C "/>
    <w:docVar w:name="_Fd197013992" w:val="35.5 °C "/>
    <w:docVar w:name="_Fd1970301027" w:val="35.8 °C "/>
    <w:docVar w:name="_Fd1973209850" w:val="30.5 °C "/>
    <w:docVar w:name="_Fd1973647744" w:val="- "/>
    <w:docVar w:name="_Fd1974608318" w:val="31.5 °C "/>
    <w:docVar w:name="_Fd197576792" w:val="1.9 °C "/>
    <w:docVar w:name="_Fd1976010585" w:val="0.6 °C "/>
    <w:docVar w:name="_Fd1976398036" w:val="23.4 °C "/>
    <w:docVar w:name="_Fd1976592216" w:val="38.6 °C "/>
    <w:docVar w:name="_Fd1976675901" w:val="- "/>
    <w:docVar w:name="_Fd1976721823" w:val="43.2 °C "/>
    <w:docVar w:name="_Fd1977242160" w:val="35.3 °C "/>
    <w:docVar w:name="_Fd1977675103" w:val="0.0 °C "/>
    <w:docVar w:name="_Fd1977752215" w:val="0.6 °C "/>
    <w:docVar w:name="_Fd1978123324" w:val="35.6 °C "/>
    <w:docVar w:name="_Fd1978154760" w:val="35.0 °C "/>
    <w:docVar w:name="_Fd1978363035" w:val="36.3 °C "/>
    <w:docVar w:name="_Fd1978366751" w:val="0.6 °C "/>
    <w:docVar w:name="_Fd1978974930" w:val="31.0 °C "/>
    <w:docVar w:name="_Fd1979493668" w:val="0.1 °C "/>
    <w:docVar w:name="_Fd1980064565" w:val="0.5 °C "/>
    <w:docVar w:name="_Fd1980335066" w:val="39.9 °C "/>
    <w:docVar w:name="_Fd1981157062" w:val="25.6 °C "/>
    <w:docVar w:name="_Fd1981449534" w:val="35.1 °C "/>
    <w:docVar w:name="_Fd1982555961" w:val="- "/>
    <w:docVar w:name="_Fd1983420677" w:val="- "/>
    <w:docVar w:name="_Fd1983474222" w:val="38.6 °C "/>
    <w:docVar w:name="_Fd1983789242" w:val="35.7 °C "/>
    <w:docVar w:name="_Fd1984129654" w:val="31.1 °C "/>
    <w:docVar w:name="_Fd1985116033" w:val="0.6 °C "/>
    <w:docVar w:name="_Fd1985904638" w:val="0.1 °C "/>
    <w:docVar w:name="_Fd1986098446" w:val="28.4 °C "/>
    <w:docVar w:name="_Fd1986388353" w:val="35.5 °C "/>
    <w:docVar w:name="_Fd1986455269" w:val="31.4 °C "/>
    <w:docVar w:name="_Fd1986680008" w:val="- "/>
    <w:docVar w:name="_Fd1987294431" w:val="35.6 °C "/>
    <w:docVar w:name="_Fd1988512715" w:val="38.6 °C "/>
    <w:docVar w:name="_Fd1988518226" w:val="35.8 °C "/>
    <w:docVar w:name="_Fd1990164901" w:val="31.1 °C "/>
    <w:docVar w:name="_Fd1990202364" w:val="35.4 °C "/>
    <w:docVar w:name="_Fd1990479106" w:val="30.9 °C "/>
    <w:docVar w:name="_Fd1990913821" w:val="31.6 °C "/>
    <w:docVar w:name="_Fd1991754317" w:val="35.2 °C "/>
    <w:docVar w:name="_Fd1991801425" w:val="34.2 °C "/>
    <w:docVar w:name="_Fd1992208892" w:val="29.7 °C "/>
    <w:docVar w:name="_Fd199247149" w:val="38.6 °C "/>
    <w:docVar w:name="_Fd199349729" w:val="36.3 °C "/>
    <w:docVar w:name="_Fd1994754790" w:val="28.2 °C "/>
    <w:docVar w:name="_Fd1994869629" w:val="0.1 °C "/>
    <w:docVar w:name="_Fd1995005833" w:val="- "/>
    <w:docVar w:name="_Fd199570801" w:val="37.8 °C "/>
    <w:docVar w:name="_Fd1995981316" w:val="35.6 °C "/>
    <w:docVar w:name="_Fd1997111730" w:val="35.7 °C "/>
    <w:docVar w:name="_Fd1997777159" w:val="30.7 °C "/>
    <w:docVar w:name="_Fd199830174" w:val="39.1 °C "/>
    <w:docVar w:name="_Fd1998744562" w:val="34.0 °C "/>
    <w:docVar w:name="_Fd1999139875" w:val="- "/>
    <w:docVar w:name="_Fd1999596735" w:val="- "/>
    <w:docVar w:name="_Fd1999689768" w:val="5.1 °C "/>
    <w:docVar w:name="_Fd199980117" w:val="35.5 °C "/>
    <w:docVar w:name="_Fd199981010" w:val="35.3 °C "/>
    <w:docVar w:name="_Fd199990599" w:val="38.6 °C "/>
    <w:docVar w:name="_Fd200042958" w:val="34.4 °C "/>
    <w:docVar w:name="_Fd2001299465" w:val="- "/>
    <w:docVar w:name="_Fd2001460187" w:val="35.6 °C "/>
    <w:docVar w:name="_Fd2001977623" w:val="35.8 °C "/>
    <w:docVar w:name="_Fd2002017130" w:val="29.9 °C "/>
    <w:docVar w:name="_Fd200204772" w:val="0.7 °C "/>
    <w:docVar w:name="_Fd2002277125" w:val="0.1 °C "/>
    <w:docVar w:name="_Fd2002597055" w:val="0.4 °C "/>
    <w:docVar w:name="_Fd2003722474" w:val="- "/>
    <w:docVar w:name="_Fd2003943266" w:val="37.7 °C "/>
    <w:docVar w:name="_Fd2004779803" w:val="38.6 °C "/>
    <w:docVar w:name="_Fd2004834351" w:val="35.7 °C "/>
    <w:docVar w:name="_Fd2005346850" w:val="0.6 °C "/>
    <w:docVar w:name="_Fd2005459583" w:val="31.4 °C "/>
    <w:docVar w:name="_Fd2006347698" w:val="31.5 °C "/>
    <w:docVar w:name="_Fd2007254263" w:val="35.7 °C "/>
    <w:docVar w:name="_Fd2007607011" w:val="44.0 °C "/>
    <w:docVar w:name="_Fd2007686234" w:val="35.0 °C "/>
    <w:docVar w:name="_Fd2008006632" w:val="35.5 °C "/>
    <w:docVar w:name="_Fd2008316175" w:val="29.7 °C "/>
    <w:docVar w:name="_Fd2008330040" w:val="39.1 °C "/>
    <w:docVar w:name="_Fd2008631216" w:val="35.7 °C "/>
    <w:docVar w:name="_Fd2008978037" w:val="39.4 °C "/>
    <w:docVar w:name="_Fd2009111504" w:val="35.8 °C "/>
    <w:docVar w:name="_Fd2010147337" w:val="38.5 °C "/>
    <w:docVar w:name="_Fd2011535672" w:val="35.6 °C "/>
    <w:docVar w:name="_Fd2011664152" w:val="31.5 °C "/>
    <w:docVar w:name="_Fd2012188140" w:val="35.7 °C "/>
    <w:docVar w:name="_Fd2012253494" w:val="31.4 °C "/>
    <w:docVar w:name="_Fd2012424182" w:val="35.8 °C "/>
    <w:docVar w:name="_Fd2012711601" w:val="29.6 °C "/>
    <w:docVar w:name="_Fd2012791413" w:val="31.6 °C "/>
    <w:docVar w:name="_Fd201315901" w:val="35.8 °C "/>
    <w:docVar w:name="_Fd2013681306" w:val="- "/>
    <w:docVar w:name="_Fd2013704401" w:val="35.2 °C "/>
    <w:docVar w:name="_Fd2014021333" w:val="0.0 °C "/>
    <w:docVar w:name="_Fd2014421202" w:val="1.5 °C "/>
    <w:docVar w:name="_Fd2014745581" w:val="0.6 °C "/>
    <w:docVar w:name="_Fd2014854212" w:val="38.1 °C "/>
    <w:docVar w:name="_Fd2015463532" w:val="35.6 °C "/>
    <w:docVar w:name="_Fd2015596165" w:val="35.8 °C "/>
    <w:docVar w:name="_Fd2016230872" w:val="- "/>
    <w:docVar w:name="_Fd2016454588" w:val="31.4 °C "/>
    <w:docVar w:name="_Fd2016560788" w:val="34.2 °C "/>
    <w:docVar w:name="_Fd2017164581" w:val="23.4 °C "/>
    <w:docVar w:name="_Fd2017859600" w:val="30.5 °C "/>
    <w:docVar w:name="_Fd2019656008" w:val="28.4 °C "/>
    <w:docVar w:name="_Fd2019716477" w:val="38.1 °C "/>
    <w:docVar w:name="_Fd2020502780" w:val="0.6 °C "/>
    <w:docVar w:name="_Fd2020648302" w:val="31.4 °C "/>
    <w:docVar w:name="_Fd2021167048" w:val="0.1 °C "/>
    <w:docVar w:name="_Fd2021333540" w:val="0.1 °C "/>
    <w:docVar w:name="_Fd2021947009" w:val="38.9 °C "/>
    <w:docVar w:name="_Fd2022069362" w:val="35.8 °C "/>
    <w:docVar w:name="_Fd2022432999" w:val="28.1 °C "/>
    <w:docVar w:name="_Fd2023596677" w:val="29.7 °C "/>
    <w:docVar w:name="_Fd2023665740" w:val="31.6 °C "/>
    <w:docVar w:name="_Fd2024963471" w:val="26.1 °C "/>
    <w:docVar w:name="_Fd2025125969" w:val="0.0 °C "/>
    <w:docVar w:name="_Fd2025553920" w:val="0.7 °C "/>
    <w:docVar w:name="_Fd2026583751" w:val="31.5 °C "/>
    <w:docVar w:name="_Fd2026611363" w:val="- "/>
    <w:docVar w:name="_Fd2026661573" w:val="0.1 °C "/>
    <w:docVar w:name="_Fd2027362836" w:val="31.6 °C "/>
    <w:docVar w:name="_Fd2027511106" w:val="25.3 °C "/>
    <w:docVar w:name="_Fd2027525584" w:val="- "/>
    <w:docVar w:name="_Fd2030854026" w:val="31.1 °C "/>
    <w:docVar w:name="_Fd2030915602" w:val="28.1 °C "/>
    <w:docVar w:name="_Fd2031700488" w:val="37.7 °C "/>
    <w:docVar w:name="_Fd2031968759" w:val="0.3 °C "/>
    <w:docVar w:name="_Fd2031986199" w:val="- "/>
    <w:docVar w:name="_Fd2032826652" w:val="34.0 °C "/>
    <w:docVar w:name="_Fd2033230668" w:val="- "/>
    <w:docVar w:name="_Fd2034530624" w:val="31.1 °C "/>
    <w:docVar w:name="_Fd2034853272" w:val="35.7 °C "/>
    <w:docVar w:name="_Fd2035676875" w:val="0.1 °C "/>
    <w:docVar w:name="_Fd2036829246" w:val="- "/>
    <w:docVar w:name="_Fd2036966692" w:val="- "/>
    <w:docVar w:name="_Fd2037140813" w:val="40.4 °C "/>
    <w:docVar w:name="_Fd2037287823" w:val="35.4 °C "/>
    <w:docVar w:name="_Fd2037546036" w:val="31.0 °C "/>
    <w:docVar w:name="_Fd2038160834" w:val="35.3 °C "/>
    <w:docVar w:name="_Fd2038545691" w:val="25.8 °C "/>
    <w:docVar w:name="_Fd2039843526" w:val="35.6 °C "/>
    <w:docVar w:name="_Fd2040361040" w:val="36.2 °C "/>
    <w:docVar w:name="_Fd2043045121" w:val="35.3 °C "/>
    <w:docVar w:name="_Fd2044102735" w:val="- "/>
    <w:docVar w:name="_Fd2044935120" w:val="40.5 °C "/>
    <w:docVar w:name="_Fd2045150142" w:val="35.6 °C "/>
    <w:docVar w:name="_Fd2045364820" w:val="0.6 °C "/>
    <w:docVar w:name="_Fd2045534560" w:val="37.8 °C "/>
    <w:docVar w:name="_Fd2046106004" w:val="35.3 °C "/>
    <w:docVar w:name="_Fd204647517" w:val="35.4 °C "/>
    <w:docVar w:name="_Fd2046577014" w:val="31.5 °C "/>
    <w:docVar w:name="_Fd2046719579" w:val="- "/>
    <w:docVar w:name="_Fd2046719622" w:val="35.2 °C "/>
    <w:docVar w:name="_Fd2046855786" w:val="0.6 °C "/>
    <w:docVar w:name="_Fd2047775965" w:val="35.5 °C "/>
    <w:docVar w:name="_Fd2049471006" w:val="35.6 °C "/>
    <w:docVar w:name="_Fd2049986254" w:val="36.2 °C "/>
    <w:docVar w:name="_Fd2050719212" w:val="34.4 °C "/>
    <w:docVar w:name="_Fd2051606636" w:val="37.7 °C "/>
    <w:docVar w:name="_Fd2051954244" w:val="0.1 °C "/>
    <w:docVar w:name="_Fd2051954396" w:val="35.6 °C "/>
    <w:docVar w:name="_Fd2052030439" w:val="- "/>
    <w:docVar w:name="_Fd2052094556" w:val="5.1 °C "/>
    <w:docVar w:name="_Fd2053085238" w:val="35.3 °C "/>
    <w:docVar w:name="_Fd2053220947" w:val="38.6 °C "/>
    <w:docVar w:name="_Fd2054088051" w:val="31.5 °C "/>
    <w:docVar w:name="_Fd2055040239" w:val="- "/>
    <w:docVar w:name="_Fd2055321349" w:val="- "/>
    <w:docVar w:name="_Fd2057267728" w:val="0.5 °C "/>
    <w:docVar w:name="_Fd2057483282" w:val="31.1 °C "/>
    <w:docVar w:name="_Fd2058254571" w:val="28.1 °C "/>
    <w:docVar w:name="_Fd2059118228" w:val="35.4 °C "/>
    <w:docVar w:name="_Fd2059445185" w:val="35.7 °C "/>
    <w:docVar w:name="_Fd2060631644" w:val="35.6 °C "/>
    <w:docVar w:name="_Fd2060821151" w:val="35.7 °C "/>
    <w:docVar w:name="_Fd206130576" w:val="0.1 °C "/>
    <w:docVar w:name="_Fd2061734456" w:val="35.6 °C "/>
    <w:docVar w:name="_Fd2061799130" w:val="0.4 °C "/>
    <w:docVar w:name="_Fd2062782990" w:val="41.1 °C "/>
    <w:docVar w:name="_Fd2063892803" w:val="- "/>
    <w:docVar w:name="_Fd2064693137" w:val="- "/>
    <w:docVar w:name="_Fd2064999687" w:val="35.8 °C "/>
    <w:docVar w:name="_Fd2065010343" w:val="37.7 °C "/>
    <w:docVar w:name="_Fd2065242008" w:val="30.5 °C "/>
    <w:docVar w:name="_Fd2067898150" w:val="31.6 °C "/>
    <w:docVar w:name="_Fd2068414540" w:val="35.8 °C "/>
    <w:docVar w:name="_Fd2069254860" w:val="35.8 °C "/>
    <w:docVar w:name="_Fd207111640" w:val="1.5 °C "/>
    <w:docVar w:name="_Fd2071295" w:val="35.3 °C "/>
    <w:docVar w:name="_Fd2072349361" w:val="0.3 °C "/>
    <w:docVar w:name="_Fd2072457213" w:val="36.2 °C "/>
    <w:docVar w:name="_Fd2072844242" w:val="36.2 °C "/>
    <w:docVar w:name="_Fd2073536958" w:val="35.3 °C "/>
    <w:docVar w:name="_Fd2074135168" w:val="35.8 °C "/>
    <w:docVar w:name="_Fd207575303" w:val="35.5 °C "/>
    <w:docVar w:name="_Fd2076155006" w:val="1.5 °C "/>
    <w:docVar w:name="_Fd2077136774" w:val="28.1 °C "/>
    <w:docVar w:name="_Fd2077289353" w:val="- "/>
    <w:docVar w:name="_Fd2078198671" w:val="29.7 °C "/>
    <w:docVar w:name="_Fd2078233444" w:val="35.8 °C "/>
    <w:docVar w:name="_Fd2078425090" w:val="0.1 °C "/>
    <w:docVar w:name="_Fd2078578987" w:val="0.3 °C "/>
    <w:docVar w:name="_Fd2078755755" w:val="37.7 °C "/>
    <w:docVar w:name="_Fd2078819857" w:val="31.4 °C "/>
    <w:docVar w:name="_Fd2079298630" w:val="0.0 °C "/>
    <w:docVar w:name="_Fd208014949" w:val="0.4 °C "/>
    <w:docVar w:name="_Fd2080155299" w:val="- "/>
    <w:docVar w:name="_Fd2080728065" w:val="- "/>
    <w:docVar w:name="_Fd2081349308" w:val="0.0 °C "/>
    <w:docVar w:name="_Fd2081777312" w:val="0.1 °C "/>
    <w:docVar w:name="_Fd2081851442" w:val="38.1 °C "/>
    <w:docVar w:name="_Fd2082398351" w:val="0.9 °C "/>
    <w:docVar w:name="_Fd2082837852" w:val="35.7 °C "/>
    <w:docVar w:name="_Fd208369842" w:val="29.1 °C "/>
    <w:docVar w:name="_Fd2084135901" w:val="30.5 °C "/>
    <w:docVar w:name="_Fd2084391721" w:val="35.2 °C "/>
    <w:docVar w:name="_Fd2084670260" w:val="39.1 °C "/>
    <w:docVar w:name="_Fd2084861271" w:val="- "/>
    <w:docVar w:name="_Fd208497053" w:val="35.8 °C "/>
    <w:docVar w:name="_Fd2085069347" w:val="31.6 °C "/>
    <w:docVar w:name="_Fd208561930" w:val="35.0 °C "/>
    <w:docVar w:name="_Fd2086053051" w:val="34.2 °C "/>
    <w:docVar w:name="_Fd2087416220" w:val="31.0 °C "/>
    <w:docVar w:name="_Fd2088855687" w:val="0.6 °C "/>
    <w:docVar w:name="_Fd2089247726" w:val="29.1 °C "/>
    <w:docVar w:name="_Fd2089662985" w:val="31.1 °C "/>
    <w:docVar w:name="_Fd2091941991" w:val="0.9 °C "/>
    <w:docVar w:name="_Fd2092256585" w:val="37.6 °C "/>
    <w:docVar w:name="_Fd2092537695" w:val="40.7 °C "/>
    <w:docVar w:name="_Fd2093457136" w:val="37.7 °C "/>
    <w:docVar w:name="_Fd2094104649" w:val="38.6 °C "/>
    <w:docVar w:name="_Fd2094438227" w:val="41.0 °C "/>
    <w:docVar w:name="_Fd2096652231" w:val="29.7 °C "/>
    <w:docVar w:name="_Fd2096858424" w:val="0.1 °C "/>
    <w:docVar w:name="_Fd2096920140" w:val="- "/>
    <w:docVar w:name="_Fd2097051677" w:val="31.5 °C "/>
    <w:docVar w:name="_Fd2097237136" w:val="31.1 °C "/>
    <w:docVar w:name="_Fd2097526423" w:val="36.2 °C "/>
    <w:docVar w:name="_Fd2097780777" w:val="0.4 °C "/>
    <w:docVar w:name="_Fd2098549774" w:val="35.3 °C "/>
    <w:docVar w:name="_Fd209870837" w:val="31.1 °C "/>
    <w:docVar w:name="_Fd2099096157" w:val="31.5 °C "/>
    <w:docVar w:name="_Fd2099409711" w:val="0.0 °C "/>
    <w:docVar w:name="_Fd2099631201" w:val="39.1 °C "/>
    <w:docVar w:name="_Fd2100472332" w:val="0.6 °C "/>
    <w:docVar w:name="_Fd2100743498" w:val="- "/>
    <w:docVar w:name="_Fd2100866895" w:val="- "/>
    <w:docVar w:name="_Fd2101433158" w:val="0.5 °C "/>
    <w:docVar w:name="_Fd2102033175" w:val="39.4 °C "/>
    <w:docVar w:name="_Fd2102692571" w:val="35.8 °C "/>
    <w:docVar w:name="_Fd2103093378" w:val="0.0 °C "/>
    <w:docVar w:name="_Fd2103215752" w:val="35.6 °C "/>
    <w:docVar w:name="_Fd2103713647" w:val="35.3 °C "/>
    <w:docVar w:name="_Fd2103927762" w:val="0.6 °C "/>
    <w:docVar w:name="_Fd2104594516" w:val="35.6 °C "/>
    <w:docVar w:name="_Fd2105629019" w:val="35.8 °C "/>
    <w:docVar w:name="_Fd2106143140" w:val="- "/>
    <w:docVar w:name="_Fd2107614075" w:val="35.8 °C "/>
    <w:docVar w:name="_Fd2108453395" w:val="28.1 °C "/>
    <w:docVar w:name="_Fd2108581305" w:val="33.2 °C "/>
    <w:docVar w:name="_Fd2108988930" w:val="37.7 °C "/>
    <w:docVar w:name="_Fd2110032708" w:val="5.1 °C "/>
    <w:docVar w:name="_Fd2110211279" w:val="0.7 °C "/>
    <w:docVar w:name="_Fd211052508" w:val="30.3 °C "/>
    <w:docVar w:name="_Fd2110632678" w:val="35.7 °C "/>
    <w:docVar w:name="_Fd2111351679" w:val="- "/>
    <w:docVar w:name="_Fd2111598689" w:val="31.3 °C "/>
    <w:docVar w:name="_Fd2113772043" w:val="0.1 °C "/>
    <w:docVar w:name="_Fd2115441644" w:val="35.6 °C "/>
    <w:docVar w:name="_Fd2115538663" w:val="0.1 °C "/>
    <w:docVar w:name="_Fd211595312" w:val="35.7 °C "/>
    <w:docVar w:name="_Fd2116252764" w:val="35.7 °C "/>
    <w:docVar w:name="_Fd2116474134" w:val="35.7 °C "/>
    <w:docVar w:name="_Fd2117024205" w:val="35.6 °C "/>
    <w:docVar w:name="_Fd2117361057" w:val="31.4 °C "/>
    <w:docVar w:name="_Fd2119141090" w:val="0.0 °C "/>
    <w:docVar w:name="_Fd2119422995" w:val="35.8 °C "/>
    <w:docVar w:name="_Fd2120321259" w:val="25.3 °C "/>
    <w:docVar w:name="_Fd2120582743" w:val="30.0 °C "/>
    <w:docVar w:name="_Fd2120995496" w:val="35.7 °C "/>
    <w:docVar w:name="_Fd2121062693" w:val="35.6 °C "/>
    <w:docVar w:name="_Fd2122081501" w:val="28.1 °C "/>
    <w:docVar w:name="_Fd2122205580" w:val="34.0 °C "/>
    <w:docVar w:name="_Fd2122337192" w:val="30.9 °C "/>
    <w:docVar w:name="_Fd2122937215" w:val="35.3 °C "/>
    <w:docVar w:name="_Fd2123465171" w:val="37.7 °C "/>
    <w:docVar w:name="_Fd2124652328" w:val="0.0 °C "/>
    <w:docVar w:name="_Fd2125179865" w:val="38.6 °C "/>
    <w:docVar w:name="_Fd2125376583" w:val="34.2 °C "/>
    <w:docVar w:name="_Fd2126076011" w:val="38.6 °C "/>
    <w:docVar w:name="_Fd212612773" w:val="0.4 °C "/>
    <w:docVar w:name="_Fd2126275515" w:val="35.8 °C "/>
    <w:docVar w:name="_Fd2126419177" w:val="36.3 °C "/>
    <w:docVar w:name="_Fd2126471598" w:val="0.0 °C "/>
    <w:docVar w:name="_Fd2127344950" w:val="31.5 °C "/>
    <w:docVar w:name="_Fd212899251" w:val="38.9 °C "/>
    <w:docVar w:name="_Fd2129766917" w:val="28.4 °C "/>
    <w:docVar w:name="_Fd213007282" w:val="29.9 °C "/>
    <w:docVar w:name="_Fd2130082903" w:val="0.1 °C "/>
    <w:docVar w:name="_Fd2130420112" w:val="29.8 °C "/>
    <w:docVar w:name="_Fd2131657633" w:val="35.6 °C "/>
    <w:docVar w:name="_Fd2132034583" w:val="- "/>
    <w:docVar w:name="_Fd2132832499" w:val="30.7 °C "/>
    <w:docVar w:name="_Fd2133144471" w:val="31.1 °C "/>
    <w:docVar w:name="_Fd2134275004" w:val="0.0 °C "/>
    <w:docVar w:name="_Fd2134849288" w:val="29.9 °C "/>
    <w:docVar w:name="_Fd2135065646" w:val="31.1 °C "/>
    <w:docVar w:name="_Fd2135202358" w:val="29.7 °C "/>
    <w:docVar w:name="_Fd2135218219" w:val="- "/>
    <w:docVar w:name="_Fd2135605990" w:val="35.7 °C "/>
    <w:docVar w:name="_Fd2136120106" w:val="- "/>
    <w:docVar w:name="_Fd2136443574" w:val="31.4 °C "/>
    <w:docVar w:name="_Fd2136503104" w:val="0.6 °C "/>
    <w:docVar w:name="_Fd2136880027" w:val="35.7 °C "/>
    <w:docVar w:name="_Fd2138136051" w:val="- "/>
    <w:docVar w:name="_Fd2139205949" w:val="39.1 °C "/>
    <w:docVar w:name="_Fd2140508455" w:val="36.2 °C "/>
    <w:docVar w:name="_Fd2141092858" w:val="35.6 °C "/>
    <w:docVar w:name="_Fd2142161877" w:val="- "/>
    <w:docVar w:name="_Fd2143774414" w:val="44.0 °C "/>
    <w:docVar w:name="_Fd2144308411" w:val="- "/>
    <w:docVar w:name="_Fd2144834508" w:val="36.3 °C "/>
    <w:docVar w:name="_Fd2145699271" w:val="35.8 °C "/>
    <w:docVar w:name="_Fd2146196953" w:val="- "/>
    <w:docVar w:name="_Fd21639432" w:val="29.9 °C "/>
    <w:docVar w:name="_Fd217367863" w:val="29.7 °C "/>
    <w:docVar w:name="_Fd218262248" w:val="35.1 °C "/>
    <w:docVar w:name="_Fd218436382" w:val="35.4 °C "/>
    <w:docVar w:name="_Fd21866233" w:val="31.5 °C "/>
    <w:docVar w:name="_Fd219050114" w:val="37.8 °C "/>
    <w:docVar w:name="_Fd219236537" w:val="30.9 °C "/>
    <w:docVar w:name="_Fd219441136" w:val="0.1 °C "/>
    <w:docVar w:name="_Fd219701381" w:val="0.1 °C "/>
    <w:docVar w:name="_Fd221412403" w:val="0.6 °C "/>
    <w:docVar w:name="_Fd223914641" w:val="29.9 °C "/>
    <w:docVar w:name="_Fd224847684" w:val="- "/>
    <w:docVar w:name="_Fd225026815" w:val="- "/>
    <w:docVar w:name="_Fd22578019" w:val="31.4 °C "/>
    <w:docVar w:name="_Fd226326171" w:val="28.6 °C "/>
    <w:docVar w:name="_Fd227449955" w:val="- "/>
    <w:docVar w:name="_Fd228565097" w:val="40.3 °C "/>
    <w:docVar w:name="_Fd228816046" w:val="31.1 °C "/>
    <w:docVar w:name="_Fd229265638" w:val="0.6 °C "/>
    <w:docVar w:name="_Fd230246236" w:val="35.4 °C "/>
    <w:docVar w:name="_Fd230467350" w:val="29.9 °C "/>
    <w:docVar w:name="_Fd231109833" w:val="35.3 °C "/>
    <w:docVar w:name="_Fd231310796" w:val="35.7 °C "/>
    <w:docVar w:name="_Fd231415580" w:val="35.6 °C "/>
    <w:docVar w:name="_Fd23156547" w:val="40.5 °C "/>
    <w:docVar w:name="_Fd231767442" w:val="35.7 °C "/>
    <w:docVar w:name="_Fd231847167" w:val="31.5 °C "/>
    <w:docVar w:name="_Fd232545119" w:val="38.1 °C "/>
    <w:docVar w:name="_Fd232740240" w:val="31.6 °C "/>
    <w:docVar w:name="_Fd234113794" w:val="35.2 °C "/>
    <w:docVar w:name="_Fd234182655" w:val="- "/>
    <w:docVar w:name="_Fd235297673" w:val="35.8 °C "/>
    <w:docVar w:name="_Fd235941141" w:val="31.5 °C "/>
    <w:docVar w:name="_Fd236826390" w:val="- "/>
    <w:docVar w:name="_Fd23699610" w:val="38.6 °C "/>
    <w:docVar w:name="_Fd237398386" w:val="38.6 °C "/>
    <w:docVar w:name="_Fd238899943" w:val="- "/>
    <w:docVar w:name="_Fd239749612" w:val="- "/>
    <w:docVar w:name="_Fd240547034" w:val="- "/>
    <w:docVar w:name="_Fd241613667" w:val="- "/>
    <w:docVar w:name="_Fd24284106" w:val="35.3 °C "/>
    <w:docVar w:name="_Fd243969827" w:val="37.7 °C "/>
    <w:docVar w:name="_Fd244270068" w:val="37.8 °C "/>
    <w:docVar w:name="_Fd244477404" w:val="31.1 °C "/>
    <w:docVar w:name="_Fd244955364" w:val="35.6 °C "/>
    <w:docVar w:name="_Fd245380421" w:val="29.2 °C "/>
    <w:docVar w:name="_Fd246455359" w:val="- "/>
    <w:docVar w:name="_Fd247156830" w:val="35.6 °C "/>
    <w:docVar w:name="_Fd247767079" w:val="37.6 °C "/>
    <w:docVar w:name="_Fd247946611" w:val="34.0 °C "/>
    <w:docVar w:name="_Fd249063902" w:val="35.2 °C "/>
    <w:docVar w:name="_Fd249170199" w:val="35.8 °C "/>
    <w:docVar w:name="_Fd249261869" w:val="31.6 °C "/>
    <w:docVar w:name="_Fd251250633" w:val="35.0 °C "/>
    <w:docVar w:name="_Fd252284125" w:val="31.5 °C "/>
    <w:docVar w:name="_Fd25251518" w:val="31.5 °C "/>
    <w:docVar w:name="_Fd252944400" w:val="38.1 °C "/>
    <w:docVar w:name="_Fd252957874" w:val="- "/>
    <w:docVar w:name="_Fd254561728" w:val="- "/>
    <w:docVar w:name="_Fd254694127" w:val="25.3 °C "/>
    <w:docVar w:name="_Fd254922639" w:val="31.6 °C "/>
    <w:docVar w:name="_Fd255441075" w:val="34.0 °C "/>
    <w:docVar w:name="_Fd255644849" w:val="0.6 °C "/>
    <w:docVar w:name="_Fd25585277" w:val="28.0 °C "/>
    <w:docVar w:name="_Fd256412320" w:val="35.0 °C "/>
    <w:docVar w:name="_Fd256462282" w:val="35.6 °C "/>
    <w:docVar w:name="_Fd257587474" w:val="35.8 °C "/>
    <w:docVar w:name="_Fd258050938" w:val="31.5 °C "/>
    <w:docVar w:name="_Fd258229420" w:val="35.7 °C "/>
    <w:docVar w:name="_Fd258337546" w:val="31.5 °C "/>
    <w:docVar w:name="_Fd259097733" w:val="0.1 °C "/>
    <w:docVar w:name="_Fd259188486" w:val="36.2 °C "/>
    <w:docVar w:name="_Fd259508341" w:val="25.6 °C "/>
    <w:docVar w:name="_Fd260132916" w:val="23.3 °C "/>
    <w:docVar w:name="_Fd260475899" w:val="30.9 °C "/>
    <w:docVar w:name="_Fd260810777" w:val="- "/>
    <w:docVar w:name="_Fd261123001" w:val="28.9 °C "/>
    <w:docVar w:name="_Fd261199160" w:val="41.1 °C "/>
    <w:docVar w:name="_Fd261581511" w:val="29.9 °C "/>
    <w:docVar w:name="_Fd264589694" w:val="35.6 °C "/>
    <w:docVar w:name="_Fd265264785" w:val="35.8 °C "/>
    <w:docVar w:name="_Fd265512244" w:val="36.3 °C "/>
    <w:docVar w:name="_Fd26573806" w:val="0.1 °C "/>
    <w:docVar w:name="_Fd265928870" w:val="35.8 °C "/>
    <w:docVar w:name="_Fd266974956" w:val="28.1 °C "/>
    <w:docVar w:name="_Fd268384608" w:val="35.8 °C "/>
    <w:docVar w:name="_Fd268717880" w:val="35.2 °C "/>
    <w:docVar w:name="_Fd269270428" w:val="- "/>
    <w:docVar w:name="_Fd270026709" w:val="38.6 °C "/>
    <w:docVar w:name="_Fd27051802" w:val="29.6 °C "/>
    <w:docVar w:name="_Fd271617259" w:val="28.2 °C "/>
    <w:docVar w:name="_Fd271741862" w:val="- "/>
    <w:docVar w:name="_Fd272148403" w:val="34.4 °C "/>
    <w:docVar w:name="_Fd272267527" w:val="28.4 °C "/>
    <w:docVar w:name="_Fd273345957" w:val="41.1 °C "/>
    <w:docVar w:name="_Fd273657521" w:val="20.2 °C "/>
    <w:docVar w:name="_Fd273763836" w:val="35.6 °C "/>
    <w:docVar w:name="_Fd275356604" w:val="35.7 °C "/>
    <w:docVar w:name="_Fd275497260" w:val="36.3 °C "/>
    <w:docVar w:name="_Fd275741655" w:val="35.6 °C "/>
    <w:docVar w:name="_Fd275800996" w:val="1.4 °C "/>
    <w:docVar w:name="_Fd276798951" w:val="0.7 °C "/>
    <w:docVar w:name="_Fd277416506" w:val="40.5 °C "/>
    <w:docVar w:name="_Fd27755652" w:val="35.5 °C "/>
    <w:docVar w:name="_Fd279077634" w:val="0.1 °C "/>
    <w:docVar w:name="_Fd279878072" w:val="37.7 °C "/>
    <w:docVar w:name="_Fd280015103" w:val="35.7 °C "/>
    <w:docVar w:name="_Fd282251377" w:val="- "/>
    <w:docVar w:name="_Fd283487461" w:val="30.0 °C "/>
    <w:docVar w:name="_Fd283763705" w:val="41.0 °C "/>
    <w:docVar w:name="_Fd283763859" w:val="31.5 °C "/>
    <w:docVar w:name="_Fd283927359" w:val="31.5 °C "/>
    <w:docVar w:name="_Fd284712463" w:val="0.8 °C "/>
    <w:docVar w:name="_Fd285134496" w:val="0.9 °C "/>
    <w:docVar w:name="_Fd285176172" w:val="37.7 °C "/>
    <w:docVar w:name="_Fd285688470" w:val="3.9 °C "/>
    <w:docVar w:name="_Fd286628984" w:val="29.7 °C "/>
    <w:docVar w:name="_Fd28669695" w:val="31.5 °C "/>
    <w:docVar w:name="_Fd288123345" w:val="0.3 °C "/>
    <w:docVar w:name="_Fd288246788" w:val="0.6 °C "/>
    <w:docVar w:name="_Fd288994047" w:val="35.5 °C "/>
    <w:docVar w:name="_Fd289022683" w:val="35.6 °C "/>
    <w:docVar w:name="_Fd289185698" w:val="41.7 °C "/>
    <w:docVar w:name="_Fd289577135" w:val="35.7 °C "/>
    <w:docVar w:name="_Fd290364790" w:val="0.0 °C "/>
    <w:docVar w:name="_Fd290716374" w:val="34.0 °C "/>
    <w:docVar w:name="_Fd29165690" w:val="38.6 °C "/>
    <w:docVar w:name="_Fd29182166" w:val="- "/>
    <w:docVar w:name="_Fd292049708" w:val="- "/>
    <w:docVar w:name="_Fd292908639" w:val="20.2 °C "/>
    <w:docVar w:name="_Fd293451852" w:val="- "/>
    <w:docVar w:name="_Fd293498643" w:val="35.0 °C "/>
    <w:docVar w:name="_Fd294163353" w:val="35.6 °C "/>
    <w:docVar w:name="_Fd296762428" w:val="39.0 °C "/>
    <w:docVar w:name="_Fd2978172" w:val="0.0 °C "/>
    <w:docVar w:name="_Fd298550280" w:val="35.6 °C "/>
    <w:docVar w:name="_Fd299318116" w:val="38.6 °C "/>
    <w:docVar w:name="_Fd300907400" w:val="29.9 °C "/>
    <w:docVar w:name="_Fd301099073" w:val="- "/>
    <w:docVar w:name="_Fd301117700" w:val="28.1 °C "/>
    <w:docVar w:name="_Fd302477475" w:val="0.3 °C "/>
    <w:docVar w:name="_Fd302681780" w:val="36.2 °C "/>
    <w:docVar w:name="_Fd30349917" w:val="- "/>
    <w:docVar w:name="_Fd303605266" w:val="0.6 °C "/>
    <w:docVar w:name="_Fd303733174" w:val="35.4 °C "/>
    <w:docVar w:name="_Fd304710748" w:val="37.7 °C "/>
    <w:docVar w:name="_Fd304758613" w:val="38.1 °C "/>
    <w:docVar w:name="_Fd304844298" w:val="31.4 °C "/>
    <w:docVar w:name="_Fd305174585" w:val="35.7 °C "/>
    <w:docVar w:name="_Fd306570851" w:val="35.6 °C "/>
    <w:docVar w:name="_Fd306897444" w:val="35.7 °C "/>
    <w:docVar w:name="_Fd307408294" w:val="35.8 °C "/>
    <w:docVar w:name="_Fd307641529" w:val="35.2 °C "/>
    <w:docVar w:name="_Fd308287380" w:val="35.5 °C "/>
    <w:docVar w:name="_Fd311337941" w:val="31.4 °C "/>
    <w:docVar w:name="_Fd311973357" w:val="35.5 °C "/>
    <w:docVar w:name="_Fd312161157" w:val="31.5 °C "/>
    <w:docVar w:name="_Fd31238777" w:val="41.7 °C "/>
    <w:docVar w:name="_Fd31280538" w:val="30.9 °C "/>
    <w:docVar w:name="_Fd31294994" w:val="0.6 °C "/>
    <w:docVar w:name="_Fd314481684" w:val="37.7 °C "/>
    <w:docVar w:name="_Fd314626005" w:val="35.5 °C "/>
    <w:docVar w:name="_Fd31515301" w:val="38.1 °C "/>
    <w:docVar w:name="_Fd315193886" w:val="0.0 °C "/>
    <w:docVar w:name="_Fd315515166" w:val="35.7 °C "/>
    <w:docVar w:name="_Fd316501392" w:val="- "/>
    <w:docVar w:name="_Fd317214471" w:val="- "/>
    <w:docVar w:name="_Fd317559207" w:val="- "/>
    <w:docVar w:name="_Fd317580628" w:val="35.8 °C "/>
    <w:docVar w:name="_Fd317814771" w:val="0.6 °C "/>
    <w:docVar w:name="_Fd31893416" w:val="35.8 °C "/>
    <w:docVar w:name="_Fd319832908" w:val="35.2 °C "/>
    <w:docVar w:name="_Fd320489710" w:val="1.5 °C "/>
    <w:docVar w:name="_Fd320636707" w:val="30.1 °C "/>
    <w:docVar w:name="_Fd320746103" w:val="30.5 °C "/>
    <w:docVar w:name="_Fd322277677" w:val="31.5 °C "/>
    <w:docVar w:name="_Fd322849791" w:val="35.7 °C "/>
    <w:docVar w:name="_Fd323506250" w:val="35.0 °C "/>
    <w:docVar w:name="_Fd323519047" w:val="34.0 °C "/>
    <w:docVar w:name="_Fd323634812" w:val="29.6 °C "/>
    <w:docVar w:name="_Fd323782211" w:val="0.6 °C "/>
    <w:docVar w:name="_Fd324786444" w:val="30.0 °C "/>
    <w:docVar w:name="_Fd327458203" w:val="0.6 °C "/>
    <w:docVar w:name="_Fd327673871" w:val="35.6 °C "/>
    <w:docVar w:name="_Fd327760627" w:val="- "/>
    <w:docVar w:name="_Fd328105787" w:val="35.2 °C "/>
    <w:docVar w:name="_Fd328377965" w:val="31.1 °C "/>
    <w:docVar w:name="_Fd328710640" w:val="35.7 °C "/>
    <w:docVar w:name="_Fd330530709" w:val="31.6 °C "/>
    <w:docVar w:name="_Fd330660623" w:val="28.3 °C "/>
    <w:docVar w:name="_Fd331779322" w:val="40.0 °C "/>
    <w:docVar w:name="_Fd331802269" w:val="37.7 °C "/>
    <w:docVar w:name="_Fd332364164" w:val="0.1 °C "/>
    <w:docVar w:name="_Fd332562333" w:val="31.5 °C "/>
    <w:docVar w:name="_Fd332968092" w:val="35.7 °C "/>
    <w:docVar w:name="_Fd33345533" w:val="35.8 °C "/>
    <w:docVar w:name="_Fd333483662" w:val="35.1 °C "/>
    <w:docVar w:name="_Fd333894803" w:val="41.7 °C "/>
    <w:docVar w:name="_Fd335139725" w:val="35.1 °C "/>
    <w:docVar w:name="_Fd335378986" w:val="- "/>
    <w:docVar w:name="_Fd335394343" w:val="0.5 °C "/>
    <w:docVar w:name="_Fd335561848" w:val="30.9 °C "/>
    <w:docVar w:name="_Fd335644361" w:val="35.8 °C "/>
    <w:docVar w:name="_Fd335704986" w:val="31.4 °C "/>
    <w:docVar w:name="_Fd336058838" w:val="31.4 °C "/>
    <w:docVar w:name="_Fd3361854" w:val="35.3 °C "/>
    <w:docVar w:name="_Fd336515264" w:val="- "/>
    <w:docVar w:name="_Fd337631853" w:val="28.8 °C "/>
    <w:docVar w:name="_Fd3381206" w:val="31.5 °C "/>
    <w:docVar w:name="_Fd338170905" w:val="35.7 °C "/>
    <w:docVar w:name="_Fd33984392" w:val="35.3 °C "/>
    <w:docVar w:name="_Fd340761205" w:val="28.6 °C "/>
    <w:docVar w:name="_Fd342123383" w:val="31.3 °C "/>
    <w:docVar w:name="_Fd34322111" w:val="29.8 °C "/>
    <w:docVar w:name="_Fd343306597" w:val="35.4 °C "/>
    <w:docVar w:name="_Fd343388394" w:val="29.8 °C "/>
    <w:docVar w:name="_Fd343443966" w:val="41.7 °C "/>
    <w:docVar w:name="_Fd343489219" w:val="35.5 °C "/>
    <w:docVar w:name="_Fd344754906" w:val="0.0 °C "/>
    <w:docVar w:name="_Fd346148868" w:val="- "/>
    <w:docVar w:name="_Fd346247270" w:val="30.1 °C "/>
    <w:docVar w:name="_Fd346252612" w:val="29.7 °C "/>
    <w:docVar w:name="_Fd347179892" w:val="31.3 °C "/>
    <w:docVar w:name="_Fd347495321" w:val="0.0 °C "/>
    <w:docVar w:name="_Fd347988721" w:val="38.1 °C "/>
    <w:docVar w:name="_Fd348218772" w:val="31.0 °C "/>
    <w:docVar w:name="_Fd349013600" w:val="- "/>
    <w:docVar w:name="_Fd349113789" w:val="40.6 °C "/>
    <w:docVar w:name="_Fd349945159" w:val="29.7 °C "/>
    <w:docVar w:name="_Fd350843162" w:val="39.1 °C "/>
    <w:docVar w:name="_Fd351326180" w:val="35.6 °C "/>
    <w:docVar w:name="_Fd351331310" w:val="31.5 °C "/>
    <w:docVar w:name="_Fd352023226" w:val="29.7 °C "/>
    <w:docVar w:name="_Fd352384483" w:val="31.1 °C "/>
    <w:docVar w:name="_Fd352900259" w:val="35.6 °C "/>
    <w:docVar w:name="_Fd35292247" w:val="0.6 °C "/>
    <w:docVar w:name="_Fd353736409" w:val="35.7 °C "/>
    <w:docVar w:name="_Fd354271852" w:val="28.1 °C "/>
    <w:docVar w:name="_Fd354494511" w:val="36.3 °C "/>
    <w:docVar w:name="_Fd355358715" w:val="35.8 °C "/>
    <w:docVar w:name="_Fd356078766" w:val="30.5 °C "/>
    <w:docVar w:name="_Fd356156392" w:val="35.6 °C "/>
    <w:docVar w:name="_Fd356284300" w:val="35.6 °C "/>
    <w:docVar w:name="_Fd356339862" w:val="39.4 °C "/>
    <w:docVar w:name="_Fd357649720" w:val="0.3 °C "/>
    <w:docVar w:name="_Fd357921177" w:val="39.4 °C "/>
    <w:docVar w:name="_Fd35833324" w:val="0.1 °C "/>
    <w:docVar w:name="_Fd35852172" w:val="36.2 °C "/>
    <w:docVar w:name="_Fd359261570" w:val="30.0 °C "/>
    <w:docVar w:name="_Fd359358607" w:val="35.5 °C "/>
    <w:docVar w:name="_Fd359617393" w:val="31.3 °C "/>
    <w:docVar w:name="_Fd359818830" w:val="30.9 °C "/>
    <w:docVar w:name="_Fd360862638" w:val="0.5 °C "/>
    <w:docVar w:name="_Fd36092693" w:val="- "/>
    <w:docVar w:name="_Fd361069723" w:val="31.1 °C "/>
    <w:docVar w:name="_Fd361476999" w:val="31.0 °C "/>
    <w:docVar w:name="_Fd361522494" w:val="30.5 °C "/>
    <w:docVar w:name="_Fd36152641" w:val="30.9 °C "/>
    <w:docVar w:name="_Fd362511798" w:val="31.6 °C "/>
    <w:docVar w:name="_Fd362913099" w:val="39.1 °C "/>
    <w:docVar w:name="_Fd363955029" w:val="35.4 °C "/>
    <w:docVar w:name="_Fd364016356" w:val="35.7 °C "/>
    <w:docVar w:name="_Fd364070477" w:val="31.1 °C "/>
    <w:docVar w:name="_Fd364884665" w:val="31.4 °C "/>
    <w:docVar w:name="_Fd365729651" w:val="1.5 °C "/>
    <w:docVar w:name="_Fd367967417" w:val="35.4 °C "/>
    <w:docVar w:name="_Fd367997239" w:val="35.4 °C "/>
    <w:docVar w:name="_Fd368016588" w:val="28.4 °C "/>
    <w:docVar w:name="_Fd368611637" w:val="29.9 °C "/>
    <w:docVar w:name="_Fd368816273" w:val="0.6 °C "/>
    <w:docVar w:name="_Fd369671771" w:val="31.1 °C "/>
    <w:docVar w:name="_Fd369916850" w:val="35.2 °C "/>
    <w:docVar w:name="_Fd370311992" w:val="- "/>
    <w:docVar w:name="_Fd37058356" w:val="- "/>
    <w:docVar w:name="_Fd370780717" w:val="35.2 °C "/>
    <w:docVar w:name="_Fd371884135" w:val="-0.2 °C "/>
    <w:docVar w:name="_Fd372302448" w:val="- "/>
    <w:docVar w:name="_Fd37235329" w:val="35.8 °C "/>
    <w:docVar w:name="_Fd372399141" w:val="31.5 °C "/>
    <w:docVar w:name="_Fd373073340" w:val="0.3 °C "/>
    <w:docVar w:name="_Fd373325031" w:val="35.6 °C "/>
    <w:docVar w:name="_Fd373333468" w:val="- "/>
    <w:docVar w:name="_Fd374054942" w:val="35.0 °C "/>
    <w:docVar w:name="_Fd374374275" w:val="0.5 °C "/>
    <w:docVar w:name="_Fd374623102" w:val="35.6 °C "/>
    <w:docVar w:name="_Fd374834415" w:val="- "/>
    <w:docVar w:name="_Fd375037317" w:val="5.1 °C "/>
    <w:docVar w:name="_Fd375358131" w:val="28.2 °C "/>
    <w:docVar w:name="_Fd375494610" w:val="0.6 °C "/>
    <w:docVar w:name="_Fd375499665" w:val="30.0 °C "/>
    <w:docVar w:name="_Fd375672973" w:val="35.1 °C "/>
    <w:docVar w:name="_Fd375759932" w:val="31.4 °C "/>
    <w:docVar w:name="_Fd376689775" w:val="- "/>
    <w:docVar w:name="_Fd376935909" w:val="35.6 °C "/>
    <w:docVar w:name="_Fd378039845" w:val="30.5 °C "/>
    <w:docVar w:name="_Fd37845109" w:val="35.2 °C "/>
    <w:docVar w:name="_Fd379420531" w:val="34.0 °C "/>
    <w:docVar w:name="_Fd379654656" w:val="30.0 °C "/>
    <w:docVar w:name="_Fd379883993" w:val="0.3 °C "/>
    <w:docVar w:name="_Fd380319593" w:val="35.7 °C "/>
    <w:docVar w:name="_Fd381051129" w:val="31.5 °C "/>
    <w:docVar w:name="_Fd381565123" w:val="35.8 °C "/>
    <w:docVar w:name="_Fd381592100" w:val="- "/>
    <w:docVar w:name="_Fd381892479" w:val="38.9 °C "/>
    <w:docVar w:name="_Fd382192084" w:val="39.1 °C "/>
    <w:docVar w:name="_Fd382638968" w:val="0.6 °C "/>
    <w:docVar w:name="_Fd38286613" w:val="35.4 °C "/>
    <w:docVar w:name="_Fd383161004" w:val="31.5 °C "/>
    <w:docVar w:name="_Fd383749145" w:val="- "/>
    <w:docVar w:name="_Fd383807182" w:val="35.7 °C "/>
    <w:docVar w:name="_Fd383962046" w:val="31.0 °C "/>
    <w:docVar w:name="_Fd384603474" w:val="33.9 °C "/>
    <w:docVar w:name="_Fd38557933" w:val="37.6 °C "/>
    <w:docVar w:name="_Fd386376587" w:val="31.4 °C "/>
    <w:docVar w:name="_Fd386573434" w:val="36.2 °C "/>
    <w:docVar w:name="_Fd387082791" w:val="28.4 °C "/>
    <w:docVar w:name="_Fd38708686" w:val="35.6 °C "/>
    <w:docVar w:name="_Fd388513278" w:val="- "/>
    <w:docVar w:name="_Fd388590265" w:val="31.5 °C "/>
    <w:docVar w:name="_Fd389135842" w:val="- "/>
    <w:docVar w:name="_Fd390947446" w:val="36.3 °C "/>
    <w:docVar w:name="_Fd391482035" w:val="0.1 °C "/>
    <w:docVar w:name="_Fd392480549" w:val="- "/>
    <w:docVar w:name="_Fd392603768" w:val="35.8 °C "/>
    <w:docVar w:name="_Fd392707065" w:val="5.1 °C "/>
    <w:docVar w:name="_Fd392859444" w:val="- "/>
    <w:docVar w:name="_Fd392934899" w:val="23.3 °C "/>
    <w:docVar w:name="_Fd393326640" w:val="35.6 °C "/>
    <w:docVar w:name="_Fd393749163" w:val="1.4 °C "/>
    <w:docVar w:name="_Fd393774811" w:val="0.1 °C "/>
    <w:docVar w:name="_Fd394929956" w:val="39.1 °C "/>
    <w:docVar w:name="_Fd394961832" w:val="0.7 °C "/>
    <w:docVar w:name="_Fd395337807" w:val="41.1 °C "/>
    <w:docVar w:name="_Fd395418936" w:val="- "/>
    <w:docVar w:name="_Fd396337697" w:val="- "/>
    <w:docVar w:name="_Fd39795400" w:val="1.5 °C "/>
    <w:docVar w:name="_Fd39812928" w:val="31.4 °C "/>
    <w:docVar w:name="_Fd398209985" w:val="35.8 °C "/>
    <w:docVar w:name="_Fd398554046" w:val="- "/>
    <w:docVar w:name="_Fd398690407" w:val="38.1 °C "/>
    <w:docVar w:name="_Fd399244389" w:val="31.6 °C "/>
    <w:docVar w:name="_Fd399780179" w:val="30.4 °C "/>
    <w:docVar w:name="_Fd399812132" w:val="35.7 °C "/>
    <w:docVar w:name="_Fd402635532" w:val="0.4 °C "/>
    <w:docVar w:name="_Fd40273845" w:val="35.7 °C "/>
    <w:docVar w:name="_Fd403658516" w:val="0.6 °C "/>
    <w:docVar w:name="_Fd405417804" w:val="35.4 °C "/>
    <w:docVar w:name="_Fd405528376" w:val="0.3 °C "/>
    <w:docVar w:name="_Fd406153494" w:val="- "/>
    <w:docVar w:name="_Fd406361778" w:val="35.4 °C "/>
    <w:docVar w:name="_Fd406551016" w:val="0.6 °C "/>
    <w:docVar w:name="_Fd406600205" w:val="35.0 °C "/>
    <w:docVar w:name="_Fd40672481" w:val="0.1 °C "/>
    <w:docVar w:name="_Fd406891373" w:val="37.6 °C "/>
    <w:docVar w:name="_Fd407348775" w:val="35.6 °C "/>
    <w:docVar w:name="_Fd407658396" w:val="0.0 °C "/>
    <w:docVar w:name="_Fd408129168" w:val="30.0 °C "/>
    <w:docVar w:name="_Fd409024715" w:val="30.9 °C "/>
    <w:docVar w:name="_Fd409515729" w:val="- "/>
    <w:docVar w:name="_Fd409616031" w:val="0.0 °C "/>
    <w:docVar w:name="_Fd409814029" w:val="23.8 °C "/>
    <w:docVar w:name="_Fd409837929" w:val="35.7 °C "/>
    <w:docVar w:name="_Fd410423566" w:val="0.0 °C "/>
    <w:docVar w:name="_Fd410556324" w:val="- "/>
    <w:docVar w:name="_Fd410600703" w:val="35.6 °C "/>
    <w:docVar w:name="_Fd411363575" w:val="4.5 °C "/>
    <w:docVar w:name="_Fd411472078" w:val="- "/>
    <w:docVar w:name="_Fd4115567" w:val="35.2 °C "/>
    <w:docVar w:name="_Fd412795969" w:val="0.6 °C "/>
    <w:docVar w:name="_Fd413622264" w:val="31.3 °C "/>
    <w:docVar w:name="_Fd413956545" w:val="0.6 °C "/>
    <w:docVar w:name="_Fd414466451" w:val="35.7 °C "/>
    <w:docVar w:name="_Fd414702008" w:val="38.1 °C "/>
    <w:docVar w:name="_Fd416244460" w:val="41.1 °C "/>
    <w:docVar w:name="_Fd41666001" w:val="1.7 °C "/>
    <w:docVar w:name="_Fd416845280" w:val="35.8 °C "/>
    <w:docVar w:name="_Fd4168997" w:val="30.9 °C "/>
    <w:docVar w:name="_Fd417993916" w:val="28.0 °C "/>
    <w:docVar w:name="_Fd418398876" w:val="0.7 °C "/>
    <w:docVar w:name="_Fd418697756" w:val="39.4 °C "/>
    <w:docVar w:name="_Fd418792550" w:val="- "/>
    <w:docVar w:name="_Fd419927041" w:val="37.8 °C "/>
    <w:docVar w:name="_Fd419927725" w:val="31.1 °C "/>
    <w:docVar w:name="_Fd420923571" w:val="28.0 °C "/>
    <w:docVar w:name="_Fd421180938" w:val="35.7 °C "/>
    <w:docVar w:name="_Fd421290644" w:val="30.2 °C "/>
    <w:docVar w:name="_Fd42290300" w:val="30.0 °C "/>
    <w:docVar w:name="_Fd424025430" w:val="20.2 °C "/>
    <w:docVar w:name="_Fd424916529" w:val="38.6 °C "/>
    <w:docVar w:name="_Fd425217640" w:val="35.3 °C "/>
    <w:docVar w:name="_Fd425380043" w:val="31.6 °C "/>
    <w:docVar w:name="_Fd425882176" w:val="40.0 °C "/>
    <w:docVar w:name="_Fd426552030" w:val="31.5 °C "/>
    <w:docVar w:name="_Fd426891070" w:val="- "/>
    <w:docVar w:name="_Fd42704665" w:val="28.9 °C "/>
    <w:docVar w:name="_Fd428583370" w:val="- "/>
    <w:docVar w:name="_Fd431852547" w:val="- "/>
    <w:docVar w:name="_Fd432235387" w:val="35.2 °C "/>
    <w:docVar w:name="_Fd433120403" w:val="35.6 °C "/>
    <w:docVar w:name="_Fd433678648" w:val="23.4 °C "/>
    <w:docVar w:name="_Fd434416546" w:val="35.7 °C "/>
    <w:docVar w:name="_Fd435586358" w:val="0.0 °C "/>
    <w:docVar w:name="_Fd435658528" w:val="43.7 °C "/>
    <w:docVar w:name="_Fd437560939" w:val="36.3 °C "/>
    <w:docVar w:name="_Fd437595757" w:val="31.5 °C "/>
    <w:docVar w:name="_Fd438021924" w:val="0.1 °C "/>
    <w:docVar w:name="_Fd438049701" w:val="- "/>
    <w:docVar w:name="_Fd438994862" w:val="0.1 °C "/>
    <w:docVar w:name="_Fd439054550" w:val="31.5 °C "/>
    <w:docVar w:name="_Fd4395609" w:val="35.4 °C "/>
    <w:docVar w:name="_Fd439797108" w:val="35.8 °C "/>
    <w:docVar w:name="_Fd440825363" w:val="- "/>
    <w:docVar w:name="_Fd441097698" w:val="28.0 °C "/>
    <w:docVar w:name="_Fd441443931" w:val="0.3 °C "/>
    <w:docVar w:name="_Fd441723557" w:val="35.8 °C "/>
    <w:docVar w:name="_Fd442140714" w:val="30.5 °C "/>
    <w:docVar w:name="_Fd442435632" w:val="35.6 °C "/>
    <w:docVar w:name="_Fd443379010" w:val="29.7 °C "/>
    <w:docVar w:name="_Fd443390096" w:val="33.9 °C "/>
    <w:docVar w:name="_Fd443528551" w:val="- "/>
    <w:docVar w:name="_Fd444428069" w:val="40.5 °C "/>
    <w:docVar w:name="_Fd445366432" w:val="31.0 °C "/>
    <w:docVar w:name="_Fd447518697" w:val="- "/>
    <w:docVar w:name="_Fd448220698" w:val="41.1 °C "/>
    <w:docVar w:name="_Fd448424419" w:val="0.0 °C "/>
    <w:docVar w:name="_Fd448626398" w:val="36.3 °C "/>
    <w:docVar w:name="_Fd449209072" w:val="30.5 °C "/>
    <w:docVar w:name="_Fd449814773" w:val="31.1 °C "/>
    <w:docVar w:name="_Fd450262707" w:val="37.8 °C "/>
    <w:docVar w:name="_Fd451178811" w:val="31.6 °C "/>
    <w:docVar w:name="_Fd451367894" w:val="0.6 °C "/>
    <w:docVar w:name="_Fd45236140" w:val="0.1 °C "/>
    <w:docVar w:name="_Fd452461787" w:val="29.2 °C "/>
    <w:docVar w:name="_Fd453092725" w:val="30.7 °C "/>
    <w:docVar w:name="_Fd454462224" w:val="35.2 °C "/>
    <w:docVar w:name="_Fd45460209" w:val="35.7 °C "/>
    <w:docVar w:name="_Fd455068195" w:val="35.5 °C "/>
    <w:docVar w:name="_Fd455912931" w:val="29.1 °C "/>
    <w:docVar w:name="_Fd457249275" w:val="38.6 °C "/>
    <w:docVar w:name="_Fd457648277" w:val="- "/>
    <w:docVar w:name="_Fd457733458" w:val="- "/>
    <w:docVar w:name="_Fd459319952" w:val="35.6 °C "/>
    <w:docVar w:name="_Fd460171043" w:val="35.6 °C "/>
    <w:docVar w:name="_Fd460196171" w:val="30.5 °C "/>
    <w:docVar w:name="_Fd461061485" w:val="- "/>
    <w:docVar w:name="_Fd461644697" w:val="35.5 °C "/>
    <w:docVar w:name="_Fd462729444" w:val="29.7 °C "/>
    <w:docVar w:name="_Fd465478805" w:val="- "/>
    <w:docVar w:name="_Fd467437976" w:val="1.9 °C "/>
    <w:docVar w:name="_Fd46782334" w:val="35.8 °C "/>
    <w:docVar w:name="_Fd46900306" w:val="41.1 °C "/>
    <w:docVar w:name="_Fd46909331" w:val="0.1 °C "/>
    <w:docVar w:name="_Fd469477648" w:val="0.6 °C "/>
    <w:docVar w:name="_Fd470126939" w:val="35.3 °C "/>
    <w:docVar w:name="_Fd471233314" w:val="0.1 °C "/>
    <w:docVar w:name="_Fd471451241" w:val="37.7 °C "/>
    <w:docVar w:name="_Fd471772282" w:val="0.6 °C "/>
    <w:docVar w:name="_Fd472564990" w:val="36.2 °C "/>
    <w:docVar w:name="_Fd473731279" w:val="31.5 °C "/>
    <w:docVar w:name="_Fd473786552" w:val="35.6 °C "/>
    <w:docVar w:name="_Fd473986906" w:val="40.5 °C "/>
    <w:docVar w:name="_Fd474119567" w:val="- "/>
    <w:docVar w:name="_Fd474303702" w:val="35.8 °C "/>
    <w:docVar w:name="_Fd474655427" w:val="35.5 °C "/>
    <w:docVar w:name="_Fd476673549" w:val="31.1 °C "/>
    <w:docVar w:name="_Fd477907794" w:val="30.0 °C "/>
    <w:docVar w:name="_Fd478265829" w:val="37.8 °C "/>
    <w:docVar w:name="_Fd478366551" w:val="- "/>
    <w:docVar w:name="_Fd478537661" w:val="35.4 °C "/>
    <w:docVar w:name="_Fd481184343" w:val="38.1 °C "/>
    <w:docVar w:name="_Fd481516785" w:val="35.8 °C "/>
    <w:docVar w:name="_Fd481713361" w:val="31.5 °C "/>
    <w:docVar w:name="_Fd481773009" w:val="37.8 °C "/>
    <w:docVar w:name="_Fd481984515" w:val="30.5 °C "/>
    <w:docVar w:name="_Fd482918819" w:val="- "/>
    <w:docVar w:name="_Fd483889678" w:val="36.2 °C "/>
    <w:docVar w:name="_Fd484229203" w:val="35.4 °C "/>
    <w:docVar w:name="_Fd4845350" w:val="31.1 °C "/>
    <w:docVar w:name="_Fd485003620" w:val="31.5 °C "/>
    <w:docVar w:name="_Fd485020406" w:val="31.5 °C "/>
    <w:docVar w:name="_Fd485266021" w:val="0.7 °C "/>
    <w:docVar w:name="_Fd485843189" w:val="31.6 °C "/>
    <w:docVar w:name="_Fd486124299" w:val="35.5 °C "/>
    <w:docVar w:name="_Fd486130527" w:val="- "/>
    <w:docVar w:name="_Fd486372818" w:val="0.6 °C "/>
    <w:docVar w:name="_Fd486565301" w:val="41.7 °C "/>
    <w:docVar w:name="_Fd487236975" w:val="31.1 °C "/>
    <w:docVar w:name="_Fd487363687" w:val="0.6 °C "/>
    <w:docVar w:name="_Fd48739381" w:val="35.8 °C "/>
    <w:docVar w:name="_Fd488011347" w:val="28.3 °C "/>
    <w:docVar w:name="_Fd488081659" w:val="25.3 °C "/>
    <w:docVar w:name="_Fd488604557" w:val="38.5 °C "/>
    <w:docVar w:name="_Fd489776720" w:val="0.1 °C "/>
    <w:docVar w:name="_Fd489919661" w:val="37.7 °C "/>
    <w:docVar w:name="_Fd490338625" w:val="39.4 °C "/>
    <w:docVar w:name="_Fd490507386" w:val="1.2 °C "/>
    <w:docVar w:name="_Fd490837646" w:val="0.3 °C "/>
    <w:docVar w:name="_Fd490881343" w:val="- "/>
    <w:docVar w:name="_Fd491434443" w:val="29.8 °C "/>
    <w:docVar w:name="_Fd491470169" w:val="0.1 °C "/>
    <w:docVar w:name="_Fd49167448" w:val="0.0 °C "/>
    <w:docVar w:name="_Fd492057728" w:val="40.3 °C "/>
    <w:docVar w:name="_Fd493435829" w:val="- "/>
    <w:docVar w:name="_Fd493774930" w:val="35.8 °C "/>
    <w:docVar w:name="_Fd495303929" w:val="30.9 °C "/>
    <w:docVar w:name="_Fd495362122" w:val="38.1 °C "/>
    <w:docVar w:name="_Fd49624272" w:val="0.0 °C "/>
    <w:docVar w:name="_Fd496934797" w:val="35.4 °C "/>
    <w:docVar w:name="_Fd498238549" w:val="28.1 °C "/>
    <w:docVar w:name="_Fd499025196" w:val="40.5 °C "/>
    <w:docVar w:name="_Fd499209051" w:val="39.1 °C "/>
    <w:docVar w:name="_Fd499288700" w:val="28.0 °C "/>
    <w:docVar w:name="_Fd500528161" w:val="38.6 °C "/>
    <w:docVar w:name="_Fd501376215" w:val="0.6 °C "/>
    <w:docVar w:name="_Fd501529751" w:val="35.6 °C "/>
    <w:docVar w:name="_Fd501561594" w:val="29.6 °C "/>
    <w:docVar w:name="_Fd50184738" w:val="35.6 °C "/>
    <w:docVar w:name="_Fd501906225" w:val="23.3 °C "/>
    <w:docVar w:name="_Fd502887780" w:val="34.2 °C "/>
    <w:docVar w:name="_Fd503361526" w:val="0.3 °C "/>
    <w:docVar w:name="_Fd504543199" w:val="35.4 °C "/>
    <w:docVar w:name="_Fd505654628" w:val="- "/>
    <w:docVar w:name="_Fd506371092" w:val="25.3 °C "/>
    <w:docVar w:name="_Fd506809464" w:val="35.8 °C "/>
    <w:docVar w:name="_Fd506869423" w:val="35.6 °C "/>
    <w:docVar w:name="_Fd507022107" w:val="28.0 °C "/>
    <w:docVar w:name="_Fd508168888" w:val="29.9 °C "/>
    <w:docVar w:name="_Fd508587392" w:val="31.1 °C "/>
    <w:docVar w:name="_Fd508877767" w:val="35.6 °C "/>
    <w:docVar w:name="_Fd509116623" w:val="36.2 °C "/>
    <w:docVar w:name="_Fd509697593" w:val="36.2 °C "/>
    <w:docVar w:name="_Fd509807616" w:val="40.4 °C "/>
    <w:docVar w:name="_Fd509970617" w:val="31.1 °C "/>
    <w:docVar w:name="_Fd510235049" w:val="28.4 °C "/>
    <w:docVar w:name="_Fd510676513" w:val="31.4 °C "/>
    <w:docVar w:name="_Fd511401065" w:val="35.7 °C "/>
    <w:docVar w:name="_Fd512251957" w:val="- "/>
    <w:docVar w:name="_Fd51285025" w:val="0.9 °C "/>
    <w:docVar w:name="_Fd513320493" w:val="35.5 °C "/>
    <w:docVar w:name="_Fd51478485" w:val="35.8 °C "/>
    <w:docVar w:name="_Fd516546044" w:val="- "/>
    <w:docVar w:name="_Fd516736702" w:val="0.6 °C "/>
    <w:docVar w:name="_Fd51681812" w:val="35.4 °C "/>
    <w:docVar w:name="_Fd517128798" w:val="35.0 °C "/>
    <w:docVar w:name="_Fd51744926" w:val="35.4 °C "/>
    <w:docVar w:name="_Fd517801122" w:val="31.5 °C "/>
    <w:docVar w:name="_Fd517913560" w:val="0.6 °C "/>
    <w:docVar w:name="_Fd518119596" w:val="31.0 °C "/>
    <w:docVar w:name="_Fd518555054" w:val="35.7 °C "/>
    <w:docVar w:name="_Fd518614001" w:val="- "/>
    <w:docVar w:name="_Fd51879197" w:val="- "/>
    <w:docVar w:name="_Fd518958539" w:val="29.6 °C "/>
    <w:docVar w:name="_Fd519248080" w:val="- "/>
    <w:docVar w:name="_Fd519606886" w:val="0.0 °C "/>
    <w:docVar w:name="_Fd519662316" w:val="0.1 °C "/>
    <w:docVar w:name="_Fd519792891" w:val="29.5 °C "/>
    <w:docVar w:name="_Fd519993926" w:val="- "/>
    <w:docVar w:name="_Fd520728619" w:val="0.6 °C "/>
    <w:docVar w:name="_Fd521504722" w:val="29.6 °C "/>
    <w:docVar w:name="_Fd521602392" w:val="- "/>
    <w:docVar w:name="_Fd521871707" w:val="36.2 °C "/>
    <w:docVar w:name="_Fd522095832" w:val="0.1 °C "/>
    <w:docVar w:name="_Fd522942550" w:val="31.5 °C "/>
    <w:docVar w:name="_Fd523272953" w:val="35.2 °C "/>
    <w:docVar w:name="_Fd52382563" w:val="28.7 °C "/>
    <w:docVar w:name="_Fd524041867" w:val="35.4 °C "/>
    <w:docVar w:name="_Fd524906151" w:val="0.1 °C "/>
    <w:docVar w:name="_Fd525829825" w:val="30.9 °C "/>
    <w:docVar w:name="_Fd526131622" w:val="41.7 °C "/>
    <w:docVar w:name="_Fd526359872" w:val="0.3 °C "/>
    <w:docVar w:name="_Fd526546595" w:val="31.0 °C "/>
    <w:docVar w:name="_Fd52720257" w:val="29.9 °C "/>
    <w:docVar w:name="_Fd528292177" w:val="0.0 °C "/>
    <w:docVar w:name="_Fd529000010" w:val="40.7 °C "/>
    <w:docVar w:name="_Fd529047450" w:val="23.3 °C "/>
    <w:docVar w:name="_Fd529223126" w:val="31.0 °C "/>
    <w:docVar w:name="_Fd530287600" w:val="40.5 °C "/>
    <w:docVar w:name="_Fd530624858" w:val="- "/>
    <w:docVar w:name="_Fd532232204" w:val="39.4 °C "/>
    <w:docVar w:name="_Fd532608234" w:val="37.8 °C "/>
    <w:docVar w:name="_Fd532848194" w:val="37.8 °C "/>
    <w:docVar w:name="_Fd533357254" w:val="- "/>
    <w:docVar w:name="_Fd534409880" w:val="39.1 °C "/>
    <w:docVar w:name="_Fd534752931" w:val="23.3 °C "/>
    <w:docVar w:name="_Fd534936888" w:val="30.0 °C "/>
    <w:docVar w:name="_Fd535921022" w:val="35.3 °C "/>
    <w:docVar w:name="_Fd536336865" w:val="36.2 °C "/>
    <w:docVar w:name="_Fd537310082" w:val="- "/>
    <w:docVar w:name="_Fd537493023" w:val="41.1 °C "/>
    <w:docVar w:name="_Fd537678119" w:val="- "/>
    <w:docVar w:name="_Fd537878588" w:val="0.6 °C "/>
    <w:docVar w:name="_Fd537937164" w:val="35.7 °C "/>
    <w:docVar w:name="_Fd537949414" w:val="35.3 °C "/>
    <w:docVar w:name="_Fd53796533" w:val="30.5 °C "/>
    <w:docVar w:name="_Fd538161714" w:val="35.7 °C "/>
    <w:docVar w:name="_Fd538998795" w:val="29.7 °C "/>
    <w:docVar w:name="_Fd539241266" w:val="39.6 °C "/>
    <w:docVar w:name="_Fd539462740" w:val="30.9 °C "/>
    <w:docVar w:name="_Fd539534782" w:val="35.8 °C "/>
    <w:docVar w:name="_Fd540970422" w:val="- "/>
    <w:docVar w:name="_Fd542287009" w:val="31.1 °C "/>
    <w:docVar w:name="_Fd542469213" w:val="35.6 °C "/>
    <w:docVar w:name="_Fd543007508" w:val="36.2 °C "/>
    <w:docVar w:name="_Fd544240802" w:val="0.6 °C "/>
    <w:docVar w:name="_Fd545542182" w:val="34.4 °C "/>
    <w:docVar w:name="_Fd546083643" w:val="35.4 °C "/>
    <w:docVar w:name="_Fd547536979" w:val="29.7 °C "/>
    <w:docVar w:name="_Fd547808814" w:val="28.8 °C "/>
    <w:docVar w:name="_Fd548393914" w:val="0.6 °C "/>
    <w:docVar w:name="_Fd550332172" w:val="28.1 °C "/>
    <w:docVar w:name="_Fd550583298" w:val="28.4 °C "/>
    <w:docVar w:name="_Fd550639103" w:val="0.3 °C "/>
    <w:docVar w:name="_Fd550877317" w:val="0.1 °C "/>
    <w:docVar w:name="_Fd551204577" w:val="38.5 °C "/>
    <w:docVar w:name="_Fd552159884" w:val="38.6 °C "/>
    <w:docVar w:name="_Fd552704267" w:val="35.7 °C "/>
    <w:docVar w:name="_Fd552758190" w:val="28.4 °C "/>
    <w:docVar w:name="_Fd553473759" w:val="0.1 °C "/>
    <w:docVar w:name="_Fd553529354" w:val="25.8 °C "/>
    <w:docVar w:name="_Fd554019738" w:val="29.9 °C "/>
    <w:docVar w:name="_Fd554399755" w:val="36.1 °C "/>
    <w:docVar w:name="_Fd557051685" w:val="35.2 °C "/>
    <w:docVar w:name="_Fd557107911" w:val="- "/>
    <w:docVar w:name="_Fd557175014" w:val="0.6 °C "/>
    <w:docVar w:name="_Fd557354862" w:val="38.5 °C "/>
    <w:docVar w:name="_Fd55795246" w:val="- "/>
    <w:docVar w:name="_Fd558386168" w:val="40.5 °C "/>
    <w:docVar w:name="_Fd559806621" w:val="0.1 °C "/>
    <w:docVar w:name="_Fd56017417" w:val="- "/>
    <w:docVar w:name="_Fd560233931" w:val="35.7 °C "/>
    <w:docVar w:name="_Fd560609148" w:val="- "/>
    <w:docVar w:name="_Fd561008707" w:val="35.4 °C "/>
    <w:docVar w:name="_Fd561431164" w:val="0.3 °C "/>
    <w:docVar w:name="_Fd561619475" w:val="28.4 °C "/>
    <w:docVar w:name="_Fd561682426" w:val="31.5 °C "/>
    <w:docVar w:name="_Fd561774055" w:val="35.3 °C "/>
    <w:docVar w:name="_Fd563522687" w:val="30.5 °C "/>
    <w:docVar w:name="_Fd564606328" w:val="25.3 °C "/>
    <w:docVar w:name="_Fd564868183" w:val="31.5 °C "/>
    <w:docVar w:name="_Fd565026077" w:val="0.1 °C "/>
    <w:docVar w:name="_Fd566981990" w:val="31.6 °C "/>
    <w:docVar w:name="_Fd566985945" w:val="35.5 °C "/>
    <w:docVar w:name="_Fd567027252" w:val="35.6 °C "/>
    <w:docVar w:name="_Fd567162736" w:val="0.9 °C "/>
    <w:docVar w:name="_Fd567825274" w:val="- "/>
    <w:docVar w:name="_Fd568047874" w:val="35.7 °C "/>
    <w:docVar w:name="_Fd56945907" w:val="31.5 °C "/>
    <w:docVar w:name="_Fd570388590" w:val="31.5 °C "/>
    <w:docVar w:name="_Fd570616764" w:val="41.1 °C "/>
    <w:docVar w:name="_Fd570966034" w:val="31.1 °C "/>
    <w:docVar w:name="_Fd571105672" w:val="25.3 °C "/>
    <w:docVar w:name="_Fd571484277" w:val="37.7 °C "/>
    <w:docVar w:name="_Fd572147403" w:val="35.5 °C "/>
    <w:docVar w:name="_Fd57314795" w:val="- "/>
    <w:docVar w:name="_Fd573936184" w:val="31.6 °C "/>
    <w:docVar w:name="_Fd574333730" w:val="0.0 °C "/>
    <w:docVar w:name="_Fd57436591" w:val="31.3 °C "/>
    <w:docVar w:name="_Fd575302914" w:val="35.4 °C "/>
    <w:docVar w:name="_Fd575704900" w:val="30.5 °C "/>
    <w:docVar w:name="_Fd575911024" w:val="0.95 "/>
    <w:docVar w:name="_Fd576938598" w:val="31.6 °C "/>
    <w:docVar w:name="_Fd577001448" w:val="0.7 °C "/>
    <w:docVar w:name="_Fd577991216" w:val="40.3 °C "/>
    <w:docVar w:name="_Fd578124191" w:val="35.5 °C "/>
    <w:docVar w:name="_Fd578251852" w:val="- "/>
    <w:docVar w:name="_Fd578912524" w:val="31.5 °C "/>
    <w:docVar w:name="_Fd579051840" w:val="38.1 °C "/>
    <w:docVar w:name="_Fd579924528" w:val="0.9 °C "/>
    <w:docVar w:name="_Fd581732110" w:val="40.0 °C "/>
    <w:docVar w:name="_Fd582125757" w:val="- "/>
    <w:docVar w:name="_Fd582851735" w:val="0.4 °C "/>
    <w:docVar w:name="_Fd583220691" w:val="0.6 °C "/>
    <w:docVar w:name="_Fd583308124" w:val="39.1 °C "/>
    <w:docVar w:name="_Fd584619517" w:val="0.6 °C "/>
    <w:docVar w:name="_Fd584796763" w:val="30.3 °C "/>
    <w:docVar w:name="_Fd585335943" w:val="40.7 °C "/>
    <w:docVar w:name="_Fd588034318" w:val="31.5 °C "/>
    <w:docVar w:name="_Fd588481470" w:val="31.5 °C "/>
    <w:docVar w:name="_Fd58869949" w:val="30.9 °C "/>
    <w:docVar w:name="_Fd589872625" w:val="- "/>
    <w:docVar w:name="_Fd589924262" w:val="0.0 °C "/>
    <w:docVar w:name="_Fd590390725" w:val="29.7 °C "/>
    <w:docVar w:name="_Fd591075789" w:val="0.5 °C "/>
    <w:docVar w:name="_Fd591310799" w:val="35.8 °C "/>
    <w:docVar w:name="_Fd591890418" w:val="35.3 °C "/>
    <w:docVar w:name="_Fd592229188" w:val="30.5 °C "/>
    <w:docVar w:name="_Fd592334494" w:val="35.7 °C "/>
    <w:docVar w:name="_Fd592474884" w:val="40.3 °C "/>
    <w:docVar w:name="_Fd592796148" w:val="1.5 °C "/>
    <w:docVar w:name="_Fd5929855" w:val="- "/>
    <w:docVar w:name="_Fd593432735" w:val="35.8 °C "/>
    <w:docVar w:name="_Fd594186825" w:val="36.3 °C "/>
    <w:docVar w:name="_Fd594425863" w:val="35.5 °C "/>
    <w:docVar w:name="_Fd595029479" w:val="0.1 °C "/>
    <w:docVar w:name="_Fd595680696" w:val="1.5 °C "/>
    <w:docVar w:name="_Fd596260963" w:val="29.7 °C "/>
    <w:docVar w:name="_Fd597394213" w:val="- "/>
    <w:docVar w:name="_Fd597858015" w:val="30.5 °C "/>
    <w:docVar w:name="_Fd598834416" w:val="- "/>
    <w:docVar w:name="_Fd599232516" w:val="31.1 °C "/>
    <w:docVar w:name="_Fd599409325" w:val="31.1 °C "/>
    <w:docVar w:name="_Fd600002330" w:val="31.5 °C "/>
    <w:docVar w:name="_Fd600025655" w:val="28.1 °C "/>
    <w:docVar w:name="_Fd600471655" w:val="35.0 °C "/>
    <w:docVar w:name="_Fd60134442" w:val="35.5 °C "/>
    <w:docVar w:name="_Fd60134631" w:val="40.9 °C "/>
    <w:docVar w:name="_Fd604248437" w:val="28.2 °C "/>
    <w:docVar w:name="_Fd60447608" w:val="- "/>
    <w:docVar w:name="_Fd604597396" w:val="30.0 °C "/>
    <w:docVar w:name="_Fd604668684" w:val="31.4 °C "/>
    <w:docVar w:name="_Fd605388318" w:val="35.8 °C "/>
    <w:docVar w:name="_Fd605581596" w:val="0.0 °C "/>
    <w:docVar w:name="_Fd606372820" w:val="5.1 °C "/>
    <w:docVar w:name="_Fd606880573" w:val="38.1 °C "/>
    <w:docVar w:name="_Fd607026103" w:val="30.0 °C "/>
    <w:docVar w:name="_Fd608405142" w:val="35.6 °C "/>
    <w:docVar w:name="_Fd608679572" w:val="0.0 °C "/>
    <w:docVar w:name="_Fd609270650" w:val="35.8 °C "/>
    <w:docVar w:name="_Fd609509053" w:val="40.6 °C "/>
    <w:docVar w:name="_Fd609524518" w:val="29.7 °C "/>
    <w:docVar w:name="_Fd610286724" w:val="31.5 °C "/>
    <w:docVar w:name="_Fd610439685" w:val="30.0 °C "/>
    <w:docVar w:name="_Fd611348087" w:val="41.1 °C "/>
    <w:docVar w:name="_Fd611409122" w:val="35.4 °C "/>
    <w:docVar w:name="_Fd6114971" w:val="- "/>
    <w:docVar w:name="_Fd611617453" w:val="31.1 °C "/>
    <w:docVar w:name="_Fd611678790" w:val="40.9 °C "/>
    <w:docVar w:name="_Fd612654303" w:val="0.0 °C "/>
    <w:docVar w:name="_Fd612876234" w:val="39.9 °C "/>
    <w:docVar w:name="_Fd613442489" w:val="40.3 °C "/>
    <w:docVar w:name="_Fd613659873" w:val="0.9 °C "/>
    <w:docVar w:name="_Fd613818434" w:val="36.2 °C "/>
    <w:docVar w:name="_Fd614029157" w:val="29.6 °C "/>
    <w:docVar w:name="_Fd61434248" w:val="38.6 °C "/>
    <w:docVar w:name="_Fd616580622" w:val="39.1 °C "/>
    <w:docVar w:name="_Fd616725884" w:val="25.6 °C "/>
    <w:docVar w:name="_Fd616909040" w:val="31.4 °C "/>
    <w:docVar w:name="_Fd617030401" w:val="31.5 °C "/>
    <w:docVar w:name="_Fd617262584" w:val="36.2 °C "/>
    <w:docVar w:name="_Fd617527181" w:val="0.1 °C "/>
    <w:docVar w:name="_Fd617897011" w:val="37.7 °C "/>
    <w:docVar w:name="_Fd618501041" w:val="26.1 °C "/>
    <w:docVar w:name="_Fd618742110" w:val="31.4 °C "/>
    <w:docVar w:name="_Fd618960000" w:val="25.3 °C "/>
    <w:docVar w:name="_Fd619365355" w:val="0.1 °C "/>
    <w:docVar w:name="_Fd619678643" w:val="- "/>
    <w:docVar w:name="_Fd619992191" w:val="31.1 °C "/>
    <w:docVar w:name="_Fd620725334" w:val="29.6 °C "/>
    <w:docVar w:name="_Fd62111622" w:val="35.2 °C "/>
    <w:docVar w:name="_Fd622299763" w:val="38.1 °C "/>
    <w:docVar w:name="_Fd624011730" w:val="37.7 °C "/>
    <w:docVar w:name="_Fd624017400" w:val="31.0 °C "/>
    <w:docVar w:name="_Fd624372733" w:val="0.0 °C "/>
    <w:docVar w:name="_Fd624532531" w:val="38.6 °C "/>
    <w:docVar w:name="_Fd624905598" w:val="35.2 °C "/>
    <w:docVar w:name="_Fd62551040" w:val="39.1 °C "/>
    <w:docVar w:name="_Fd626353182" w:val="0.9 °C "/>
    <w:docVar w:name="_Fd626365007" w:val="-0.1 °C "/>
    <w:docVar w:name="_Fd626627324" w:val="29.7 °C "/>
    <w:docVar w:name="_Fd626950466" w:val="35.6 °C "/>
    <w:docVar w:name="_Fd627870249" w:val="31.6 °C "/>
    <w:docVar w:name="_Fd627903814" w:val="36.2 °C "/>
    <w:docVar w:name="_Fd628331720" w:val="0.0 °C "/>
    <w:docVar w:name="_Fd628642618" w:val="- "/>
    <w:docVar w:name="_Fd629316517" w:val="35.8 °C "/>
    <w:docVar w:name="_Fd631526851" w:val="0.6 °C "/>
    <w:docVar w:name="_Fd632249805" w:val="40.3 °C "/>
    <w:docVar w:name="_Fd632283383" w:val="- "/>
    <w:docVar w:name="_Fd632578089" w:val="31.5 °C "/>
    <w:docVar w:name="_Fd632782074" w:val="0.6 °C "/>
    <w:docVar w:name="_Fd632985303" w:val="35.8 °C "/>
    <w:docVar w:name="_Fd633904519" w:val="35.2 °C "/>
    <w:docVar w:name="_Fd634252406" w:val="23.4 °C "/>
    <w:docVar w:name="_Fd634563145" w:val="- "/>
    <w:docVar w:name="_Fd634763565" w:val="30.2 °C "/>
    <w:docVar w:name="_Fd634891720" w:val="28.1 °C "/>
    <w:docVar w:name="_Fd635085420" w:val="0.1 °C "/>
    <w:docVar w:name="_Fd635775386" w:val="23.3 °C "/>
    <w:docVar w:name="_Fd636049908" w:val="35.6 °C "/>
    <w:docVar w:name="_Fd636599539" w:val="- "/>
    <w:docVar w:name="_Fd637433988" w:val="33.9 °C "/>
    <w:docVar w:name="_Fd638010879" w:val="25.6 °C "/>
    <w:docVar w:name="_Fd639014967" w:val="31.5 °C "/>
    <w:docVar w:name="_Fd639351022" w:val="35.5 °C "/>
    <w:docVar w:name="_Fd63992587" w:val="0.1 °C "/>
    <w:docVar w:name="_Fd640332484" w:val="35.7 °C "/>
    <w:docVar w:name="_Fd641672115" w:val="28.2 °C "/>
    <w:docVar w:name="_Fd641772605" w:val="30.2 °C "/>
    <w:docVar w:name="_Fd643790036" w:val="31.5 °C "/>
    <w:docVar w:name="_Fd644727536" w:val="- "/>
    <w:docVar w:name="_Fd644987116" w:val="0.1 °C "/>
    <w:docVar w:name="_Fd645234475" w:val="- "/>
    <w:docVar w:name="_Fd645441088" w:val="40.0 °C "/>
    <w:docVar w:name="_Fd645557590" w:val="38.9 °C "/>
    <w:docVar w:name="_Fd645575367" w:val="0.3 °C "/>
    <w:docVar w:name="_Fd645841632" w:val="0.0 °C "/>
    <w:docVar w:name="_Fd646219414" w:val="35.7 °C "/>
    <w:docVar w:name="_Fd646548229" w:val="40.9 °C "/>
    <w:docVar w:name="_Fd648258559" w:val="31.6 °C "/>
    <w:docVar w:name="_Fd648964236" w:val="31.6 °C "/>
    <w:docVar w:name="_Fd649040349" w:val="31.5 °C "/>
    <w:docVar w:name="_Fd649156663" w:val="0.3 °C "/>
    <w:docVar w:name="_Fd64929585" w:val="38.1 °C "/>
    <w:docVar w:name="_Fd650479738" w:val="31.6 °C "/>
    <w:docVar w:name="_Fd650520933" w:val="28.1 °C "/>
    <w:docVar w:name="_Fd650632003" w:val="0.6 °C "/>
    <w:docVar w:name="_Fd650679653" w:val="29.7 °C "/>
    <w:docVar w:name="_Fd651273863" w:val="0.7 °C "/>
    <w:docVar w:name="_Fd652335335" w:val="40.4 °C "/>
    <w:docVar w:name="_Fd652914556" w:val="41.1 °C "/>
    <w:docVar w:name="_Fd65383434" w:val="0.1 °C "/>
    <w:docVar w:name="_Fd653871661" w:val="0.0 °C "/>
    <w:docVar w:name="_Fd654298663" w:val="- "/>
    <w:docVar w:name="_Fd654336274" w:val="35.3 °C "/>
    <w:docVar w:name="_Fd654735272" w:val="34.0 °C "/>
    <w:docVar w:name="_Fd655064718" w:val="35.6 °C "/>
    <w:docVar w:name="_Fd655587706" w:val="29.9 °C "/>
    <w:docVar w:name="_Fd655857012" w:val="35.4 °C "/>
    <w:docVar w:name="_Fd655863636" w:val="39.1 °C "/>
    <w:docVar w:name="_Fd656881840" w:val="- "/>
    <w:docVar w:name="_Fd657174249" w:val="0.3 °C "/>
    <w:docVar w:name="_Fd657574054" w:val="35.6 °C "/>
    <w:docVar w:name="_Fd657931268" w:val="35.7 °C "/>
    <w:docVar w:name="_Fd658734056" w:val="31.4 °C "/>
    <w:docVar w:name="_Fd659041595" w:val="30.2 °C "/>
    <w:docVar w:name="_Fd659386972" w:val="0.0 °C "/>
    <w:docVar w:name="_Fd659467986" w:val="35.0 °C "/>
    <w:docVar w:name="_Fd659960388" w:val="31.5 °C "/>
    <w:docVar w:name="_Fd661284416" w:val="39.3 °C "/>
    <w:docVar w:name="_Fd662016117" w:val="31.5 °C "/>
    <w:docVar w:name="_Fd662327472" w:val="- "/>
    <w:docVar w:name="_Fd664314757" w:val="36.2 °C "/>
    <w:docVar w:name="_Fd664695545" w:val="0.1 °C "/>
    <w:docVar w:name="_Fd664815400" w:val="35.7 °C "/>
    <w:docVar w:name="_Fd664849551" w:val="0.7 °C "/>
    <w:docVar w:name="_Fd665370961" w:val="- "/>
    <w:docVar w:name="_Fd66542360" w:val="35.6 °C "/>
    <w:docVar w:name="_Fd665892526" w:val="- "/>
    <w:docVar w:name="_Fd666538435" w:val="0.1 °C "/>
    <w:docVar w:name="_Fd667660787" w:val="20.2 °C "/>
    <w:docVar w:name="_Fd667766050" w:val="- "/>
    <w:docVar w:name="_Fd66887289" w:val="35.5 °C "/>
    <w:docVar w:name="_Fd66995430" w:val="35.4 °C "/>
    <w:docVar w:name="_Fd670076237" w:val="35.6 °C "/>
    <w:docVar w:name="_Fd670617381" w:val="0.3 °C "/>
    <w:docVar w:name="_Fd670924210" w:val="31.3 °C "/>
    <w:docVar w:name="_Fd671454515" w:val="35.3 °C "/>
    <w:docVar w:name="_Fd671712011" w:val="36.3 °C "/>
    <w:docVar w:name="_Fd673150286" w:val="1.5 °C "/>
    <w:docVar w:name="_Fd67327212" w:val="- "/>
    <w:docVar w:name="_Fd673392551" w:val="29.9 °C "/>
    <w:docVar w:name="_Fd673414582" w:val="31.1 °C "/>
    <w:docVar w:name="_Fd67407511" w:val="35.4 °C "/>
    <w:docVar w:name="_Fd674342512" w:val="35.8 °C "/>
    <w:docVar w:name="_Fd675250971" w:val="40.7 °C "/>
    <w:docVar w:name="_Fd675383792" w:val="35.6 °C "/>
    <w:docVar w:name="_Fd675971629" w:val="28.4 °C "/>
    <w:docVar w:name="_Fd677810464" w:val="- "/>
    <w:docVar w:name="_Fd677928637" w:val="35.8 °C "/>
    <w:docVar w:name="_Fd678719169" w:val="0.6 °C "/>
    <w:docVar w:name="_Fd679523999" w:val="35.7 °C "/>
    <w:docVar w:name="_Fd679651527" w:val="- "/>
    <w:docVar w:name="_Fd679840288" w:val="29.7 °C "/>
    <w:docVar w:name="_Fd680671029" w:val="29.7 °C "/>
    <w:docVar w:name="_Fd680817794" w:val="0.0 °C "/>
    <w:docVar w:name="_Fd68103661" w:val="0.3 °C "/>
    <w:docVar w:name="_Fd681789623" w:val="0.2 °C "/>
    <w:docVar w:name="_Fd68296001" w:val="35.8 °C "/>
    <w:docVar w:name="_Fd684594594" w:val="33.9 °C "/>
    <w:docVar w:name="_Fd685861862" w:val="31.5 °C "/>
    <w:docVar w:name="_Fd685927847" w:val="35.7 °C "/>
    <w:docVar w:name="_Fd686015035" w:val="0.5 °C "/>
    <w:docVar w:name="_Fd688834612" w:val="0.1 °C "/>
    <w:docVar w:name="_Fd689474821" w:val="35.8 °C "/>
    <w:docVar w:name="_Fd689928431" w:val="36.2 °C "/>
    <w:docVar w:name="_Fd690238178" w:val="40.3 °C "/>
    <w:docVar w:name="_Fd690382666" w:val="- "/>
    <w:docVar w:name="_Fd6913127" w:val="30.7 °C "/>
    <w:docVar w:name="_Fd691433781" w:val="38.1 °C "/>
    <w:docVar w:name="_Fd69154765" w:val="- "/>
    <w:docVar w:name="_Fd69170484" w:val="- "/>
    <w:docVar w:name="_Fd692622918" w:val="38.9 °C "/>
    <w:docVar w:name="_Fd692703021" w:val="35.2 °C "/>
    <w:docVar w:name="_Fd692907449" w:val="31.5 °C "/>
    <w:docVar w:name="_Fd693990009" w:val="0.6 °C "/>
    <w:docVar w:name="_Fd694125557" w:val="35.0 °C "/>
    <w:docVar w:name="_Fd694581485" w:val="39.1 °C "/>
    <w:docVar w:name="_Fd696545447" w:val="1.5 °C "/>
    <w:docVar w:name="_Fd696577375" w:val="35.7 °C "/>
    <w:docVar w:name="_Fd696734170" w:val="28.7 °C "/>
    <w:docVar w:name="_Fd696827827" w:val="41.1 °C "/>
    <w:docVar w:name="_Fd69756367" w:val="0.6 °C "/>
    <w:docVar w:name="_Fd698171568" w:val="0.5 °C "/>
    <w:docVar w:name="_Fd700127467" w:val="31.5 °C "/>
    <w:docVar w:name="_Fd700484343" w:val="31.0 °C "/>
    <w:docVar w:name="_Fd700703458" w:val="31.4 °C "/>
    <w:docVar w:name="_Fd701254674" w:val="38.6 °C "/>
    <w:docVar w:name="_Fd70219517" w:val="35.3 °C "/>
    <w:docVar w:name="_Fd703170934" w:val="5.1 °C "/>
    <w:docVar w:name="_Fd70324585" w:val="35.8 °C "/>
    <w:docVar w:name="_Fd703543315" w:val="36.3 °C "/>
    <w:docVar w:name="_Fd70399249" w:val="- "/>
    <w:docVar w:name="_Fd704013120" w:val="38.1 °C "/>
    <w:docVar w:name="_Fd704145275" w:val="- "/>
    <w:docVar w:name="_Fd704209908" w:val="31.5 °C "/>
    <w:docVar w:name="_Fd704597479" w:val="39.9 °C "/>
    <w:docVar w:name="_Fd704794949" w:val="0.5 °C "/>
    <w:docVar w:name="_Fd705534422" w:val="0.0 °C "/>
    <w:docVar w:name="_Fd707027820" w:val="31.4 °C "/>
    <w:docVar w:name="_Fd707229797" w:val="39.2 °C "/>
    <w:docVar w:name="_Fd707477002" w:val="0.1 °C "/>
    <w:docVar w:name="_Fd707569555" w:val="35.6 °C "/>
    <w:docVar w:name="_Fd70878534" w:val="0.6 °C "/>
    <w:docVar w:name="_Fd709766268" w:val="35.7 °C "/>
    <w:docVar w:name="_Fd710698653" w:val="31.5 °C "/>
    <w:docVar w:name="_Fd712137321" w:val="31.0 °C "/>
    <w:docVar w:name="_Fd712215017" w:val="35.5 °C "/>
    <w:docVar w:name="_Fd712692941" w:val="30.8 °C "/>
    <w:docVar w:name="_Fd713134454" w:val="20.0 °C "/>
    <w:docVar w:name="_Fd713778690" w:val="30.9 °C "/>
    <w:docVar w:name="_Fd714251282" w:val="37.8 °C "/>
    <w:docVar w:name="_Fd714374434" w:val="41.0 °C "/>
    <w:docVar w:name="_Fd715117455" w:val="40.3 °C "/>
    <w:docVar w:name="_Fd716067249" w:val="0.3 °C "/>
    <w:docVar w:name="_Fd716131124" w:val="- "/>
    <w:docVar w:name="_Fd717071366" w:val="39.1 °C "/>
    <w:docVar w:name="_Fd717133166" w:val="28.3 °C "/>
    <w:docVar w:name="_Fd718437417" w:val="35.7 °C "/>
    <w:docVar w:name="_Fd718769741" w:val="35.2 °C "/>
    <w:docVar w:name="_Fd719374940" w:val="0.0 °C "/>
    <w:docVar w:name="_Fd720541896" w:val="0.1 °C "/>
    <w:docVar w:name="_Fd720883508" w:val="29.1 °C "/>
    <w:docVar w:name="_Fd721129154" w:val="29.7 °C "/>
    <w:docVar w:name="_Fd7213201" w:val="- "/>
    <w:docVar w:name="_Fd721584146" w:val="0.4 °C "/>
    <w:docVar w:name="_Fd723171594" w:val="40.5 °C "/>
    <w:docVar w:name="_Fd723885725" w:val="35.7 °C "/>
    <w:docVar w:name="_Fd724072012" w:val="30.4 °C "/>
    <w:docVar w:name="_Fd725052962" w:val="- "/>
    <w:docVar w:name="_Fd725073662" w:val="0.0 °C "/>
    <w:docVar w:name="_Fd726114325" w:val="- "/>
    <w:docVar w:name="_Fd726348936" w:val="36.2 °C "/>
    <w:docVar w:name="_Fd726717729" w:val="35.7 °C "/>
    <w:docVar w:name="_Fd727705001" w:val="30.9 °C "/>
    <w:docVar w:name="_Fd72778075" w:val="38.1 °C "/>
    <w:docVar w:name="_Fd728800902" w:val="31.5 °C "/>
    <w:docVar w:name="_Fd730347018" w:val="25.8 °C "/>
    <w:docVar w:name="_Fd730899273" w:val="1.7 °C "/>
    <w:docVar w:name="_Fd73095038" w:val="35.6 °C "/>
    <w:docVar w:name="_Fd732274804" w:val="30.0 °C "/>
    <w:docVar w:name="_Fd732479739" w:val="31.4 °C "/>
    <w:docVar w:name="_Fd733206491" w:val="30.5 °C "/>
    <w:docVar w:name="_Fd733406528" w:val="- "/>
    <w:docVar w:name="_Fd733974894" w:val="31.5 °C "/>
    <w:docVar w:name="_Fd734086014" w:val="40.3 °C "/>
    <w:docVar w:name="_Fd734111059" w:val="41.0 °C "/>
    <w:docVar w:name="_Fd734781760" w:val="- "/>
    <w:docVar w:name="_Fd735528525" w:val="35.7 °C "/>
    <w:docVar w:name="_Fd736584979" w:val="31.5 °C "/>
    <w:docVar w:name="_Fd736719328" w:val="0.1 °C "/>
    <w:docVar w:name="_Fd736855769" w:val="34.1 °C "/>
    <w:docVar w:name="_Fd73768254" w:val="25.3 °C "/>
    <w:docVar w:name="_Fd738878162" w:val="35.5 °C "/>
    <w:docVar w:name="_Fd739215396" w:val="31.4 °C "/>
    <w:docVar w:name="_Fd741305360" w:val="35.4 °C "/>
    <w:docVar w:name="_Fd741766707" w:val="- "/>
    <w:docVar w:name="_Fd742109322" w:val="34.0 °C "/>
    <w:docVar w:name="_Fd744712182" w:val="28.4 °C "/>
    <w:docVar w:name="_Fd745188342" w:val="0.5 °C "/>
    <w:docVar w:name="_Fd745235497" w:val="0.5 °C "/>
    <w:docVar w:name="_Fd745576878" w:val="5.1 °C "/>
    <w:docVar w:name="_Fd747096399" w:val="35.2 °C "/>
    <w:docVar w:name="_Fd747890413" w:val="35.7 °C "/>
    <w:docVar w:name="_Fd748791987" w:val="29.9 °C "/>
    <w:docVar w:name="_Fd749169247" w:val="35.7 °C "/>
    <w:docVar w:name="_Fd749484530" w:val="- "/>
    <w:docVar w:name="_Fd749694674" w:val="29.7 °C "/>
    <w:docVar w:name="_Fd750216738" w:val="28.6 °C "/>
    <w:docVar w:name="_Fd751453226" w:val="35.7 °C "/>
    <w:docVar w:name="_Fd751541053" w:val="29.8 °C "/>
    <w:docVar w:name="_Fd751732691" w:val="35.7 °C "/>
    <w:docVar w:name="_Fd751743552" w:val="31.6 °C "/>
    <w:docVar w:name="_Fd752619793" w:val="0.6 °C "/>
    <w:docVar w:name="_Fd753305031" w:val="1.7 °C "/>
    <w:docVar w:name="_Fd753434757" w:val="37.8 °C "/>
    <w:docVar w:name="_Fd753625041" w:val="35.8 °C "/>
    <w:docVar w:name="_Fd754530606" w:val="35.6 °C "/>
    <w:docVar w:name="_Fd755122078" w:val="31.1 °C "/>
    <w:docVar w:name="_Fd75518880" w:val="31.6 °C "/>
    <w:docVar w:name="_Fd75525430" w:val="0.5 °C "/>
    <w:docVar w:name="_Fd75535040" w:val="28.7 °C "/>
    <w:docVar w:name="_Fd755887317" w:val="35.6 °C "/>
    <w:docVar w:name="_Fd755889283" w:val="38.1 °C "/>
    <w:docVar w:name="_Fd756252344" w:val="31.5 °C "/>
    <w:docVar w:name="_Fd758272348" w:val="31.5 °C "/>
    <w:docVar w:name="_Fd759012114" w:val="35.6 °C "/>
    <w:docVar w:name="_Fd760231190" w:val="28.0 °C "/>
    <w:docVar w:name="_Fd761171127" w:val="35.6 °C "/>
    <w:docVar w:name="_Fd762015264" w:val="35.7 °C "/>
    <w:docVar w:name="_Fd762074515" w:val="31.5 °C "/>
    <w:docVar w:name="_Fd762147844" w:val="31.5 °C "/>
    <w:docVar w:name="_Fd763070256" w:val="- "/>
    <w:docVar w:name="_Fd763148737" w:val="0.1 °C "/>
    <w:docVar w:name="_Fd763347519" w:val="5.1 °C "/>
    <w:docVar w:name="_Fd763387741" w:val="35.4 °C "/>
    <w:docVar w:name="_Fd763464814" w:val="38.6 °C "/>
    <w:docVar w:name="_Fd7643867" w:val="- "/>
    <w:docVar w:name="_Fd764902364" w:val="25.3 °C "/>
    <w:docVar w:name="_Fd76507024" w:val="35.8 °C "/>
    <w:docVar w:name="_Fd765092120" w:val="35.8 °C "/>
    <w:docVar w:name="_Fd765405772" w:val="35.7 °C "/>
    <w:docVar w:name="_Fd765553401" w:val="35.6 °C "/>
    <w:docVar w:name="_Fd765631920" w:val="35.8 °C "/>
    <w:docVar w:name="_Fd766492920" w:val="33.9 °C "/>
    <w:docVar w:name="_Fd767725177" w:val="28.0 °C "/>
    <w:docVar w:name="_Fd767863609" w:val="31.5 °C "/>
    <w:docVar w:name="_Fd768942021" w:val="- "/>
    <w:docVar w:name="_Fd769634020" w:val="31.5 °C "/>
    <w:docVar w:name="_Fd770993595" w:val="0.0 °C "/>
    <w:docVar w:name="_Fd771652152" w:val="33.6 °C "/>
    <w:docVar w:name="_Fd771705093" w:val="37.5 °C "/>
    <w:docVar w:name="_Fd772162265" w:val="40.3 °C "/>
    <w:docVar w:name="_Fd773021412" w:val="35.0 °C "/>
    <w:docVar w:name="_Fd773482945" w:val="0.6 °C "/>
    <w:docVar w:name="_Fd774206064" w:val="0.4 °C "/>
    <w:docVar w:name="_Fd774329733" w:val="28.1 °C "/>
    <w:docVar w:name="_Fd774410125" w:val="38.9 °C "/>
    <w:docVar w:name="_Fd774480540" w:val="38.1 °C "/>
    <w:docVar w:name="_Fd775588581" w:val="- "/>
    <w:docVar w:name="_Fd775979681" w:val="0.0 °C "/>
    <w:docVar w:name="_Fd776042237" w:val="0.1 °C "/>
    <w:docVar w:name="_Fd776152377" w:val="35.8 °C "/>
    <w:docVar w:name="_Fd776682363" w:val="0.1 °C "/>
    <w:docVar w:name="_Fd777617308" w:val="35.3 °C "/>
    <w:docVar w:name="_Fd777925924" w:val="35.2 °C "/>
    <w:docVar w:name="_Fd777936838" w:val="34.4 °C "/>
    <w:docVar w:name="_Fd778071752" w:val="35.6 °C "/>
    <w:docVar w:name="_Fd778524753" w:val="35.4 °C "/>
    <w:docVar w:name="_Fd779063088" w:val="0.0 °C "/>
    <w:docVar w:name="_Fd779650644" w:val="35.5 °C "/>
    <w:docVar w:name="_Fd779856893" w:val="31.3 °C "/>
    <w:docVar w:name="_Fd78004982" w:val="0.6 °C "/>
    <w:docVar w:name="_Fd780842699" w:val="0.5 °C "/>
    <w:docVar w:name="_Fd781807090" w:val="35.7 °C "/>
    <w:docVar w:name="_Fd782319536" w:val="0.0 °C "/>
    <w:docVar w:name="_Fd784161211" w:val="35.5 °C "/>
    <w:docVar w:name="_Fd784236324" w:val="31.5 °C "/>
    <w:docVar w:name="_Fd784423854" w:val="35.8 °C "/>
    <w:docVar w:name="_Fd78513220" w:val="35.8 °C "/>
    <w:docVar w:name="_Fd786770526" w:val="30.9 °C "/>
    <w:docVar w:name="_Fd787054285" w:val="30.0 °C "/>
    <w:docVar w:name="_Fd787571590" w:val="20.2 °C "/>
    <w:docVar w:name="_Fd787718256" w:val="- "/>
    <w:docVar w:name="_Fd79012368" w:val="- "/>
    <w:docVar w:name="_Fd790259214" w:val="- "/>
    <w:docVar w:name="_Fd790642433" w:val="35.0 °C "/>
    <w:docVar w:name="_Fd790728065" w:val="- "/>
    <w:docVar w:name="_Fd792419357" w:val="1.7 °C "/>
    <w:docVar w:name="_Fd792813529" w:val="40.3 °C "/>
    <w:docVar w:name="_Fd792828271" w:val="0.6 °C "/>
    <w:docVar w:name="_Fd793277775" w:val="35.6 °C "/>
    <w:docVar w:name="_Fd793300304" w:val="36.3 °C "/>
    <w:docVar w:name="_Fd793365196" w:val="40.7 °C "/>
    <w:docVar w:name="_Fd794187924" w:val="35.8 °C "/>
    <w:docVar w:name="_Fd794524211" w:val="40.9 °C "/>
    <w:docVar w:name="_Fd794785728" w:val="31.1 °C "/>
    <w:docVar w:name="_Fd794925979" w:val="- "/>
    <w:docVar w:name="_Fd794935348" w:val="31.5 °C "/>
    <w:docVar w:name="_Fd795171845" w:val="35.8 °C "/>
    <w:docVar w:name="_Fd795460830" w:val="37.8 °C "/>
    <w:docVar w:name="_Fd795790965" w:val="31.1 °C "/>
    <w:docVar w:name="_Fd796558007" w:val="0.6 °C "/>
    <w:docVar w:name="_Fd797803626" w:val="37.7 °C "/>
    <w:docVar w:name="_Fd798856384" w:val="31.5 °C "/>
    <w:docVar w:name="_Fd799582349" w:val="39.4 °C "/>
    <w:docVar w:name="_Fd799615416" w:val="0.6 °C "/>
    <w:docVar w:name="_Fd800542509" w:val="37.7 °C "/>
    <w:docVar w:name="_Fd80307114" w:val="- "/>
    <w:docVar w:name="_Fd803462214" w:val="- "/>
    <w:docVar w:name="_Fd803818439" w:val="0.4 °C "/>
    <w:docVar w:name="_Fd80392190" w:val="29.9 °C "/>
    <w:docVar w:name="_Fd804079219" w:val="23.4 °C "/>
    <w:docVar w:name="_Fd804082211" w:val="29.1 °C "/>
    <w:docVar w:name="_Fd804222383" w:val="34.4 °C "/>
    <w:docVar w:name="_Fd804264306" w:val="0.7 °C "/>
    <w:docVar w:name="_Fd805213145" w:val="25.8 °C "/>
    <w:docVar w:name="_Fd805655485" w:val="20.2 °C "/>
    <w:docVar w:name="_Fd806916168" w:val="35.5 °C "/>
    <w:docVar w:name="_Fd807038133" w:val="1.9 °C "/>
    <w:docVar w:name="_Fd807286358" w:val="35.6 °C "/>
    <w:docVar w:name="_Fd807434831" w:val="0.3 °C "/>
    <w:docVar w:name="_Fd807562580" w:val="0.5 °C "/>
    <w:docVar w:name="_Fd807573696" w:val="30.0 °C "/>
    <w:docVar w:name="_Fd807827392" w:val="0.6 °C "/>
    <w:docVar w:name="_Fd808683297" w:val="35.4 °C "/>
    <w:docVar w:name="_Fd809094094" w:val="- "/>
    <w:docVar w:name="_Fd810349345" w:val="- "/>
    <w:docVar w:name="_Fd81152307" w:val="0.0 °C "/>
    <w:docVar w:name="_Fd811699063" w:val="- "/>
    <w:docVar w:name="_Fd812462887" w:val="- "/>
    <w:docVar w:name="_Fd812735274" w:val="28.0 °C "/>
    <w:docVar w:name="_Fd813278733" w:val="31.5 °C "/>
    <w:docVar w:name="_Fd813803349" w:val="33.6 °C "/>
    <w:docVar w:name="_Fd814405804" w:val="35.8 °C "/>
    <w:docVar w:name="_Fd814518366" w:val="1.7 °C "/>
    <w:docVar w:name="_Fd814534615" w:val="31.4 °C "/>
    <w:docVar w:name="_Fd814637820" w:val="36.3 °C "/>
    <w:docVar w:name="_Fd815293594" w:val="30.9 °C "/>
    <w:docVar w:name="_Fd815986801" w:val="37.7 °C "/>
    <w:docVar w:name="_Fd81600069" w:val="0.0 °C "/>
    <w:docVar w:name="_Fd816303595" w:val="-0.2 °C "/>
    <w:docVar w:name="_Fd816930142" w:val="25.6 °C "/>
    <w:docVar w:name="_Fd817642576" w:val="28.7 °C "/>
    <w:docVar w:name="_Fd817664539" w:val="0.1 °C "/>
    <w:docVar w:name="_Fd818168435" w:val="35.8 °C "/>
    <w:docVar w:name="_Fd818382010" w:val="40.9 °C "/>
    <w:docVar w:name="_Fd818404609" w:val="35.4 °C "/>
    <w:docVar w:name="_Fd819704857" w:val="28.3 °C "/>
    <w:docVar w:name="_Fd819959573" w:val="35.6 °C "/>
    <w:docVar w:name="_Fd820169793" w:val="29.8 °C "/>
    <w:docVar w:name="_Fd820221011" w:val="0.0 °C "/>
    <w:docVar w:name="_Fd820802692" w:val="37.7 °C "/>
    <w:docVar w:name="_Fd820922244" w:val="25.3 °C "/>
    <w:docVar w:name="_Fd821928070" w:val="28.6 °C "/>
    <w:docVar w:name="_Fd822419036" w:val="37.6 °C "/>
    <w:docVar w:name="_Fd822794473" w:val="35.7 °C "/>
    <w:docVar w:name="_Fd822832519" w:val="31.5 °C "/>
    <w:docVar w:name="_Fd823491433" w:val="- "/>
    <w:docVar w:name="_Fd823578045" w:val="- "/>
    <w:docVar w:name="_Fd825004177" w:val="35.7 °C "/>
    <w:docVar w:name="_Fd825193696" w:val="28.1 °C "/>
    <w:docVar w:name="_Fd82543139" w:val="25.3 °C "/>
    <w:docVar w:name="_Fd825431962" w:val="0.6 °C "/>
    <w:docVar w:name="_Fd825459377" w:val="35.8 °C "/>
    <w:docVar w:name="_Fd826768780" w:val="35.5 °C "/>
    <w:docVar w:name="_Fd82723414" w:val="35.6 °C "/>
    <w:docVar w:name="_Fd827544647" w:val="0.5 °C "/>
    <w:docVar w:name="_Fd827757951" w:val="35.0 °C "/>
    <w:docVar w:name="_Fd82875149" w:val="- "/>
    <w:docVar w:name="_Fd828941395" w:val="0.6 °C "/>
    <w:docVar w:name="_Fd829122318" w:val="35.6 °C "/>
    <w:docVar w:name="_Fd829193432" w:val="28.4 °C "/>
    <w:docVar w:name="_Fd829772729" w:val="25.3 °C "/>
    <w:docVar w:name="_Fd830723188" w:val="35.7 °C "/>
    <w:docVar w:name="_Fd830758235" w:val="36.2 °C "/>
    <w:docVar w:name="_Fd831736875" w:val="39.1 °C "/>
    <w:docVar w:name="_Fd832142801" w:val="35.8 °C "/>
    <w:docVar w:name="_Fd832393758" w:val="35.5 °C "/>
    <w:docVar w:name="_Fd832923366" w:val="35.8 °C "/>
    <w:docVar w:name="_Fd833306441" w:val="0.4 °C "/>
    <w:docVar w:name="_Fd833779011" w:val="35.7 °C "/>
    <w:docVar w:name="_Fd833902" w:val="35.4 °C "/>
    <w:docVar w:name="_Fd833976342" w:val="0.7 °C "/>
    <w:docVar w:name="_Fd83401144" w:val="29.7 °C "/>
    <w:docVar w:name="_Fd834376363" w:val="38.3 °C "/>
    <w:docVar w:name="_Fd834903131" w:val="35.7 °C "/>
    <w:docVar w:name="_Fd835477571" w:val="35.6 °C "/>
    <w:docVar w:name="_Fd835806466" w:val="35.8 °C "/>
    <w:docVar w:name="_Fd835956010" w:val="0.1 °C "/>
    <w:docVar w:name="_Fd836065246" w:val="39.4 °C "/>
    <w:docVar w:name="_Fd836481653" w:val="0.1 °C "/>
    <w:docVar w:name="_Fd836882224" w:val="40.5 °C "/>
    <w:docVar w:name="_Fd837630301" w:val="35.9 °C "/>
    <w:docVar w:name="_Fd837854986" w:val="31.5 °C "/>
    <w:docVar w:name="_Fd837956281" w:val="35.7 °C "/>
    <w:docVar w:name="_Fd838451477" w:val="- "/>
    <w:docVar w:name="_Fd839899107" w:val="30.9 °C "/>
    <w:docVar w:name="_Fd840163858" w:val="29.7 °C "/>
    <w:docVar w:name="_Fd840741662" w:val="0.0 °C "/>
    <w:docVar w:name="_Fd841113592" w:val="0.6 °C "/>
    <w:docVar w:name="_Fd841344118" w:val="28.1 °C "/>
    <w:docVar w:name="_Fd841582890" w:val="5.1 °C "/>
    <w:docVar w:name="_Fd843079526" w:val="35.8 °C "/>
    <w:docVar w:name="_Fd843471270" w:val="- "/>
    <w:docVar w:name="_Fd844897839" w:val="35.6 °C "/>
    <w:docVar w:name="_Fd845582552" w:val="0.6 °C "/>
    <w:docVar w:name="_Fd845695921" w:val="25.7 °C "/>
    <w:docVar w:name="_Fd845714665" w:val="31.3 °C "/>
    <w:docVar w:name="_Fd846171067" w:val="35.5 °C "/>
    <w:docVar w:name="_Fd84635619" w:val="29.7 °C "/>
    <w:docVar w:name="_Fd846474347" w:val="31.1 °C "/>
    <w:docVar w:name="_Fd847084030" w:val="35.1 °C "/>
    <w:docVar w:name="_Fd847195967" w:val="0.0 °C "/>
    <w:docVar w:name="_Fd8474441" w:val="40.9 °C "/>
    <w:docVar w:name="_Fd850249440" w:val="35.1 °C "/>
    <w:docVar w:name="_Fd85036404" w:val="- "/>
    <w:docVar w:name="_Fd851042615" w:val="28.4 °C "/>
    <w:docVar w:name="_Fd851613370" w:val="- "/>
    <w:docVar w:name="_Fd851928174" w:val="31.5 °C "/>
    <w:docVar w:name="_Fd851957986" w:val="30.5 °C "/>
    <w:docVar w:name="_Fd852643413" w:val="38.9 °C "/>
    <w:docVar w:name="_Fd853645419" w:val="35.4 °C "/>
    <w:docVar w:name="_Fd854097301" w:val="0.1 °C "/>
    <w:docVar w:name="_Fd855297636" w:val="31.5 °C "/>
    <w:docVar w:name="_Fd857444566" w:val="29.2 °C "/>
    <w:docVar w:name="_Fd857445724" w:val="36.3 °C "/>
    <w:docVar w:name="_Fd857898523" w:val="0.6 °C "/>
    <w:docVar w:name="_Fd858826195" w:val="0.1 °C "/>
    <w:docVar w:name="_Fd859746365" w:val="30.5 °C "/>
    <w:docVar w:name="_Fd859805386" w:val="35.4 °C "/>
    <w:docVar w:name="_Fd859875455" w:val="37.5 °C "/>
    <w:docVar w:name="_Fd8599908" w:val="35.8 °C "/>
    <w:docVar w:name="_Fd860201075" w:val="35.8 °C "/>
    <w:docVar w:name="_Fd860778424" w:val="36.2 °C "/>
    <w:docVar w:name="_Fd861693468" w:val="36.2 °C "/>
    <w:docVar w:name="_Fd863619892" w:val="35.0 °C "/>
    <w:docVar w:name="_Fd864719740" w:val="31.5 °C "/>
    <w:docVar w:name="_Fd864920730" w:val="35.3 °C "/>
    <w:docVar w:name="_Fd865347774" w:val="35.8 °C "/>
    <w:docVar w:name="_Fd865371156" w:val="- "/>
    <w:docVar w:name="_Fd865744901" w:val="35.7 °C "/>
    <w:docVar w:name="_Fd867148805" w:val="34.2 °C "/>
    <w:docVar w:name="_Fd867232124" w:val="- "/>
    <w:docVar w:name="_Fd868280961" w:val="35.6 °C "/>
    <w:docVar w:name="_Fd86869624" w:val="0.0 °C "/>
    <w:docVar w:name="_Fd869477619" w:val="36.2 °C "/>
    <w:docVar w:name="_Fd869840704" w:val="35.4 °C "/>
    <w:docVar w:name="_Fd870233355" w:val="- "/>
    <w:docVar w:name="_Fd870369507" w:val="31.5 °C "/>
    <w:docVar w:name="_Fd873059610" w:val="38.9 °C "/>
    <w:docVar w:name="_Fd874010663" w:val="35.7 °C "/>
    <w:docVar w:name="_Fd874539341" w:val="31.1 °C "/>
    <w:docVar w:name="_Fd874760722" w:val="30.7 °C "/>
    <w:docVar w:name="_Fd875268587" w:val="31.5 °C "/>
    <w:docVar w:name="_Fd876310127" w:val="31.5 °C "/>
    <w:docVar w:name="_Fd876515308" w:val="39.4 °C "/>
    <w:docVar w:name="_Fd877164463" w:val="35.6 °C "/>
    <w:docVar w:name="_Fd877350314" w:val="0.5 °C "/>
    <w:docVar w:name="_Fd877442681" w:val="31.5 °C "/>
    <w:docVar w:name="_Fd877496548" w:val="35.8 °C "/>
    <w:docVar w:name="_Fd87796855" w:val="40.3 °C "/>
    <w:docVar w:name="_Fd87870519" w:val="34.4 °C "/>
    <w:docVar w:name="_Fd879043720" w:val="31.5 °C "/>
    <w:docVar w:name="_Fd880060941" w:val="35.0 °C "/>
    <w:docVar w:name="_Fd880785827" w:val="28.4 °C "/>
    <w:docVar w:name="_Fd880810758" w:val="36.3 °C "/>
    <w:docVar w:name="_Fd881376894" w:val="0.5 °C "/>
    <w:docVar w:name="_Fd88250434" w:val="0.3 °C "/>
    <w:docVar w:name="_Fd88250563" w:val="35.7 °C "/>
    <w:docVar w:name="_Fd883052721" w:val="0.5 °C "/>
    <w:docVar w:name="_Fd883502442" w:val="31.0 °C "/>
    <w:docVar w:name="_Fd884121157" w:val="31.4 °C "/>
    <w:docVar w:name="_Fd884889760" w:val="29.8 °C "/>
    <w:docVar w:name="_Fd884950340" w:val="38.1 °C "/>
    <w:docVar w:name="_Fd885360602" w:val="- "/>
    <w:docVar w:name="_Fd885810982" w:val="- "/>
    <w:docVar w:name="_Fd88767867" w:val="35.8 °C "/>
    <w:docVar w:name="_Fd887960325" w:val="35.2 °C "/>
    <w:docVar w:name="_Fd888813484" w:val="0.0 °C "/>
    <w:docVar w:name="_Fd889418784" w:val="0.1 °C "/>
    <w:docVar w:name="_Fd889954164" w:val="35.8 °C "/>
    <w:docVar w:name="_Fd890267572" w:val="35.7 °C "/>
    <w:docVar w:name="_Fd891053157" w:val="34.0 °C "/>
    <w:docVar w:name="_Fd892238571" w:val="40.3 °C "/>
    <w:docVar w:name="_Fd89241976" w:val="0.6 °C "/>
    <w:docVar w:name="_Fd892471383" w:val="29.6 °C "/>
    <w:docVar w:name="_Fd892621155" w:val="38.1 °C "/>
    <w:docVar w:name="_Fd893216023" w:val="31.5 °C "/>
    <w:docVar w:name="_Fd893314626" w:val="29.6 °C "/>
    <w:docVar w:name="_Fd893461169" w:val="30.1 °C "/>
    <w:docVar w:name="_Fd894132599" w:val="- "/>
    <w:docVar w:name="_Fd894522607" w:val="31.5 °C "/>
    <w:docVar w:name="_Fd895249864" w:val="35.7 °C "/>
    <w:docVar w:name="_Fd89567833" w:val="0.1 °C "/>
    <w:docVar w:name="_Fd895718847" w:val="28.1 °C "/>
    <w:docVar w:name="_Fd895900888" w:val="35.7 °C "/>
    <w:docVar w:name="_Fd896424621" w:val="35.8 °C "/>
    <w:docVar w:name="_Fd896874873" w:val="31.5 °C "/>
    <w:docVar w:name="_Fd897815482" w:val="25.8 °C "/>
    <w:docVar w:name="_Fd897830912" w:val="- "/>
    <w:docVar w:name="_Fd898363663" w:val="31.3 °C "/>
    <w:docVar w:name="_Fd898786248" w:val="- "/>
    <w:docVar w:name="_Fd899523910" w:val="31.5 °C "/>
    <w:docVar w:name="_Fd899697182" w:val="38.6 °C "/>
    <w:docVar w:name="_Fd900209683" w:val="31.5 °C "/>
    <w:docVar w:name="_Fd900361144" w:val="35.5 °C "/>
    <w:docVar w:name="_Fd900778226" w:val="35.5 °C "/>
    <w:docVar w:name="_Fd901186793" w:val="35.5 °C "/>
    <w:docVar w:name="_Fd903204664" w:val="29.7 °C "/>
    <w:docVar w:name="_Fd903497407" w:val="29.7 °C "/>
    <w:docVar w:name="_Fd904769306" w:val="0.5 °C "/>
    <w:docVar w:name="_Fd904826444" w:val="35.5 °C "/>
    <w:docVar w:name="_Fd905099438" w:val="35.7 °C "/>
    <w:docVar w:name="_Fd905152824" w:val="5.1 °C "/>
    <w:docVar w:name="_Fd905412926" w:val="0.4 °C "/>
    <w:docVar w:name="_Fd905470126" w:val="30.5 °C "/>
    <w:docVar w:name="_Fd905550927" w:val="41.0 °C "/>
    <w:docVar w:name="_Fd905677266" w:val="30.0 °C "/>
    <w:docVar w:name="_Fd906204744" w:val="38.5 °C "/>
    <w:docVar w:name="_Fd906269232" w:val="35.3 °C "/>
    <w:docVar w:name="_Fd907378690" w:val="39.1 °C "/>
    <w:docVar w:name="_Fd907456635" w:val="35.0 °C "/>
    <w:docVar w:name="_Fd907634620" w:val="39.9 °C "/>
    <w:docVar w:name="_Fd907859704" w:val="34.4 °C "/>
    <w:docVar w:name="_Fd908225660" w:val="35.6 °C "/>
    <w:docVar w:name="_Fd908453465" w:val="1.7 °C "/>
    <w:docVar w:name="_Fd90863739" w:val="29.7 °C "/>
    <w:docVar w:name="_Fd908888247" w:val="- "/>
    <w:docVar w:name="_Fd909003611" w:val="28.6 °C "/>
    <w:docVar w:name="_Fd909107826" w:val="35.7 °C "/>
    <w:docVar w:name="_Fd909482220" w:val="28.9 °C "/>
    <w:docVar w:name="_Fd910734754" w:val="34.4 °C "/>
    <w:docVar w:name="_Fd911104526" w:val="- "/>
    <w:docVar w:name="_Fd911420903" w:val="0.0 °C "/>
    <w:docVar w:name="_Fd912430381" w:val="37.8 °C "/>
    <w:docVar w:name="_Fd912484321" w:val="28.2 °C "/>
    <w:docVar w:name="_Fd913598658" w:val="40.6 °C "/>
    <w:docVar w:name="_Fd914043101" w:val="35.5 °C "/>
    <w:docVar w:name="_Fd914595512" w:val="35.8 °C "/>
    <w:docVar w:name="_Fd915048967" w:val="28.0 °C "/>
    <w:docVar w:name="_Fd9152739" w:val="- "/>
    <w:docVar w:name="_Fd916089648" w:val="5.1 °C "/>
    <w:docVar w:name="_Fd91643714" w:val="23.3 °C "/>
    <w:docVar w:name="_Fd917090373" w:val="29.6 °C "/>
    <w:docVar w:name="_Fd917149388" w:val="- "/>
    <w:docVar w:name="_Fd917853019" w:val="35.6 °C "/>
    <w:docVar w:name="_Fd918185558" w:val="- "/>
    <w:docVar w:name="_Fd918403871" w:val="31.5 °C "/>
    <w:docVar w:name="_Fd918438598" w:val="- "/>
    <w:docVar w:name="_Fd918533536" w:val="35.7 °C "/>
    <w:docVar w:name="_Fd918658643" w:val="35.5 °C "/>
    <w:docVar w:name="_Fd919988949" w:val="40.6 °C "/>
    <w:docVar w:name="_Fd920642586" w:val="- "/>
    <w:docVar w:name="_Fd920952204" w:val="0.5 °C "/>
    <w:docVar w:name="_Fd921388107" w:val="30.0 °C "/>
    <w:docVar w:name="_Fd921463669" w:val="38.2 °C "/>
    <w:docVar w:name="_Fd922923762" w:val="28.1 °C "/>
    <w:docVar w:name="_Fd923414058" w:val="- "/>
    <w:docVar w:name="_Fd923428029" w:val="31.5 °C "/>
    <w:docVar w:name="_Fd92380162" w:val="- "/>
    <w:docVar w:name="_Fd923894039" w:val="29.7 °C "/>
    <w:docVar w:name="_Fd925532099" w:val="0.1 °C "/>
    <w:docVar w:name="_Fd92590329" w:val="3.9 °C "/>
    <w:docVar w:name="_Fd926903081" w:val="35.7 °C "/>
    <w:docVar w:name="_Fd927286131" w:val="0.6 °C "/>
    <w:docVar w:name="_Fd927693269" w:val="0.4 °C "/>
    <w:docVar w:name="_Fd927754919" w:val="0.1 °C "/>
    <w:docVar w:name="_Fd928094850" w:val="25.3 °C "/>
    <w:docVar w:name="_Fd928268551" w:val="31.5 °C "/>
    <w:docVar w:name="_Fd929141703" w:val="35.8 °C "/>
    <w:docVar w:name="_Fd929513836" w:val="38.1 °C "/>
    <w:docVar w:name="_Fd930047236" w:val="0.3 °C "/>
    <w:docVar w:name="_Fd93019997" w:val="0.1 °C "/>
    <w:docVar w:name="_Fd931244663" w:val="35.7 °C "/>
    <w:docVar w:name="_Fd931480854" w:val="31.5 °C "/>
    <w:docVar w:name="_Fd931741308" w:val="34.2 °C "/>
    <w:docVar w:name="_Fd932653035" w:val="31.5 °C "/>
    <w:docVar w:name="_Fd932684841" w:val="35.4 °C "/>
    <w:docVar w:name="_Fd933452275" w:val="29.9 °C "/>
    <w:docVar w:name="_Fd933541908" w:val="35.7 °C "/>
    <w:docVar w:name="_Fd933915150" w:val="37.6 °C "/>
    <w:docVar w:name="_Fd934973679" w:val="28.0 °C "/>
    <w:docVar w:name="_Fd935948364" w:val="0.3 °C "/>
    <w:docVar w:name="_Fd93608931" w:val="38.6 °C "/>
    <w:docVar w:name="_Fd936484048" w:val="- "/>
    <w:docVar w:name="_Fd936508501" w:val="31.1 °C "/>
    <w:docVar w:name="_Fd936665841" w:val="31.5 °C "/>
    <w:docVar w:name="_Fd93753584" w:val="37.7 °C "/>
    <w:docVar w:name="_Fd937574540" w:val="0.6 °C "/>
    <w:docVar w:name="_Fd937592473" w:val="30.3 °C "/>
    <w:docVar w:name="_Fd938311009" w:val="35.8 °C "/>
    <w:docVar w:name="_Fd939208174" w:val="0.9 °C "/>
    <w:docVar w:name="_Fd940215833" w:val="- "/>
    <w:docVar w:name="_Fd940369796" w:val="31.3 °C "/>
    <w:docVar w:name="_Fd940714613" w:val="31.5 °C "/>
    <w:docVar w:name="_Fd941384370" w:val="31.5 °C "/>
    <w:docVar w:name="_Fd941405484" w:val="38.6 °C "/>
    <w:docVar w:name="_Fd942384096" w:val="29.9 °C "/>
    <w:docVar w:name="_Fd942499965" w:val="38.9 °C "/>
    <w:docVar w:name="_Fd943950296" w:val="0.0 °C "/>
    <w:docVar w:name="_Fd944089009" w:val="43.2 °C "/>
    <w:docVar w:name="_Fd944197930" w:val="34.4 °C "/>
    <w:docVar w:name="_Fd944462985" w:val="40.5 °C "/>
    <w:docVar w:name="_Fd944606647" w:val="28.1 °C "/>
    <w:docVar w:name="_Fd94480738" w:val="28.4 °C "/>
    <w:docVar w:name="_Fd94585965" w:val="- "/>
    <w:docVar w:name="_Fd946648648" w:val="- "/>
    <w:docVar w:name="_Fd947625301" w:val="- "/>
    <w:docVar w:name="_Fd948096086" w:val="31.0 °C "/>
    <w:docVar w:name="_Fd948149524" w:val="31.5 °C "/>
    <w:docVar w:name="_Fd948269829" w:val="- "/>
    <w:docVar w:name="_Fd948645051" w:val="37.8 °C "/>
    <w:docVar w:name="_Fd949319517" w:val="31.5 °C "/>
    <w:docVar w:name="_Fd949651556" w:val="30.9 °C "/>
    <w:docVar w:name="_Fd949857840" w:val="0.1 °C "/>
    <w:docVar w:name="_Fd950541770" w:val="31.1 °C "/>
    <w:docVar w:name="_Fd950640289" w:val="0.6 °C "/>
    <w:docVar w:name="_Fd951175017" w:val="30.9 °C "/>
    <w:docVar w:name="_Fd95133018" w:val="35.6 °C "/>
    <w:docVar w:name="_Fd951509926" w:val="35.9 °C "/>
    <w:docVar w:name="_Fd951630890" w:val="0.5 °C "/>
    <w:docVar w:name="_Fd952348032" w:val="37.7 °C "/>
    <w:docVar w:name="_Fd952444026" w:val="29.5 °C "/>
    <w:docVar w:name="_Fd95447237" w:val="35.7 °C "/>
    <w:docVar w:name="_Fd954618" w:val="30.6 °C "/>
    <w:docVar w:name="_Fd954627687" w:val="0.4 °C "/>
    <w:docVar w:name="_Fd954832499" w:val="35.6 °C "/>
    <w:docVar w:name="_Fd95530869" w:val="41.0 °C "/>
    <w:docVar w:name="_Fd955524081" w:val="29.9 °C "/>
    <w:docVar w:name="_Fd955755723" w:val="- "/>
    <w:docVar w:name="_Fd956531217" w:val="40.0 °C "/>
    <w:docVar w:name="_Fd956936387" w:val="25.3 °C "/>
    <w:docVar w:name="_Fd957180482" w:val="35.6 °C "/>
    <w:docVar w:name="_Fd957966751" w:val="0.9 °C "/>
    <w:docVar w:name="_Fd958176174" w:val="35.8 °C "/>
    <w:docVar w:name="_Fd958292539" w:val="31.0 °C "/>
    <w:docVar w:name="_Fd959243853" w:val="31.1 °C "/>
    <w:docVar w:name="_Fd959287093" w:val="31.5 °C "/>
    <w:docVar w:name="_Fd959406551" w:val="0.1 °C "/>
    <w:docVar w:name="_Fd959469178" w:val="30.3 °C "/>
    <w:docVar w:name="_Fd960379517" w:val="0.1 °C "/>
    <w:docVar w:name="_Fd961053322" w:val="35.3 °C "/>
    <w:docVar w:name="_Fd961397804" w:val="0.5 °C "/>
    <w:docVar w:name="_Fd961441544" w:val="35.3 °C "/>
    <w:docVar w:name="_Fd961466416" w:val="0.0 °C "/>
    <w:docVar w:name="_Fd962231469" w:val="- "/>
    <w:docVar w:name="_Fd96249890" w:val="0.1 °C "/>
    <w:docVar w:name="_Fd963062346" w:val="35.5 °C "/>
    <w:docVar w:name="_Fd963545881" w:val="35.4 °C "/>
    <w:docVar w:name="_Fd963945459" w:val="1.5 °C "/>
    <w:docVar w:name="_Fd96424736" w:val="0.5 °C "/>
    <w:docVar w:name="_Fd964592608" w:val="31.5 °C "/>
    <w:docVar w:name="_Fd964852972" w:val="0.5 °C "/>
    <w:docVar w:name="_Fd96523482" w:val="- "/>
    <w:docVar w:name="_Fd965656556" w:val="35.7 °C "/>
    <w:docVar w:name="_Fd965887800" w:val="35.8 °C "/>
    <w:docVar w:name="_Fd966176604" w:val="- "/>
    <w:docVar w:name="_Fd96693448" w:val="- "/>
    <w:docVar w:name="_Fd967068723" w:val="25.6 °C "/>
    <w:docVar w:name="_Fd967216429" w:val="31.0 °C "/>
    <w:docVar w:name="_Fd967757702" w:val="28.7 °C "/>
    <w:docVar w:name="_Fd96802157" w:val="35.3 °C "/>
    <w:docVar w:name="_Fd968237744" w:val="37.5 °C "/>
    <w:docVar w:name="_Fd968340816" w:val="0.6 °C "/>
    <w:docVar w:name="_Fd968665902" w:val="35.2 °C "/>
    <w:docVar w:name="_Fd96955383" w:val="0.6 °C "/>
    <w:docVar w:name="_Fd970009001" w:val="0.0 °C "/>
    <w:docVar w:name="_Fd970073887" w:val="35.8 °C "/>
    <w:docVar w:name="_Fd970103368" w:val="38.4 °C "/>
    <w:docVar w:name="_Fd971414014" w:val="1.7 °C "/>
    <w:docVar w:name="_Fd972315371" w:val="35.6 °C "/>
    <w:docVar w:name="_Fd972319324" w:val="30.7 °C "/>
    <w:docVar w:name="_Fd972372573" w:val="35.7 °C "/>
    <w:docVar w:name="_Fd972521647" w:val="3.9 °C "/>
    <w:docVar w:name="_Fd97306331" w:val="38.1 °C "/>
    <w:docVar w:name="_Fd973897090" w:val="31.3 °C "/>
    <w:docVar w:name="_Fd974352455" w:val="35.6 °C "/>
    <w:docVar w:name="_Fd974896374" w:val="29.7 °C "/>
    <w:docVar w:name="_Fd974966743" w:val="0.6 °C "/>
    <w:docVar w:name="_Fd975796892" w:val="35.2 °C "/>
    <w:docVar w:name="_Fd976141216" w:val="35.4 °C "/>
    <w:docVar w:name="_Fd97670093" w:val="34.1 °C "/>
    <w:docVar w:name="_Fd976852940" w:val="0.6 °C "/>
    <w:docVar w:name="_Fd977455950" w:val="34.0 °C "/>
    <w:docVar w:name="_Fd977945039" w:val="35.8 °C "/>
    <w:docVar w:name="_Fd979329091" w:val="35.7 °C "/>
    <w:docVar w:name="_Fd98115080" w:val="38.9 °C "/>
    <w:docVar w:name="_Fd981242427" w:val="31.4 °C "/>
    <w:docVar w:name="_Fd981738238" w:val="31.4 °C "/>
    <w:docVar w:name="_Fd981963115" w:val="30.5 °C "/>
    <w:docVar w:name="_Fd982488303" w:val="0.1 °C "/>
    <w:docVar w:name="_Fd982864236" w:val="0.6 °C "/>
    <w:docVar w:name="_Fd98332549" w:val="40.9 °C "/>
    <w:docVar w:name="_Fd983534445" w:val="28.0 °C "/>
    <w:docVar w:name="_Fd983820905" w:val="0.1 °C "/>
    <w:docVar w:name="_Fd984255718" w:val="31.5 °C "/>
    <w:docVar w:name="_Fd984433575" w:val="-0.2 °C "/>
    <w:docVar w:name="_Fd984584598" w:val="39.1 °C "/>
    <w:docVar w:name="_Fd98459884" w:val="29.5 °C "/>
    <w:docVar w:name="_Fd984709059" w:val="35.4 °C "/>
    <w:docVar w:name="_Fd984817929" w:val="28.7 °C "/>
    <w:docVar w:name="_Fd985306123" w:val="30.5 °C "/>
    <w:docVar w:name="_Fd986281202" w:val="35.6 °C "/>
    <w:docVar w:name="_Fd98677305" w:val="35.7 °C "/>
    <w:docVar w:name="_Fd987144898" w:val="- "/>
    <w:docVar w:name="_Fd987833969" w:val="28.6 °C "/>
    <w:docVar w:name="_Fd988063576" w:val="35.5 °C "/>
    <w:docVar w:name="_Fd9881271" w:val="29.9 °C "/>
    <w:docVar w:name="_Fd988617329" w:val="35.8 °C "/>
    <w:docVar w:name="_Fd988864384" w:val="31.1 °C "/>
    <w:docVar w:name="_Fd989558887" w:val="- "/>
    <w:docVar w:name="_Fd989571129" w:val="37.7 °C "/>
    <w:docVar w:name="_Fd989840114" w:val="0.1 °C "/>
    <w:docVar w:name="_Fd98992064" w:val="35.8 °C "/>
    <w:docVar w:name="_Fd989951865" w:val="35.8 °C "/>
    <w:docVar w:name="_Fd991448671" w:val="35.6 °C "/>
    <w:docVar w:name="_Fd99183560" w:val="35.5 °C "/>
    <w:docVar w:name="_Fd991941500" w:val="31.5 °C "/>
    <w:docVar w:name="_Fd992037016" w:val="1.9 °C "/>
    <w:docVar w:name="_Fd992046517" w:val="30.9 °C "/>
    <w:docVar w:name="_Fd992842394" w:val="40.3 °C "/>
    <w:docVar w:name="_Fd994004065" w:val="31.5 °C "/>
    <w:docVar w:name="_Fd995094211" w:val="30.7 °C "/>
    <w:docVar w:name="_Fd996318347" w:val="31.5 °C "/>
    <w:docVar w:name="_Fd996573804" w:val="31.1 °C "/>
    <w:docVar w:name="_Fd99686739" w:val="- "/>
    <w:docVar w:name="_Fd997735744" w:val="31.5 °C "/>
    <w:docVar w:name="_Fd998212585" w:val="0.1 °C "/>
    <w:docVar w:name="_Fd998697756" w:val="31.1 °C "/>
    <w:docVar w:name="_Fd998785103" w:val="29.9 °C "/>
  </w:docVars>
  <w:rsids>
    <w:rsidRoot w:val="00B87918"/>
    <w:rsid w:val="00004FF7"/>
    <w:rsid w:val="000116F3"/>
    <w:rsid w:val="00023081"/>
    <w:rsid w:val="000367BA"/>
    <w:rsid w:val="0003789E"/>
    <w:rsid w:val="000460C8"/>
    <w:rsid w:val="00046861"/>
    <w:rsid w:val="00050CAE"/>
    <w:rsid w:val="00056B0A"/>
    <w:rsid w:val="00071DBB"/>
    <w:rsid w:val="000955F0"/>
    <w:rsid w:val="000A10C5"/>
    <w:rsid w:val="000B324B"/>
    <w:rsid w:val="000D0730"/>
    <w:rsid w:val="000D66E6"/>
    <w:rsid w:val="000E591A"/>
    <w:rsid w:val="000F005F"/>
    <w:rsid w:val="000F6394"/>
    <w:rsid w:val="001102A1"/>
    <w:rsid w:val="00111ADD"/>
    <w:rsid w:val="00125602"/>
    <w:rsid w:val="00141226"/>
    <w:rsid w:val="0014459F"/>
    <w:rsid w:val="001559D9"/>
    <w:rsid w:val="001671C5"/>
    <w:rsid w:val="00190544"/>
    <w:rsid w:val="001919AC"/>
    <w:rsid w:val="001B1B83"/>
    <w:rsid w:val="001C1679"/>
    <w:rsid w:val="001C1BEC"/>
    <w:rsid w:val="002477C3"/>
    <w:rsid w:val="002540C6"/>
    <w:rsid w:val="00264B61"/>
    <w:rsid w:val="002709EB"/>
    <w:rsid w:val="002757CE"/>
    <w:rsid w:val="00283F56"/>
    <w:rsid w:val="002A57A5"/>
    <w:rsid w:val="002C5685"/>
    <w:rsid w:val="002D6664"/>
    <w:rsid w:val="002F0624"/>
    <w:rsid w:val="002F0CEE"/>
    <w:rsid w:val="0030143A"/>
    <w:rsid w:val="00304C87"/>
    <w:rsid w:val="0032713B"/>
    <w:rsid w:val="00346347"/>
    <w:rsid w:val="00372722"/>
    <w:rsid w:val="00383E7F"/>
    <w:rsid w:val="00391E08"/>
    <w:rsid w:val="003A68C2"/>
    <w:rsid w:val="003C5915"/>
    <w:rsid w:val="00400283"/>
    <w:rsid w:val="00414CBD"/>
    <w:rsid w:val="00414D0A"/>
    <w:rsid w:val="00420416"/>
    <w:rsid w:val="00421B0B"/>
    <w:rsid w:val="004322A1"/>
    <w:rsid w:val="00433B96"/>
    <w:rsid w:val="00435BC4"/>
    <w:rsid w:val="00437D2B"/>
    <w:rsid w:val="00447BF0"/>
    <w:rsid w:val="00453D19"/>
    <w:rsid w:val="00462D7D"/>
    <w:rsid w:val="004713D0"/>
    <w:rsid w:val="00492478"/>
    <w:rsid w:val="004A386B"/>
    <w:rsid w:val="004B7A80"/>
    <w:rsid w:val="004C55A9"/>
    <w:rsid w:val="004C5DE7"/>
    <w:rsid w:val="004E4E15"/>
    <w:rsid w:val="004E51B0"/>
    <w:rsid w:val="004E61ED"/>
    <w:rsid w:val="004E792D"/>
    <w:rsid w:val="004F6103"/>
    <w:rsid w:val="005004D9"/>
    <w:rsid w:val="00501C7F"/>
    <w:rsid w:val="00502323"/>
    <w:rsid w:val="00505022"/>
    <w:rsid w:val="00513205"/>
    <w:rsid w:val="00515388"/>
    <w:rsid w:val="00520A06"/>
    <w:rsid w:val="005330BE"/>
    <w:rsid w:val="00537B94"/>
    <w:rsid w:val="005562D7"/>
    <w:rsid w:val="00593E71"/>
    <w:rsid w:val="005955CE"/>
    <w:rsid w:val="005C0979"/>
    <w:rsid w:val="005C2CB7"/>
    <w:rsid w:val="005E3EE6"/>
    <w:rsid w:val="005F36DB"/>
    <w:rsid w:val="0062096B"/>
    <w:rsid w:val="006215E9"/>
    <w:rsid w:val="00627D0E"/>
    <w:rsid w:val="0063434C"/>
    <w:rsid w:val="00641F17"/>
    <w:rsid w:val="00652F76"/>
    <w:rsid w:val="0067404D"/>
    <w:rsid w:val="006A6EFC"/>
    <w:rsid w:val="006B10E8"/>
    <w:rsid w:val="006B22C8"/>
    <w:rsid w:val="006B3C22"/>
    <w:rsid w:val="006C4643"/>
    <w:rsid w:val="006C6C41"/>
    <w:rsid w:val="006E5361"/>
    <w:rsid w:val="006F2EC0"/>
    <w:rsid w:val="00703426"/>
    <w:rsid w:val="00711347"/>
    <w:rsid w:val="00720FB8"/>
    <w:rsid w:val="00721BF4"/>
    <w:rsid w:val="007221A1"/>
    <w:rsid w:val="007242BD"/>
    <w:rsid w:val="00746ADB"/>
    <w:rsid w:val="0075767E"/>
    <w:rsid w:val="00757B42"/>
    <w:rsid w:val="007771B1"/>
    <w:rsid w:val="00784743"/>
    <w:rsid w:val="007946D0"/>
    <w:rsid w:val="007B7CEB"/>
    <w:rsid w:val="007C37C8"/>
    <w:rsid w:val="007D3F11"/>
    <w:rsid w:val="007E4DDA"/>
    <w:rsid w:val="007E7F36"/>
    <w:rsid w:val="00805E95"/>
    <w:rsid w:val="00806D31"/>
    <w:rsid w:val="00820885"/>
    <w:rsid w:val="00820FBC"/>
    <w:rsid w:val="0083418F"/>
    <w:rsid w:val="008341C4"/>
    <w:rsid w:val="00852D59"/>
    <w:rsid w:val="008534FD"/>
    <w:rsid w:val="0086322F"/>
    <w:rsid w:val="00871C06"/>
    <w:rsid w:val="00882FE2"/>
    <w:rsid w:val="008837D0"/>
    <w:rsid w:val="00885CC0"/>
    <w:rsid w:val="0089246E"/>
    <w:rsid w:val="00896F5E"/>
    <w:rsid w:val="008A0AD6"/>
    <w:rsid w:val="008A301C"/>
    <w:rsid w:val="008F3521"/>
    <w:rsid w:val="008F59F2"/>
    <w:rsid w:val="009069F0"/>
    <w:rsid w:val="00916723"/>
    <w:rsid w:val="00925A99"/>
    <w:rsid w:val="00925EB9"/>
    <w:rsid w:val="00951A18"/>
    <w:rsid w:val="00951BD9"/>
    <w:rsid w:val="00961191"/>
    <w:rsid w:val="00967F70"/>
    <w:rsid w:val="009779F3"/>
    <w:rsid w:val="00977BB9"/>
    <w:rsid w:val="00987334"/>
    <w:rsid w:val="0099648F"/>
    <w:rsid w:val="009A17E1"/>
    <w:rsid w:val="009A7E29"/>
    <w:rsid w:val="009B098A"/>
    <w:rsid w:val="009B1505"/>
    <w:rsid w:val="009C0BBC"/>
    <w:rsid w:val="009C4EF5"/>
    <w:rsid w:val="009D057D"/>
    <w:rsid w:val="009D0C1D"/>
    <w:rsid w:val="009D1FD2"/>
    <w:rsid w:val="009D238B"/>
    <w:rsid w:val="009E36BF"/>
    <w:rsid w:val="009E433D"/>
    <w:rsid w:val="009E638A"/>
    <w:rsid w:val="00A14FF5"/>
    <w:rsid w:val="00A16A90"/>
    <w:rsid w:val="00A178FE"/>
    <w:rsid w:val="00A57E83"/>
    <w:rsid w:val="00A67DD2"/>
    <w:rsid w:val="00A70C8E"/>
    <w:rsid w:val="00AB4987"/>
    <w:rsid w:val="00AB517F"/>
    <w:rsid w:val="00AC7528"/>
    <w:rsid w:val="00AD6B29"/>
    <w:rsid w:val="00AD7A97"/>
    <w:rsid w:val="00B06796"/>
    <w:rsid w:val="00B24C0D"/>
    <w:rsid w:val="00B260FC"/>
    <w:rsid w:val="00B4222F"/>
    <w:rsid w:val="00B435C5"/>
    <w:rsid w:val="00B51471"/>
    <w:rsid w:val="00B73364"/>
    <w:rsid w:val="00B80D25"/>
    <w:rsid w:val="00B87918"/>
    <w:rsid w:val="00B95298"/>
    <w:rsid w:val="00BA3429"/>
    <w:rsid w:val="00BD032A"/>
    <w:rsid w:val="00BD5EB6"/>
    <w:rsid w:val="00BE4728"/>
    <w:rsid w:val="00C2444A"/>
    <w:rsid w:val="00C31FA9"/>
    <w:rsid w:val="00C6214D"/>
    <w:rsid w:val="00C74B5B"/>
    <w:rsid w:val="00C83385"/>
    <w:rsid w:val="00C94652"/>
    <w:rsid w:val="00C9536E"/>
    <w:rsid w:val="00CB2E0B"/>
    <w:rsid w:val="00CC3388"/>
    <w:rsid w:val="00CD2D04"/>
    <w:rsid w:val="00CD355F"/>
    <w:rsid w:val="00CD701B"/>
    <w:rsid w:val="00D17B66"/>
    <w:rsid w:val="00D20224"/>
    <w:rsid w:val="00D24B42"/>
    <w:rsid w:val="00D60D85"/>
    <w:rsid w:val="00D61512"/>
    <w:rsid w:val="00D6391D"/>
    <w:rsid w:val="00D76B82"/>
    <w:rsid w:val="00D92793"/>
    <w:rsid w:val="00DA02C3"/>
    <w:rsid w:val="00DA596E"/>
    <w:rsid w:val="00DB04D7"/>
    <w:rsid w:val="00DD2678"/>
    <w:rsid w:val="00DD365B"/>
    <w:rsid w:val="00DD4D8D"/>
    <w:rsid w:val="00E00E12"/>
    <w:rsid w:val="00E07D14"/>
    <w:rsid w:val="00E11207"/>
    <w:rsid w:val="00E1676C"/>
    <w:rsid w:val="00E22952"/>
    <w:rsid w:val="00E32A16"/>
    <w:rsid w:val="00E34948"/>
    <w:rsid w:val="00E40617"/>
    <w:rsid w:val="00E45382"/>
    <w:rsid w:val="00E52225"/>
    <w:rsid w:val="00E541C6"/>
    <w:rsid w:val="00E61CA7"/>
    <w:rsid w:val="00EA4F17"/>
    <w:rsid w:val="00EB04C1"/>
    <w:rsid w:val="00EB25A9"/>
    <w:rsid w:val="00EC7B75"/>
    <w:rsid w:val="00ED0788"/>
    <w:rsid w:val="00EE3458"/>
    <w:rsid w:val="00EE79CD"/>
    <w:rsid w:val="00F211E5"/>
    <w:rsid w:val="00F2519F"/>
    <w:rsid w:val="00F37485"/>
    <w:rsid w:val="00F37830"/>
    <w:rsid w:val="00F43FF5"/>
    <w:rsid w:val="00F55CDC"/>
    <w:rsid w:val="00F6104E"/>
    <w:rsid w:val="00F63C74"/>
    <w:rsid w:val="00F64756"/>
    <w:rsid w:val="00F7140C"/>
    <w:rsid w:val="00F966D4"/>
    <w:rsid w:val="00FB4007"/>
    <w:rsid w:val="00FC31D3"/>
    <w:rsid w:val="00FF33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8C22BCF"/>
  <w14:defaultImageDpi w14:val="330"/>
  <w15:docId w15:val="{73C0040C-6A46-4AC2-8184-B4859ACD7A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MY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60FC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B87918"/>
    <w:pPr>
      <w:spacing w:after="0" w:line="240" w:lineRule="auto"/>
    </w:pPr>
  </w:style>
  <w:style w:type="paragraph" w:customStyle="1" w:styleId="SubtitleSVT">
    <w:name w:val="Subtitle SVT"/>
    <w:basedOn w:val="Normal"/>
    <w:rsid w:val="00B87918"/>
    <w:pPr>
      <w:spacing w:after="160" w:line="240" w:lineRule="auto"/>
      <w:jc w:val="right"/>
    </w:pPr>
    <w:rPr>
      <w:rFonts w:ascii="Arial Black" w:eastAsia="Times New Roman" w:hAnsi="Arial Black"/>
      <w:bCs/>
      <w:caps/>
      <w:color w:val="182A7A"/>
      <w:sz w:val="48"/>
      <w:szCs w:val="48"/>
      <w:lang w:val="en-AU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4EF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4EF5"/>
    <w:rPr>
      <w:rFonts w:ascii="Tahoma" w:eastAsia="Calibri" w:hAnsi="Tahoma" w:cs="Tahoma"/>
      <w:sz w:val="16"/>
      <w:szCs w:val="16"/>
    </w:rPr>
  </w:style>
  <w:style w:type="paragraph" w:customStyle="1" w:styleId="TableTextHeaderNormal">
    <w:name w:val="TableTextHeaderNormal"/>
    <w:basedOn w:val="Normal"/>
    <w:next w:val="Normal"/>
    <w:rsid w:val="009069F0"/>
    <w:pPr>
      <w:spacing w:before="120" w:after="0"/>
      <w:jc w:val="center"/>
    </w:pPr>
    <w:rPr>
      <w:rFonts w:ascii="Arial Narrow" w:eastAsia="Times New Roman" w:hAnsi="Arial Narrow" w:cs="Arial"/>
      <w:b/>
      <w:snapToGrid w:val="0"/>
      <w:color w:val="FFFFFF"/>
      <w:sz w:val="20"/>
      <w:szCs w:val="18"/>
      <w:lang w:val="en-AU"/>
    </w:rPr>
  </w:style>
  <w:style w:type="table" w:styleId="TableGrid">
    <w:name w:val="Table Grid"/>
    <w:basedOn w:val="TableNormal"/>
    <w:uiPriority w:val="39"/>
    <w:rsid w:val="00383E7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694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42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16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318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ntrol" Target="activeX/activeX1.xml"/><Relationship Id="rId3" Type="http://schemas.openxmlformats.org/officeDocument/2006/relationships/styles" Target="styles.xml"/><Relationship Id="rId7" Type="http://schemas.openxmlformats.org/officeDocument/2006/relationships/image" Target="media/image2.wmf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activeX/_rels/activeX1.xml.rels><?xml version="1.0" encoding="UTF-8" standalone="yes"?>
<Relationships xmlns="http://schemas.openxmlformats.org/package/2006/relationships"><Relationship Id="rId1" Type="http://schemas.microsoft.com/office/2006/relationships/activeXControlBinary" Target="activeX1.bin"/></Relationships>
</file>

<file path=word/activeX/activeX1.xml><?xml version="1.0" encoding="utf-8"?>
<ax:ocx xmlns:ax="http://schemas.microsoft.com/office/2006/activeX" xmlns:r="http://schemas.openxmlformats.org/officeDocument/2006/relationships" ax:classid="{C5F5764B-B932-4F33-8BF3-9941F22FAE18}" ax:persistence="persistStorage" r:id="rId1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99487F-01F8-4B8D-AF8D-96258FED49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521</TotalTime>
  <Pages>2</Pages>
  <Words>153</Words>
  <Characters>874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Mohd Hamidi Shalahudin</dc:creator>
  <cp:keywords/>
  <dc:description/>
  <cp:lastModifiedBy>muhd.adam.safar</cp:lastModifiedBy>
  <cp:revision>32</cp:revision>
  <cp:lastPrinted>2024-02-15T06:34:00Z</cp:lastPrinted>
  <dcterms:created xsi:type="dcterms:W3CDTF">2020-12-22T09:17:00Z</dcterms:created>
  <dcterms:modified xsi:type="dcterms:W3CDTF">2026-09-08T17:59:00Z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LIR">
    <vt:lpwstr>FLIR</vt:lpwstr>
  </property>
  <property fmtid="{D5CDD505-2E9C-101B-9397-08002B2CF9AE}" pid="3" name="FlirTempUnit">
    <vt:i4>0</vt:i4>
  </property>
  <property fmtid="{D5CDD505-2E9C-101B-9397-08002B2CF9AE}" pid="4" name="FlirDistUnit">
    <vt:i4>0</vt:i4>
  </property>
</Properties>
</file>