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123"/>
        <w:gridCol w:w="1146"/>
        <w:gridCol w:w="140"/>
        <w:gridCol w:w="153"/>
        <w:gridCol w:w="1690"/>
        <w:gridCol w:w="558"/>
        <w:gridCol w:w="9"/>
        <w:gridCol w:w="170"/>
        <w:gridCol w:w="25"/>
        <w:gridCol w:w="638"/>
        <w:gridCol w:w="218"/>
        <w:gridCol w:w="513"/>
        <w:gridCol w:w="48"/>
        <w:gridCol w:w="851"/>
        <w:gridCol w:w="411"/>
        <w:gridCol w:w="902"/>
        <w:gridCol w:w="75"/>
        <w:gridCol w:w="879"/>
        <w:gridCol w:w="220"/>
        <w:gridCol w:w="13"/>
        <w:gridCol w:w="41"/>
        <w:gridCol w:w="7"/>
        <w:gridCol w:w="6"/>
        <w:gridCol w:w="107"/>
      </w:tblGrid>
      <w:tr w:rsidR="005A3CAC" w:rsidRPr="00C3461F" w14:paraId="0CE4D92A" w14:textId="77777777" w:rsidTr="002A0665">
        <w:trPr>
          <w:jc w:val="center"/>
        </w:trPr>
        <w:tc>
          <w:tcPr>
            <w:tcW w:w="1262" w:type="dxa"/>
            <w:gridSpan w:val="2"/>
            <w:vAlign w:val="center"/>
          </w:tcPr>
          <w:p w14:paraId="5B6FBAE3" w14:textId="05FA46A4" w:rsidR="005A3CAC" w:rsidRPr="00256322" w:rsidRDefault="005A3CA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Substation</w:t>
            </w:r>
          </w:p>
        </w:tc>
        <w:tc>
          <w:tcPr>
            <w:tcW w:w="8820" w:type="dxa"/>
            <w:gridSpan w:val="23"/>
            <w:vAlign w:val="center"/>
          </w:tcPr>
          <w:p w14:paraId="13966D1E" w14:textId="6DD72CD4" w:rsidR="005A3CAC" w:rsidRPr="00256322" w:rsidRDefault="00821CD7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ptu.no }}</w:t>
            </w:r>
          </w:p>
        </w:tc>
      </w:tr>
      <w:tr w:rsidR="005A3CAC" w:rsidRPr="000633BC" w14:paraId="4543D36B" w14:textId="77777777" w:rsidTr="002A0665">
        <w:trPr>
          <w:jc w:val="center"/>
        </w:trPr>
        <w:tc>
          <w:tcPr>
            <w:tcW w:w="1262" w:type="dxa"/>
            <w:gridSpan w:val="2"/>
            <w:vMerge w:val="restart"/>
            <w:vAlign w:val="center"/>
          </w:tcPr>
          <w:p w14:paraId="426BE741" w14:textId="002910E0" w:rsidR="005A3CAC" w:rsidRPr="00256322" w:rsidRDefault="00256322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56322">
              <w:rPr>
                <w:rFonts w:ascii="Tahoma" w:hAnsi="Tahoma" w:cs="Tahoma"/>
                <w:b/>
                <w:noProof/>
                <w:sz w:val="18"/>
                <w:szCs w:val="18"/>
              </w:rPr>
              <w:drawing>
                <wp:inline distT="0" distB="0" distL="0" distR="0" wp14:anchorId="4278FF92" wp14:editId="4E1E51E2">
                  <wp:extent cx="784954" cy="410659"/>
                  <wp:effectExtent l="0" t="0" r="0" b="8890"/>
                  <wp:docPr id="6299595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59590" name="Picture 6299595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829" cy="455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dxa"/>
            <w:gridSpan w:val="3"/>
          </w:tcPr>
          <w:p w14:paraId="40937348" w14:textId="74D76BE5" w:rsidR="005A3CAC" w:rsidRPr="00256322" w:rsidRDefault="005A3CAC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Equipment</w:t>
            </w:r>
          </w:p>
        </w:tc>
        <w:tc>
          <w:tcPr>
            <w:tcW w:w="2427" w:type="dxa"/>
            <w:gridSpan w:val="4"/>
          </w:tcPr>
          <w:p w14:paraId="73BA5809" w14:textId="7D4093E1" w:rsidR="005A3CAC" w:rsidRPr="00256322" w:rsidRDefault="002A0665" w:rsidP="0003008C">
            <w:pPr>
              <w:tabs>
                <w:tab w:val="center" w:pos="1256"/>
              </w:tabs>
              <w:spacing w:after="0" w:line="240" w:lineRule="auto"/>
              <w:ind w:left="9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1097E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equipment</w:t>
            </w:r>
            <w:r w:rsidR="00654571">
              <w:rPr>
                <w:rFonts w:ascii="Tahoma" w:hAnsi="Tahoma" w:cs="Tahoma"/>
                <w:sz w:val="18"/>
                <w:szCs w:val="18"/>
              </w:rPr>
              <w:t xml:space="preserve"> }}</w:t>
            </w:r>
          </w:p>
        </w:tc>
        <w:tc>
          <w:tcPr>
            <w:tcW w:w="1394" w:type="dxa"/>
            <w:gridSpan w:val="4"/>
          </w:tcPr>
          <w:p w14:paraId="4ED04B07" w14:textId="09606C78" w:rsidR="005A3CAC" w:rsidRPr="00256322" w:rsidRDefault="005A3CAC" w:rsidP="00415DB9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Manufacturer</w:t>
            </w:r>
          </w:p>
        </w:tc>
        <w:tc>
          <w:tcPr>
            <w:tcW w:w="1310" w:type="dxa"/>
            <w:gridSpan w:val="3"/>
          </w:tcPr>
          <w:p w14:paraId="27DB2BD4" w14:textId="1AD8BD5F" w:rsidR="005A3CAC" w:rsidRPr="00256322" w:rsidRDefault="002A0665" w:rsidP="00415DB9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1097E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manufacturer</w:t>
            </w:r>
            <w:r w:rsidR="00D1097E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902" w:type="dxa"/>
          </w:tcPr>
          <w:p w14:paraId="1C138DE5" w14:textId="7D0338BE" w:rsidR="005A3CAC" w:rsidRPr="00256322" w:rsidRDefault="005A3CAC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Date</w:t>
            </w:r>
          </w:p>
        </w:tc>
        <w:tc>
          <w:tcPr>
            <w:tcW w:w="1348" w:type="dxa"/>
            <w:gridSpan w:val="8"/>
          </w:tcPr>
          <w:p w14:paraId="1E2D2727" w14:textId="655F37EE" w:rsidR="005A3CAC" w:rsidRPr="00256322" w:rsidRDefault="002A0665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date }}</w:t>
            </w:r>
          </w:p>
        </w:tc>
      </w:tr>
      <w:tr w:rsidR="005A3CAC" w:rsidRPr="000633BC" w14:paraId="44E43627" w14:textId="77777777" w:rsidTr="002A0665">
        <w:trPr>
          <w:jc w:val="center"/>
        </w:trPr>
        <w:tc>
          <w:tcPr>
            <w:tcW w:w="1262" w:type="dxa"/>
            <w:gridSpan w:val="2"/>
            <w:vMerge/>
            <w:vAlign w:val="center"/>
          </w:tcPr>
          <w:p w14:paraId="561277F3" w14:textId="77777777" w:rsidR="005A3CAC" w:rsidRPr="00256322" w:rsidRDefault="005A3CA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u w:val="single"/>
              </w:rPr>
            </w:pPr>
          </w:p>
        </w:tc>
        <w:tc>
          <w:tcPr>
            <w:tcW w:w="1439" w:type="dxa"/>
            <w:gridSpan w:val="3"/>
          </w:tcPr>
          <w:p w14:paraId="1D909B71" w14:textId="6BCF7D04" w:rsidR="005A3CAC" w:rsidRPr="00256322" w:rsidRDefault="005A3CAC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Model</w:t>
            </w:r>
          </w:p>
        </w:tc>
        <w:tc>
          <w:tcPr>
            <w:tcW w:w="2427" w:type="dxa"/>
            <w:gridSpan w:val="4"/>
          </w:tcPr>
          <w:p w14:paraId="4FA802AF" w14:textId="7B74AEDC" w:rsidR="005A3CAC" w:rsidRPr="00256322" w:rsidRDefault="002A0665" w:rsidP="0003008C">
            <w:pPr>
              <w:spacing w:after="0" w:line="240" w:lineRule="auto"/>
              <w:ind w:left="9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model }}</w:t>
            </w:r>
          </w:p>
        </w:tc>
        <w:tc>
          <w:tcPr>
            <w:tcW w:w="1394" w:type="dxa"/>
            <w:gridSpan w:val="4"/>
          </w:tcPr>
          <w:p w14:paraId="7B7BDC19" w14:textId="454DFEF2" w:rsidR="005A3CAC" w:rsidRPr="00256322" w:rsidRDefault="005A3CAC" w:rsidP="00415DB9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Rating</w:t>
            </w:r>
          </w:p>
        </w:tc>
        <w:tc>
          <w:tcPr>
            <w:tcW w:w="1310" w:type="dxa"/>
            <w:gridSpan w:val="3"/>
          </w:tcPr>
          <w:p w14:paraId="59B793D5" w14:textId="5164A14E" w:rsidR="005A3CAC" w:rsidRPr="00256322" w:rsidRDefault="002A0665" w:rsidP="00415DB9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rating }}</w:t>
            </w:r>
          </w:p>
        </w:tc>
        <w:tc>
          <w:tcPr>
            <w:tcW w:w="902" w:type="dxa"/>
          </w:tcPr>
          <w:p w14:paraId="29C3F897" w14:textId="549D909C" w:rsidR="005A3CAC" w:rsidRPr="00256322" w:rsidRDefault="005A3CAC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Time</w:t>
            </w:r>
          </w:p>
        </w:tc>
        <w:tc>
          <w:tcPr>
            <w:tcW w:w="1348" w:type="dxa"/>
            <w:gridSpan w:val="8"/>
          </w:tcPr>
          <w:p w14:paraId="72AF29D1" w14:textId="6A7EE21C" w:rsidR="005A3CAC" w:rsidRPr="00256322" w:rsidRDefault="002A0665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time }}</w:t>
            </w:r>
          </w:p>
        </w:tc>
      </w:tr>
      <w:tr w:rsidR="005A3CAC" w:rsidRPr="000633BC" w14:paraId="523BFADB" w14:textId="77777777" w:rsidTr="002A0665">
        <w:trPr>
          <w:jc w:val="center"/>
        </w:trPr>
        <w:tc>
          <w:tcPr>
            <w:tcW w:w="1262" w:type="dxa"/>
            <w:gridSpan w:val="2"/>
            <w:vMerge/>
            <w:vAlign w:val="center"/>
          </w:tcPr>
          <w:p w14:paraId="01FE607F" w14:textId="77777777" w:rsidR="005A3CAC" w:rsidRPr="00256322" w:rsidRDefault="005A3CA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u w:val="single"/>
              </w:rPr>
            </w:pPr>
          </w:p>
        </w:tc>
        <w:tc>
          <w:tcPr>
            <w:tcW w:w="1439" w:type="dxa"/>
            <w:gridSpan w:val="3"/>
          </w:tcPr>
          <w:p w14:paraId="16C891F3" w14:textId="5325274D" w:rsidR="005A3CAC" w:rsidRPr="00256322" w:rsidRDefault="005A3CAC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Compartment</w:t>
            </w:r>
          </w:p>
        </w:tc>
        <w:tc>
          <w:tcPr>
            <w:tcW w:w="2427" w:type="dxa"/>
            <w:gridSpan w:val="4"/>
          </w:tcPr>
          <w:p w14:paraId="0EBBE007" w14:textId="034B6008" w:rsidR="005A3CAC" w:rsidRPr="00256322" w:rsidRDefault="002A0665" w:rsidP="0003008C">
            <w:pPr>
              <w:spacing w:after="0" w:line="240" w:lineRule="auto"/>
              <w:ind w:left="9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compartment }}</w:t>
            </w:r>
          </w:p>
        </w:tc>
        <w:tc>
          <w:tcPr>
            <w:tcW w:w="1394" w:type="dxa"/>
            <w:gridSpan w:val="4"/>
          </w:tcPr>
          <w:p w14:paraId="2793D865" w14:textId="54355001" w:rsidR="005A3CAC" w:rsidRPr="00256322" w:rsidRDefault="005A3CAC" w:rsidP="00415DB9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Panel No.</w:t>
            </w:r>
          </w:p>
        </w:tc>
        <w:tc>
          <w:tcPr>
            <w:tcW w:w="1310" w:type="dxa"/>
            <w:gridSpan w:val="3"/>
          </w:tcPr>
          <w:p w14:paraId="6DE15F40" w14:textId="1003B3EB" w:rsidR="005A3CAC" w:rsidRPr="00256322" w:rsidRDefault="002A0665" w:rsidP="00415DB9">
            <w:pPr>
              <w:spacing w:after="0" w:line="240" w:lineRule="auto"/>
              <w:ind w:left="139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panel.no }}</w:t>
            </w:r>
          </w:p>
        </w:tc>
        <w:tc>
          <w:tcPr>
            <w:tcW w:w="902" w:type="dxa"/>
          </w:tcPr>
          <w:p w14:paraId="1826265B" w14:textId="51DB2F40" w:rsidR="005A3CAC" w:rsidRPr="00256322" w:rsidRDefault="005A3CAC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Humidity</w:t>
            </w:r>
          </w:p>
        </w:tc>
        <w:tc>
          <w:tcPr>
            <w:tcW w:w="1348" w:type="dxa"/>
            <w:gridSpan w:val="8"/>
          </w:tcPr>
          <w:p w14:paraId="7A0FFBCE" w14:textId="6B90A09C" w:rsidR="005A3CAC" w:rsidRPr="00256322" w:rsidRDefault="002A0665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humidity }}</w:t>
            </w:r>
          </w:p>
        </w:tc>
      </w:tr>
      <w:tr w:rsidR="00B260FC" w:rsidRPr="000633BC" w14:paraId="088587C8" w14:textId="77777777" w:rsidTr="002A0665">
        <w:trPr>
          <w:jc w:val="center"/>
        </w:trPr>
        <w:tc>
          <w:tcPr>
            <w:tcW w:w="1262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30ECABF8" w:rsidR="00B260FC" w:rsidRPr="00256322" w:rsidRDefault="00A4785D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56322">
              <w:rPr>
                <w:rFonts w:ascii="Tahoma" w:hAnsi="Tahoma" w:cs="Tahoma"/>
                <w:sz w:val="18"/>
                <w:szCs w:val="18"/>
              </w:rPr>
              <w:t>Panel</w:t>
            </w:r>
            <w:r w:rsidR="00B260FC" w:rsidRPr="00256322">
              <w:rPr>
                <w:rFonts w:ascii="Tahoma" w:hAnsi="Tahoma" w:cs="Tahoma"/>
                <w:sz w:val="18"/>
                <w:szCs w:val="18"/>
              </w:rPr>
              <w:t xml:space="preserve"> Name</w:t>
            </w:r>
          </w:p>
        </w:tc>
        <w:tc>
          <w:tcPr>
            <w:tcW w:w="8820" w:type="dxa"/>
            <w:gridSpan w:val="23"/>
            <w:tcBorders>
              <w:bottom w:val="single" w:sz="4" w:space="0" w:color="auto"/>
            </w:tcBorders>
            <w:vAlign w:val="center"/>
          </w:tcPr>
          <w:p w14:paraId="2267F097" w14:textId="76B59D17" w:rsidR="00B260FC" w:rsidRPr="00256322" w:rsidRDefault="002A0665" w:rsidP="00415DB9">
            <w:pPr>
              <w:spacing w:after="0" w:line="240" w:lineRule="auto"/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 panel.name }}</w:t>
            </w:r>
          </w:p>
        </w:tc>
      </w:tr>
      <w:tr w:rsidR="00B260FC" w:rsidRPr="006515A2" w14:paraId="4E6E3B95" w14:textId="77777777" w:rsidTr="002A0665">
        <w:trPr>
          <w:jc w:val="center"/>
        </w:trPr>
        <w:tc>
          <w:tcPr>
            <w:tcW w:w="10082" w:type="dxa"/>
            <w:gridSpan w:val="25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2A0665">
        <w:trPr>
          <w:jc w:val="center"/>
        </w:trPr>
        <w:tc>
          <w:tcPr>
            <w:tcW w:w="139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9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74" w:type="dxa"/>
            <w:gridSpan w:val="5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6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5A3CA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b/>
                <w:sz w:val="20"/>
                <w:szCs w:val="20"/>
              </w:rPr>
              <w:t>IR IMAGE</w:t>
            </w:r>
          </w:p>
        </w:tc>
        <w:tc>
          <w:tcPr>
            <w:tcW w:w="179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5A3CA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5A3CA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4822" w:type="dxa"/>
            <w:gridSpan w:val="14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5A3CA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A3CAC">
              <w:rPr>
                <w:rFonts w:ascii="Tahoma" w:hAnsi="Tahoma" w:cs="Tahoma"/>
                <w:b/>
                <w:sz w:val="20"/>
                <w:szCs w:val="20"/>
              </w:rPr>
              <w:t>VISUAL IMAGE</w:t>
            </w:r>
          </w:p>
        </w:tc>
        <w:tc>
          <w:tcPr>
            <w:tcW w:w="107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9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74" w:type="dxa"/>
            <w:gridSpan w:val="5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2A0665">
        <w:trPr>
          <w:trHeight w:hRule="exact" w:val="3232"/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0" w:type="dxa"/>
            <w:gridSpan w:val="6"/>
            <w:tcBorders>
              <w:top w:val="single" w:sz="4" w:space="0" w:color="auto"/>
            </w:tcBorders>
            <w:vAlign w:val="center"/>
          </w:tcPr>
          <w:p w14:paraId="379B6FE8" w14:textId="7EB5037C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95pt;height:147.75pt" o:ole="">
                  <v:imagedata r:id="rId7" o:title="" croptop="1206f" cropbottom="3617f" cropleft="781f" cropright="781f"/>
                </v:shape>
                <w:control r:id="rId8" w:name="CIRViewer12111111312112" w:shapeid="_x0000_i1027"/>
              </w:object>
            </w:r>
          </w:p>
        </w:tc>
        <w:tc>
          <w:tcPr>
            <w:tcW w:w="179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9" w:type="dxa"/>
            <w:gridSpan w:val="12"/>
            <w:tcBorders>
              <w:top w:val="single" w:sz="4" w:space="0" w:color="auto"/>
            </w:tcBorders>
            <w:vAlign w:val="center"/>
          </w:tcPr>
          <w:p w14:paraId="587481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120" w:type="dxa"/>
            <w:gridSpan w:val="3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9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5A3CA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20"/>
              </w:rPr>
            </w:pPr>
            <w:r w:rsidRPr="005A3CAC">
              <w:rPr>
                <w:rFonts w:ascii="Tahoma" w:hAnsi="Tahoma" w:cs="Tahoma"/>
                <w:b/>
                <w:sz w:val="20"/>
                <w:szCs w:val="20"/>
              </w:rPr>
              <w:t>PARAMETER</w:t>
            </w:r>
          </w:p>
        </w:tc>
        <w:tc>
          <w:tcPr>
            <w:tcW w:w="1983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5A3CA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A3CAC">
              <w:rPr>
                <w:rFonts w:ascii="Tahoma" w:hAnsi="Tahoma" w:cs="Tahoma"/>
                <w:b/>
                <w:sz w:val="20"/>
                <w:szCs w:val="20"/>
              </w:rPr>
              <w:t>VALUE</w:t>
            </w:r>
          </w:p>
        </w:tc>
        <w:tc>
          <w:tcPr>
            <w:tcW w:w="1618" w:type="dxa"/>
            <w:gridSpan w:val="6"/>
            <w:tcBorders>
              <w:top w:val="nil"/>
              <w:bottom w:val="nil"/>
              <w:right w:val="nil"/>
            </w:tcBorders>
          </w:tcPr>
          <w:p w14:paraId="31B472AA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823" w:type="dxa"/>
            <w:gridSpan w:val="4"/>
            <w:tcBorders>
              <w:top w:val="nil"/>
              <w:left w:val="nil"/>
              <w:right w:val="nil"/>
            </w:tcBorders>
          </w:tcPr>
          <w:p w14:paraId="729FA5D8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2089" w:type="dxa"/>
            <w:gridSpan w:val="5"/>
            <w:tcBorders>
              <w:top w:val="nil"/>
              <w:left w:val="nil"/>
              <w:right w:val="nil"/>
            </w:tcBorders>
          </w:tcPr>
          <w:p w14:paraId="71AA313F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9" w:type="dxa"/>
            <w:gridSpan w:val="2"/>
            <w:vAlign w:val="center"/>
          </w:tcPr>
          <w:p w14:paraId="4C6AB867" w14:textId="77777777" w:rsidR="00B260FC" w:rsidRPr="005A3CA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Spot Temp.1 (Sp1)</w:t>
            </w:r>
          </w:p>
        </w:tc>
        <w:tc>
          <w:tcPr>
            <w:tcW w:w="1983" w:type="dxa"/>
            <w:gridSpan w:val="3"/>
            <w:vAlign w:val="center"/>
          </w:tcPr>
          <w:p w14:paraId="353112CC" w14:textId="5F1BD58A" w:rsidR="00B260FC" w:rsidRPr="005A3CAC" w:rsidRDefault="00330FA4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B62F8">
              <w:rPr>
                <w:rFonts w:ascii="Tahoma" w:hAnsi="Tahoma" w:cs="Tahoma"/>
                <w:sz w:val="20"/>
                <w:szCs w:val="20"/>
              </w:rPr>
              <w:instrText xml:space="preserve">DOCVARIABLE _Fd1691180488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B62F8">
              <w:rPr>
                <w:rFonts w:ascii="Tahoma" w:hAnsi="Tahoma" w:cs="Tahoma"/>
                <w:sz w:val="20"/>
                <w:szCs w:val="20"/>
              </w:rPr>
              <w:t xml:space="preserve">30.5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8" w:type="dxa"/>
            <w:gridSpan w:val="6"/>
            <w:tcBorders>
              <w:top w:val="nil"/>
              <w:bottom w:val="nil"/>
            </w:tcBorders>
          </w:tcPr>
          <w:p w14:paraId="36AAEB9C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823" w:type="dxa"/>
            <w:gridSpan w:val="4"/>
          </w:tcPr>
          <w:p w14:paraId="561D8ECC" w14:textId="77777777" w:rsidR="00B260FC" w:rsidRPr="005A3CAC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5A3CAC">
              <w:rPr>
                <w:rFonts w:ascii="Tahoma" w:hAnsi="Tahoma" w:cs="Tahoma"/>
                <w:b/>
                <w:sz w:val="20"/>
                <w:szCs w:val="20"/>
              </w:rPr>
              <w:t>PARAMETER</w:t>
            </w:r>
          </w:p>
        </w:tc>
        <w:tc>
          <w:tcPr>
            <w:tcW w:w="2089" w:type="dxa"/>
            <w:gridSpan w:val="5"/>
            <w:vAlign w:val="center"/>
          </w:tcPr>
          <w:p w14:paraId="46FBFAC1" w14:textId="77777777" w:rsidR="00B260FC" w:rsidRPr="005A3CA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A3CAC">
              <w:rPr>
                <w:rFonts w:ascii="Tahoma" w:hAnsi="Tahoma" w:cs="Tahoma"/>
                <w:b/>
                <w:sz w:val="20"/>
                <w:szCs w:val="20"/>
              </w:rPr>
              <w:t>VALUE</w:t>
            </w:r>
          </w:p>
        </w:tc>
        <w:tc>
          <w:tcPr>
            <w:tcW w:w="161" w:type="dxa"/>
            <w:gridSpan w:val="4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9" w:type="dxa"/>
            <w:gridSpan w:val="2"/>
            <w:vAlign w:val="center"/>
          </w:tcPr>
          <w:p w14:paraId="7C69E7A8" w14:textId="77777777" w:rsidR="00B260FC" w:rsidRPr="005A3CA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Spot Temp. 2 (Sp2)</w:t>
            </w:r>
          </w:p>
        </w:tc>
        <w:tc>
          <w:tcPr>
            <w:tcW w:w="1983" w:type="dxa"/>
            <w:gridSpan w:val="3"/>
            <w:vAlign w:val="center"/>
          </w:tcPr>
          <w:p w14:paraId="05E91FF4" w14:textId="17BF893D" w:rsidR="00B260FC" w:rsidRPr="005A3CAC" w:rsidRDefault="00330FA4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B62F8">
              <w:rPr>
                <w:rFonts w:ascii="Tahoma" w:hAnsi="Tahoma" w:cs="Tahoma"/>
                <w:sz w:val="20"/>
                <w:szCs w:val="20"/>
              </w:rPr>
              <w:instrText xml:space="preserve">DOCVARIABLE _Fd1375298742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B62F8">
              <w:rPr>
                <w:rFonts w:ascii="Tahoma" w:hAnsi="Tahoma" w:cs="Tahoma"/>
                <w:sz w:val="20"/>
                <w:szCs w:val="20"/>
              </w:rPr>
              <w:t xml:space="preserve">31.6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8" w:type="dxa"/>
            <w:gridSpan w:val="6"/>
            <w:tcBorders>
              <w:top w:val="nil"/>
              <w:bottom w:val="nil"/>
            </w:tcBorders>
          </w:tcPr>
          <w:p w14:paraId="5B7B9A4C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823" w:type="dxa"/>
            <w:gridSpan w:val="4"/>
            <w:vAlign w:val="center"/>
          </w:tcPr>
          <w:p w14:paraId="2FDB3A77" w14:textId="77777777" w:rsidR="00B260FC" w:rsidRPr="005A3CAC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Serial No.</w:t>
            </w:r>
          </w:p>
        </w:tc>
        <w:tc>
          <w:tcPr>
            <w:tcW w:w="2089" w:type="dxa"/>
            <w:gridSpan w:val="5"/>
            <w:vAlign w:val="center"/>
          </w:tcPr>
          <w:p w14:paraId="085EAD71" w14:textId="4D2CD8B1" w:rsidR="00B260FC" w:rsidRPr="005A3CAC" w:rsidRDefault="000A5663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5A3CAC">
              <w:rPr>
                <w:rFonts w:ascii="Tahoma" w:hAnsi="Tahoma" w:cs="Tahoma"/>
                <w:sz w:val="20"/>
                <w:szCs w:val="20"/>
              </w:rPr>
              <w:t>serial</w:t>
            </w:r>
            <w:r w:rsidR="00654571">
              <w:rPr>
                <w:rFonts w:ascii="Tahoma" w:hAnsi="Tahoma" w:cs="Tahoma"/>
                <w:sz w:val="20"/>
                <w:szCs w:val="20"/>
              </w:rPr>
              <w:t>.</w:t>
            </w:r>
            <w:r w:rsidRPr="005A3CAC">
              <w:rPr>
                <w:rFonts w:ascii="Tahoma" w:hAnsi="Tahoma" w:cs="Tahoma"/>
                <w:sz w:val="20"/>
                <w:szCs w:val="20"/>
              </w:rPr>
              <w:t>number</w:t>
            </w:r>
            <w:proofErr w:type="spellEnd"/>
            <w:r w:rsidRPr="005A3CAC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" w:type="dxa"/>
            <w:gridSpan w:val="4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9" w:type="dxa"/>
            <w:gridSpan w:val="2"/>
            <w:vAlign w:val="center"/>
          </w:tcPr>
          <w:p w14:paraId="2801C1B8" w14:textId="77777777" w:rsidR="00B260FC" w:rsidRPr="005A3CA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 xml:space="preserve">Average Temp. (Ar1) </w:t>
            </w:r>
          </w:p>
        </w:tc>
        <w:tc>
          <w:tcPr>
            <w:tcW w:w="1983" w:type="dxa"/>
            <w:gridSpan w:val="3"/>
            <w:vAlign w:val="center"/>
          </w:tcPr>
          <w:p w14:paraId="6671712E" w14:textId="53DCC473" w:rsidR="00B260FC" w:rsidRPr="005A3CAC" w:rsidRDefault="00330FA4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B62F8">
              <w:rPr>
                <w:rFonts w:ascii="Tahoma" w:hAnsi="Tahoma" w:cs="Tahoma"/>
                <w:sz w:val="20"/>
                <w:szCs w:val="20"/>
              </w:rPr>
              <w:instrText xml:space="preserve">DOCVARIABLE _Fd1943632919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B62F8">
              <w:rPr>
                <w:rFonts w:ascii="Tahoma" w:hAnsi="Tahoma" w:cs="Tahoma"/>
                <w:sz w:val="20"/>
                <w:szCs w:val="20"/>
              </w:rPr>
              <w:t xml:space="preserve">32.3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8" w:type="dxa"/>
            <w:gridSpan w:val="6"/>
            <w:tcBorders>
              <w:top w:val="nil"/>
              <w:bottom w:val="nil"/>
            </w:tcBorders>
          </w:tcPr>
          <w:p w14:paraId="290FDA8A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823" w:type="dxa"/>
            <w:gridSpan w:val="4"/>
            <w:vAlign w:val="center"/>
          </w:tcPr>
          <w:p w14:paraId="603F9807" w14:textId="77777777" w:rsidR="00B260FC" w:rsidRPr="005A3CAC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Heater (A)</w:t>
            </w:r>
          </w:p>
        </w:tc>
        <w:tc>
          <w:tcPr>
            <w:tcW w:w="2089" w:type="dxa"/>
            <w:gridSpan w:val="5"/>
            <w:vAlign w:val="center"/>
          </w:tcPr>
          <w:p w14:paraId="02B831B8" w14:textId="34485BCA" w:rsidR="00B260FC" w:rsidRPr="005A3CAC" w:rsidRDefault="000A5663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161" w:type="dxa"/>
            <w:gridSpan w:val="4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9" w:type="dxa"/>
            <w:gridSpan w:val="2"/>
            <w:vAlign w:val="center"/>
          </w:tcPr>
          <w:p w14:paraId="4BAA1034" w14:textId="77777777" w:rsidR="00B260FC" w:rsidRPr="005A3CA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Ambient Temp.</w:t>
            </w:r>
          </w:p>
        </w:tc>
        <w:tc>
          <w:tcPr>
            <w:tcW w:w="1983" w:type="dxa"/>
            <w:gridSpan w:val="3"/>
            <w:vAlign w:val="center"/>
          </w:tcPr>
          <w:p w14:paraId="563C7807" w14:textId="1010ECD5" w:rsidR="00B260FC" w:rsidRPr="005A3CAC" w:rsidRDefault="007644DA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{{</w:t>
            </w:r>
            <w:r w:rsidR="005A3CA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5A3CAC">
              <w:rPr>
                <w:rFonts w:ascii="Tahoma" w:hAnsi="Tahoma" w:cs="Tahoma"/>
                <w:sz w:val="20"/>
                <w:szCs w:val="20"/>
              </w:rPr>
              <w:t>ambient</w:t>
            </w:r>
            <w:r w:rsidR="00B260FC" w:rsidRPr="005A3CA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5A3CAC">
              <w:rPr>
                <w:rFonts w:ascii="Tahoma" w:hAnsi="Tahoma" w:cs="Tahoma"/>
                <w:sz w:val="20"/>
                <w:szCs w:val="20"/>
              </w:rPr>
              <w:t>}}</w:t>
            </w:r>
            <w:r w:rsidR="00256322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A3CAC" w:rsidRPr="005A3CAC">
              <w:rPr>
                <w:rFonts w:ascii="Tahoma" w:hAnsi="Tahoma" w:cs="Tahoma"/>
                <w:sz w:val="20"/>
                <w:szCs w:val="20"/>
              </w:rPr>
              <w:t>°C</w:t>
            </w:r>
          </w:p>
        </w:tc>
        <w:tc>
          <w:tcPr>
            <w:tcW w:w="1618" w:type="dxa"/>
            <w:gridSpan w:val="6"/>
            <w:tcBorders>
              <w:top w:val="nil"/>
              <w:bottom w:val="nil"/>
            </w:tcBorders>
          </w:tcPr>
          <w:p w14:paraId="68D575EA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823" w:type="dxa"/>
            <w:gridSpan w:val="4"/>
            <w:vAlign w:val="center"/>
          </w:tcPr>
          <w:p w14:paraId="601975E3" w14:textId="77777777" w:rsidR="00B260FC" w:rsidRPr="005A3CAC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CB Position</w:t>
            </w:r>
          </w:p>
        </w:tc>
        <w:tc>
          <w:tcPr>
            <w:tcW w:w="2089" w:type="dxa"/>
            <w:gridSpan w:val="5"/>
            <w:vAlign w:val="center"/>
          </w:tcPr>
          <w:p w14:paraId="4BCC642C" w14:textId="1F92CB16" w:rsidR="00B260FC" w:rsidRPr="005A3CAC" w:rsidRDefault="000A5663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161" w:type="dxa"/>
            <w:gridSpan w:val="4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9" w:type="dxa"/>
            <w:gridSpan w:val="2"/>
            <w:vAlign w:val="center"/>
          </w:tcPr>
          <w:p w14:paraId="4C22EE1A" w14:textId="77777777" w:rsidR="00B260FC" w:rsidRPr="005A3CA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Delta T  ( ∆ T)</w:t>
            </w:r>
          </w:p>
        </w:tc>
        <w:tc>
          <w:tcPr>
            <w:tcW w:w="1983" w:type="dxa"/>
            <w:gridSpan w:val="3"/>
            <w:vAlign w:val="center"/>
          </w:tcPr>
          <w:p w14:paraId="731548EA" w14:textId="13249AEF" w:rsidR="00B260FC" w:rsidRPr="005A3CAC" w:rsidRDefault="00330FA4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B62F8">
              <w:rPr>
                <w:rFonts w:ascii="Tahoma" w:hAnsi="Tahoma" w:cs="Tahoma"/>
                <w:sz w:val="20"/>
                <w:szCs w:val="20"/>
              </w:rPr>
              <w:instrText xml:space="preserve">DOCVARIABLE _Fd1757932403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B62F8">
              <w:rPr>
                <w:rFonts w:ascii="Tahoma" w:hAnsi="Tahoma" w:cs="Tahoma"/>
                <w:sz w:val="20"/>
                <w:szCs w:val="20"/>
              </w:rPr>
              <w:t xml:space="preserve">1.1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8" w:type="dxa"/>
            <w:gridSpan w:val="6"/>
            <w:tcBorders>
              <w:top w:val="nil"/>
              <w:bottom w:val="nil"/>
            </w:tcBorders>
          </w:tcPr>
          <w:p w14:paraId="129B2150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5A3CAC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Busbar Position</w:t>
            </w:r>
          </w:p>
        </w:tc>
        <w:tc>
          <w:tcPr>
            <w:tcW w:w="2089" w:type="dxa"/>
            <w:gridSpan w:val="5"/>
            <w:tcBorders>
              <w:bottom w:val="single" w:sz="4" w:space="0" w:color="auto"/>
            </w:tcBorders>
            <w:vAlign w:val="center"/>
          </w:tcPr>
          <w:p w14:paraId="5E7D6326" w14:textId="74582F26" w:rsidR="00B260FC" w:rsidRPr="005A3CAC" w:rsidRDefault="000A5663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161" w:type="dxa"/>
            <w:gridSpan w:val="4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9" w:type="dxa"/>
            <w:gridSpan w:val="2"/>
            <w:vAlign w:val="center"/>
          </w:tcPr>
          <w:p w14:paraId="7DAA0D3E" w14:textId="44C2FAE6" w:rsidR="00B260FC" w:rsidRPr="005A3CAC" w:rsidRDefault="00DA496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Time (Minute)</w:t>
            </w:r>
          </w:p>
        </w:tc>
        <w:tc>
          <w:tcPr>
            <w:tcW w:w="1983" w:type="dxa"/>
            <w:gridSpan w:val="3"/>
            <w:vAlign w:val="center"/>
          </w:tcPr>
          <w:p w14:paraId="7FCB0E83" w14:textId="3E3B91DC" w:rsidR="00B260FC" w:rsidRPr="005A3CAC" w:rsidRDefault="005A3CA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1618" w:type="dxa"/>
            <w:gridSpan w:val="6"/>
            <w:tcBorders>
              <w:top w:val="nil"/>
              <w:bottom w:val="nil"/>
            </w:tcBorders>
          </w:tcPr>
          <w:p w14:paraId="2BF8B5B2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5A3CAC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Cable Type</w:t>
            </w:r>
          </w:p>
        </w:tc>
        <w:tc>
          <w:tcPr>
            <w:tcW w:w="2089" w:type="dxa"/>
            <w:gridSpan w:val="5"/>
            <w:tcBorders>
              <w:bottom w:val="single" w:sz="4" w:space="0" w:color="auto"/>
            </w:tcBorders>
            <w:vAlign w:val="center"/>
          </w:tcPr>
          <w:p w14:paraId="03920532" w14:textId="3CDB5656" w:rsidR="00B260FC" w:rsidRPr="005A3CAC" w:rsidRDefault="000A5663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161" w:type="dxa"/>
            <w:gridSpan w:val="4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9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2559AD74" w:rsidR="00B260FC" w:rsidRPr="005A3CAC" w:rsidRDefault="00DA496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20"/>
              </w:rPr>
            </w:pPr>
            <w:r w:rsidRPr="005A3CAC">
              <w:rPr>
                <w:rFonts w:ascii="Tahoma" w:hAnsi="Tahoma" w:cs="Tahoma"/>
                <w:sz w:val="20"/>
                <w:szCs w:val="20"/>
              </w:rPr>
              <w:t>Severity</w:t>
            </w:r>
            <w:r w:rsidR="00B260FC" w:rsidRPr="005A3CAC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1983" w:type="dxa"/>
            <w:gridSpan w:val="3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712E6B1A" w14:textId="7DFDBEE0" w:rsidR="00B260FC" w:rsidRPr="005A3CAC" w:rsidRDefault="00DA496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5A3CAC">
              <w:rPr>
                <w:rFonts w:ascii="Tahoma" w:hAnsi="Tahoma" w:cs="Tahoma"/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1618" w:type="dxa"/>
            <w:gridSpan w:val="6"/>
            <w:tcBorders>
              <w:top w:val="nil"/>
              <w:bottom w:val="nil"/>
              <w:right w:val="nil"/>
            </w:tcBorders>
          </w:tcPr>
          <w:p w14:paraId="1CCFB37E" w14:textId="77777777" w:rsidR="00B260FC" w:rsidRPr="005A3CA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182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5A3CAC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08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5A3CA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2A0665">
        <w:trPr>
          <w:trHeight w:val="168"/>
          <w:jc w:val="center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2A0665">
        <w:trPr>
          <w:trHeight w:hRule="exact" w:val="51"/>
          <w:jc w:val="center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2A0665">
        <w:trPr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79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2A0665">
        <w:trPr>
          <w:trHeight w:val="57"/>
          <w:jc w:val="center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1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79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61" w:type="dxa"/>
            <w:gridSpan w:val="4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2A0665">
        <w:trPr>
          <w:trHeight w:val="121"/>
          <w:jc w:val="center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19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7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793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61" w:type="dxa"/>
            <w:gridSpan w:val="4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2A0665">
        <w:trPr>
          <w:trHeight w:val="286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793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2A0665">
        <w:trPr>
          <w:trHeight w:val="446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793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2A0665">
        <w:trPr>
          <w:trHeight w:val="1164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793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2A0665">
        <w:trPr>
          <w:cantSplit/>
          <w:trHeight w:hRule="exact" w:val="307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79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2A0665">
        <w:trPr>
          <w:trHeight w:val="143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13" w:type="dxa"/>
            <w:gridSpan w:val="2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2A0665">
        <w:trPr>
          <w:trHeight w:val="427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13" w:type="dxa"/>
            <w:gridSpan w:val="2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2A0665">
        <w:trPr>
          <w:trHeight w:val="337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13" w:type="dxa"/>
            <w:gridSpan w:val="2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2A0665">
        <w:trPr>
          <w:trHeight w:val="337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13" w:type="dxa"/>
            <w:gridSpan w:val="2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2A0665">
        <w:trPr>
          <w:trHeight w:val="283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79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2A0665">
        <w:trPr>
          <w:trHeight w:hRule="exact" w:val="80"/>
          <w:jc w:val="center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1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79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61" w:type="dxa"/>
            <w:gridSpan w:val="4"/>
            <w:tcBorders>
              <w:top w:val="nil"/>
              <w:left w:val="nil"/>
              <w:bottom w:val="nil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2A0665">
        <w:trPr>
          <w:trHeight w:hRule="exact" w:val="303"/>
          <w:jc w:val="center"/>
        </w:trPr>
        <w:tc>
          <w:tcPr>
            <w:tcW w:w="10082" w:type="dxa"/>
            <w:gridSpan w:val="2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A267" w14:textId="51FEC904" w:rsidR="00B260FC" w:rsidRPr="00B02FFC" w:rsidRDefault="00B260FC" w:rsidP="00415DB9">
            <w:pPr>
              <w:ind w:left="139"/>
            </w:pPr>
          </w:p>
        </w:tc>
      </w:tr>
      <w:tr w:rsidR="000A5663" w:rsidRPr="00C40B3D" w14:paraId="67F8438A" w14:textId="77777777" w:rsidTr="002A0665">
        <w:trPr>
          <w:trHeight w:val="1846"/>
          <w:jc w:val="center"/>
        </w:trPr>
        <w:tc>
          <w:tcPr>
            <w:tcW w:w="10082" w:type="dxa"/>
            <w:gridSpan w:val="25"/>
            <w:tcBorders>
              <w:top w:val="single" w:sz="4" w:space="0" w:color="auto"/>
            </w:tcBorders>
            <w:shd w:val="clear" w:color="auto" w:fill="00FF00"/>
          </w:tcPr>
          <w:p w14:paraId="3F8B8EF6" w14:textId="5C08A069" w:rsidR="000A5663" w:rsidRPr="000A5663" w:rsidRDefault="000A5663" w:rsidP="00415DB9">
            <w:pPr>
              <w:ind w:left="146" w:right="141"/>
              <w:jc w:val="both"/>
              <w:rPr>
                <w:rFonts w:ascii="Calibri,Bold" w:hAnsi="Calibri,Bold" w:cs="Calibri,Bold"/>
                <w:bCs/>
                <w:iCs/>
                <w:lang w:eastAsia="en-MY"/>
              </w:rPr>
            </w:pPr>
            <w:r w:rsidRPr="000A5663">
              <w:rPr>
                <w:bCs/>
                <w:iCs/>
              </w:rPr>
              <w:t>Analysis shows normal condition.</w:t>
            </w:r>
          </w:p>
        </w:tc>
      </w:tr>
    </w:tbl>
    <w:p w14:paraId="421B39EC" w14:textId="6867C61B" w:rsidR="00EB04C1" w:rsidRDefault="00EB04C1"/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0882023" w:val="0.2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140479" w:val="35.4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3659720" w:val="5.1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050778" w:val="01-05-26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251285" w:val="35.8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692595" w:val="0.2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0865249" w:val="35.8 °C "/>
    <w:docVar w:name="_Fd1151228611" w:val="30.0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582793" w:val="29.3 °C "/>
    <w:docVar w:name="_Fd1192858798" w:val="0.1 °C "/>
    <w:docVar w:name="_Fd1194553108" w:val="- "/>
    <w:docVar w:name="_Fd1194641779" w:val="29.4 °C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7118352" w:val="60.0 %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241730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968307" w:val="1.7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41149" w:val="29.2 °C "/>
    <w:docVar w:name="_Fd123948677" w:val="30.9 °C "/>
    <w:docVar w:name="_Fd1240598213" w:val="31.5 °C "/>
    <w:docVar w:name="_Fd1241933539" w:val="35.5 °C "/>
    <w:docVar w:name="_Fd124304966" w:val="9:46:39 AM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28931" w:val="30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5169821" w:val="28.6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164963" w:val="29.7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507577" w:val="35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426698" w:val="1.9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298742" w:val="31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09975" w:val="1.1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325889" w:val="28.0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3863895" w:val="0.2 °C "/>
    <w:docVar w:name="_Fd1405208350" w:val="1.4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517281" w:val="29.4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768501" w:val="0.2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2598547" w:val="29.2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517644" w:val="39.3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492942" w:val="-0.2 °C "/>
    <w:docVar w:name="_Fd1498130807" w:val="36.3 °C "/>
    <w:docVar w:name="_Fd1498309390" w:val="25.3 °C "/>
    <w:docVar w:name="_Fd1498661402" w:val="29.7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505217" w:val="36.3 °C "/>
    <w:docVar w:name="_Fd1515681822" w:val="0.1 °C "/>
    <w:docVar w:name="_Fd1515821721" w:val="- "/>
    <w:docVar w:name="_Fd1516269467" w:val="29.6 °C "/>
    <w:docVar w:name="_Fd1517606727" w:val="35.7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288320" w:val="29.4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783940" w:val="30.5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02161" w:val="35.5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3708655" w:val="29.3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0509559" w:val="31.6 °C "/>
    <w:docVar w:name="_Fd1591039195" w:val="0.6 °C "/>
    <w:docVar w:name="_Fd159113837" w:val="- "/>
    <w:docVar w:name="_Fd1592934890" w:val="0.2 °C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8927272" w:val="35.7 °C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0708588" w:val="29.2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0188" w:val="3.9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481318" w:val="-0.2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4452333" w:val="9:46:39 AM "/>
    <w:docVar w:name="_Fd1645367771" w:val="0.6 °C "/>
    <w:docVar w:name="_Fd1645391476" w:val="35.8 °C "/>
    <w:docVar w:name="_Fd1645641900" w:val="0.6 °C "/>
    <w:docVar w:name="_Fd1646172817" w:val="30.1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40912" w:val="35.8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7873513" w:val="38.6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1857156" w:val="29.7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4780266" w:val="0.1 °C "/>
    <w:docVar w:name="_Fd1685081762" w:val="- "/>
    <w:docVar w:name="_Fd1685654989" w:val="28.1 °C "/>
    <w:docVar w:name="_Fd1686014196" w:val="31.5 °C "/>
    <w:docVar w:name="_Fd1686812266" w:val="39.1 °C "/>
    <w:docVar w:name="_Fd168698959" w:val="60.0 %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623438" w:val="29.2 °C "/>
    <w:docVar w:name="_Fd1688923984" w:val="- "/>
    <w:docVar w:name="_Fd1690000833" w:val="- "/>
    <w:docVar w:name="_Fd1690012698" w:val="36.2 °C "/>
    <w:docVar w:name="_Fd1691180488" w:val="30.5 °C "/>
    <w:docVar w:name="_Fd1691514670" w:val="30.9 °C "/>
    <w:docVar w:name="_Fd1691525969" w:val="25.3 °C "/>
    <w:docVar w:name="_Fd1691663512" w:val="- "/>
    <w:docVar w:name="_Fd1692212612" w:val="35.8 °C "/>
    <w:docVar w:name="_Fd169379780" w:val="1.7 °C "/>
    <w:docVar w:name="_Fd1693873898" w:val="37.5 °C "/>
    <w:docVar w:name="_Fd1694082914" w:val="31.6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077956" w:val="29.4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4471" w:val="0.2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8947317" w:val="29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4637" w:val="35.8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39879271" w:val="35.6 °C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7932403" w:val="1.1 °C "/>
    <w:docVar w:name="_Fd1758445724" w:val="39.2 °C "/>
    <w:docVar w:name="_Fd1758960855" w:val="35.8 °C "/>
    <w:docVar w:name="_Fd1759276885" w:val="0.6 °C "/>
    <w:docVar w:name="_Fd175933537" w:val="36.1 °C "/>
    <w:docVar w:name="_Fd1760003815" w:val="38.6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040708" w:val="60.0 %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347521" w:val="34.0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263114" w:val="9:46:39 AM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566499" w:val="0.2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76542" w:val="29.4 °C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8989905" w:val="0.0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5635961" w:val="25.8 °C "/>
    <w:docVar w:name="_Fd1886033394" w:val="31.5 °C "/>
    <w:docVar w:name="_Fd1886668515" w:val="28.1 °C "/>
    <w:docVar w:name="_Fd1887457376" w:val="0.6 °C "/>
    <w:docVar w:name="_Fd188776235" w:val="29.4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621148" w:val="0.2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494226" w:val="9:46:39 AM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382311" w:val="35.2 °C "/>
    <w:docVar w:name="_Fd1905105211" w:val="28.9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1706317" w:val="25.3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532583" w:val="29.4 °C "/>
    <w:docVar w:name="_Fd1941879572" w:val="28.7 °C "/>
    <w:docVar w:name="_Fd1942897231" w:val="35.3 °C "/>
    <w:docVar w:name="_Fd1943632919" w:val="32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844533" w:val="29.3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365701" w:val="34.4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41098" w:val="29.3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610526" w:val="30.0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7041753" w:val="31.3 °C "/>
    <w:docVar w:name="_Fd2067898150" w:val="31.6 °C "/>
    <w:docVar w:name="_Fd206841454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044070" w:val="35.3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5299735" w:val="29.2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0698220" w:val="35.7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686883" w:val="29.3 °C "/>
    <w:docVar w:name="_Fd247156830" w:val="35.6 °C "/>
    <w:docVar w:name="_Fd247767079" w:val="37.6 °C "/>
    <w:docVar w:name="_Fd247946611" w:val="34.0 °C "/>
    <w:docVar w:name="_Fd249063902" w:val="35.2 °C "/>
    <w:docVar w:name="_Fd249134761" w:val="0.5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8593758" w:val="01-05-26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5483385" w:val="29.3 °C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47733" w:val="29.2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856568" w:val="30.0 °C "/>
    <w:docVar w:name="_Fd501906225" w:val="23.3 °C "/>
    <w:docVar w:name="_Fd502887780" w:val="34.2 °C "/>
    <w:docVar w:name="_Fd503361526" w:val="0.3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8915509" w:val="0.2 °C "/>
    <w:docVar w:name="_Fd529000010" w:val="40.7 °C "/>
    <w:docVar w:name="_Fd529047450" w:val="23.3 °C "/>
    <w:docVar w:name="_Fd529223126" w:val="31.0 °C "/>
    <w:docVar w:name="_Fd530287600" w:val="40.5 °C "/>
    <w:docVar w:name="_Fd530429445" w:val="29.3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3899837" w:val="28.7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376805" w:val="60.0 %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03254" w:val="29.3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025876" w:val="29.3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531371" w:val="01-05-26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0787958" w:val="29.2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2243551" w:val="32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789623" w:val="0.2 °C "/>
    <w:docVar w:name="_Fd68296001" w:val="35.8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035759" w:val="35.3 °C "/>
    <w:docVar w:name="_Fd70219517" w:val="35.3 °C "/>
    <w:docVar w:name="_Fd703170934" w:val="5.1 °C "/>
    <w:docVar w:name="_Fd70324585" w:val="35.8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5525164" w:val="34.0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8600417" w:val="29.2 °C "/>
    <w:docVar w:name="_Fd779063088" w:val="0.0 °C "/>
    <w:docVar w:name="_Fd779365498" w:val="43.2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034225" w:val="33.9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401029" w:val="35.4 °C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046040" w:val="30.5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11842" w:val="29.4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484579" w:val="01-05-26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6879477" w:val="32.3 °C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4617945" w:val="29.3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4863194" w:val="29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463925" w:val="28.1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078041" w:val="1.1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0414299" w:val="37.6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316360" w:val="0.0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008C"/>
    <w:rsid w:val="000367BA"/>
    <w:rsid w:val="0003789E"/>
    <w:rsid w:val="0004538F"/>
    <w:rsid w:val="000460C8"/>
    <w:rsid w:val="00046861"/>
    <w:rsid w:val="00050CAE"/>
    <w:rsid w:val="00056B0A"/>
    <w:rsid w:val="00071DBB"/>
    <w:rsid w:val="000955F0"/>
    <w:rsid w:val="000A10C5"/>
    <w:rsid w:val="000A5663"/>
    <w:rsid w:val="000B324B"/>
    <w:rsid w:val="000D0730"/>
    <w:rsid w:val="000D66E6"/>
    <w:rsid w:val="000F005F"/>
    <w:rsid w:val="000F6394"/>
    <w:rsid w:val="00111ADD"/>
    <w:rsid w:val="00125602"/>
    <w:rsid w:val="00141226"/>
    <w:rsid w:val="00141F0C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56322"/>
    <w:rsid w:val="00264B61"/>
    <w:rsid w:val="002709EB"/>
    <w:rsid w:val="002757CE"/>
    <w:rsid w:val="00283F56"/>
    <w:rsid w:val="002A0665"/>
    <w:rsid w:val="002A57A5"/>
    <w:rsid w:val="002C5685"/>
    <w:rsid w:val="002F0624"/>
    <w:rsid w:val="002F0CEE"/>
    <w:rsid w:val="00304C87"/>
    <w:rsid w:val="0032713B"/>
    <w:rsid w:val="00330FA4"/>
    <w:rsid w:val="00346347"/>
    <w:rsid w:val="003572D7"/>
    <w:rsid w:val="00372722"/>
    <w:rsid w:val="00383E7F"/>
    <w:rsid w:val="00391E08"/>
    <w:rsid w:val="003B2DA2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5B0"/>
    <w:rsid w:val="00453D19"/>
    <w:rsid w:val="00462D7D"/>
    <w:rsid w:val="0046634F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A3CAC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54571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4DA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1CD7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C454F"/>
    <w:rsid w:val="008F0BD3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4785D"/>
    <w:rsid w:val="00A57E83"/>
    <w:rsid w:val="00A67DD2"/>
    <w:rsid w:val="00A70C8E"/>
    <w:rsid w:val="00AB4987"/>
    <w:rsid w:val="00AC51AC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62F8"/>
    <w:rsid w:val="00BD032A"/>
    <w:rsid w:val="00BD5EB6"/>
    <w:rsid w:val="00BE4728"/>
    <w:rsid w:val="00C10E3F"/>
    <w:rsid w:val="00C2444A"/>
    <w:rsid w:val="00C31FA9"/>
    <w:rsid w:val="00C6214D"/>
    <w:rsid w:val="00C74B5B"/>
    <w:rsid w:val="00C94652"/>
    <w:rsid w:val="00CB2E0B"/>
    <w:rsid w:val="00CC3388"/>
    <w:rsid w:val="00CD2D04"/>
    <w:rsid w:val="00CD355F"/>
    <w:rsid w:val="00CD701B"/>
    <w:rsid w:val="00D1097E"/>
    <w:rsid w:val="00D17B66"/>
    <w:rsid w:val="00D20224"/>
    <w:rsid w:val="00D60D85"/>
    <w:rsid w:val="00D61512"/>
    <w:rsid w:val="00D6391D"/>
    <w:rsid w:val="00D76B82"/>
    <w:rsid w:val="00D92793"/>
    <w:rsid w:val="00DA02C3"/>
    <w:rsid w:val="00DA496C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2DD7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35</cp:revision>
  <cp:lastPrinted>2026-06-07T16:20:00Z</cp:lastPrinted>
  <dcterms:created xsi:type="dcterms:W3CDTF">2020-12-22T09:17:00Z</dcterms:created>
  <dcterms:modified xsi:type="dcterms:W3CDTF">2026-06-07T17:12:00Z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