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11EAF" w14:textId="77777777" w:rsidR="005257C6" w:rsidRDefault="00714B46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does internet access impact happiness?</w:t>
      </w:r>
    </w:p>
    <w:p w14:paraId="1A62D0BB" w14:textId="77777777" w:rsidR="00224920" w:rsidRDefault="00224920">
      <w:pPr>
        <w:rPr>
          <w:b/>
          <w:sz w:val="28"/>
          <w:szCs w:val="28"/>
        </w:rPr>
      </w:pPr>
    </w:p>
    <w:p w14:paraId="07C68FDC" w14:textId="324FF3FB" w:rsidR="00714B46" w:rsidRDefault="00B57E65">
      <w:pPr>
        <w:rPr>
          <w:b/>
          <w:sz w:val="28"/>
          <w:szCs w:val="28"/>
        </w:rPr>
      </w:pPr>
      <w:r>
        <w:rPr>
          <w:b/>
          <w:sz w:val="28"/>
          <w:szCs w:val="28"/>
        </w:rPr>
        <w:t>What we could have done</w:t>
      </w:r>
      <w:r w:rsidR="00042D70">
        <w:rPr>
          <w:b/>
          <w:sz w:val="28"/>
          <w:szCs w:val="28"/>
        </w:rPr>
        <w:t xml:space="preserve"> with more time</w:t>
      </w:r>
      <w:r>
        <w:rPr>
          <w:b/>
          <w:sz w:val="28"/>
          <w:szCs w:val="28"/>
        </w:rPr>
        <w:t>?</w:t>
      </w:r>
    </w:p>
    <w:p w14:paraId="404FA55F" w14:textId="5FB7178E" w:rsidR="00042D70" w:rsidRDefault="00042D70">
      <w:pPr>
        <w:rPr>
          <w:sz w:val="28"/>
          <w:szCs w:val="28"/>
        </w:rPr>
      </w:pPr>
      <w:r>
        <w:rPr>
          <w:sz w:val="28"/>
          <w:szCs w:val="28"/>
        </w:rPr>
        <w:t>We would have been able to merge multiple years and added an additional dimension to the data</w:t>
      </w:r>
    </w:p>
    <w:p w14:paraId="4A880866" w14:textId="05EE1333" w:rsidR="00042D70" w:rsidRDefault="00042D70">
      <w:pPr>
        <w:rPr>
          <w:sz w:val="28"/>
          <w:szCs w:val="28"/>
        </w:rPr>
      </w:pPr>
      <w:r>
        <w:rPr>
          <w:sz w:val="28"/>
          <w:szCs w:val="28"/>
        </w:rPr>
        <w:t>We could have added additional data sets such as weather, or other needs such as water.</w:t>
      </w:r>
    </w:p>
    <w:p w14:paraId="0E0F8F03" w14:textId="3DF96233" w:rsidR="00042D70" w:rsidRDefault="00042D70">
      <w:pPr>
        <w:rPr>
          <w:sz w:val="28"/>
          <w:szCs w:val="28"/>
        </w:rPr>
      </w:pPr>
      <w:r>
        <w:rPr>
          <w:sz w:val="28"/>
          <w:szCs w:val="28"/>
        </w:rPr>
        <w:t>We could have completed animation or interactive data frames</w:t>
      </w:r>
    </w:p>
    <w:p w14:paraId="233902B7" w14:textId="1E9BDCCA" w:rsidR="00042D70" w:rsidRDefault="00042D70">
      <w:pPr>
        <w:rPr>
          <w:sz w:val="28"/>
          <w:szCs w:val="28"/>
        </w:rPr>
      </w:pPr>
      <w:r>
        <w:rPr>
          <w:sz w:val="28"/>
          <w:szCs w:val="28"/>
        </w:rPr>
        <w:t>We might have had different results by narrowing the subjects.</w:t>
      </w:r>
      <w:bookmarkStart w:id="0" w:name="_GoBack"/>
      <w:bookmarkEnd w:id="0"/>
    </w:p>
    <w:p w14:paraId="2B4A8A47" w14:textId="198F0412" w:rsidR="00042D70" w:rsidRPr="00042D70" w:rsidRDefault="00042D70">
      <w:pPr>
        <w:rPr>
          <w:sz w:val="28"/>
          <w:szCs w:val="28"/>
        </w:rPr>
      </w:pPr>
      <w:r>
        <w:rPr>
          <w:sz w:val="28"/>
          <w:szCs w:val="28"/>
        </w:rPr>
        <w:t>We could have completed more statistical tests.</w:t>
      </w:r>
    </w:p>
    <w:p w14:paraId="5B747965" w14:textId="77777777" w:rsidR="00042D70" w:rsidRPr="00714B46" w:rsidRDefault="00042D70"/>
    <w:p w14:paraId="6789A3DE" w14:textId="77777777" w:rsidR="00714B46" w:rsidRDefault="00714B46"/>
    <w:p w14:paraId="2660574A" w14:textId="77777777" w:rsidR="00714B46" w:rsidRDefault="00714B46"/>
    <w:p w14:paraId="59016AFA" w14:textId="77777777" w:rsidR="00714B46" w:rsidRDefault="00714B46"/>
    <w:p w14:paraId="2671E265" w14:textId="77777777" w:rsidR="00714B46" w:rsidRDefault="00714B46"/>
    <w:sectPr w:rsidR="00714B46" w:rsidSect="00202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B46"/>
    <w:rsid w:val="00010C56"/>
    <w:rsid w:val="00042D70"/>
    <w:rsid w:val="00202E36"/>
    <w:rsid w:val="00224920"/>
    <w:rsid w:val="003628FE"/>
    <w:rsid w:val="005257C6"/>
    <w:rsid w:val="005406A5"/>
    <w:rsid w:val="00696D65"/>
    <w:rsid w:val="00714B46"/>
    <w:rsid w:val="007E4B51"/>
    <w:rsid w:val="008C0218"/>
    <w:rsid w:val="008E0D50"/>
    <w:rsid w:val="00966FBD"/>
    <w:rsid w:val="00AE4570"/>
    <w:rsid w:val="00B00E90"/>
    <w:rsid w:val="00B4607B"/>
    <w:rsid w:val="00B57E65"/>
    <w:rsid w:val="00D23A78"/>
    <w:rsid w:val="00D5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291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66</Words>
  <Characters>377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gould</dc:creator>
  <cp:keywords/>
  <dc:description/>
  <cp:lastModifiedBy>Austin gould</cp:lastModifiedBy>
  <cp:revision>2</cp:revision>
  <dcterms:created xsi:type="dcterms:W3CDTF">2017-11-30T01:11:00Z</dcterms:created>
  <dcterms:modified xsi:type="dcterms:W3CDTF">2017-12-09T03:39:00Z</dcterms:modified>
</cp:coreProperties>
</file>