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2367C" w14:textId="762AD70E" w:rsidR="0032798C" w:rsidRDefault="002B52C8" w:rsidP="002B52C8">
      <w:pPr>
        <w:jc w:val="center"/>
        <w:rPr>
          <w:b/>
          <w:bCs/>
          <w:u w:val="single"/>
        </w:rPr>
      </w:pPr>
      <w:r w:rsidRPr="002B52C8">
        <w:rPr>
          <w:b/>
          <w:bCs/>
          <w:u w:val="single"/>
        </w:rPr>
        <w:t>Module 3</w:t>
      </w:r>
    </w:p>
    <w:p w14:paraId="648921C7" w14:textId="7BE1CC7F" w:rsidR="002B52C8" w:rsidRDefault="002B52C8" w:rsidP="002B52C8">
      <w:pPr>
        <w:jc w:val="center"/>
        <w:rPr>
          <w:b/>
          <w:bCs/>
          <w:u w:val="single"/>
        </w:rPr>
      </w:pPr>
    </w:p>
    <w:p w14:paraId="206F11FC" w14:textId="7E982F7F" w:rsidR="002B52C8" w:rsidRPr="002B52C8" w:rsidRDefault="002B52C8" w:rsidP="002B52C8">
      <w:r>
        <w:t xml:space="preserve">JavaScript – first lesson </w:t>
      </w:r>
    </w:p>
    <w:sectPr w:rsidR="002B52C8" w:rsidRPr="002B52C8" w:rsidSect="003902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C8"/>
    <w:rsid w:val="000245DB"/>
    <w:rsid w:val="00027A0A"/>
    <w:rsid w:val="0008062E"/>
    <w:rsid w:val="00094C13"/>
    <w:rsid w:val="00106264"/>
    <w:rsid w:val="00133C86"/>
    <w:rsid w:val="0013408D"/>
    <w:rsid w:val="00140D73"/>
    <w:rsid w:val="001709AA"/>
    <w:rsid w:val="001869F3"/>
    <w:rsid w:val="001C101F"/>
    <w:rsid w:val="00233509"/>
    <w:rsid w:val="00267FC4"/>
    <w:rsid w:val="002B52C8"/>
    <w:rsid w:val="00342D55"/>
    <w:rsid w:val="00390291"/>
    <w:rsid w:val="003C2E90"/>
    <w:rsid w:val="003D2602"/>
    <w:rsid w:val="003D6200"/>
    <w:rsid w:val="0040772E"/>
    <w:rsid w:val="00426D7C"/>
    <w:rsid w:val="004E4CF6"/>
    <w:rsid w:val="005120A1"/>
    <w:rsid w:val="005138CC"/>
    <w:rsid w:val="0052212F"/>
    <w:rsid w:val="005539DE"/>
    <w:rsid w:val="00593836"/>
    <w:rsid w:val="005A2858"/>
    <w:rsid w:val="005E6FC1"/>
    <w:rsid w:val="00621FBA"/>
    <w:rsid w:val="006302C7"/>
    <w:rsid w:val="00641717"/>
    <w:rsid w:val="00655866"/>
    <w:rsid w:val="00715E16"/>
    <w:rsid w:val="0076628F"/>
    <w:rsid w:val="00786B57"/>
    <w:rsid w:val="007A0D9A"/>
    <w:rsid w:val="00817306"/>
    <w:rsid w:val="00842E02"/>
    <w:rsid w:val="008A3503"/>
    <w:rsid w:val="008F04FE"/>
    <w:rsid w:val="008F063D"/>
    <w:rsid w:val="00954E9D"/>
    <w:rsid w:val="009E241D"/>
    <w:rsid w:val="00A14D13"/>
    <w:rsid w:val="00A62114"/>
    <w:rsid w:val="00AC5B25"/>
    <w:rsid w:val="00B0766B"/>
    <w:rsid w:val="00B333C0"/>
    <w:rsid w:val="00C31D18"/>
    <w:rsid w:val="00C361B9"/>
    <w:rsid w:val="00C8301B"/>
    <w:rsid w:val="00CA0A53"/>
    <w:rsid w:val="00D12170"/>
    <w:rsid w:val="00D32E61"/>
    <w:rsid w:val="00D702DE"/>
    <w:rsid w:val="00D714A5"/>
    <w:rsid w:val="00DA65F9"/>
    <w:rsid w:val="00E07283"/>
    <w:rsid w:val="00E70A7D"/>
    <w:rsid w:val="00E77C93"/>
    <w:rsid w:val="00E92D6A"/>
    <w:rsid w:val="00EF083A"/>
    <w:rsid w:val="00F1065D"/>
    <w:rsid w:val="00F376F6"/>
    <w:rsid w:val="00F53A04"/>
    <w:rsid w:val="00FE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03EAB"/>
  <w15:chartTrackingRefBased/>
  <w15:docId w15:val="{AA787131-D5C5-2447-A7E4-298E0A30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Morris [ss14alm]</dc:creator>
  <cp:keywords/>
  <dc:description/>
  <cp:lastModifiedBy>Adam Morris [ss14alm]</cp:lastModifiedBy>
  <cp:revision>1</cp:revision>
  <dcterms:created xsi:type="dcterms:W3CDTF">2021-11-11T19:09:00Z</dcterms:created>
  <dcterms:modified xsi:type="dcterms:W3CDTF">2021-11-11T19:12:00Z</dcterms:modified>
</cp:coreProperties>
</file>