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9D402" w14:textId="77777777" w:rsidR="00F36079" w:rsidRDefault="00F36079" w:rsidP="00A86859">
      <w:pPr>
        <w:pBdr>
          <w:bottom w:val="single" w:sz="6" w:space="1" w:color="auto"/>
        </w:pBdr>
        <w:spacing w:after="0" w:line="240" w:lineRule="auto"/>
      </w:pPr>
      <w:r>
        <w:rPr>
          <w:b/>
        </w:rPr>
        <w:t>P</w:t>
      </w:r>
      <w:r w:rsidR="00CE6180">
        <w:rPr>
          <w:b/>
        </w:rPr>
        <w:t>roject management method</w:t>
      </w:r>
      <w:r w:rsidR="00CE6180">
        <w:rPr>
          <w:b/>
        </w:rPr>
        <w:tab/>
      </w:r>
      <w:r w:rsidR="00CE6180">
        <w:rPr>
          <w:b/>
        </w:rPr>
        <w:tab/>
      </w:r>
      <w:r w:rsidR="00CE6180">
        <w:rPr>
          <w:b/>
        </w:rPr>
        <w:tab/>
      </w:r>
      <w:r w:rsidR="00CE6180">
        <w:rPr>
          <w:b/>
        </w:rPr>
        <w:tab/>
      </w:r>
      <w:r w:rsidR="00CE6180">
        <w:rPr>
          <w:b/>
        </w:rPr>
        <w:tab/>
        <w:t xml:space="preserve">        </w:t>
      </w:r>
      <w:r w:rsidR="00C25982">
        <w:rPr>
          <w:b/>
        </w:rPr>
        <w:t xml:space="preserve"> </w:t>
      </w:r>
      <w:proofErr w:type="gramStart"/>
      <w:r w:rsidR="00C25982">
        <w:rPr>
          <w:b/>
        </w:rPr>
        <w:t xml:space="preserve"> </w:t>
      </w:r>
      <w:r w:rsidR="00CE6180">
        <w:rPr>
          <w:b/>
        </w:rPr>
        <w:t xml:space="preserve">  </w:t>
      </w:r>
      <w:r w:rsidR="00CE6180" w:rsidRPr="00CE6180">
        <w:t>[</w:t>
      </w:r>
      <w:proofErr w:type="gramEnd"/>
      <w:r w:rsidR="00CE6180" w:rsidRPr="00CE6180">
        <w:t xml:space="preserve">SCRUM </w:t>
      </w:r>
      <w:r w:rsidR="004F593B">
        <w:t>-</w:t>
      </w:r>
      <w:r w:rsidR="00CE6180" w:rsidRPr="00CE6180">
        <w:t xml:space="preserve"> Agile Methodology]</w:t>
      </w:r>
    </w:p>
    <w:p w14:paraId="5677465D" w14:textId="77777777" w:rsidR="00CE6180" w:rsidRDefault="00CE6180" w:rsidP="00A86859">
      <w:pPr>
        <w:spacing w:after="0" w:line="240" w:lineRule="auto"/>
      </w:pPr>
    </w:p>
    <w:p w14:paraId="38D33E5E" w14:textId="77777777" w:rsidR="00CE6180" w:rsidRDefault="00825738" w:rsidP="00A86859">
      <w:pPr>
        <w:spacing w:after="0" w:line="240" w:lineRule="auto"/>
      </w:pPr>
      <w:r>
        <w:t>Our team proposes to conform to the agile methodology of project management, ‘SCRUM’; whereby we intend to monitor project progress from a real-time perspective, from monitoring, development is targeted to occur in short sprints over the duration of three consecutive weeks.</w:t>
      </w:r>
      <w:r w:rsidR="002A7498">
        <w:t xml:space="preserve"> The sprints will take place on a daily </w:t>
      </w:r>
      <w:proofErr w:type="gramStart"/>
      <w:r w:rsidR="002A7498">
        <w:t xml:space="preserve">basis, </w:t>
      </w:r>
      <w:r w:rsidR="007264A9">
        <w:t>and</w:t>
      </w:r>
      <w:proofErr w:type="gramEnd"/>
      <w:r w:rsidR="007264A9">
        <w:t xml:space="preserve"> will</w:t>
      </w:r>
      <w:r w:rsidR="005D7C6A">
        <w:t xml:space="preserve"> provide</w:t>
      </w:r>
      <w:r w:rsidR="007264A9">
        <w:t xml:space="preserve"> focus on each team member’s contribution</w:t>
      </w:r>
      <w:r w:rsidR="002A7498">
        <w:t xml:space="preserve"> to the project files and accompanying documentation (deliverables).</w:t>
      </w:r>
      <w:r w:rsidR="007264A9">
        <w:t xml:space="preserve"> </w:t>
      </w:r>
      <w:r w:rsidR="00FF0F7F">
        <w:t>We have one goal, to deliver the software within the time allocated.</w:t>
      </w:r>
      <w:r w:rsidR="00E56AB2">
        <w:t xml:space="preserve"> </w:t>
      </w:r>
    </w:p>
    <w:p w14:paraId="1B0C7B29" w14:textId="77777777" w:rsidR="00741A0C" w:rsidRDefault="00741A0C" w:rsidP="00A86859">
      <w:pPr>
        <w:spacing w:after="0" w:line="240" w:lineRule="auto"/>
      </w:pPr>
    </w:p>
    <w:p w14:paraId="48DD93A9" w14:textId="17E9AE07" w:rsidR="00F36079" w:rsidRPr="00672C8B" w:rsidRDefault="003B2089" w:rsidP="00A86859">
      <w:pPr>
        <w:spacing w:after="0" w:line="240" w:lineRule="auto"/>
      </w:pPr>
      <w:r>
        <w:t xml:space="preserve">For this project ‘Tank War’, our team will demonstrate </w:t>
      </w:r>
      <w:r w:rsidR="00A56623">
        <w:t xml:space="preserve">various </w:t>
      </w:r>
      <w:r>
        <w:t xml:space="preserve">practical </w:t>
      </w:r>
      <w:r w:rsidR="00E56E6F">
        <w:t>working methods</w:t>
      </w:r>
      <w:r w:rsidR="00955E30">
        <w:t>, that</w:t>
      </w:r>
      <w:r>
        <w:t xml:space="preserve"> of self-organisation, r</w:t>
      </w:r>
      <w:r w:rsidR="00132142">
        <w:t>egular interactions socially as well with</w:t>
      </w:r>
      <w:r>
        <w:t xml:space="preserve">in physical presence </w:t>
      </w:r>
      <w:r w:rsidR="00132142">
        <w:t>and also the</w:t>
      </w:r>
      <w:r>
        <w:t xml:space="preserve"> ability to work with peers in a pair</w:t>
      </w:r>
      <w:r w:rsidR="001D7E91">
        <w:t xml:space="preserve"> and group</w:t>
      </w:r>
      <w:r>
        <w:t xml:space="preserve"> formation; all of which proposes to </w:t>
      </w:r>
      <w:r w:rsidR="00E0466E">
        <w:t>help</w:t>
      </w:r>
      <w:r>
        <w:t xml:space="preserve"> </w:t>
      </w:r>
      <w:r w:rsidR="00E0466E">
        <w:t>overcome problems</w:t>
      </w:r>
      <w:r>
        <w:t xml:space="preserve">, </w:t>
      </w:r>
      <w:r w:rsidR="001D7E91">
        <w:t xml:space="preserve">to </w:t>
      </w:r>
      <w:r w:rsidR="00AE3B1B">
        <w:t>initialise ideas</w:t>
      </w:r>
      <w:r>
        <w:t xml:space="preserve"> and </w:t>
      </w:r>
      <w:r w:rsidR="001D7E91">
        <w:t xml:space="preserve">to also </w:t>
      </w:r>
      <w:r w:rsidR="00080A25">
        <w:t>enhance</w:t>
      </w:r>
      <w:r w:rsidR="00146114">
        <w:t xml:space="preserve"> the forecast</w:t>
      </w:r>
      <w:r w:rsidR="00080A25">
        <w:t xml:space="preserve"> work rate</w:t>
      </w:r>
      <w:r>
        <w:t xml:space="preserve">. </w:t>
      </w:r>
      <w:r w:rsidR="008F7DE6">
        <w:t>The consideration</w:t>
      </w:r>
      <w:r w:rsidR="00C134BB">
        <w:t>s made</w:t>
      </w:r>
      <w:r w:rsidR="008F7DE6">
        <w:t xml:space="preserve"> into establishing realis</w:t>
      </w:r>
      <w:r w:rsidR="005645F3">
        <w:t>tic goals for each s</w:t>
      </w:r>
      <w:r w:rsidR="00370B56">
        <w:t xml:space="preserve">print will enable these methods. </w:t>
      </w:r>
    </w:p>
    <w:p w14:paraId="777683F9" w14:textId="77777777" w:rsidR="00F36079" w:rsidRDefault="00F36079" w:rsidP="00A86859">
      <w:pPr>
        <w:spacing w:after="0" w:line="240" w:lineRule="auto"/>
        <w:rPr>
          <w:b/>
        </w:rPr>
      </w:pPr>
    </w:p>
    <w:p w14:paraId="18B1CF89" w14:textId="77777777" w:rsidR="00375AAE" w:rsidRDefault="00A86859" w:rsidP="00A86859">
      <w:pPr>
        <w:pBdr>
          <w:bottom w:val="single" w:sz="6" w:space="1" w:color="auto"/>
        </w:pBdr>
        <w:spacing w:after="0" w:line="240" w:lineRule="auto"/>
        <w:rPr>
          <w:b/>
        </w:rPr>
      </w:pPr>
      <w:r w:rsidRPr="00A86859">
        <w:rPr>
          <w:b/>
        </w:rPr>
        <w:t>Roles and responsibilities</w:t>
      </w:r>
    </w:p>
    <w:p w14:paraId="787379C8" w14:textId="77777777" w:rsidR="00825738" w:rsidRDefault="00825738" w:rsidP="00A86859">
      <w:pPr>
        <w:spacing w:after="0" w:line="240" w:lineRule="auto"/>
        <w:rPr>
          <w:b/>
        </w:rPr>
      </w:pPr>
    </w:p>
    <w:p w14:paraId="0113E4A6" w14:textId="477AE9DC" w:rsidR="00B90AF5" w:rsidRDefault="00B90AF5" w:rsidP="00A86859">
      <w:pPr>
        <w:spacing w:after="0" w:line="240" w:lineRule="auto"/>
        <w:rPr>
          <w:b/>
        </w:rPr>
      </w:pPr>
      <w:r>
        <w:rPr>
          <w:b/>
        </w:rPr>
        <w:t>Product Owner</w:t>
      </w:r>
      <w:r w:rsidR="003D079B">
        <w:rPr>
          <w:b/>
        </w:rPr>
        <w:t xml:space="preserve"> (team leader)</w:t>
      </w:r>
      <w:r>
        <w:rPr>
          <w:b/>
        </w:rPr>
        <w:t xml:space="preserve">: </w:t>
      </w:r>
      <w:r w:rsidRPr="009A7EAD">
        <w:t>Adam Hubble (P17175774)</w:t>
      </w:r>
    </w:p>
    <w:p w14:paraId="7337527F" w14:textId="5FF1960B" w:rsidR="00B90AF5" w:rsidRPr="009A7EAD" w:rsidRDefault="009A7EAD" w:rsidP="009A7EAD">
      <w:pPr>
        <w:pStyle w:val="ListParagraph"/>
        <w:numPr>
          <w:ilvl w:val="0"/>
          <w:numId w:val="1"/>
        </w:numPr>
        <w:spacing w:after="0" w:line="240" w:lineRule="auto"/>
        <w:rPr>
          <w:b/>
        </w:rPr>
      </w:pPr>
      <w:proofErr w:type="gramStart"/>
      <w:r>
        <w:t>Adam,</w:t>
      </w:r>
      <w:proofErr w:type="gramEnd"/>
      <w:r>
        <w:t xml:space="preserve"> is responsible for </w:t>
      </w:r>
      <w:r w:rsidR="00F8602E">
        <w:t>prioritising the order in development of the project, through which needs to be communicated well to the rem</w:t>
      </w:r>
      <w:r w:rsidR="008239F5">
        <w:t xml:space="preserve">aining members of the team, </w:t>
      </w:r>
      <w:r w:rsidR="00E01422">
        <w:t>alongside</w:t>
      </w:r>
      <w:r w:rsidR="008239F5">
        <w:t xml:space="preserve"> communication</w:t>
      </w:r>
      <w:r w:rsidR="00E01422">
        <w:t>, Adam</w:t>
      </w:r>
      <w:r w:rsidR="008239F5">
        <w:t xml:space="preserve"> is the decision ma</w:t>
      </w:r>
      <w:r w:rsidR="000F00A9">
        <w:t>ker also. Adam’s focus is</w:t>
      </w:r>
      <w:r w:rsidR="002E2079">
        <w:t xml:space="preserve"> primarily</w:t>
      </w:r>
      <w:r w:rsidR="000F00A9">
        <w:t xml:space="preserve"> upon</w:t>
      </w:r>
      <w:r w:rsidR="008239F5">
        <w:t xml:space="preserve"> the documentation aspect of</w:t>
      </w:r>
      <w:r w:rsidR="007A637E">
        <w:t xml:space="preserve"> the</w:t>
      </w:r>
      <w:r w:rsidR="008239F5">
        <w:t xml:space="preserve"> project</w:t>
      </w:r>
      <w:r w:rsidR="00216043">
        <w:t>,</w:t>
      </w:r>
      <w:r w:rsidR="000F00A9">
        <w:t xml:space="preserve"> specifically for the project management and report documents</w:t>
      </w:r>
      <w:r w:rsidR="00C60F1A">
        <w:t>, from this Adam is also responsible for record keeping</w:t>
      </w:r>
      <w:r w:rsidR="00C25E3D">
        <w:t>. Such</w:t>
      </w:r>
      <w:r w:rsidR="00216043">
        <w:t xml:space="preserve"> requires </w:t>
      </w:r>
      <w:r w:rsidR="00C25E3D">
        <w:t xml:space="preserve">Adam to obtain a clarified </w:t>
      </w:r>
      <w:r w:rsidR="008239F5">
        <w:t xml:space="preserve">understanding </w:t>
      </w:r>
      <w:r w:rsidR="00C25E3D">
        <w:t xml:space="preserve">of </w:t>
      </w:r>
      <w:r w:rsidR="007955DE">
        <w:t xml:space="preserve">the finalised program, and </w:t>
      </w:r>
      <w:r w:rsidR="000F00A9">
        <w:t xml:space="preserve">the </w:t>
      </w:r>
      <w:r w:rsidR="007955DE">
        <w:t xml:space="preserve">efforts (sprints) throughout </w:t>
      </w:r>
      <w:r w:rsidR="005B5A5D">
        <w:t xml:space="preserve">the development process, used </w:t>
      </w:r>
      <w:r w:rsidR="007955DE">
        <w:t>to reach the deliverable state of the project.</w:t>
      </w:r>
    </w:p>
    <w:p w14:paraId="2C64DA0F" w14:textId="77777777" w:rsidR="00B90AF5" w:rsidRPr="00A86859" w:rsidRDefault="00B90AF5" w:rsidP="00A86859">
      <w:pPr>
        <w:spacing w:after="0" w:line="240" w:lineRule="auto"/>
        <w:rPr>
          <w:b/>
        </w:rPr>
      </w:pPr>
    </w:p>
    <w:p w14:paraId="340E437F" w14:textId="29C93227" w:rsidR="00A86859" w:rsidRPr="00B90AF5" w:rsidRDefault="00B90AF5" w:rsidP="00A86859">
      <w:pPr>
        <w:spacing w:after="0" w:line="240" w:lineRule="auto"/>
        <w:rPr>
          <w:b/>
        </w:rPr>
      </w:pPr>
      <w:r w:rsidRPr="00B90AF5">
        <w:rPr>
          <w:b/>
        </w:rPr>
        <w:t>SCRUM Master</w:t>
      </w:r>
      <w:r w:rsidR="00C57916">
        <w:rPr>
          <w:b/>
        </w:rPr>
        <w:t xml:space="preserve"> (spokesman)</w:t>
      </w:r>
      <w:r w:rsidRPr="00B90AF5">
        <w:rPr>
          <w:b/>
        </w:rPr>
        <w:t>:</w:t>
      </w:r>
      <w:r>
        <w:rPr>
          <w:b/>
        </w:rPr>
        <w:t xml:space="preserve"> </w:t>
      </w:r>
      <w:r w:rsidRPr="009A7EAD">
        <w:t>Josh Howitt (P17175621)</w:t>
      </w:r>
    </w:p>
    <w:p w14:paraId="22403502" w14:textId="2F4D3D64" w:rsidR="00B90AF5" w:rsidRDefault="00D9501F" w:rsidP="00D9501F">
      <w:pPr>
        <w:pStyle w:val="ListParagraph"/>
        <w:numPr>
          <w:ilvl w:val="0"/>
          <w:numId w:val="1"/>
        </w:numPr>
        <w:spacing w:after="0" w:line="240" w:lineRule="auto"/>
      </w:pPr>
      <w:proofErr w:type="gramStart"/>
      <w:r>
        <w:t>Josh,</w:t>
      </w:r>
      <w:proofErr w:type="gramEnd"/>
      <w:r>
        <w:t xml:space="preserve"> is responsible for acknowledging any problems that may be encountered during the development process</w:t>
      </w:r>
      <w:r w:rsidR="001D20BA">
        <w:t xml:space="preserve"> of the project</w:t>
      </w:r>
      <w:r>
        <w:t xml:space="preserve">, and to also resolve and communicate the problems </w:t>
      </w:r>
      <w:r w:rsidR="006200EE">
        <w:t xml:space="preserve">and resolutions to the </w:t>
      </w:r>
      <w:r w:rsidR="00E0718C">
        <w:t>remaining</w:t>
      </w:r>
      <w:r>
        <w:t xml:space="preserve"> members of the team. Josh</w:t>
      </w:r>
      <w:r w:rsidR="00FE4C0B">
        <w:t xml:space="preserve"> is required to be organised in the</w:t>
      </w:r>
      <w:r w:rsidR="00245C77">
        <w:t xml:space="preserve"> attempt of</w:t>
      </w:r>
      <w:r>
        <w:t xml:space="preserve"> </w:t>
      </w:r>
      <w:r w:rsidR="00245C77">
        <w:t xml:space="preserve">resolving </w:t>
      </w:r>
      <w:r w:rsidR="00FE4C0B">
        <w:t>problems</w:t>
      </w:r>
      <w:r w:rsidR="00245C77">
        <w:t xml:space="preserve"> that may be </w:t>
      </w:r>
      <w:r w:rsidR="00F77F60">
        <w:t>intervened</w:t>
      </w:r>
      <w:r w:rsidR="00F76EB6">
        <w:t xml:space="preserve"> </w:t>
      </w:r>
      <w:proofErr w:type="gramStart"/>
      <w:r w:rsidR="00F76EB6">
        <w:t>with, and</w:t>
      </w:r>
      <w:proofErr w:type="gramEnd"/>
      <w:r w:rsidR="00F76EB6">
        <w:t xml:space="preserve"> be able to </w:t>
      </w:r>
      <w:r w:rsidR="00B70C83">
        <w:t>consult problems with clarity to</w:t>
      </w:r>
      <w:r w:rsidR="00F76EB6">
        <w:t xml:space="preserve"> Adam</w:t>
      </w:r>
      <w:r w:rsidR="00B70C83">
        <w:t>,</w:t>
      </w:r>
      <w:r w:rsidR="00F76EB6">
        <w:t xml:space="preserve"> </w:t>
      </w:r>
      <w:r w:rsidR="00B70C83">
        <w:t>for documentation purposes</w:t>
      </w:r>
      <w:r w:rsidR="00944CF8">
        <w:t xml:space="preserve"> and to also reach the deliverable state of the project.</w:t>
      </w:r>
      <w:r w:rsidR="00E0718C">
        <w:t xml:space="preserve"> To note, Josh </w:t>
      </w:r>
      <w:r w:rsidR="00B517F0">
        <w:t>must</w:t>
      </w:r>
      <w:r w:rsidR="008F201C">
        <w:t xml:space="preserve"> have</w:t>
      </w:r>
      <w:r w:rsidR="00E0718C">
        <w:t xml:space="preserve"> contribution to the report documentation.</w:t>
      </w:r>
    </w:p>
    <w:p w14:paraId="143E4759" w14:textId="77777777" w:rsidR="00B90AF5" w:rsidRDefault="00B90AF5" w:rsidP="00A86859">
      <w:pPr>
        <w:spacing w:after="0" w:line="240" w:lineRule="auto"/>
      </w:pPr>
    </w:p>
    <w:p w14:paraId="3443EEF5" w14:textId="4C3A3608" w:rsidR="00B90AF5" w:rsidRPr="00B90AF5" w:rsidRDefault="00B90AF5" w:rsidP="00A86859">
      <w:pPr>
        <w:spacing w:after="0" w:line="240" w:lineRule="auto"/>
        <w:rPr>
          <w:b/>
        </w:rPr>
      </w:pPr>
      <w:r w:rsidRPr="00B90AF5">
        <w:rPr>
          <w:b/>
        </w:rPr>
        <w:t>Team Member</w:t>
      </w:r>
      <w:r w:rsidR="00C534E7">
        <w:rPr>
          <w:b/>
        </w:rPr>
        <w:t xml:space="preserve"> (programmer)</w:t>
      </w:r>
      <w:r w:rsidRPr="00B90AF5">
        <w:rPr>
          <w:b/>
        </w:rPr>
        <w:t>:</w:t>
      </w:r>
      <w:r>
        <w:rPr>
          <w:b/>
        </w:rPr>
        <w:t xml:space="preserve"> </w:t>
      </w:r>
      <w:r w:rsidRPr="009A7EAD">
        <w:t>Alfie Horton (P17175393)</w:t>
      </w:r>
    </w:p>
    <w:p w14:paraId="1AC92C87" w14:textId="23308360" w:rsidR="00C534E7" w:rsidRDefault="00C534E7" w:rsidP="00C534E7">
      <w:pPr>
        <w:pStyle w:val="ListParagraph"/>
        <w:numPr>
          <w:ilvl w:val="0"/>
          <w:numId w:val="1"/>
        </w:numPr>
        <w:spacing w:after="0" w:line="240" w:lineRule="auto"/>
      </w:pPr>
      <w:proofErr w:type="gramStart"/>
      <w:r>
        <w:t>Alfie,</w:t>
      </w:r>
      <w:proofErr w:type="gramEnd"/>
      <w:r>
        <w:t xml:space="preserve"> is responsible for completing the sprint targets relevant to the development process of the project, which will accumulate to the finalised version of the Tank War program. Alfie is primarily required to code (program) but is also expected to test the program additionally to Joe; as a deliverer of the finalised software, Alfie must accept equal responsibility for the </w:t>
      </w:r>
      <w:r w:rsidR="00B517F0">
        <w:t>program’s</w:t>
      </w:r>
      <w:r>
        <w:t xml:space="preserve"> functionality alike Joe. In which Alfie will function as a pair, with team member Joe, to enable collaborative efforts in the rate of sprint completion and further software delivery.</w:t>
      </w:r>
    </w:p>
    <w:p w14:paraId="1AA2D23F" w14:textId="77777777" w:rsidR="00B90AF5" w:rsidRDefault="00B90AF5" w:rsidP="00A86859">
      <w:pPr>
        <w:spacing w:after="0" w:line="240" w:lineRule="auto"/>
      </w:pPr>
    </w:p>
    <w:p w14:paraId="73687268" w14:textId="09F34328" w:rsidR="00B90AF5" w:rsidRPr="00B90AF5" w:rsidRDefault="00B90AF5" w:rsidP="00A86859">
      <w:pPr>
        <w:spacing w:after="0" w:line="240" w:lineRule="auto"/>
        <w:rPr>
          <w:b/>
        </w:rPr>
      </w:pPr>
      <w:r w:rsidRPr="00B90AF5">
        <w:rPr>
          <w:b/>
        </w:rPr>
        <w:t>Team Member</w:t>
      </w:r>
      <w:r w:rsidR="00C534E7">
        <w:rPr>
          <w:b/>
        </w:rPr>
        <w:t xml:space="preserve"> (tester)</w:t>
      </w:r>
      <w:r w:rsidRPr="00B90AF5">
        <w:rPr>
          <w:b/>
        </w:rPr>
        <w:t>:</w:t>
      </w:r>
      <w:r>
        <w:rPr>
          <w:b/>
        </w:rPr>
        <w:t xml:space="preserve"> </w:t>
      </w:r>
      <w:r w:rsidRPr="009A7EAD">
        <w:t>Joseph</w:t>
      </w:r>
      <w:r w:rsidR="00A35620">
        <w:t xml:space="preserve"> (Joe)</w:t>
      </w:r>
      <w:r w:rsidRPr="009A7EAD">
        <w:t xml:space="preserve"> Hill (P17174751)</w:t>
      </w:r>
    </w:p>
    <w:p w14:paraId="5930D498" w14:textId="3932983C" w:rsidR="00DC45A6" w:rsidRDefault="00C534E7" w:rsidP="00DC45A6">
      <w:pPr>
        <w:pStyle w:val="ListParagraph"/>
        <w:numPr>
          <w:ilvl w:val="0"/>
          <w:numId w:val="1"/>
        </w:numPr>
        <w:spacing w:after="0" w:line="240" w:lineRule="auto"/>
      </w:pPr>
      <w:proofErr w:type="gramStart"/>
      <w:r>
        <w:t>Joe,</w:t>
      </w:r>
      <w:proofErr w:type="gramEnd"/>
      <w:r>
        <w:t xml:space="preserve"> is responsible for completing the sprint targets relevant to the development process of the project, which will accumulate to the finalised version of the Tank War program. Joe is expected to have contribution to the program code but primarily is required to test the program progressively; as a deliverer of the finalised software, Joe must</w:t>
      </w:r>
      <w:r w:rsidR="001F0B65">
        <w:t xml:space="preserve"> also</w:t>
      </w:r>
      <w:r>
        <w:t xml:space="preserve"> accept equal responsibility for the </w:t>
      </w:r>
      <w:r w:rsidR="00B517F0">
        <w:t>program’s</w:t>
      </w:r>
      <w:r>
        <w:t xml:space="preserve"> functionality alike Alfie. In which Joe will function as a pair, with team member Alfie, to enable collaborative efforts in the rate of sprint completion and further software delivery.</w:t>
      </w:r>
    </w:p>
    <w:p w14:paraId="5A10214D" w14:textId="77777777" w:rsidR="00DC45A6" w:rsidRDefault="00DC45A6" w:rsidP="00DC45A6">
      <w:pPr>
        <w:spacing w:after="0" w:line="240" w:lineRule="auto"/>
      </w:pPr>
    </w:p>
    <w:p w14:paraId="322FF65E" w14:textId="343F4710" w:rsidR="00725794" w:rsidRDefault="00725794" w:rsidP="00A86859">
      <w:pPr>
        <w:spacing w:after="0" w:line="240" w:lineRule="auto"/>
      </w:pPr>
      <w:r>
        <w:t xml:space="preserve">Acknowledging </w:t>
      </w:r>
      <w:r w:rsidR="004E0A25">
        <w:t xml:space="preserve">the </w:t>
      </w:r>
      <w:r w:rsidR="00D85971">
        <w:t>efforts</w:t>
      </w:r>
      <w:r w:rsidR="00AE4D35">
        <w:t xml:space="preserve"> due</w:t>
      </w:r>
      <w:r w:rsidR="00D85971">
        <w:t xml:space="preserve"> to be </w:t>
      </w:r>
      <w:r w:rsidR="009E4311">
        <w:t>made</w:t>
      </w:r>
      <w:r>
        <w:t xml:space="preserve"> by all members of the team, all members of the team are responsible for the delivery of this project</w:t>
      </w:r>
      <w:r w:rsidR="00FA505A">
        <w:t>;</w:t>
      </w:r>
      <w:r w:rsidR="00C43A1B">
        <w:t xml:space="preserve"> </w:t>
      </w:r>
      <w:r w:rsidR="00B517F0">
        <w:t>therefore,</w:t>
      </w:r>
      <w:r w:rsidR="00C47CCD">
        <w:t xml:space="preserve"> </w:t>
      </w:r>
      <w:r w:rsidR="00C43A1B">
        <w:t>no single person holds</w:t>
      </w:r>
      <w:r w:rsidR="00FA505A">
        <w:t xml:space="preserve"> accountability for the </w:t>
      </w:r>
      <w:r w:rsidR="00B517F0">
        <w:t>project’s</w:t>
      </w:r>
      <w:r w:rsidR="00FA505A">
        <w:t xml:space="preserve"> outcome.</w:t>
      </w:r>
    </w:p>
    <w:p w14:paraId="24544F30" w14:textId="77777777" w:rsidR="006207B3" w:rsidRDefault="006207B3" w:rsidP="00A86859">
      <w:pPr>
        <w:spacing w:after="0" w:line="240" w:lineRule="auto"/>
      </w:pPr>
    </w:p>
    <w:p w14:paraId="750B41B2" w14:textId="77777777" w:rsidR="00A86859" w:rsidRDefault="00A86859" w:rsidP="00A86859">
      <w:pPr>
        <w:pBdr>
          <w:bottom w:val="single" w:sz="6" w:space="1" w:color="auto"/>
        </w:pBdr>
        <w:spacing w:after="0" w:line="240" w:lineRule="auto"/>
        <w:rPr>
          <w:b/>
        </w:rPr>
      </w:pPr>
      <w:r w:rsidRPr="00A86859">
        <w:rPr>
          <w:b/>
        </w:rPr>
        <w:t>Communication</w:t>
      </w:r>
    </w:p>
    <w:p w14:paraId="4BE449CB" w14:textId="77777777" w:rsidR="00825738" w:rsidRPr="00A86859" w:rsidRDefault="00825738" w:rsidP="00A86859">
      <w:pPr>
        <w:spacing w:after="0" w:line="240" w:lineRule="auto"/>
        <w:rPr>
          <w:b/>
        </w:rPr>
      </w:pPr>
    </w:p>
    <w:p w14:paraId="0FEFBB9A" w14:textId="4D24DA24" w:rsidR="00F77311" w:rsidRDefault="000A16C1" w:rsidP="00A86859">
      <w:pPr>
        <w:spacing w:after="0" w:line="240" w:lineRule="auto"/>
      </w:pPr>
      <w:r>
        <w:t xml:space="preserve">Relative to the upkeep of communication throughout our project, as </w:t>
      </w:r>
      <w:r w:rsidR="00264239">
        <w:t>confirmed</w:t>
      </w:r>
      <w:r>
        <w:t xml:space="preserve"> by all members of the team, social media platform ‘Discord’ will be the primary source of communication. Discord provides the ability to form group </w:t>
      </w:r>
      <w:r w:rsidR="00B517F0">
        <w:t>conversations and</w:t>
      </w:r>
      <w:r>
        <w:t xml:space="preserve"> enables file sharing that of project files and images in the context of this assignment. </w:t>
      </w:r>
      <w:r w:rsidR="009B7549">
        <w:t>This further composes t</w:t>
      </w:r>
      <w:r w:rsidR="00F77311">
        <w:t xml:space="preserve">he ability to </w:t>
      </w:r>
      <w:r w:rsidR="0079173C">
        <w:t xml:space="preserve">monitor progress, </w:t>
      </w:r>
      <w:proofErr w:type="gramStart"/>
      <w:r w:rsidR="0079173C">
        <w:t>and also</w:t>
      </w:r>
      <w:proofErr w:type="gramEnd"/>
      <w:r w:rsidR="0079173C">
        <w:t xml:space="preserve"> arrange</w:t>
      </w:r>
      <w:r w:rsidR="00F77311">
        <w:t xml:space="preserve"> the physical meeting times and locations </w:t>
      </w:r>
      <w:r w:rsidR="00AB1AAB">
        <w:t xml:space="preserve">to </w:t>
      </w:r>
      <w:r w:rsidR="009800F3">
        <w:t>work within</w:t>
      </w:r>
      <w:r w:rsidR="00AB1AAB">
        <w:t xml:space="preserve"> pair</w:t>
      </w:r>
      <w:r w:rsidR="00995B41">
        <w:t>s or as a team</w:t>
      </w:r>
      <w:r w:rsidR="00F77311">
        <w:t>.</w:t>
      </w:r>
      <w:r w:rsidR="00B95970">
        <w:t xml:space="preserve"> </w:t>
      </w:r>
      <w:r w:rsidR="00B517F0">
        <w:t>Moreover,</w:t>
      </w:r>
      <w:r w:rsidR="005E3E6C">
        <w:t xml:space="preserve"> problem r</w:t>
      </w:r>
      <w:r w:rsidR="00DB6E89">
        <w:t>esolution can be more instantaneous,</w:t>
      </w:r>
      <w:r w:rsidR="00C91346">
        <w:t xml:space="preserve"> compared to</w:t>
      </w:r>
      <w:r w:rsidR="005E3E6C">
        <w:t xml:space="preserve"> allocated</w:t>
      </w:r>
      <w:r w:rsidR="00DB6E89">
        <w:t xml:space="preserve"> meeting</w:t>
      </w:r>
      <w:r w:rsidR="005E3E6C">
        <w:t xml:space="preserve"> periods, </w:t>
      </w:r>
      <w:r w:rsidR="00F7690F">
        <w:t>as a</w:t>
      </w:r>
      <w:r w:rsidR="00663492">
        <w:t xml:space="preserve"> result </w:t>
      </w:r>
      <w:r w:rsidR="005E3E6C">
        <w:t>develo</w:t>
      </w:r>
      <w:r w:rsidR="00663492">
        <w:t>pment can be quickened</w:t>
      </w:r>
      <w:r w:rsidR="005E3E6C">
        <w:t>.</w:t>
      </w:r>
    </w:p>
    <w:p w14:paraId="7AFCC807" w14:textId="77777777" w:rsidR="00A86859" w:rsidRDefault="00A86859" w:rsidP="00A86859">
      <w:pPr>
        <w:spacing w:after="0" w:line="240" w:lineRule="auto"/>
      </w:pPr>
    </w:p>
    <w:p w14:paraId="4E92A084" w14:textId="7EBD9397" w:rsidR="00A86859" w:rsidRDefault="00FB08E7" w:rsidP="00A86859">
      <w:pPr>
        <w:spacing w:after="0" w:line="240" w:lineRule="auto"/>
      </w:pPr>
      <w:r>
        <w:t>Regarding</w:t>
      </w:r>
      <w:r w:rsidR="00AB1AAB">
        <w:t xml:space="preserve"> the frequency of meetings, team scaled </w:t>
      </w:r>
      <w:r w:rsidR="00CC3026">
        <w:t>meetings</w:t>
      </w:r>
      <w:r w:rsidR="00AB1AAB">
        <w:t xml:space="preserve"> are proposed to be conducted </w:t>
      </w:r>
      <w:proofErr w:type="gramStart"/>
      <w:r w:rsidR="00AB1AAB">
        <w:t xml:space="preserve">on a daily </w:t>
      </w:r>
      <w:r w:rsidR="00FA2042">
        <w:t>basis</w:t>
      </w:r>
      <w:proofErr w:type="gramEnd"/>
      <w:r w:rsidR="00AB1AAB">
        <w:t xml:space="preserve"> over the </w:t>
      </w:r>
      <w:r w:rsidR="00B517F0">
        <w:t>three-week</w:t>
      </w:r>
      <w:r w:rsidR="00AB1AAB">
        <w:t xml:space="preserve"> duration of development; whereas pair scaled </w:t>
      </w:r>
      <w:r w:rsidR="00CC3026">
        <w:t>meetings</w:t>
      </w:r>
      <w:r w:rsidR="00AB1AAB">
        <w:t xml:space="preserve"> will function on the basis of communication between the </w:t>
      </w:r>
      <w:r w:rsidR="007C46F1">
        <w:t xml:space="preserve">two </w:t>
      </w:r>
      <w:r w:rsidR="00AB1AAB">
        <w:t>corresponding Team Members, or between the Product Owner and SCRUM Master.</w:t>
      </w:r>
      <w:r w:rsidR="004D72F0">
        <w:t xml:space="preserve"> To </w:t>
      </w:r>
      <w:r w:rsidR="00E15686">
        <w:t xml:space="preserve">note, all </w:t>
      </w:r>
      <w:r w:rsidR="00E74BCF">
        <w:t>meetings</w:t>
      </w:r>
      <w:r w:rsidR="00994138">
        <w:t xml:space="preserve"> will be hosted on c</w:t>
      </w:r>
      <w:r w:rsidR="004A5392">
        <w:t xml:space="preserve">ampus as a point of </w:t>
      </w:r>
      <w:r w:rsidR="00B517F0">
        <w:t>convenience and</w:t>
      </w:r>
      <w:r w:rsidR="003E100C">
        <w:t xml:space="preserve"> will also be recorded as attendance</w:t>
      </w:r>
      <w:r w:rsidR="00AD0C07">
        <w:t xml:space="preserve"> (see progression of completion).</w:t>
      </w:r>
    </w:p>
    <w:p w14:paraId="6A24B80D" w14:textId="77777777" w:rsidR="00A86859" w:rsidRDefault="00A86859" w:rsidP="00A86859">
      <w:pPr>
        <w:spacing w:after="0" w:line="240" w:lineRule="auto"/>
      </w:pPr>
    </w:p>
    <w:p w14:paraId="1DB5AB3C" w14:textId="77777777" w:rsidR="00A86859" w:rsidRDefault="00823DA6" w:rsidP="00A86859">
      <w:pPr>
        <w:pBdr>
          <w:bottom w:val="single" w:sz="6" w:space="1" w:color="auto"/>
        </w:pBdr>
        <w:spacing w:after="0" w:line="240" w:lineRule="auto"/>
        <w:rPr>
          <w:b/>
        </w:rPr>
      </w:pPr>
      <w:r>
        <w:rPr>
          <w:b/>
        </w:rPr>
        <w:t>Progression of completion</w:t>
      </w:r>
    </w:p>
    <w:p w14:paraId="5D76CE79" w14:textId="77777777" w:rsidR="00825738" w:rsidRDefault="00825738" w:rsidP="00A86859">
      <w:pPr>
        <w:spacing w:after="0" w:line="240" w:lineRule="auto"/>
        <w:rPr>
          <w:b/>
        </w:rPr>
      </w:pPr>
    </w:p>
    <w:p w14:paraId="31DBE235" w14:textId="3A0F9F56" w:rsidR="00306EA9" w:rsidRDefault="00823DA6" w:rsidP="00A86859">
      <w:pPr>
        <w:spacing w:after="0" w:line="240" w:lineRule="auto"/>
      </w:pPr>
      <w:r>
        <w:t xml:space="preserve">Providing insight into the governance of project files, most specifically the Tank War repository, all project files are concurrently and will continue to exist as a GitHub repository. Whereby all members of the team share </w:t>
      </w:r>
      <w:r w:rsidR="00341069">
        <w:t xml:space="preserve">equal </w:t>
      </w:r>
      <w:r>
        <w:t>access permissions</w:t>
      </w:r>
      <w:r w:rsidR="00DD3A60">
        <w:t xml:space="preserve"> to the repository</w:t>
      </w:r>
      <w:r>
        <w:t xml:space="preserve"> as ‘collaborators</w:t>
      </w:r>
      <w:r w:rsidR="00DD3A60">
        <w:t>'</w:t>
      </w:r>
      <w:r>
        <w:t xml:space="preserve">. </w:t>
      </w:r>
      <w:r w:rsidR="00341069">
        <w:t xml:space="preserve">Using GitHub enables all members of the </w:t>
      </w:r>
      <w:r w:rsidR="00EE53BF">
        <w:t>team to upload and create files;</w:t>
      </w:r>
      <w:r w:rsidR="00341069">
        <w:t xml:space="preserve"> relative to uploading, members </w:t>
      </w:r>
      <w:proofErr w:type="gramStart"/>
      <w:r w:rsidR="00341069">
        <w:t>are able to</w:t>
      </w:r>
      <w:proofErr w:type="gramEnd"/>
      <w:r w:rsidR="00341069">
        <w:t xml:space="preserve"> ‘commit’</w:t>
      </w:r>
      <w:r w:rsidR="00DD3A60">
        <w:t xml:space="preserve"> </w:t>
      </w:r>
      <w:r w:rsidR="00341069">
        <w:t>revised versions of</w:t>
      </w:r>
      <w:r w:rsidR="00DD3A60">
        <w:t xml:space="preserve"> the</w:t>
      </w:r>
      <w:r w:rsidR="00341069">
        <w:t xml:space="preserve"> </w:t>
      </w:r>
      <w:r w:rsidR="00DD3A60">
        <w:t xml:space="preserve">project </w:t>
      </w:r>
      <w:r w:rsidR="00341069">
        <w:t>for all members to</w:t>
      </w:r>
      <w:r w:rsidR="009C4813">
        <w:t xml:space="preserve"> see and obtain</w:t>
      </w:r>
      <w:r w:rsidR="00D6733C">
        <w:t xml:space="preserve"> simply</w:t>
      </w:r>
      <w:r w:rsidR="00B34B4E">
        <w:t xml:space="preserve">. </w:t>
      </w:r>
      <w:r w:rsidR="00B517F0">
        <w:t>Also,</w:t>
      </w:r>
      <w:r w:rsidR="00EE53BF">
        <w:t xml:space="preserve"> the integrated </w:t>
      </w:r>
      <w:r w:rsidR="00B34B4E">
        <w:t>‘</w:t>
      </w:r>
      <w:r w:rsidR="00A20B5B">
        <w:t>comment</w:t>
      </w:r>
      <w:r w:rsidR="00B34B4E">
        <w:t>’</w:t>
      </w:r>
      <w:r w:rsidR="00A20B5B">
        <w:t xml:space="preserve"> system</w:t>
      </w:r>
      <w:r w:rsidR="00220006">
        <w:t xml:space="preserve"> when creating</w:t>
      </w:r>
      <w:r w:rsidR="00B34B4E">
        <w:t xml:space="preserve"> commits to the repository,</w:t>
      </w:r>
      <w:r w:rsidR="00301E93">
        <w:t xml:space="preserve"> highlights</w:t>
      </w:r>
      <w:r w:rsidR="00EE53BF">
        <w:t xml:space="preserve"> the alterations made</w:t>
      </w:r>
      <w:r w:rsidR="00723430">
        <w:t xml:space="preserve"> per commit, and overall</w:t>
      </w:r>
      <w:r w:rsidR="00821733">
        <w:t xml:space="preserve"> provides </w:t>
      </w:r>
      <w:r w:rsidR="00230E1C">
        <w:t xml:space="preserve">a sense of </w:t>
      </w:r>
      <w:r w:rsidR="00821733">
        <w:t>convenience to use</w:t>
      </w:r>
      <w:r w:rsidR="001C270A">
        <w:t>.</w:t>
      </w:r>
      <w:r w:rsidR="00306EA9">
        <w:t xml:space="preserve"> </w:t>
      </w:r>
    </w:p>
    <w:p w14:paraId="141DFB2A" w14:textId="5D3930F4" w:rsidR="00A171C8" w:rsidRDefault="00A171C8" w:rsidP="00A86859">
      <w:pPr>
        <w:spacing w:after="0" w:line="240" w:lineRule="auto"/>
      </w:pPr>
    </w:p>
    <w:p w14:paraId="7617F168" w14:textId="2F1F2794" w:rsidR="00A171C8" w:rsidRDefault="00A171C8" w:rsidP="00A86859">
      <w:pPr>
        <w:spacing w:after="0" w:line="240" w:lineRule="auto"/>
      </w:pPr>
      <w:r>
        <w:t xml:space="preserve">For identification purposes, a series of charts </w:t>
      </w:r>
      <w:r w:rsidR="00425613">
        <w:t xml:space="preserve">and tables </w:t>
      </w:r>
      <w:r>
        <w:t xml:space="preserve">will be utilised to display </w:t>
      </w:r>
      <w:r w:rsidR="007E1383">
        <w:t xml:space="preserve">the </w:t>
      </w:r>
      <w:r>
        <w:t>progression</w:t>
      </w:r>
      <w:r w:rsidR="007E1383">
        <w:t xml:space="preserve"> throughout the project, completion will refer to the number of milestones accomplished (or sprints), relative to the number of milestones remaining (or sprints). More so,</w:t>
      </w:r>
      <w:r w:rsidR="007F1CB9">
        <w:t xml:space="preserve"> the</w:t>
      </w:r>
      <w:r w:rsidR="007E1383">
        <w:t xml:space="preserve"> working hours of all members of</w:t>
      </w:r>
      <w:r w:rsidR="00C1382C">
        <w:t xml:space="preserve"> the team will also be recorded</w:t>
      </w:r>
      <w:r w:rsidR="00D13C16">
        <w:t xml:space="preserve"> (as previously </w:t>
      </w:r>
      <w:r w:rsidR="00425613">
        <w:t>mentioned</w:t>
      </w:r>
      <w:r w:rsidR="00D13C16">
        <w:t>)</w:t>
      </w:r>
      <w:r w:rsidR="00425613">
        <w:t xml:space="preserve"> on a weekly basis</w:t>
      </w:r>
      <w:r w:rsidR="001D51EF">
        <w:t>,</w:t>
      </w:r>
      <w:r w:rsidR="00C1382C">
        <w:t xml:space="preserve"> </w:t>
      </w:r>
      <w:r w:rsidR="00425613">
        <w:t xml:space="preserve">in </w:t>
      </w:r>
      <w:r w:rsidR="001D51EF">
        <w:t>addition to</w:t>
      </w:r>
      <w:r w:rsidR="00425613">
        <w:t xml:space="preserve"> </w:t>
      </w:r>
      <w:r w:rsidR="00824357">
        <w:t xml:space="preserve">the </w:t>
      </w:r>
      <w:r w:rsidR="00425613">
        <w:t>basic attendance to meetings</w:t>
      </w:r>
      <w:r w:rsidR="00824357">
        <w:t xml:space="preserve"> </w:t>
      </w:r>
      <w:r w:rsidR="00AF6636">
        <w:t>daily</w:t>
      </w:r>
      <w:r w:rsidR="00425613">
        <w:t>. A</w:t>
      </w:r>
      <w:r w:rsidR="00826C6E">
        <w:t>ll recordings will be ca</w:t>
      </w:r>
      <w:r w:rsidR="00C1382C">
        <w:t>ptured within a series of tables</w:t>
      </w:r>
      <w:r w:rsidR="00826C6E">
        <w:t xml:space="preserve"> </w:t>
      </w:r>
      <w:r w:rsidR="005E7565">
        <w:t>in</w:t>
      </w:r>
      <w:r w:rsidR="00826C6E">
        <w:t xml:space="preserve"> a Microsoft Excel document</w:t>
      </w:r>
      <w:r w:rsidR="00C17BD4">
        <w:t>, see document ‘</w:t>
      </w:r>
      <w:proofErr w:type="spellStart"/>
      <w:r w:rsidR="00C17BD4">
        <w:t>ProgressionAndTime</w:t>
      </w:r>
      <w:proofErr w:type="spellEnd"/>
      <w:r w:rsidR="00C17BD4">
        <w:t>’</w:t>
      </w:r>
      <w:r w:rsidR="008459B3">
        <w:t xml:space="preserve"> to view such</w:t>
      </w:r>
      <w:r w:rsidR="00C17BD4">
        <w:t>.</w:t>
      </w:r>
    </w:p>
    <w:p w14:paraId="5B81D475" w14:textId="77777777" w:rsidR="00306EA9" w:rsidRDefault="00306EA9" w:rsidP="00A86859">
      <w:pPr>
        <w:spacing w:after="0" w:line="240" w:lineRule="auto"/>
      </w:pPr>
    </w:p>
    <w:p w14:paraId="1EC0781A" w14:textId="77777777" w:rsidR="00306EA9" w:rsidRDefault="00306EA9" w:rsidP="00A86859">
      <w:pPr>
        <w:pBdr>
          <w:bottom w:val="single" w:sz="6" w:space="1" w:color="auto"/>
        </w:pBdr>
        <w:spacing w:after="0" w:line="240" w:lineRule="auto"/>
        <w:rPr>
          <w:b/>
        </w:rPr>
      </w:pPr>
      <w:r>
        <w:rPr>
          <w:b/>
        </w:rPr>
        <w:t>Code integration</w:t>
      </w:r>
    </w:p>
    <w:p w14:paraId="58CC50FD" w14:textId="77777777" w:rsidR="00306EA9" w:rsidRDefault="00306EA9" w:rsidP="00A86859">
      <w:pPr>
        <w:spacing w:after="0" w:line="240" w:lineRule="auto"/>
        <w:rPr>
          <w:b/>
        </w:rPr>
      </w:pPr>
    </w:p>
    <w:p w14:paraId="314BE80E" w14:textId="56881B65" w:rsidR="00825738" w:rsidRPr="005D0719" w:rsidRDefault="00306EA9" w:rsidP="00A86859">
      <w:pPr>
        <w:spacing w:after="0" w:line="240" w:lineRule="auto"/>
      </w:pPr>
      <w:r>
        <w:t xml:space="preserve">In focus of the coursework specification, </w:t>
      </w:r>
      <w:r w:rsidR="005D0719">
        <w:t>our group proposes to create</w:t>
      </w:r>
      <w:r w:rsidR="005D0719" w:rsidRPr="005D0719">
        <w:t xml:space="preserve"> </w:t>
      </w:r>
      <w:r w:rsidR="005D0719">
        <w:t>“</w:t>
      </w:r>
      <w:r w:rsidR="005D0719" w:rsidRPr="005D0719">
        <w:t>additional classes</w:t>
      </w:r>
      <w:r w:rsidR="005D0719">
        <w:t>” related to the ‘</w:t>
      </w:r>
      <w:proofErr w:type="spellStart"/>
      <w:r w:rsidR="005D0719">
        <w:t>DumbTank</w:t>
      </w:r>
      <w:proofErr w:type="spellEnd"/>
      <w:r w:rsidR="005D0719">
        <w:t>’</w:t>
      </w:r>
      <w:r w:rsidR="005D0719" w:rsidRPr="005D0719">
        <w:t xml:space="preserve"> class</w:t>
      </w:r>
      <w:r w:rsidR="009C3303">
        <w:t xml:space="preserve"> as </w:t>
      </w:r>
      <w:r w:rsidR="00FA0ED3">
        <w:t xml:space="preserve">provided, </w:t>
      </w:r>
      <w:r w:rsidR="00A80BC3">
        <w:t xml:space="preserve">this is </w:t>
      </w:r>
      <w:r w:rsidR="00FA0ED3">
        <w:t>due to</w:t>
      </w:r>
      <w:r w:rsidR="009C3303">
        <w:t xml:space="preserve"> not being able to make</w:t>
      </w:r>
      <w:r w:rsidR="001D4BB5">
        <w:t xml:space="preserve"> </w:t>
      </w:r>
      <w:r w:rsidR="005D0719">
        <w:t xml:space="preserve">any alterations </w:t>
      </w:r>
      <w:r w:rsidR="00DE2469">
        <w:t xml:space="preserve">to </w:t>
      </w:r>
      <w:r w:rsidR="005D0719">
        <w:t>“</w:t>
      </w:r>
      <w:r w:rsidR="005D0719" w:rsidRPr="005D0719">
        <w:t>the existing functionality in any way</w:t>
      </w:r>
      <w:r w:rsidR="005D0719">
        <w:t>”</w:t>
      </w:r>
      <w:r w:rsidR="001B7026">
        <w:t>.</w:t>
      </w:r>
      <w:r w:rsidR="00100446">
        <w:t xml:space="preserve"> The classes we create will predominantly purpose to provide functionality t</w:t>
      </w:r>
      <w:r w:rsidR="00244A18">
        <w:t>o the bot tank, which aims to exhibit</w:t>
      </w:r>
      <w:r w:rsidR="00891929">
        <w:t xml:space="preserve"> </w:t>
      </w:r>
      <w:r w:rsidR="00262444">
        <w:t xml:space="preserve">the </w:t>
      </w:r>
      <w:r w:rsidR="00891929">
        <w:t>behaviour</w:t>
      </w:r>
      <w:r w:rsidR="00262444">
        <w:t>s</w:t>
      </w:r>
      <w:r w:rsidR="00891929">
        <w:t xml:space="preserve"> of an opposing player</w:t>
      </w:r>
      <w:r w:rsidR="00100446">
        <w:t>.</w:t>
      </w:r>
      <w:r w:rsidR="001B7026">
        <w:t xml:space="preserve"> </w:t>
      </w:r>
      <w:r w:rsidR="009C7AE3">
        <w:t>Moreover, relating</w:t>
      </w:r>
      <w:r w:rsidR="007F40AA">
        <w:t xml:space="preserve"> to pathing techniques, our group further proposes to be able to use two query</w:t>
      </w:r>
      <w:r w:rsidR="004F4774">
        <w:t xml:space="preserve"> techniques; A* s</w:t>
      </w:r>
      <w:r w:rsidR="007F40AA">
        <w:t xml:space="preserve">earch </w:t>
      </w:r>
      <w:r w:rsidR="00031BBA">
        <w:t>(a form of b</w:t>
      </w:r>
      <w:r w:rsidR="003F0404">
        <w:t xml:space="preserve">est-first search) </w:t>
      </w:r>
      <w:proofErr w:type="gramStart"/>
      <w:r w:rsidR="007F40AA">
        <w:t>and</w:t>
      </w:r>
      <w:r w:rsidR="004F4774">
        <w:t xml:space="preserve"> also</w:t>
      </w:r>
      <w:proofErr w:type="gramEnd"/>
      <w:r w:rsidR="004F4774">
        <w:t xml:space="preserve"> Depth-f</w:t>
      </w:r>
      <w:r w:rsidR="00C938CC">
        <w:t>irst Search (DFS)</w:t>
      </w:r>
      <w:r w:rsidR="001A2993">
        <w:t xml:space="preserve">. </w:t>
      </w:r>
      <w:r w:rsidR="009264A2">
        <w:t xml:space="preserve">A* search </w:t>
      </w:r>
      <w:r w:rsidR="002B6C91">
        <w:t xml:space="preserve">query </w:t>
      </w:r>
      <w:r w:rsidR="00CE5FF7">
        <w:t>situates as our primary</w:t>
      </w:r>
      <w:r w:rsidR="009264A2">
        <w:t xml:space="preserve"> technique, </w:t>
      </w:r>
      <w:r w:rsidR="00DF2770">
        <w:t>it was chosen due to its usage of a heuristic function</w:t>
      </w:r>
      <w:r w:rsidR="00B55A3A">
        <w:t>; such function enhances path finding,</w:t>
      </w:r>
      <w:r w:rsidR="00DF2770">
        <w:t xml:space="preserve"> </w:t>
      </w:r>
      <w:r w:rsidR="00B55A3A">
        <w:t>t</w:t>
      </w:r>
      <w:r w:rsidR="003A689D">
        <w:t xml:space="preserve">hrough which is carried out by </w:t>
      </w:r>
      <w:r w:rsidR="007830C7">
        <w:t xml:space="preserve">the </w:t>
      </w:r>
      <w:r w:rsidR="003A689D">
        <w:t>ranking</w:t>
      </w:r>
      <w:r w:rsidR="007830C7">
        <w:t xml:space="preserve"> of branches at every</w:t>
      </w:r>
      <w:r w:rsidR="003A689D">
        <w:t xml:space="preserve"> branch step. </w:t>
      </w:r>
      <w:r w:rsidR="004A376F">
        <w:t>Ranking works to find the shortest path from the</w:t>
      </w:r>
      <w:r w:rsidR="00B16AFB">
        <w:t xml:space="preserve"> starting node to the goal node, </w:t>
      </w:r>
      <w:r w:rsidR="00627995">
        <w:t xml:space="preserve">which </w:t>
      </w:r>
      <w:r w:rsidR="00B16AFB">
        <w:t>we</w:t>
      </w:r>
      <w:r w:rsidR="00627995">
        <w:t xml:space="preserve"> had collectively</w:t>
      </w:r>
      <w:r w:rsidR="00B16AFB">
        <w:t xml:space="preserve"> thought of this technique to be the most suitable for </w:t>
      </w:r>
      <w:r w:rsidR="003904B7">
        <w:t xml:space="preserve">the </w:t>
      </w:r>
      <w:r w:rsidR="007B5123">
        <w:t>game presented.</w:t>
      </w:r>
      <w:r w:rsidR="004D049D">
        <w:t xml:space="preserve"> However, if the group is able, we propose to further implement the Breadth-first search (BFS) query technique, as an </w:t>
      </w:r>
      <w:r w:rsidR="004D049D">
        <w:lastRenderedPageBreak/>
        <w:t xml:space="preserve">additional path finding method; this would be implemented </w:t>
      </w:r>
      <w:r w:rsidR="007805A3">
        <w:t>as a comparison</w:t>
      </w:r>
      <w:r w:rsidR="0030241D">
        <w:t xml:space="preserve"> technique</w:t>
      </w:r>
      <w:r w:rsidR="007805A3">
        <w:t xml:space="preserve"> to both A*search and Depth-first Search methods.</w:t>
      </w:r>
    </w:p>
    <w:p w14:paraId="48123B60" w14:textId="77777777" w:rsidR="00A86859" w:rsidRDefault="00A86859" w:rsidP="00A86859">
      <w:pPr>
        <w:spacing w:after="0" w:line="240" w:lineRule="auto"/>
      </w:pPr>
    </w:p>
    <w:p w14:paraId="7E7CA6FD" w14:textId="21B75270" w:rsidR="00D70F77" w:rsidRPr="00D70F77" w:rsidRDefault="00D70F77" w:rsidP="00A86859">
      <w:pPr>
        <w:pBdr>
          <w:bottom w:val="single" w:sz="6" w:space="1" w:color="auto"/>
        </w:pBdr>
        <w:spacing w:after="0" w:line="240" w:lineRule="auto"/>
        <w:rPr>
          <w:b/>
        </w:rPr>
      </w:pPr>
      <w:r w:rsidRPr="00D70F77">
        <w:rPr>
          <w:b/>
        </w:rPr>
        <w:t>Milestones (aims)</w:t>
      </w:r>
      <w:r w:rsidR="00831DBB">
        <w:rPr>
          <w:b/>
        </w:rPr>
        <w:tab/>
      </w:r>
      <w:r w:rsidR="00831DBB">
        <w:rPr>
          <w:b/>
        </w:rPr>
        <w:tab/>
      </w:r>
      <w:r w:rsidR="00831DBB">
        <w:rPr>
          <w:b/>
        </w:rPr>
        <w:tab/>
      </w:r>
      <w:r w:rsidR="00831DBB">
        <w:rPr>
          <w:b/>
        </w:rPr>
        <w:tab/>
      </w:r>
      <w:r w:rsidR="00831DBB">
        <w:rPr>
          <w:b/>
        </w:rPr>
        <w:tab/>
      </w:r>
      <w:r w:rsidR="00831DBB">
        <w:rPr>
          <w:b/>
        </w:rPr>
        <w:tab/>
      </w:r>
      <w:r w:rsidR="00831DBB">
        <w:rPr>
          <w:b/>
        </w:rPr>
        <w:tab/>
      </w:r>
      <w:r w:rsidR="00831DBB">
        <w:rPr>
          <w:b/>
        </w:rPr>
        <w:tab/>
        <w:t xml:space="preserve">        </w:t>
      </w:r>
      <w:proofErr w:type="gramStart"/>
      <w:r w:rsidR="00831DBB">
        <w:rPr>
          <w:b/>
        </w:rPr>
        <w:t xml:space="preserve">   </w:t>
      </w:r>
      <w:r w:rsidR="00831DBB">
        <w:t>[</w:t>
      </w:r>
      <w:proofErr w:type="gramEnd"/>
      <w:r w:rsidR="00831DBB">
        <w:t>D</w:t>
      </w:r>
      <w:r w:rsidR="00831DBB" w:rsidRPr="00831DBB">
        <w:t>eliverables]</w:t>
      </w:r>
    </w:p>
    <w:p w14:paraId="0F1F454E" w14:textId="77777777" w:rsidR="00D70F77" w:rsidRDefault="00D70F77" w:rsidP="00A86859">
      <w:pPr>
        <w:spacing w:after="0" w:line="240" w:lineRule="auto"/>
      </w:pPr>
    </w:p>
    <w:p w14:paraId="3DB26B85" w14:textId="1E85872C" w:rsidR="00D70F77" w:rsidRDefault="002E48DB" w:rsidP="00A86859">
      <w:pPr>
        <w:spacing w:after="0" w:line="240" w:lineRule="auto"/>
      </w:pPr>
      <w:r>
        <w:t xml:space="preserve">Concluding </w:t>
      </w:r>
      <w:r w:rsidR="00A502BA">
        <w:t>the development</w:t>
      </w:r>
      <w:r>
        <w:t xml:space="preserve"> process of the project, our group aims to provide the Tank War project game with the inclusion of two path finding techniques at a minimum. From which, the opposing tank should exhibit oppositional behaviour, and therefore</w:t>
      </w:r>
      <w:r w:rsidR="00816797">
        <w:t xml:space="preserve"> provide a challenge to the player.</w:t>
      </w:r>
      <w:r w:rsidR="00502986">
        <w:t xml:space="preserve"> </w:t>
      </w:r>
      <w:r w:rsidR="004A1C8D">
        <w:t>Whereby</w:t>
      </w:r>
      <w:r w:rsidR="008B6037">
        <w:t>,</w:t>
      </w:r>
      <w:r w:rsidR="00502986">
        <w:t xml:space="preserve"> the behaviours should exemplify sensual awareness to the map, and </w:t>
      </w:r>
      <w:r w:rsidR="003E3CFC">
        <w:t xml:space="preserve">therefore </w:t>
      </w:r>
      <w:r w:rsidR="007A0A7D">
        <w:t xml:space="preserve">the tank will </w:t>
      </w:r>
      <w:r w:rsidR="00502986">
        <w:t xml:space="preserve">move around </w:t>
      </w:r>
      <w:r w:rsidR="002E527D">
        <w:t xml:space="preserve">player </w:t>
      </w:r>
      <w:r w:rsidR="009B4EAF">
        <w:t>bases</w:t>
      </w:r>
      <w:r w:rsidR="00580B92">
        <w:t>;</w:t>
      </w:r>
      <w:r w:rsidR="009B4EAF">
        <w:t xml:space="preserve"> the tank should </w:t>
      </w:r>
      <w:r w:rsidR="003E3CFC">
        <w:t xml:space="preserve">otherwise </w:t>
      </w:r>
      <w:r w:rsidR="009B4EAF">
        <w:t>acknowledge the player bases a</w:t>
      </w:r>
      <w:r w:rsidR="003B6BFF">
        <w:t xml:space="preserve">nd </w:t>
      </w:r>
      <w:r w:rsidR="003E3CFC">
        <w:t>p</w:t>
      </w:r>
      <w:r w:rsidR="000C445A">
        <w:t>l</w:t>
      </w:r>
      <w:r w:rsidR="003E3CFC">
        <w:t>ayer tank</w:t>
      </w:r>
      <w:r w:rsidR="003B6BFF">
        <w:t xml:space="preserve"> as objectives, to which extent are destructed when within its </w:t>
      </w:r>
      <w:r w:rsidR="00813F4E">
        <w:t>field-of-</w:t>
      </w:r>
      <w:r w:rsidR="003B6BFF">
        <w:t>view</w:t>
      </w:r>
      <w:r w:rsidR="00813F4E">
        <w:t xml:space="preserve"> (FOV)</w:t>
      </w:r>
      <w:r w:rsidR="009B4EAF">
        <w:t>.</w:t>
      </w:r>
      <w:r w:rsidR="00E40794">
        <w:t xml:space="preserve"> </w:t>
      </w:r>
      <w:r w:rsidR="005966EF">
        <w:t>Accompanying the Tank War program</w:t>
      </w:r>
      <w:r w:rsidR="00E40794">
        <w:t xml:space="preserve"> will be a report outlining the design, implementation and testing principles of the project, as well as data recording documents and this very project management document.</w:t>
      </w:r>
      <w:r w:rsidR="007E4838">
        <w:t xml:space="preserve"> These are o</w:t>
      </w:r>
      <w:r w:rsidR="00933FEC">
        <w:t>ur project deliverables.</w:t>
      </w:r>
    </w:p>
    <w:p w14:paraId="00D3B146" w14:textId="77777777" w:rsidR="0091148D" w:rsidRDefault="0091148D" w:rsidP="00A86859">
      <w:pPr>
        <w:spacing w:after="0" w:line="240" w:lineRule="auto"/>
      </w:pPr>
    </w:p>
    <w:p w14:paraId="544489BE" w14:textId="38191055" w:rsidR="0091148D" w:rsidRDefault="008B5325" w:rsidP="00A86859">
      <w:pPr>
        <w:spacing w:after="0" w:line="240" w:lineRule="auto"/>
      </w:pPr>
      <w:r>
        <w:t xml:space="preserve">Meanwhile, our group has outlined </w:t>
      </w:r>
      <w:r w:rsidR="006B168F">
        <w:t>several</w:t>
      </w:r>
      <w:r>
        <w:t xml:space="preserve"> targets </w:t>
      </w:r>
      <w:r w:rsidR="006B168F">
        <w:t xml:space="preserve">and </w:t>
      </w:r>
      <w:r>
        <w:t>or milestones to be achieved</w:t>
      </w:r>
      <w:r w:rsidR="006B168F">
        <w:t xml:space="preserve"> t</w:t>
      </w:r>
      <w:r w:rsidR="0091148D">
        <w:t xml:space="preserve">hroughout </w:t>
      </w:r>
      <w:r w:rsidR="00C206C5">
        <w:t>the lifecycle</w:t>
      </w:r>
      <w:r w:rsidR="00A502BA">
        <w:t xml:space="preserve"> </w:t>
      </w:r>
      <w:r w:rsidR="00C206C5">
        <w:t xml:space="preserve">of development </w:t>
      </w:r>
      <w:r w:rsidR="0091148D">
        <w:t xml:space="preserve">of our Tank War </w:t>
      </w:r>
      <w:r w:rsidR="006B168F">
        <w:t>project and proceeding into its post-production process. Here</w:t>
      </w:r>
      <w:r w:rsidR="0091148D">
        <w:t xml:space="preserve"> are our </w:t>
      </w:r>
      <w:r w:rsidR="006B168F">
        <w:t>project milestones (relative to order)</w:t>
      </w:r>
      <w:r w:rsidR="0091148D">
        <w:t>:</w:t>
      </w:r>
    </w:p>
    <w:p w14:paraId="349456AF" w14:textId="77777777" w:rsidR="00812A44" w:rsidRDefault="00812A44" w:rsidP="00A86859">
      <w:pPr>
        <w:spacing w:after="0" w:line="240" w:lineRule="auto"/>
      </w:pPr>
    </w:p>
    <w:p w14:paraId="7A9E0E3E" w14:textId="5270945F" w:rsidR="00AC2FC1" w:rsidRDefault="00AC2FC1" w:rsidP="00AC2FC1">
      <w:pPr>
        <w:pStyle w:val="ListParagraph"/>
        <w:numPr>
          <w:ilvl w:val="0"/>
          <w:numId w:val="1"/>
        </w:numPr>
        <w:spacing w:after="0" w:line="240" w:lineRule="auto"/>
      </w:pPr>
      <w:r>
        <w:t>GitHub repository setup (group collaboration)</w:t>
      </w:r>
    </w:p>
    <w:p w14:paraId="64652A85" w14:textId="2FB5DFC7" w:rsidR="0091148D" w:rsidRDefault="00D20C17" w:rsidP="00D20C17">
      <w:pPr>
        <w:pStyle w:val="ListParagraph"/>
        <w:numPr>
          <w:ilvl w:val="0"/>
          <w:numId w:val="1"/>
        </w:numPr>
        <w:spacing w:after="0" w:line="240" w:lineRule="auto"/>
      </w:pPr>
      <w:r>
        <w:t>Create report documentation (progressively)</w:t>
      </w:r>
    </w:p>
    <w:p w14:paraId="6F56B460" w14:textId="66C452C3" w:rsidR="00D20C17" w:rsidRDefault="00D20C17" w:rsidP="00D20C17">
      <w:pPr>
        <w:pStyle w:val="ListParagraph"/>
        <w:numPr>
          <w:ilvl w:val="0"/>
          <w:numId w:val="1"/>
        </w:numPr>
        <w:spacing w:after="0" w:line="240" w:lineRule="auto"/>
      </w:pPr>
      <w:r>
        <w:t>Incorporate A* search query technique</w:t>
      </w:r>
    </w:p>
    <w:p w14:paraId="14A7F303" w14:textId="69656B33" w:rsidR="00D20C17" w:rsidRDefault="00D20C17" w:rsidP="00D20C17">
      <w:pPr>
        <w:pStyle w:val="ListParagraph"/>
        <w:numPr>
          <w:ilvl w:val="0"/>
          <w:numId w:val="1"/>
        </w:numPr>
        <w:spacing w:after="0" w:line="240" w:lineRule="auto"/>
      </w:pPr>
      <w:r>
        <w:t>Incorporate Depth-first search query technique</w:t>
      </w:r>
    </w:p>
    <w:p w14:paraId="72CE8500" w14:textId="07C3D39A" w:rsidR="00AE28A1" w:rsidRDefault="00AE28A1" w:rsidP="00D20C17">
      <w:pPr>
        <w:pStyle w:val="ListParagraph"/>
        <w:numPr>
          <w:ilvl w:val="0"/>
          <w:numId w:val="1"/>
        </w:numPr>
        <w:spacing w:after="0" w:line="240" w:lineRule="auto"/>
      </w:pPr>
      <w:r>
        <w:t>Incorporate Breadth-first search (BFS) query technique (additional)</w:t>
      </w:r>
    </w:p>
    <w:p w14:paraId="79672F15" w14:textId="7595666D" w:rsidR="00D20C17" w:rsidRDefault="00D20C17" w:rsidP="008A2AA1">
      <w:pPr>
        <w:pStyle w:val="ListParagraph"/>
        <w:numPr>
          <w:ilvl w:val="0"/>
          <w:numId w:val="1"/>
        </w:numPr>
        <w:spacing w:after="0" w:line="240" w:lineRule="auto"/>
      </w:pPr>
      <w:r>
        <w:t>Testing implemented and thorough (improve upon errors)</w:t>
      </w:r>
    </w:p>
    <w:p w14:paraId="7F874B72" w14:textId="54EECD36" w:rsidR="008A2AA1" w:rsidRDefault="008A2AA1" w:rsidP="008A2AA1">
      <w:pPr>
        <w:pStyle w:val="ListParagraph"/>
        <w:numPr>
          <w:ilvl w:val="0"/>
          <w:numId w:val="1"/>
        </w:numPr>
        <w:spacing w:after="0" w:line="240" w:lineRule="auto"/>
      </w:pPr>
      <w:r>
        <w:t>Project program finalised by Team Members</w:t>
      </w:r>
    </w:p>
    <w:p w14:paraId="13B22405" w14:textId="06DE481E" w:rsidR="00D20C17" w:rsidRDefault="00D20C17" w:rsidP="00D20C17">
      <w:pPr>
        <w:pStyle w:val="ListParagraph"/>
        <w:numPr>
          <w:ilvl w:val="0"/>
          <w:numId w:val="1"/>
        </w:numPr>
        <w:spacing w:after="0" w:line="240" w:lineRule="auto"/>
      </w:pPr>
      <w:r>
        <w:t>Accompanying report finalised by Project Owner</w:t>
      </w:r>
    </w:p>
    <w:p w14:paraId="18816C49" w14:textId="579407C7" w:rsidR="00D20C17" w:rsidRDefault="00D20C17" w:rsidP="00D20C17">
      <w:pPr>
        <w:pStyle w:val="ListParagraph"/>
        <w:numPr>
          <w:ilvl w:val="0"/>
          <w:numId w:val="1"/>
        </w:numPr>
        <w:spacing w:after="0" w:line="240" w:lineRule="auto"/>
      </w:pPr>
      <w:r>
        <w:t>Presentation preparation complete</w:t>
      </w:r>
      <w:r w:rsidR="00D0180C">
        <w:t xml:space="preserve"> (materials)</w:t>
      </w:r>
    </w:p>
    <w:p w14:paraId="17ADCD29" w14:textId="7AE147CA" w:rsidR="00AC2FC1" w:rsidRDefault="00AC2FC1" w:rsidP="00D20C17">
      <w:pPr>
        <w:pStyle w:val="ListParagraph"/>
        <w:numPr>
          <w:ilvl w:val="0"/>
          <w:numId w:val="1"/>
        </w:numPr>
        <w:spacing w:after="0" w:line="240" w:lineRule="auto"/>
      </w:pPr>
      <w:r>
        <w:t>Presentation complete</w:t>
      </w:r>
      <w:r w:rsidR="00D0180C">
        <w:t xml:space="preserve"> (deliverable)</w:t>
      </w:r>
    </w:p>
    <w:p w14:paraId="181D1639" w14:textId="69785C70" w:rsidR="00A86859" w:rsidRDefault="00D0180C" w:rsidP="00A86859">
      <w:pPr>
        <w:pStyle w:val="ListParagraph"/>
        <w:numPr>
          <w:ilvl w:val="0"/>
          <w:numId w:val="1"/>
        </w:numPr>
        <w:spacing w:after="0" w:line="240" w:lineRule="auto"/>
      </w:pPr>
      <w:r>
        <w:t>All deliverables complete, and ready for submission</w:t>
      </w:r>
    </w:p>
    <w:p w14:paraId="497F20BC" w14:textId="7827D2B8" w:rsidR="00EA1CF2" w:rsidRDefault="00EA1CF2" w:rsidP="00EA1CF2">
      <w:pPr>
        <w:spacing w:after="0" w:line="240" w:lineRule="auto"/>
      </w:pPr>
    </w:p>
    <w:p w14:paraId="2ACBE5E4" w14:textId="51382975" w:rsidR="00EA1CF2" w:rsidRDefault="00EA1CF2" w:rsidP="00EA1CF2">
      <w:pPr>
        <w:spacing w:after="0" w:line="240" w:lineRule="auto"/>
      </w:pPr>
      <w:r>
        <w:t xml:space="preserve">For this project, we estimate to invest a </w:t>
      </w:r>
      <w:r w:rsidR="00943B21">
        <w:t xml:space="preserve">minimum </w:t>
      </w:r>
      <w:r>
        <w:t xml:space="preserve">cumulative </w:t>
      </w:r>
      <w:r w:rsidR="00943B21">
        <w:t xml:space="preserve">total of </w:t>
      </w:r>
      <w:r w:rsidR="005966EF">
        <w:t>two-hundred hours</w:t>
      </w:r>
      <w:r w:rsidR="00812D56">
        <w:t xml:space="preserve"> (</w:t>
      </w:r>
      <w:r w:rsidR="005966EF">
        <w:t>200</w:t>
      </w:r>
      <w:r w:rsidR="00943B21">
        <w:t>)</w:t>
      </w:r>
      <w:r>
        <w:t xml:space="preserve"> of real-time, across all members of the group; </w:t>
      </w:r>
      <w:r w:rsidR="00943B21">
        <w:t xml:space="preserve">this is a model for the time required to present and submit </w:t>
      </w:r>
      <w:r w:rsidR="00F35B83">
        <w:t>all</w:t>
      </w:r>
      <w:r w:rsidR="00943B21">
        <w:t xml:space="preserve"> the pro</w:t>
      </w:r>
      <w:r w:rsidR="00F35B83">
        <w:t>ject</w:t>
      </w:r>
      <w:bookmarkStart w:id="0" w:name="_GoBack"/>
      <w:bookmarkEnd w:id="0"/>
      <w:r w:rsidR="00943B21">
        <w:t xml:space="preserve"> deliverables to a satisfactory </w:t>
      </w:r>
      <w:r w:rsidR="00600C2C">
        <w:t>level (at minimum). This will be</w:t>
      </w:r>
      <w:r w:rsidR="00943B21">
        <w:t xml:space="preserve"> recorded within the ‘</w:t>
      </w:r>
      <w:proofErr w:type="spellStart"/>
      <w:r w:rsidR="00943B21">
        <w:t>ProjectAndTime</w:t>
      </w:r>
      <w:proofErr w:type="spellEnd"/>
      <w:r w:rsidR="00943B21">
        <w:t>’ Excel document.</w:t>
      </w:r>
    </w:p>
    <w:p w14:paraId="2EEA3D62" w14:textId="77777777" w:rsidR="00A86859" w:rsidRDefault="00A86859" w:rsidP="00A86859">
      <w:pPr>
        <w:spacing w:after="0" w:line="240" w:lineRule="auto"/>
      </w:pPr>
    </w:p>
    <w:p w14:paraId="6B41A6AD" w14:textId="77777777" w:rsidR="00A86859" w:rsidRDefault="00A86859" w:rsidP="00A86859">
      <w:pPr>
        <w:spacing w:after="0" w:line="240" w:lineRule="auto"/>
      </w:pPr>
    </w:p>
    <w:sectPr w:rsidR="00A8685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C6B82" w14:textId="77777777" w:rsidR="00A86859" w:rsidRDefault="00A86859" w:rsidP="00A86859">
      <w:pPr>
        <w:spacing w:after="0" w:line="240" w:lineRule="auto"/>
      </w:pPr>
      <w:r>
        <w:separator/>
      </w:r>
    </w:p>
  </w:endnote>
  <w:endnote w:type="continuationSeparator" w:id="0">
    <w:p w14:paraId="7DADE5BA" w14:textId="77777777" w:rsidR="00A86859" w:rsidRDefault="00A86859" w:rsidP="00A8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1F07" w14:textId="77777777" w:rsidR="00A86859" w:rsidRDefault="00A86859" w:rsidP="00A86859">
      <w:pPr>
        <w:spacing w:after="0" w:line="240" w:lineRule="auto"/>
      </w:pPr>
      <w:r>
        <w:separator/>
      </w:r>
    </w:p>
  </w:footnote>
  <w:footnote w:type="continuationSeparator" w:id="0">
    <w:p w14:paraId="1B36AFD9" w14:textId="77777777" w:rsidR="00A86859" w:rsidRDefault="00A86859" w:rsidP="00A86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A3E06" w14:textId="77777777" w:rsidR="00A86859" w:rsidRDefault="00A86859">
    <w:pPr>
      <w:pStyle w:val="Header"/>
    </w:pPr>
    <w:r>
      <w:t>Artificial Intelligence</w:t>
    </w:r>
    <w:r>
      <w:tab/>
      <w:t>Project Management</w:t>
    </w:r>
    <w:r>
      <w:tab/>
      <w:t>Adam Hubble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C92"/>
    <w:multiLevelType w:val="hybridMultilevel"/>
    <w:tmpl w:val="76CA905A"/>
    <w:lvl w:ilvl="0" w:tplc="7D6AE1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859"/>
    <w:rsid w:val="00003AEE"/>
    <w:rsid w:val="000106DD"/>
    <w:rsid w:val="000201BC"/>
    <w:rsid w:val="000233B3"/>
    <w:rsid w:val="00025B66"/>
    <w:rsid w:val="00027BFF"/>
    <w:rsid w:val="00031BBA"/>
    <w:rsid w:val="00046217"/>
    <w:rsid w:val="00052C28"/>
    <w:rsid w:val="000662B9"/>
    <w:rsid w:val="00080A25"/>
    <w:rsid w:val="000826AE"/>
    <w:rsid w:val="00094D4C"/>
    <w:rsid w:val="000A0B90"/>
    <w:rsid w:val="000A16C1"/>
    <w:rsid w:val="000A1D26"/>
    <w:rsid w:val="000A273F"/>
    <w:rsid w:val="000B50DE"/>
    <w:rsid w:val="000B61EB"/>
    <w:rsid w:val="000C445A"/>
    <w:rsid w:val="000D0C17"/>
    <w:rsid w:val="000D6ED5"/>
    <w:rsid w:val="000F00A9"/>
    <w:rsid w:val="00100446"/>
    <w:rsid w:val="001027E5"/>
    <w:rsid w:val="00105168"/>
    <w:rsid w:val="00107CFE"/>
    <w:rsid w:val="00110AE1"/>
    <w:rsid w:val="00124303"/>
    <w:rsid w:val="001273E5"/>
    <w:rsid w:val="001301C8"/>
    <w:rsid w:val="00131120"/>
    <w:rsid w:val="00132142"/>
    <w:rsid w:val="00133D9F"/>
    <w:rsid w:val="00137F47"/>
    <w:rsid w:val="00146114"/>
    <w:rsid w:val="00147716"/>
    <w:rsid w:val="0015348B"/>
    <w:rsid w:val="00166E9A"/>
    <w:rsid w:val="001734A6"/>
    <w:rsid w:val="001862D4"/>
    <w:rsid w:val="00186F52"/>
    <w:rsid w:val="00194FBD"/>
    <w:rsid w:val="001A2993"/>
    <w:rsid w:val="001B13AC"/>
    <w:rsid w:val="001B3599"/>
    <w:rsid w:val="001B7026"/>
    <w:rsid w:val="001C270A"/>
    <w:rsid w:val="001C6F45"/>
    <w:rsid w:val="001C74B0"/>
    <w:rsid w:val="001D20BA"/>
    <w:rsid w:val="001D2A3D"/>
    <w:rsid w:val="001D4BB5"/>
    <w:rsid w:val="001D51EF"/>
    <w:rsid w:val="001D7E91"/>
    <w:rsid w:val="001E2EF1"/>
    <w:rsid w:val="001F0B65"/>
    <w:rsid w:val="001F2A12"/>
    <w:rsid w:val="00200AD3"/>
    <w:rsid w:val="00200F1D"/>
    <w:rsid w:val="002045FC"/>
    <w:rsid w:val="0021516A"/>
    <w:rsid w:val="00216043"/>
    <w:rsid w:val="00220006"/>
    <w:rsid w:val="00222E99"/>
    <w:rsid w:val="00230E1C"/>
    <w:rsid w:val="00234008"/>
    <w:rsid w:val="00237ADF"/>
    <w:rsid w:val="0024097B"/>
    <w:rsid w:val="00244A18"/>
    <w:rsid w:val="00245377"/>
    <w:rsid w:val="00245C77"/>
    <w:rsid w:val="0025440A"/>
    <w:rsid w:val="0025705F"/>
    <w:rsid w:val="002609B3"/>
    <w:rsid w:val="00260A26"/>
    <w:rsid w:val="00260F40"/>
    <w:rsid w:val="00262444"/>
    <w:rsid w:val="00264239"/>
    <w:rsid w:val="00270D09"/>
    <w:rsid w:val="0027255D"/>
    <w:rsid w:val="002777F0"/>
    <w:rsid w:val="0028095B"/>
    <w:rsid w:val="00283B1D"/>
    <w:rsid w:val="00284E08"/>
    <w:rsid w:val="002A3FA0"/>
    <w:rsid w:val="002A41AC"/>
    <w:rsid w:val="002A7498"/>
    <w:rsid w:val="002B46DD"/>
    <w:rsid w:val="002B6C91"/>
    <w:rsid w:val="002B7FD3"/>
    <w:rsid w:val="002D265B"/>
    <w:rsid w:val="002D7A3E"/>
    <w:rsid w:val="002E00AE"/>
    <w:rsid w:val="002E2079"/>
    <w:rsid w:val="002E4127"/>
    <w:rsid w:val="002E48DB"/>
    <w:rsid w:val="002E527D"/>
    <w:rsid w:val="00301E93"/>
    <w:rsid w:val="0030241D"/>
    <w:rsid w:val="00305E85"/>
    <w:rsid w:val="00306EA9"/>
    <w:rsid w:val="00313DA9"/>
    <w:rsid w:val="00341069"/>
    <w:rsid w:val="00341FE7"/>
    <w:rsid w:val="0034458A"/>
    <w:rsid w:val="00361B92"/>
    <w:rsid w:val="00370B56"/>
    <w:rsid w:val="00370D00"/>
    <w:rsid w:val="003715DD"/>
    <w:rsid w:val="003777EA"/>
    <w:rsid w:val="00386EE2"/>
    <w:rsid w:val="003904B7"/>
    <w:rsid w:val="00390B39"/>
    <w:rsid w:val="003A689D"/>
    <w:rsid w:val="003B2089"/>
    <w:rsid w:val="003B6BFF"/>
    <w:rsid w:val="003D079B"/>
    <w:rsid w:val="003D7A99"/>
    <w:rsid w:val="003E100C"/>
    <w:rsid w:val="003E3CFC"/>
    <w:rsid w:val="003F0404"/>
    <w:rsid w:val="0041256A"/>
    <w:rsid w:val="00425613"/>
    <w:rsid w:val="0043125F"/>
    <w:rsid w:val="00431B8C"/>
    <w:rsid w:val="00440184"/>
    <w:rsid w:val="00444DB6"/>
    <w:rsid w:val="004623BC"/>
    <w:rsid w:val="00462A28"/>
    <w:rsid w:val="00463775"/>
    <w:rsid w:val="00463BAC"/>
    <w:rsid w:val="00474F42"/>
    <w:rsid w:val="00477555"/>
    <w:rsid w:val="00490D1E"/>
    <w:rsid w:val="004937D4"/>
    <w:rsid w:val="0049543F"/>
    <w:rsid w:val="0049587F"/>
    <w:rsid w:val="004A1C8D"/>
    <w:rsid w:val="004A324B"/>
    <w:rsid w:val="004A376F"/>
    <w:rsid w:val="004A3893"/>
    <w:rsid w:val="004A5392"/>
    <w:rsid w:val="004C4AC8"/>
    <w:rsid w:val="004C72AD"/>
    <w:rsid w:val="004C73B7"/>
    <w:rsid w:val="004D049D"/>
    <w:rsid w:val="004D72F0"/>
    <w:rsid w:val="004E0A25"/>
    <w:rsid w:val="004E349F"/>
    <w:rsid w:val="004F14F9"/>
    <w:rsid w:val="004F1D5F"/>
    <w:rsid w:val="004F4400"/>
    <w:rsid w:val="004F4774"/>
    <w:rsid w:val="004F593B"/>
    <w:rsid w:val="00502986"/>
    <w:rsid w:val="00513F30"/>
    <w:rsid w:val="00523596"/>
    <w:rsid w:val="00523F2E"/>
    <w:rsid w:val="00531E7D"/>
    <w:rsid w:val="0054120C"/>
    <w:rsid w:val="00545FD0"/>
    <w:rsid w:val="005522BB"/>
    <w:rsid w:val="005645F3"/>
    <w:rsid w:val="00565909"/>
    <w:rsid w:val="0057040D"/>
    <w:rsid w:val="00580B92"/>
    <w:rsid w:val="00585019"/>
    <w:rsid w:val="005966EF"/>
    <w:rsid w:val="005A5D58"/>
    <w:rsid w:val="005A7E97"/>
    <w:rsid w:val="005B5A5D"/>
    <w:rsid w:val="005C2ED1"/>
    <w:rsid w:val="005C57D0"/>
    <w:rsid w:val="005D0719"/>
    <w:rsid w:val="005D173A"/>
    <w:rsid w:val="005D7C6A"/>
    <w:rsid w:val="005E3E6C"/>
    <w:rsid w:val="005E73B0"/>
    <w:rsid w:val="005E7565"/>
    <w:rsid w:val="005F2996"/>
    <w:rsid w:val="00600C2C"/>
    <w:rsid w:val="00603EF8"/>
    <w:rsid w:val="0061388B"/>
    <w:rsid w:val="00614C97"/>
    <w:rsid w:val="006200EE"/>
    <w:rsid w:val="006207B3"/>
    <w:rsid w:val="0062635D"/>
    <w:rsid w:val="00627995"/>
    <w:rsid w:val="00627B4D"/>
    <w:rsid w:val="0063211C"/>
    <w:rsid w:val="00640282"/>
    <w:rsid w:val="0064190C"/>
    <w:rsid w:val="00647F0A"/>
    <w:rsid w:val="00647F20"/>
    <w:rsid w:val="00656317"/>
    <w:rsid w:val="00662889"/>
    <w:rsid w:val="00663492"/>
    <w:rsid w:val="00672C8B"/>
    <w:rsid w:val="006736D0"/>
    <w:rsid w:val="00693D68"/>
    <w:rsid w:val="00694DFF"/>
    <w:rsid w:val="006A56CD"/>
    <w:rsid w:val="006B168F"/>
    <w:rsid w:val="006B1DF9"/>
    <w:rsid w:val="006C2DDC"/>
    <w:rsid w:val="006C72F6"/>
    <w:rsid w:val="006C7AB1"/>
    <w:rsid w:val="006D03DF"/>
    <w:rsid w:val="006D1CE7"/>
    <w:rsid w:val="006E1B38"/>
    <w:rsid w:val="007018BA"/>
    <w:rsid w:val="00710592"/>
    <w:rsid w:val="00717F20"/>
    <w:rsid w:val="00723430"/>
    <w:rsid w:val="007246AE"/>
    <w:rsid w:val="00725794"/>
    <w:rsid w:val="007264A9"/>
    <w:rsid w:val="00732B59"/>
    <w:rsid w:val="00732E11"/>
    <w:rsid w:val="007341E6"/>
    <w:rsid w:val="00741A0C"/>
    <w:rsid w:val="007436E1"/>
    <w:rsid w:val="00744973"/>
    <w:rsid w:val="00746BEA"/>
    <w:rsid w:val="00746E0A"/>
    <w:rsid w:val="007513C0"/>
    <w:rsid w:val="007519CF"/>
    <w:rsid w:val="0075213E"/>
    <w:rsid w:val="007736F2"/>
    <w:rsid w:val="007805A3"/>
    <w:rsid w:val="007830C7"/>
    <w:rsid w:val="0078446E"/>
    <w:rsid w:val="007875B9"/>
    <w:rsid w:val="0079173C"/>
    <w:rsid w:val="00794B1E"/>
    <w:rsid w:val="007955DE"/>
    <w:rsid w:val="0079613F"/>
    <w:rsid w:val="007A0A7D"/>
    <w:rsid w:val="007A3F99"/>
    <w:rsid w:val="007A637E"/>
    <w:rsid w:val="007A6E6E"/>
    <w:rsid w:val="007B5123"/>
    <w:rsid w:val="007B599A"/>
    <w:rsid w:val="007C3EB9"/>
    <w:rsid w:val="007C46F1"/>
    <w:rsid w:val="007E1383"/>
    <w:rsid w:val="007E4838"/>
    <w:rsid w:val="007F1CB9"/>
    <w:rsid w:val="007F40AA"/>
    <w:rsid w:val="00806EE0"/>
    <w:rsid w:val="008109CD"/>
    <w:rsid w:val="00812A44"/>
    <w:rsid w:val="00812D56"/>
    <w:rsid w:val="00813F4E"/>
    <w:rsid w:val="00814F6E"/>
    <w:rsid w:val="00816797"/>
    <w:rsid w:val="00821733"/>
    <w:rsid w:val="008239F5"/>
    <w:rsid w:val="00823DA6"/>
    <w:rsid w:val="00824357"/>
    <w:rsid w:val="00825738"/>
    <w:rsid w:val="00826C6E"/>
    <w:rsid w:val="00831DBB"/>
    <w:rsid w:val="00835073"/>
    <w:rsid w:val="0083698C"/>
    <w:rsid w:val="008459B3"/>
    <w:rsid w:val="00845D6E"/>
    <w:rsid w:val="0084608A"/>
    <w:rsid w:val="00850E75"/>
    <w:rsid w:val="008537A7"/>
    <w:rsid w:val="00876453"/>
    <w:rsid w:val="00885704"/>
    <w:rsid w:val="00891929"/>
    <w:rsid w:val="008A2AA1"/>
    <w:rsid w:val="008B1578"/>
    <w:rsid w:val="008B5325"/>
    <w:rsid w:val="008B6037"/>
    <w:rsid w:val="008C10B3"/>
    <w:rsid w:val="008D3E05"/>
    <w:rsid w:val="008D4603"/>
    <w:rsid w:val="008D7386"/>
    <w:rsid w:val="008E19CD"/>
    <w:rsid w:val="008E60F3"/>
    <w:rsid w:val="008F201C"/>
    <w:rsid w:val="008F7DE6"/>
    <w:rsid w:val="009000F2"/>
    <w:rsid w:val="00902D5F"/>
    <w:rsid w:val="00907F30"/>
    <w:rsid w:val="0091148D"/>
    <w:rsid w:val="00912084"/>
    <w:rsid w:val="00913CD2"/>
    <w:rsid w:val="00917A8C"/>
    <w:rsid w:val="0092646F"/>
    <w:rsid w:val="009264A2"/>
    <w:rsid w:val="009301E2"/>
    <w:rsid w:val="00930F79"/>
    <w:rsid w:val="009329F9"/>
    <w:rsid w:val="00933FEC"/>
    <w:rsid w:val="0093642B"/>
    <w:rsid w:val="0094069C"/>
    <w:rsid w:val="00941558"/>
    <w:rsid w:val="00943B21"/>
    <w:rsid w:val="00944CF8"/>
    <w:rsid w:val="0095310E"/>
    <w:rsid w:val="00955E30"/>
    <w:rsid w:val="009640BC"/>
    <w:rsid w:val="0097378A"/>
    <w:rsid w:val="009757F1"/>
    <w:rsid w:val="009800F3"/>
    <w:rsid w:val="00982353"/>
    <w:rsid w:val="00984E5A"/>
    <w:rsid w:val="00990A1C"/>
    <w:rsid w:val="00994138"/>
    <w:rsid w:val="0099438A"/>
    <w:rsid w:val="00995B41"/>
    <w:rsid w:val="009A2476"/>
    <w:rsid w:val="009A488C"/>
    <w:rsid w:val="009A7EAD"/>
    <w:rsid w:val="009B4EAF"/>
    <w:rsid w:val="009B5FA6"/>
    <w:rsid w:val="009B7549"/>
    <w:rsid w:val="009C3303"/>
    <w:rsid w:val="009C38A6"/>
    <w:rsid w:val="009C4813"/>
    <w:rsid w:val="009C6F2A"/>
    <w:rsid w:val="009C7AE3"/>
    <w:rsid w:val="009D3A70"/>
    <w:rsid w:val="009D6A79"/>
    <w:rsid w:val="009E4311"/>
    <w:rsid w:val="00A000B0"/>
    <w:rsid w:val="00A13089"/>
    <w:rsid w:val="00A13536"/>
    <w:rsid w:val="00A171C8"/>
    <w:rsid w:val="00A20B5B"/>
    <w:rsid w:val="00A30203"/>
    <w:rsid w:val="00A35620"/>
    <w:rsid w:val="00A405B5"/>
    <w:rsid w:val="00A4550D"/>
    <w:rsid w:val="00A502AB"/>
    <w:rsid w:val="00A502BA"/>
    <w:rsid w:val="00A56623"/>
    <w:rsid w:val="00A75348"/>
    <w:rsid w:val="00A75A42"/>
    <w:rsid w:val="00A80BC3"/>
    <w:rsid w:val="00A84FC5"/>
    <w:rsid w:val="00A86859"/>
    <w:rsid w:val="00A87133"/>
    <w:rsid w:val="00A8743D"/>
    <w:rsid w:val="00A972BF"/>
    <w:rsid w:val="00AB1AAB"/>
    <w:rsid w:val="00AB45FE"/>
    <w:rsid w:val="00AC2FC1"/>
    <w:rsid w:val="00AD0C07"/>
    <w:rsid w:val="00AD10D0"/>
    <w:rsid w:val="00AE28A1"/>
    <w:rsid w:val="00AE3B1B"/>
    <w:rsid w:val="00AE4D35"/>
    <w:rsid w:val="00AE6605"/>
    <w:rsid w:val="00AE6FA7"/>
    <w:rsid w:val="00AE76A4"/>
    <w:rsid w:val="00AF6636"/>
    <w:rsid w:val="00B032DC"/>
    <w:rsid w:val="00B16AFB"/>
    <w:rsid w:val="00B219C5"/>
    <w:rsid w:val="00B26AF8"/>
    <w:rsid w:val="00B34B4E"/>
    <w:rsid w:val="00B42077"/>
    <w:rsid w:val="00B42321"/>
    <w:rsid w:val="00B42DEB"/>
    <w:rsid w:val="00B47A4A"/>
    <w:rsid w:val="00B50050"/>
    <w:rsid w:val="00B517F0"/>
    <w:rsid w:val="00B5260E"/>
    <w:rsid w:val="00B5395C"/>
    <w:rsid w:val="00B55A3A"/>
    <w:rsid w:val="00B61590"/>
    <w:rsid w:val="00B70C83"/>
    <w:rsid w:val="00B72C9F"/>
    <w:rsid w:val="00B83E34"/>
    <w:rsid w:val="00B90713"/>
    <w:rsid w:val="00B90AF5"/>
    <w:rsid w:val="00B93370"/>
    <w:rsid w:val="00B95725"/>
    <w:rsid w:val="00B95970"/>
    <w:rsid w:val="00BA2D35"/>
    <w:rsid w:val="00BB1DD1"/>
    <w:rsid w:val="00BB31B1"/>
    <w:rsid w:val="00BB44F8"/>
    <w:rsid w:val="00BB5C3A"/>
    <w:rsid w:val="00BC7C5E"/>
    <w:rsid w:val="00BD5221"/>
    <w:rsid w:val="00BE112F"/>
    <w:rsid w:val="00BF7A04"/>
    <w:rsid w:val="00C044A4"/>
    <w:rsid w:val="00C134BB"/>
    <w:rsid w:val="00C1382C"/>
    <w:rsid w:val="00C17BD4"/>
    <w:rsid w:val="00C206C5"/>
    <w:rsid w:val="00C2383F"/>
    <w:rsid w:val="00C25982"/>
    <w:rsid w:val="00C25E3D"/>
    <w:rsid w:val="00C25FB9"/>
    <w:rsid w:val="00C37249"/>
    <w:rsid w:val="00C4388C"/>
    <w:rsid w:val="00C43A1B"/>
    <w:rsid w:val="00C47CCD"/>
    <w:rsid w:val="00C50536"/>
    <w:rsid w:val="00C534E7"/>
    <w:rsid w:val="00C57916"/>
    <w:rsid w:val="00C60F1A"/>
    <w:rsid w:val="00C638C2"/>
    <w:rsid w:val="00C703FF"/>
    <w:rsid w:val="00C74099"/>
    <w:rsid w:val="00C7415B"/>
    <w:rsid w:val="00C8091A"/>
    <w:rsid w:val="00C858E2"/>
    <w:rsid w:val="00C91346"/>
    <w:rsid w:val="00C91FE0"/>
    <w:rsid w:val="00C938CC"/>
    <w:rsid w:val="00C93FC4"/>
    <w:rsid w:val="00CA4658"/>
    <w:rsid w:val="00CB6728"/>
    <w:rsid w:val="00CC3026"/>
    <w:rsid w:val="00CD3422"/>
    <w:rsid w:val="00CD674E"/>
    <w:rsid w:val="00CE5FF7"/>
    <w:rsid w:val="00CE6180"/>
    <w:rsid w:val="00CF06E8"/>
    <w:rsid w:val="00CF51BB"/>
    <w:rsid w:val="00CF7B09"/>
    <w:rsid w:val="00D0180C"/>
    <w:rsid w:val="00D0237A"/>
    <w:rsid w:val="00D11597"/>
    <w:rsid w:val="00D13C16"/>
    <w:rsid w:val="00D20C17"/>
    <w:rsid w:val="00D22E0C"/>
    <w:rsid w:val="00D23984"/>
    <w:rsid w:val="00D240F8"/>
    <w:rsid w:val="00D25C42"/>
    <w:rsid w:val="00D37A7D"/>
    <w:rsid w:val="00D37BAA"/>
    <w:rsid w:val="00D410D3"/>
    <w:rsid w:val="00D450BE"/>
    <w:rsid w:val="00D46686"/>
    <w:rsid w:val="00D47A1B"/>
    <w:rsid w:val="00D50F1E"/>
    <w:rsid w:val="00D6733C"/>
    <w:rsid w:val="00D70F77"/>
    <w:rsid w:val="00D77C9C"/>
    <w:rsid w:val="00D829A9"/>
    <w:rsid w:val="00D82F65"/>
    <w:rsid w:val="00D85971"/>
    <w:rsid w:val="00D9501F"/>
    <w:rsid w:val="00DA02B5"/>
    <w:rsid w:val="00DB378F"/>
    <w:rsid w:val="00DB6E89"/>
    <w:rsid w:val="00DC45A6"/>
    <w:rsid w:val="00DD3A60"/>
    <w:rsid w:val="00DD475F"/>
    <w:rsid w:val="00DE2469"/>
    <w:rsid w:val="00DE6C53"/>
    <w:rsid w:val="00DF2770"/>
    <w:rsid w:val="00DF3F16"/>
    <w:rsid w:val="00E01422"/>
    <w:rsid w:val="00E0466E"/>
    <w:rsid w:val="00E0610A"/>
    <w:rsid w:val="00E0620B"/>
    <w:rsid w:val="00E067B6"/>
    <w:rsid w:val="00E0718C"/>
    <w:rsid w:val="00E10F08"/>
    <w:rsid w:val="00E15686"/>
    <w:rsid w:val="00E21AB9"/>
    <w:rsid w:val="00E21F0A"/>
    <w:rsid w:val="00E36090"/>
    <w:rsid w:val="00E40794"/>
    <w:rsid w:val="00E56AB2"/>
    <w:rsid w:val="00E56E6F"/>
    <w:rsid w:val="00E61635"/>
    <w:rsid w:val="00E65993"/>
    <w:rsid w:val="00E74A17"/>
    <w:rsid w:val="00E74BCF"/>
    <w:rsid w:val="00E842A6"/>
    <w:rsid w:val="00E90C77"/>
    <w:rsid w:val="00EA1177"/>
    <w:rsid w:val="00EA1CF2"/>
    <w:rsid w:val="00EA4132"/>
    <w:rsid w:val="00ED0BC3"/>
    <w:rsid w:val="00ED0EEB"/>
    <w:rsid w:val="00ED73FF"/>
    <w:rsid w:val="00EE456E"/>
    <w:rsid w:val="00EE53BF"/>
    <w:rsid w:val="00EF041A"/>
    <w:rsid w:val="00EF6C56"/>
    <w:rsid w:val="00F0146E"/>
    <w:rsid w:val="00F045E4"/>
    <w:rsid w:val="00F04992"/>
    <w:rsid w:val="00F072E7"/>
    <w:rsid w:val="00F23D31"/>
    <w:rsid w:val="00F35B83"/>
    <w:rsid w:val="00F36079"/>
    <w:rsid w:val="00F447E5"/>
    <w:rsid w:val="00F66027"/>
    <w:rsid w:val="00F67360"/>
    <w:rsid w:val="00F75676"/>
    <w:rsid w:val="00F7690F"/>
    <w:rsid w:val="00F76EB6"/>
    <w:rsid w:val="00F77311"/>
    <w:rsid w:val="00F77F60"/>
    <w:rsid w:val="00F84923"/>
    <w:rsid w:val="00F8602E"/>
    <w:rsid w:val="00F9530F"/>
    <w:rsid w:val="00FA0ED3"/>
    <w:rsid w:val="00FA2042"/>
    <w:rsid w:val="00FA505A"/>
    <w:rsid w:val="00FB08E7"/>
    <w:rsid w:val="00FC2878"/>
    <w:rsid w:val="00FC2B08"/>
    <w:rsid w:val="00FD0CAB"/>
    <w:rsid w:val="00FD4A7A"/>
    <w:rsid w:val="00FD674D"/>
    <w:rsid w:val="00FD69D3"/>
    <w:rsid w:val="00FE4C0B"/>
    <w:rsid w:val="00FE5496"/>
    <w:rsid w:val="00FF0F7F"/>
    <w:rsid w:val="00FF2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9DF9"/>
  <w15:chartTrackingRefBased/>
  <w15:docId w15:val="{CB1CE9D4-71B2-43E8-B2F4-8F828229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859"/>
  </w:style>
  <w:style w:type="paragraph" w:styleId="Footer">
    <w:name w:val="footer"/>
    <w:basedOn w:val="Normal"/>
    <w:link w:val="FooterChar"/>
    <w:uiPriority w:val="99"/>
    <w:unhideWhenUsed/>
    <w:rsid w:val="00A86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859"/>
  </w:style>
  <w:style w:type="paragraph" w:styleId="ListParagraph">
    <w:name w:val="List Paragraph"/>
    <w:basedOn w:val="Normal"/>
    <w:uiPriority w:val="34"/>
    <w:qFormat/>
    <w:rsid w:val="009A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Hubble</dc:creator>
  <cp:keywords/>
  <dc:description/>
  <cp:lastModifiedBy>Adam Hubble</cp:lastModifiedBy>
  <cp:revision>515</cp:revision>
  <dcterms:created xsi:type="dcterms:W3CDTF">2019-04-09T11:55:00Z</dcterms:created>
  <dcterms:modified xsi:type="dcterms:W3CDTF">2019-04-18T09:31:00Z</dcterms:modified>
</cp:coreProperties>
</file>