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CF964" w14:textId="492176F0" w:rsidR="00284AC4" w:rsidRPr="00284AC4" w:rsidRDefault="00066512" w:rsidP="00284AC4">
      <w:pPr>
        <w:spacing w:before="6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yellow"/>
        </w:rPr>
        <w:t>Felhasználói Útmutató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5ED492E0" w14:textId="6A1C74CF" w:rsidR="00B618D9" w:rsidRPr="009D0804" w:rsidRDefault="00B618D9" w:rsidP="00CB5ADF">
      <w:pPr>
        <w:jc w:val="center"/>
        <w:rPr>
          <w:b/>
          <w:bCs/>
          <w:sz w:val="56"/>
          <w:szCs w:val="56"/>
          <w:highlight w:val="darkCyan"/>
        </w:rPr>
      </w:pPr>
      <w:r w:rsidRPr="009D0804">
        <w:rPr>
          <w:b/>
          <w:bCs/>
          <w:sz w:val="56"/>
          <w:szCs w:val="56"/>
          <w:highlight w:val="darkCyan"/>
        </w:rPr>
        <w:lastRenderedPageBreak/>
        <w:t>Tartalomjegyzék</w:t>
      </w:r>
    </w:p>
    <w:p w14:paraId="2E161462" w14:textId="0122EC2C" w:rsidR="00340CE6" w:rsidRDefault="00340CE6" w:rsidP="00340CE6">
      <w:pPr>
        <w:rPr>
          <w:b/>
          <w:bCs/>
          <w:sz w:val="40"/>
          <w:szCs w:val="40"/>
        </w:rPr>
      </w:pPr>
    </w:p>
    <w:p w14:paraId="33CB0178" w14:textId="1AA2FE04" w:rsidR="00340CE6" w:rsidRPr="009D0804" w:rsidRDefault="00340CE6" w:rsidP="009D0804">
      <w:pPr>
        <w:pStyle w:val="Listaszerbekezds"/>
        <w:numPr>
          <w:ilvl w:val="0"/>
          <w:numId w:val="44"/>
        </w:numPr>
        <w:spacing w:after="120" w:line="480" w:lineRule="auto"/>
        <w:rPr>
          <w:b/>
          <w:bCs/>
          <w:sz w:val="36"/>
          <w:szCs w:val="36"/>
          <w:u w:val="single"/>
        </w:rPr>
      </w:pPr>
      <w:r w:rsidRPr="009D0804">
        <w:rPr>
          <w:b/>
          <w:bCs/>
          <w:sz w:val="36"/>
          <w:szCs w:val="36"/>
          <w:u w:val="single"/>
        </w:rPr>
        <w:t>Rendszerkövetelmények</w:t>
      </w:r>
    </w:p>
    <w:p w14:paraId="70449EAB" w14:textId="7DD8B365" w:rsidR="00340CE6" w:rsidRDefault="00340CE6" w:rsidP="009D0804">
      <w:pPr>
        <w:pStyle w:val="Listaszerbekezds"/>
        <w:numPr>
          <w:ilvl w:val="0"/>
          <w:numId w:val="44"/>
        </w:numPr>
        <w:spacing w:after="120" w:line="480" w:lineRule="auto"/>
        <w:rPr>
          <w:b/>
          <w:bCs/>
          <w:sz w:val="36"/>
          <w:szCs w:val="36"/>
          <w:u w:val="single"/>
        </w:rPr>
      </w:pPr>
      <w:r w:rsidRPr="009D0804">
        <w:rPr>
          <w:b/>
          <w:bCs/>
          <w:sz w:val="36"/>
          <w:szCs w:val="36"/>
          <w:u w:val="single"/>
        </w:rPr>
        <w:t>Az alkalmazás telepítése és futtatása</w:t>
      </w:r>
    </w:p>
    <w:p w14:paraId="7D6734FB" w14:textId="3018CAB7" w:rsidR="00CA5843" w:rsidRPr="009D0804" w:rsidRDefault="00CA5843" w:rsidP="009D0804">
      <w:pPr>
        <w:pStyle w:val="Listaszerbekezds"/>
        <w:numPr>
          <w:ilvl w:val="0"/>
          <w:numId w:val="44"/>
        </w:numPr>
        <w:spacing w:after="120" w:line="48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Funkciók</w:t>
      </w:r>
    </w:p>
    <w:p w14:paraId="3F61A610" w14:textId="4B38028A" w:rsidR="00340CE6" w:rsidRPr="009D0804" w:rsidRDefault="00340CE6" w:rsidP="009D0804">
      <w:pPr>
        <w:pStyle w:val="Listaszerbekezds"/>
        <w:numPr>
          <w:ilvl w:val="0"/>
          <w:numId w:val="44"/>
        </w:numPr>
        <w:spacing w:after="120" w:line="480" w:lineRule="auto"/>
        <w:rPr>
          <w:b/>
          <w:bCs/>
          <w:sz w:val="36"/>
          <w:szCs w:val="36"/>
          <w:u w:val="single"/>
        </w:rPr>
      </w:pPr>
      <w:r w:rsidRPr="009D0804">
        <w:rPr>
          <w:b/>
          <w:bCs/>
          <w:sz w:val="36"/>
          <w:szCs w:val="36"/>
          <w:u w:val="single"/>
        </w:rPr>
        <w:t>További funkciók</w:t>
      </w:r>
    </w:p>
    <w:p w14:paraId="3EC63A68" w14:textId="065F5895" w:rsidR="00340CE6" w:rsidRPr="009D0804" w:rsidRDefault="00340CE6" w:rsidP="009D0804">
      <w:pPr>
        <w:pStyle w:val="Listaszerbekezds"/>
        <w:numPr>
          <w:ilvl w:val="0"/>
          <w:numId w:val="44"/>
        </w:numPr>
        <w:spacing w:after="120" w:line="480" w:lineRule="auto"/>
        <w:rPr>
          <w:b/>
          <w:bCs/>
          <w:sz w:val="36"/>
          <w:szCs w:val="36"/>
          <w:u w:val="single"/>
        </w:rPr>
      </w:pPr>
      <w:r w:rsidRPr="009D0804">
        <w:rPr>
          <w:b/>
          <w:bCs/>
          <w:sz w:val="36"/>
          <w:szCs w:val="36"/>
          <w:u w:val="single"/>
        </w:rPr>
        <w:t>Hibaelhárítás</w:t>
      </w:r>
    </w:p>
    <w:p w14:paraId="12D5FEB5" w14:textId="6A7200AD" w:rsidR="00340CE6" w:rsidRPr="009D0804" w:rsidRDefault="00340CE6" w:rsidP="009D0804">
      <w:pPr>
        <w:pStyle w:val="Listaszerbekezds"/>
        <w:numPr>
          <w:ilvl w:val="0"/>
          <w:numId w:val="44"/>
        </w:numPr>
        <w:spacing w:after="120" w:line="480" w:lineRule="auto"/>
        <w:rPr>
          <w:b/>
          <w:bCs/>
          <w:sz w:val="36"/>
          <w:szCs w:val="36"/>
          <w:u w:val="single"/>
        </w:rPr>
      </w:pPr>
      <w:r w:rsidRPr="009D0804">
        <w:rPr>
          <w:b/>
          <w:bCs/>
          <w:sz w:val="36"/>
          <w:szCs w:val="36"/>
          <w:u w:val="single"/>
        </w:rPr>
        <w:t>Műszaki Információk</w:t>
      </w:r>
    </w:p>
    <w:p w14:paraId="60BDFF0F" w14:textId="565AC172" w:rsidR="00340CE6" w:rsidRPr="009D0804" w:rsidRDefault="00E02929" w:rsidP="009D0804">
      <w:pPr>
        <w:pStyle w:val="Listaszerbekezds"/>
        <w:numPr>
          <w:ilvl w:val="0"/>
          <w:numId w:val="45"/>
        </w:numPr>
        <w:spacing w:after="120" w:line="360" w:lineRule="auto"/>
        <w:jc w:val="center"/>
        <w:rPr>
          <w:b/>
          <w:bCs/>
          <w:sz w:val="40"/>
          <w:szCs w:val="40"/>
          <w:highlight w:val="darkCyan"/>
        </w:rPr>
      </w:pPr>
      <w:r w:rsidRPr="009D0804">
        <w:rPr>
          <w:b/>
          <w:sz w:val="36"/>
          <w:szCs w:val="36"/>
          <w:u w:val="single"/>
        </w:rPr>
        <w:br w:type="page"/>
      </w:r>
      <w:proofErr w:type="spellStart"/>
      <w:r w:rsidR="00340CE6" w:rsidRPr="00340CE6">
        <w:rPr>
          <w:b/>
          <w:bCs/>
          <w:sz w:val="40"/>
          <w:szCs w:val="40"/>
          <w:highlight w:val="darkCyan"/>
        </w:rPr>
        <w:lastRenderedPageBreak/>
        <w:t>Rendszerkövetlmények</w:t>
      </w:r>
      <w:proofErr w:type="spellEnd"/>
    </w:p>
    <w:p w14:paraId="104B3873" w14:textId="77777777" w:rsidR="00340CE6" w:rsidRPr="006A0B37" w:rsidRDefault="00340CE6" w:rsidP="00340CE6">
      <w:pPr>
        <w:spacing w:line="360" w:lineRule="auto"/>
        <w:rPr>
          <w:bCs/>
        </w:rPr>
      </w:pPr>
      <w:r w:rsidRPr="006A0B37">
        <w:rPr>
          <w:bCs/>
        </w:rPr>
        <w:t>A program egy konzolos (terminálban futó) Java alkalmazás, amely Intel-alapú környezetben lett fejlesztve és tesztelve. A megfelelő működéshez az alábbi szoftveres és hardveres feltételek szükségesek:</w:t>
      </w:r>
    </w:p>
    <w:p w14:paraId="30C14408" w14:textId="77777777" w:rsidR="00340CE6" w:rsidRPr="006A0B37" w:rsidRDefault="00340CE6" w:rsidP="00340CE6">
      <w:pPr>
        <w:pStyle w:val="Listaszerbekezds"/>
        <w:numPr>
          <w:ilvl w:val="0"/>
          <w:numId w:val="46"/>
        </w:numPr>
        <w:spacing w:line="360" w:lineRule="auto"/>
        <w:rPr>
          <w:bCs/>
        </w:rPr>
      </w:pPr>
      <w:r w:rsidRPr="006A0B37">
        <w:rPr>
          <w:bCs/>
        </w:rPr>
        <w:t>Szoftverkövetelmények</w:t>
      </w:r>
    </w:p>
    <w:p w14:paraId="015BBFDA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 xml:space="preserve">Java </w:t>
      </w:r>
      <w:proofErr w:type="spellStart"/>
      <w:r w:rsidRPr="006A0B37">
        <w:rPr>
          <w:bCs/>
        </w:rPr>
        <w:t>Runtime</w:t>
      </w:r>
      <w:proofErr w:type="spellEnd"/>
      <w:r w:rsidRPr="006A0B37">
        <w:rPr>
          <w:bCs/>
        </w:rPr>
        <w:t xml:space="preserve"> </w:t>
      </w:r>
      <w:proofErr w:type="spellStart"/>
      <w:r w:rsidRPr="006A0B37">
        <w:rPr>
          <w:bCs/>
        </w:rPr>
        <w:t>Environment</w:t>
      </w:r>
      <w:proofErr w:type="spellEnd"/>
      <w:r w:rsidRPr="006A0B37">
        <w:rPr>
          <w:bCs/>
        </w:rPr>
        <w:t xml:space="preserve"> (JRE) vagy Java </w:t>
      </w:r>
      <w:proofErr w:type="spellStart"/>
      <w:r w:rsidRPr="006A0B37">
        <w:rPr>
          <w:bCs/>
        </w:rPr>
        <w:t>Development</w:t>
      </w:r>
      <w:proofErr w:type="spellEnd"/>
      <w:r w:rsidRPr="006A0B37">
        <w:rPr>
          <w:bCs/>
        </w:rPr>
        <w:t xml:space="preserve"> Kit (JDK)</w:t>
      </w:r>
    </w:p>
    <w:p w14:paraId="37DBB29C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Ajánlott verzió: Java 17 vagy újabb</w:t>
      </w:r>
    </w:p>
    <w:p w14:paraId="025FEF28" w14:textId="77777777" w:rsidR="00340CE6" w:rsidRPr="006A0B37" w:rsidRDefault="00340CE6" w:rsidP="00340CE6">
      <w:pPr>
        <w:pStyle w:val="Listaszerbekezds"/>
        <w:numPr>
          <w:ilvl w:val="2"/>
          <w:numId w:val="46"/>
        </w:numPr>
        <w:spacing w:line="360" w:lineRule="auto"/>
        <w:rPr>
          <w:bCs/>
        </w:rPr>
      </w:pPr>
      <w:r w:rsidRPr="006A0B37">
        <w:rPr>
          <w:bCs/>
        </w:rPr>
        <w:t>Minimálisan szükséges verzió: Java 11</w:t>
      </w:r>
    </w:p>
    <w:p w14:paraId="3566805D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Operációs rendszer:</w:t>
      </w:r>
    </w:p>
    <w:p w14:paraId="3857376B" w14:textId="77777777" w:rsidR="00340CE6" w:rsidRPr="006A0B37" w:rsidRDefault="00340CE6" w:rsidP="00340CE6">
      <w:pPr>
        <w:pStyle w:val="Listaszerbekezds"/>
        <w:numPr>
          <w:ilvl w:val="2"/>
          <w:numId w:val="46"/>
        </w:numPr>
        <w:spacing w:line="360" w:lineRule="auto"/>
        <w:rPr>
          <w:bCs/>
        </w:rPr>
      </w:pPr>
      <w:r w:rsidRPr="006A0B37">
        <w:rPr>
          <w:bCs/>
        </w:rPr>
        <w:t>Windows 10 / 11 (Intel CPU-val)</w:t>
      </w:r>
    </w:p>
    <w:p w14:paraId="04F5E73B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 xml:space="preserve">vagy bármely más operációs rendszer, amely támogatja a megfelelő Java futtatókörnyezetet (pl. Linux, </w:t>
      </w:r>
      <w:proofErr w:type="spellStart"/>
      <w:r w:rsidRPr="006A0B37">
        <w:rPr>
          <w:bCs/>
        </w:rPr>
        <w:t>macOS</w:t>
      </w:r>
      <w:proofErr w:type="spellEnd"/>
      <w:r w:rsidRPr="006A0B37">
        <w:rPr>
          <w:bCs/>
        </w:rPr>
        <w:t xml:space="preserve"> Intel)</w:t>
      </w:r>
    </w:p>
    <w:p w14:paraId="68B4705D" w14:textId="77777777" w:rsidR="00340CE6" w:rsidRPr="006A0B37" w:rsidRDefault="00340CE6" w:rsidP="00340CE6">
      <w:pPr>
        <w:pStyle w:val="Listaszerbekezds"/>
        <w:numPr>
          <w:ilvl w:val="0"/>
          <w:numId w:val="46"/>
        </w:numPr>
        <w:spacing w:line="360" w:lineRule="auto"/>
        <w:rPr>
          <w:bCs/>
        </w:rPr>
      </w:pPr>
      <w:r w:rsidRPr="006A0B37">
        <w:rPr>
          <w:bCs/>
        </w:rPr>
        <w:t>Hardverkövetelmények</w:t>
      </w:r>
    </w:p>
    <w:p w14:paraId="6D4786E2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Intel-alapú processzor (x86-64 architektúra)</w:t>
      </w:r>
    </w:p>
    <w:p w14:paraId="6C0E89E7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A program fejlesztése és tesztelése ilyen környezetben történt.</w:t>
      </w:r>
    </w:p>
    <w:p w14:paraId="04CD623A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Minimum 4 GB RAM</w:t>
      </w:r>
    </w:p>
    <w:p w14:paraId="563DEF8F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Billentyűzet bevitel a menürendszer vezérléséhez</w:t>
      </w:r>
    </w:p>
    <w:p w14:paraId="28CD5FAF" w14:textId="77777777" w:rsidR="00340CE6" w:rsidRPr="00340CE6" w:rsidRDefault="00340CE6" w:rsidP="00340CE6">
      <w:pPr>
        <w:pStyle w:val="Listaszerbekezds"/>
        <w:ind w:left="765"/>
        <w:rPr>
          <w:bCs/>
        </w:rPr>
      </w:pPr>
    </w:p>
    <w:p w14:paraId="74A915C2" w14:textId="60984C58" w:rsidR="00340CE6" w:rsidRPr="009D0804" w:rsidRDefault="00340CE6" w:rsidP="009D0804">
      <w:pPr>
        <w:pStyle w:val="Listaszerbekezds"/>
        <w:numPr>
          <w:ilvl w:val="0"/>
          <w:numId w:val="45"/>
        </w:numPr>
        <w:spacing w:line="360" w:lineRule="auto"/>
        <w:jc w:val="center"/>
        <w:rPr>
          <w:b/>
          <w:bCs/>
          <w:sz w:val="40"/>
          <w:szCs w:val="40"/>
          <w:highlight w:val="darkCyan"/>
        </w:rPr>
      </w:pPr>
      <w:r w:rsidRPr="00340CE6">
        <w:rPr>
          <w:b/>
          <w:bCs/>
          <w:sz w:val="40"/>
          <w:szCs w:val="40"/>
          <w:highlight w:val="darkCyan"/>
        </w:rPr>
        <w:t>Az alkalmazás telepítése és futtatása</w:t>
      </w:r>
    </w:p>
    <w:p w14:paraId="1B55F06F" w14:textId="03C0A1F7" w:rsidR="00340CE6" w:rsidRDefault="00340CE6" w:rsidP="00340CE6">
      <w:r>
        <w:t>A</w:t>
      </w:r>
      <w:r w:rsidR="00B93C7D">
        <w:t>z</w:t>
      </w:r>
      <w:r>
        <w:t xml:space="preserve"> alkalmazás a GitHub weboldaláról egy privát, meghívásos </w:t>
      </w:r>
      <w:proofErr w:type="spellStart"/>
      <w:r>
        <w:t>repository-ból</w:t>
      </w:r>
      <w:proofErr w:type="spellEnd"/>
      <w:r>
        <w:t xml:space="preserve"> tölthető le.</w:t>
      </w:r>
    </w:p>
    <w:p w14:paraId="4AF5881F" w14:textId="455764B1" w:rsidR="00340CE6" w:rsidRDefault="00340CE6" w:rsidP="00340CE6">
      <w:r>
        <w:t>Ezután egy megfelelő Java futási környezetet kell biztosítani a szoftvernek a kifogástalan működés érdekében.</w:t>
      </w:r>
    </w:p>
    <w:p w14:paraId="1A548707" w14:textId="78495B2B" w:rsidR="00B93C7D" w:rsidRDefault="00B93C7D" w:rsidP="00340CE6">
      <w:r>
        <w:rPr>
          <w:noProof/>
        </w:rPr>
        <w:drawing>
          <wp:anchor distT="0" distB="0" distL="114300" distR="114300" simplePos="0" relativeHeight="251658240" behindDoc="0" locked="0" layoutInCell="1" allowOverlap="1" wp14:anchorId="17C3E344" wp14:editId="313B7E21">
            <wp:simplePos x="0" y="0"/>
            <wp:positionH relativeFrom="margin">
              <wp:align>center</wp:align>
            </wp:positionH>
            <wp:positionV relativeFrom="paragraph">
              <wp:posOffset>568960</wp:posOffset>
            </wp:positionV>
            <wp:extent cx="1838325" cy="1200150"/>
            <wp:effectExtent l="0" t="0" r="9525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Az alkalmazást a Main osztályból lehet elindítani/futtatni. Ha ez helyesen megtörtént akkor az alábbi szöveg jelenik meg a konzolban:</w:t>
      </w:r>
    </w:p>
    <w:p w14:paraId="71B0159F" w14:textId="16639F1A" w:rsidR="00B93C7D" w:rsidRPr="00362D21" w:rsidRDefault="00B93C7D" w:rsidP="00340CE6"/>
    <w:p w14:paraId="2271D0CE" w14:textId="52DFB838" w:rsidR="009D0804" w:rsidRDefault="00B93C7D" w:rsidP="009D0804">
      <w:pPr>
        <w:pStyle w:val="Listaszerbekezds"/>
        <w:numPr>
          <w:ilvl w:val="0"/>
          <w:numId w:val="45"/>
        </w:numPr>
        <w:spacing w:line="360" w:lineRule="auto"/>
        <w:jc w:val="center"/>
        <w:rPr>
          <w:b/>
          <w:bCs/>
          <w:sz w:val="40"/>
          <w:szCs w:val="40"/>
          <w:highlight w:val="darkCyan"/>
        </w:rPr>
      </w:pPr>
      <w:r>
        <w:rPr>
          <w:b/>
          <w:bCs/>
          <w:sz w:val="40"/>
          <w:szCs w:val="40"/>
          <w:highlight w:val="darkCyan"/>
        </w:rPr>
        <w:t>F</w:t>
      </w:r>
      <w:r w:rsidR="009D0804" w:rsidRPr="009D0804">
        <w:rPr>
          <w:b/>
          <w:bCs/>
          <w:sz w:val="40"/>
          <w:szCs w:val="40"/>
          <w:highlight w:val="darkCyan"/>
        </w:rPr>
        <w:t>unkciók</w:t>
      </w:r>
    </w:p>
    <w:p w14:paraId="302DD265" w14:textId="68ED3E36" w:rsidR="00340CE6" w:rsidRDefault="00340CE6" w:rsidP="00886216">
      <w:pPr>
        <w:tabs>
          <w:tab w:val="left" w:pos="3332"/>
        </w:tabs>
        <w:spacing w:line="360" w:lineRule="auto"/>
        <w:rPr>
          <w:bCs/>
          <w:szCs w:val="40"/>
        </w:rPr>
      </w:pPr>
      <w:bookmarkStart w:id="0" w:name="_GoBack"/>
      <w:bookmarkEnd w:id="0"/>
    </w:p>
    <w:p w14:paraId="5C236BCA" w14:textId="77777777" w:rsidR="00340CE6" w:rsidRPr="006A0B37" w:rsidRDefault="00340CE6" w:rsidP="00340CE6">
      <w:pPr>
        <w:pStyle w:val="Cmsor3"/>
        <w:rPr>
          <w:rFonts w:ascii="Arial" w:hAnsi="Arial" w:cs="Arial"/>
          <w:color w:val="FF0000"/>
          <w:sz w:val="36"/>
          <w:szCs w:val="36"/>
        </w:rPr>
      </w:pPr>
      <w:r w:rsidRPr="006A0B37">
        <w:rPr>
          <w:rStyle w:val="Kiemels2"/>
          <w:rFonts w:ascii="Arial" w:hAnsi="Arial" w:cs="Arial"/>
          <w:b w:val="0"/>
          <w:bCs w:val="0"/>
          <w:color w:val="FF0000"/>
          <w:sz w:val="36"/>
          <w:szCs w:val="36"/>
        </w:rPr>
        <w:t>További funkciók</w:t>
      </w:r>
    </w:p>
    <w:p w14:paraId="55EB15E6" w14:textId="77777777" w:rsidR="00340CE6" w:rsidRDefault="00340CE6" w:rsidP="00340CE6">
      <w:pPr>
        <w:pStyle w:val="NormlWeb"/>
      </w:pPr>
      <w:r>
        <w:t>Mindig hasznos egy „haladó funkciók” vagy „egyéb funkciók” rész.</w:t>
      </w:r>
    </w:p>
    <w:p w14:paraId="36B3F983" w14:textId="77777777" w:rsidR="00340CE6" w:rsidRPr="006A0B37" w:rsidRDefault="00340CE6" w:rsidP="00340CE6">
      <w:pPr>
        <w:pStyle w:val="Cmsor3"/>
        <w:rPr>
          <w:rFonts w:ascii="Arial" w:hAnsi="Arial" w:cs="Arial"/>
          <w:color w:val="FF0000"/>
          <w:sz w:val="36"/>
          <w:szCs w:val="36"/>
        </w:rPr>
      </w:pPr>
      <w:r w:rsidRPr="006A0B37">
        <w:rPr>
          <w:rStyle w:val="Kiemels2"/>
          <w:rFonts w:ascii="Arial" w:hAnsi="Arial" w:cs="Arial"/>
          <w:b w:val="0"/>
          <w:bCs w:val="0"/>
          <w:color w:val="FF0000"/>
          <w:sz w:val="36"/>
          <w:szCs w:val="36"/>
        </w:rPr>
        <w:t>Hibaelhárítás</w:t>
      </w:r>
    </w:p>
    <w:p w14:paraId="3177F214" w14:textId="77777777" w:rsidR="00340CE6" w:rsidRDefault="00340CE6" w:rsidP="00340CE6">
      <w:r>
        <w:rPr>
          <w:rFonts w:ascii="Segoe UI Emoji" w:hAnsi="Segoe UI Emoji" w:cs="Segoe UI Emoji"/>
        </w:rPr>
        <w:t>✔</w:t>
      </w:r>
      <w:r>
        <w:t>️ Funkciók részletes leírása (a hangerő/programváltás helyére kerül a TE funkcióid leírás</w:t>
      </w:r>
    </w:p>
    <w:p w14:paraId="618EBAC9" w14:textId="77777777" w:rsidR="00340CE6" w:rsidRDefault="00340CE6" w:rsidP="00340CE6">
      <w:r>
        <w:rPr>
          <w:rFonts w:ascii="Segoe UI Emoji" w:hAnsi="Segoe UI Emoji" w:cs="Segoe UI Emoji"/>
        </w:rPr>
        <w:t>✔</w:t>
      </w:r>
      <w:r>
        <w:t>️ További/haladó funkciók</w:t>
      </w:r>
    </w:p>
    <w:p w14:paraId="3BA0A2D6" w14:textId="77777777" w:rsidR="00340CE6" w:rsidRDefault="00340CE6" w:rsidP="00340CE6"/>
    <w:p w14:paraId="1C93C236" w14:textId="77777777" w:rsidR="00340CE6" w:rsidRPr="006A0B37" w:rsidRDefault="00340CE6" w:rsidP="00340CE6">
      <w:pPr>
        <w:rPr>
          <w:rFonts w:ascii="Arial" w:hAnsi="Arial" w:cs="Arial"/>
          <w:color w:val="FF0000"/>
          <w:sz w:val="36"/>
          <w:szCs w:val="36"/>
        </w:rPr>
      </w:pPr>
      <w:r w:rsidRPr="006A0B37">
        <w:rPr>
          <w:rFonts w:ascii="Arial" w:hAnsi="Arial" w:cs="Arial"/>
          <w:color w:val="FF0000"/>
          <w:sz w:val="36"/>
          <w:szCs w:val="36"/>
        </w:rPr>
        <w:t>Műszaki információk</w:t>
      </w:r>
    </w:p>
    <w:p w14:paraId="6B8E5C9E" w14:textId="77777777" w:rsidR="00340CE6" w:rsidRDefault="00340CE6" w:rsidP="00340CE6">
      <w:r>
        <w:tab/>
        <w:t>Mely operációs rendszereket támogatja (Windows / Android / iOS / stb.)</w:t>
      </w:r>
    </w:p>
    <w:p w14:paraId="4F8412C8" w14:textId="77777777" w:rsidR="00340CE6" w:rsidRDefault="00340CE6" w:rsidP="00340CE6">
      <w:r>
        <w:tab/>
      </w:r>
    </w:p>
    <w:p w14:paraId="70788F6E" w14:textId="77777777" w:rsidR="00340CE6" w:rsidRPr="00886216" w:rsidRDefault="00340CE6" w:rsidP="00886216">
      <w:pPr>
        <w:tabs>
          <w:tab w:val="left" w:pos="3332"/>
        </w:tabs>
        <w:spacing w:line="360" w:lineRule="auto"/>
        <w:rPr>
          <w:bCs/>
          <w:szCs w:val="40"/>
        </w:rPr>
      </w:pPr>
    </w:p>
    <w:sectPr w:rsidR="00340CE6" w:rsidRPr="00886216" w:rsidSect="00CB5ADF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595B4" w14:textId="77777777" w:rsidR="007A67A0" w:rsidRDefault="007A67A0" w:rsidP="00CB5ADF">
      <w:pPr>
        <w:spacing w:after="0" w:line="240" w:lineRule="auto"/>
      </w:pPr>
      <w:r>
        <w:separator/>
      </w:r>
    </w:p>
  </w:endnote>
  <w:endnote w:type="continuationSeparator" w:id="0">
    <w:p w14:paraId="196BEBA1" w14:textId="77777777" w:rsidR="007A67A0" w:rsidRDefault="007A67A0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A7626" w14:textId="340278A2" w:rsidR="00CB5ADF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>Ménes Megyer Zétény, Mercz Bence</w:t>
    </w:r>
    <w:r w:rsidR="004A3C61">
      <w:t xml:space="preserve"> László</w:t>
    </w:r>
    <w:r>
      <w:t>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1.0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F139B" w14:textId="77777777" w:rsidR="007A67A0" w:rsidRDefault="007A67A0" w:rsidP="00CB5ADF">
      <w:pPr>
        <w:spacing w:after="0" w:line="240" w:lineRule="auto"/>
      </w:pPr>
      <w:r>
        <w:separator/>
      </w:r>
    </w:p>
  </w:footnote>
  <w:footnote w:type="continuationSeparator" w:id="0">
    <w:p w14:paraId="1228D9CB" w14:textId="77777777" w:rsidR="007A67A0" w:rsidRDefault="007A67A0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222"/>
    <w:multiLevelType w:val="multilevel"/>
    <w:tmpl w:val="272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B90"/>
    <w:multiLevelType w:val="multilevel"/>
    <w:tmpl w:val="B01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66EE"/>
    <w:multiLevelType w:val="multilevel"/>
    <w:tmpl w:val="E8F6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43653"/>
    <w:multiLevelType w:val="hybridMultilevel"/>
    <w:tmpl w:val="4DC6F62A"/>
    <w:lvl w:ilvl="0" w:tplc="277895A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47B82"/>
    <w:multiLevelType w:val="multilevel"/>
    <w:tmpl w:val="DBD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110A3"/>
    <w:multiLevelType w:val="hybridMultilevel"/>
    <w:tmpl w:val="6BDC3AC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2C5352"/>
    <w:multiLevelType w:val="multilevel"/>
    <w:tmpl w:val="91A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31AC2"/>
    <w:multiLevelType w:val="multilevel"/>
    <w:tmpl w:val="63F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A1766"/>
    <w:multiLevelType w:val="multilevel"/>
    <w:tmpl w:val="B5D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35024"/>
    <w:multiLevelType w:val="multilevel"/>
    <w:tmpl w:val="65E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A59A1"/>
    <w:multiLevelType w:val="multilevel"/>
    <w:tmpl w:val="8C3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70124"/>
    <w:multiLevelType w:val="multilevel"/>
    <w:tmpl w:val="C1D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10806"/>
    <w:multiLevelType w:val="multilevel"/>
    <w:tmpl w:val="F0E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67E2C"/>
    <w:multiLevelType w:val="hybridMultilevel"/>
    <w:tmpl w:val="4DC6F62A"/>
    <w:lvl w:ilvl="0" w:tplc="277895A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D4036"/>
    <w:multiLevelType w:val="multilevel"/>
    <w:tmpl w:val="3CC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716D2"/>
    <w:multiLevelType w:val="hybridMultilevel"/>
    <w:tmpl w:val="3CF83F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366BD"/>
    <w:multiLevelType w:val="multilevel"/>
    <w:tmpl w:val="784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D73EE"/>
    <w:multiLevelType w:val="multilevel"/>
    <w:tmpl w:val="968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635C9"/>
    <w:multiLevelType w:val="multilevel"/>
    <w:tmpl w:val="4B0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82FFA"/>
    <w:multiLevelType w:val="multilevel"/>
    <w:tmpl w:val="8AB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74AB5"/>
    <w:multiLevelType w:val="hybridMultilevel"/>
    <w:tmpl w:val="6CDA52FC"/>
    <w:lvl w:ilvl="0" w:tplc="5E42912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036CD7"/>
    <w:multiLevelType w:val="multilevel"/>
    <w:tmpl w:val="6E6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65874"/>
    <w:multiLevelType w:val="multilevel"/>
    <w:tmpl w:val="2D1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A7D69"/>
    <w:multiLevelType w:val="multilevel"/>
    <w:tmpl w:val="1118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CD1AB8"/>
    <w:multiLevelType w:val="multilevel"/>
    <w:tmpl w:val="8AB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C37B9"/>
    <w:multiLevelType w:val="multilevel"/>
    <w:tmpl w:val="CA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50EEF"/>
    <w:multiLevelType w:val="multilevel"/>
    <w:tmpl w:val="2C3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C23EF"/>
    <w:multiLevelType w:val="hybridMultilevel"/>
    <w:tmpl w:val="35869C14"/>
    <w:lvl w:ilvl="0" w:tplc="5E42912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03D1B"/>
    <w:multiLevelType w:val="hybridMultilevel"/>
    <w:tmpl w:val="02CA6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D42AF3"/>
    <w:multiLevelType w:val="hybridMultilevel"/>
    <w:tmpl w:val="F468046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144E5E"/>
    <w:multiLevelType w:val="multilevel"/>
    <w:tmpl w:val="3FA6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4631B8"/>
    <w:multiLevelType w:val="multilevel"/>
    <w:tmpl w:val="13F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A087C"/>
    <w:multiLevelType w:val="multilevel"/>
    <w:tmpl w:val="8162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2C609D"/>
    <w:multiLevelType w:val="multilevel"/>
    <w:tmpl w:val="58F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DC2778"/>
    <w:multiLevelType w:val="multilevel"/>
    <w:tmpl w:val="C2B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397BFD"/>
    <w:multiLevelType w:val="hybridMultilevel"/>
    <w:tmpl w:val="3CF83FC4"/>
    <w:lvl w:ilvl="0" w:tplc="040E000F">
      <w:start w:val="1"/>
      <w:numFmt w:val="decimal"/>
      <w:lvlText w:val="%1."/>
      <w:lvlJc w:val="left"/>
      <w:pPr>
        <w:ind w:left="674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89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96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103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10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17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2500" w:hanging="360"/>
      </w:pPr>
      <w:rPr>
        <w:rFonts w:ascii="Wingdings" w:hAnsi="Wingdings" w:hint="default"/>
      </w:rPr>
    </w:lvl>
  </w:abstractNum>
  <w:abstractNum w:abstractNumId="36" w15:restartNumberingAfterBreak="0">
    <w:nsid w:val="5F2731D8"/>
    <w:multiLevelType w:val="multilevel"/>
    <w:tmpl w:val="B7B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57C2B"/>
    <w:multiLevelType w:val="multilevel"/>
    <w:tmpl w:val="A3E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90708"/>
    <w:multiLevelType w:val="hybridMultilevel"/>
    <w:tmpl w:val="B3A2FF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741A80"/>
    <w:multiLevelType w:val="multilevel"/>
    <w:tmpl w:val="B38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B65AD7"/>
    <w:multiLevelType w:val="multilevel"/>
    <w:tmpl w:val="535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273F7"/>
    <w:multiLevelType w:val="hybridMultilevel"/>
    <w:tmpl w:val="29FACF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6660"/>
    <w:multiLevelType w:val="multilevel"/>
    <w:tmpl w:val="894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924AA"/>
    <w:multiLevelType w:val="multilevel"/>
    <w:tmpl w:val="AC7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3212D"/>
    <w:multiLevelType w:val="multilevel"/>
    <w:tmpl w:val="CD2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D62BD"/>
    <w:multiLevelType w:val="multilevel"/>
    <w:tmpl w:val="702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4"/>
  </w:num>
  <w:num w:numId="3">
    <w:abstractNumId w:val="19"/>
  </w:num>
  <w:num w:numId="4">
    <w:abstractNumId w:val="24"/>
  </w:num>
  <w:num w:numId="5">
    <w:abstractNumId w:val="34"/>
  </w:num>
  <w:num w:numId="6">
    <w:abstractNumId w:val="44"/>
  </w:num>
  <w:num w:numId="7">
    <w:abstractNumId w:val="31"/>
  </w:num>
  <w:num w:numId="8">
    <w:abstractNumId w:val="1"/>
  </w:num>
  <w:num w:numId="9">
    <w:abstractNumId w:val="37"/>
  </w:num>
  <w:num w:numId="10">
    <w:abstractNumId w:val="21"/>
  </w:num>
  <w:num w:numId="11">
    <w:abstractNumId w:val="40"/>
  </w:num>
  <w:num w:numId="12">
    <w:abstractNumId w:val="39"/>
  </w:num>
  <w:num w:numId="13">
    <w:abstractNumId w:val="36"/>
  </w:num>
  <w:num w:numId="14">
    <w:abstractNumId w:val="30"/>
  </w:num>
  <w:num w:numId="15">
    <w:abstractNumId w:val="9"/>
  </w:num>
  <w:num w:numId="16">
    <w:abstractNumId w:val="0"/>
  </w:num>
  <w:num w:numId="17">
    <w:abstractNumId w:val="43"/>
  </w:num>
  <w:num w:numId="18">
    <w:abstractNumId w:val="16"/>
  </w:num>
  <w:num w:numId="19">
    <w:abstractNumId w:val="25"/>
  </w:num>
  <w:num w:numId="20">
    <w:abstractNumId w:val="12"/>
  </w:num>
  <w:num w:numId="21">
    <w:abstractNumId w:val="33"/>
  </w:num>
  <w:num w:numId="22">
    <w:abstractNumId w:val="42"/>
  </w:num>
  <w:num w:numId="23">
    <w:abstractNumId w:val="8"/>
  </w:num>
  <w:num w:numId="24">
    <w:abstractNumId w:val="18"/>
  </w:num>
  <w:num w:numId="25">
    <w:abstractNumId w:val="2"/>
  </w:num>
  <w:num w:numId="26">
    <w:abstractNumId w:val="7"/>
  </w:num>
  <w:num w:numId="27">
    <w:abstractNumId w:val="6"/>
  </w:num>
  <w:num w:numId="28">
    <w:abstractNumId w:val="22"/>
  </w:num>
  <w:num w:numId="29">
    <w:abstractNumId w:val="26"/>
  </w:num>
  <w:num w:numId="30">
    <w:abstractNumId w:val="11"/>
  </w:num>
  <w:num w:numId="31">
    <w:abstractNumId w:val="4"/>
  </w:num>
  <w:num w:numId="32">
    <w:abstractNumId w:val="17"/>
  </w:num>
  <w:num w:numId="33">
    <w:abstractNumId w:val="45"/>
  </w:num>
  <w:num w:numId="34">
    <w:abstractNumId w:val="10"/>
  </w:num>
  <w:num w:numId="35">
    <w:abstractNumId w:val="32"/>
  </w:num>
  <w:num w:numId="36">
    <w:abstractNumId w:val="28"/>
  </w:num>
  <w:num w:numId="37">
    <w:abstractNumId w:val="27"/>
  </w:num>
  <w:num w:numId="38">
    <w:abstractNumId w:val="35"/>
  </w:num>
  <w:num w:numId="39">
    <w:abstractNumId w:val="15"/>
  </w:num>
  <w:num w:numId="40">
    <w:abstractNumId w:val="5"/>
  </w:num>
  <w:num w:numId="41">
    <w:abstractNumId w:val="20"/>
  </w:num>
  <w:num w:numId="42">
    <w:abstractNumId w:val="41"/>
  </w:num>
  <w:num w:numId="43">
    <w:abstractNumId w:val="29"/>
  </w:num>
  <w:num w:numId="44">
    <w:abstractNumId w:val="38"/>
  </w:num>
  <w:num w:numId="45">
    <w:abstractNumId w:val="13"/>
  </w:num>
  <w:num w:numId="46">
    <w:abstractNumId w:val="41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66512"/>
    <w:rsid w:val="00080261"/>
    <w:rsid w:val="00087D10"/>
    <w:rsid w:val="000B71A0"/>
    <w:rsid w:val="001855F6"/>
    <w:rsid w:val="00256B56"/>
    <w:rsid w:val="00284AC4"/>
    <w:rsid w:val="00340CE6"/>
    <w:rsid w:val="003A5862"/>
    <w:rsid w:val="00436A44"/>
    <w:rsid w:val="00464A4A"/>
    <w:rsid w:val="004A3C61"/>
    <w:rsid w:val="004E23EE"/>
    <w:rsid w:val="005A5A8E"/>
    <w:rsid w:val="005C4074"/>
    <w:rsid w:val="005D686D"/>
    <w:rsid w:val="00755CBE"/>
    <w:rsid w:val="00792956"/>
    <w:rsid w:val="00793D23"/>
    <w:rsid w:val="007A67A0"/>
    <w:rsid w:val="007B6845"/>
    <w:rsid w:val="00812C43"/>
    <w:rsid w:val="00886216"/>
    <w:rsid w:val="00902FB6"/>
    <w:rsid w:val="009076A8"/>
    <w:rsid w:val="009D0804"/>
    <w:rsid w:val="009F3A82"/>
    <w:rsid w:val="00AD62B9"/>
    <w:rsid w:val="00B618D9"/>
    <w:rsid w:val="00B93C7D"/>
    <w:rsid w:val="00C2155C"/>
    <w:rsid w:val="00C95351"/>
    <w:rsid w:val="00CA5843"/>
    <w:rsid w:val="00CB5ADF"/>
    <w:rsid w:val="00CF71AD"/>
    <w:rsid w:val="00D85DAF"/>
    <w:rsid w:val="00DB3C4C"/>
    <w:rsid w:val="00E02929"/>
    <w:rsid w:val="00E6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3632C"/>
  <w15:chartTrackingRefBased/>
  <w15:docId w15:val="{67095CCA-0A42-4C55-BE77-BA00FC48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styleId="NormlWeb">
    <w:name w:val="Normal (Web)"/>
    <w:basedOn w:val="Norml"/>
    <w:uiPriority w:val="99"/>
    <w:unhideWhenUsed/>
    <w:rsid w:val="0006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6651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665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5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D2F024-3FE1-4EE9-82A9-8610F59A8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202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Mercz Bence László</cp:lastModifiedBy>
  <cp:revision>5</cp:revision>
  <dcterms:created xsi:type="dcterms:W3CDTF">2025-12-11T08:26:00Z</dcterms:created>
  <dcterms:modified xsi:type="dcterms:W3CDTF">2025-12-11T08:35:00Z</dcterms:modified>
</cp:coreProperties>
</file>