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F964" w14:textId="2EFDDE12" w:rsidR="00284AC4" w:rsidRPr="00284AC4" w:rsidRDefault="00B618D9" w:rsidP="00284AC4">
      <w:pPr>
        <w:spacing w:before="600"/>
        <w:jc w:val="center"/>
        <w:rPr>
          <w:b/>
          <w:bCs/>
          <w:sz w:val="56"/>
          <w:szCs w:val="56"/>
        </w:rPr>
      </w:pPr>
      <w:r w:rsidRPr="00284AC4">
        <w:rPr>
          <w:b/>
          <w:bCs/>
          <w:sz w:val="56"/>
          <w:szCs w:val="56"/>
          <w:highlight w:val="yellow"/>
        </w:rPr>
        <w:t>Parkolóautomata—Szoftverfejlesztési specifikáció</w:t>
      </w:r>
    </w:p>
    <w:p w14:paraId="6600FCE9" w14:textId="77777777" w:rsidR="00284AC4" w:rsidRDefault="00284AC4" w:rsidP="00792956">
      <w:pPr>
        <w:spacing w:before="4920" w:after="0"/>
        <w:rPr>
          <w:b/>
          <w:bCs/>
        </w:rPr>
      </w:pPr>
      <w:r>
        <w:rPr>
          <w:b/>
          <w:bCs/>
        </w:rPr>
        <w:br w:type="page"/>
      </w:r>
    </w:p>
    <w:p w14:paraId="5ED492E0" w14:textId="1561DA50" w:rsidR="00B618D9" w:rsidRPr="00CB5ADF" w:rsidRDefault="00B618D9" w:rsidP="00CB5ADF">
      <w:pPr>
        <w:jc w:val="center"/>
        <w:rPr>
          <w:b/>
          <w:bCs/>
          <w:sz w:val="40"/>
          <w:szCs w:val="40"/>
        </w:rPr>
      </w:pPr>
      <w:r w:rsidRPr="00CB5ADF">
        <w:rPr>
          <w:b/>
          <w:bCs/>
          <w:sz w:val="40"/>
          <w:szCs w:val="40"/>
          <w:highlight w:val="darkCyan"/>
        </w:rPr>
        <w:lastRenderedPageBreak/>
        <w:t>Tartalomjegyzék</w:t>
      </w:r>
    </w:p>
    <w:p w14:paraId="2AF6A80F" w14:textId="77777777" w:rsidR="00D63C6E" w:rsidRPr="00D63C6E" w:rsidRDefault="00D63C6E" w:rsidP="00BA4D2F">
      <w:pPr>
        <w:numPr>
          <w:ilvl w:val="0"/>
          <w:numId w:val="1"/>
        </w:numPr>
        <w:spacing w:line="324" w:lineRule="auto"/>
        <w:rPr>
          <w:color w:val="000000" w:themeColor="text1"/>
          <w:sz w:val="20"/>
          <w:szCs w:val="20"/>
        </w:rPr>
      </w:pPr>
      <w:r w:rsidRPr="00D63C6E">
        <w:rPr>
          <w:b/>
          <w:bCs/>
          <w:color w:val="000000" w:themeColor="text1"/>
          <w:sz w:val="20"/>
          <w:szCs w:val="20"/>
        </w:rPr>
        <w:t>Bevezetés</w:t>
      </w:r>
      <w:r w:rsidRPr="00D63C6E">
        <w:rPr>
          <w:color w:val="000000" w:themeColor="text1"/>
          <w:sz w:val="20"/>
          <w:szCs w:val="20"/>
        </w:rPr>
        <w:br/>
        <w:t>1.1 Cél</w:t>
      </w:r>
      <w:r w:rsidRPr="00D63C6E">
        <w:rPr>
          <w:color w:val="000000" w:themeColor="text1"/>
          <w:sz w:val="20"/>
          <w:szCs w:val="20"/>
        </w:rPr>
        <w:br/>
        <w:t>1.2 Rendszer környezete</w:t>
      </w:r>
      <w:r w:rsidRPr="00D63C6E">
        <w:rPr>
          <w:color w:val="000000" w:themeColor="text1"/>
          <w:sz w:val="20"/>
          <w:szCs w:val="20"/>
        </w:rPr>
        <w:br/>
        <w:t>1.3 Fogalmak</w:t>
      </w:r>
    </w:p>
    <w:p w14:paraId="539A1D51" w14:textId="77777777" w:rsidR="00D63C6E" w:rsidRPr="00D63C6E" w:rsidRDefault="00D63C6E" w:rsidP="00BA4D2F">
      <w:pPr>
        <w:numPr>
          <w:ilvl w:val="0"/>
          <w:numId w:val="1"/>
        </w:numPr>
        <w:spacing w:line="324" w:lineRule="auto"/>
        <w:rPr>
          <w:color w:val="000000" w:themeColor="text1"/>
          <w:sz w:val="20"/>
          <w:szCs w:val="20"/>
        </w:rPr>
      </w:pPr>
      <w:r w:rsidRPr="00D63C6E">
        <w:rPr>
          <w:b/>
          <w:bCs/>
          <w:color w:val="000000" w:themeColor="text1"/>
          <w:sz w:val="20"/>
          <w:szCs w:val="20"/>
        </w:rPr>
        <w:t>Modulok és funkciók</w:t>
      </w:r>
      <w:r w:rsidRPr="00D63C6E">
        <w:rPr>
          <w:color w:val="000000" w:themeColor="text1"/>
          <w:sz w:val="20"/>
          <w:szCs w:val="20"/>
        </w:rPr>
        <w:br/>
        <w:t>2.1 Admin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2.1.1 Funkciók áttekintése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2.1.2 Hitelesítés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2.1.3 Pénzfeltöltés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2.1.4 Konfiguráció módosítása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2.1.5 Balance megtekintése</w:t>
      </w:r>
      <w:r w:rsidRPr="00D63C6E">
        <w:rPr>
          <w:color w:val="000000" w:themeColor="text1"/>
          <w:sz w:val="20"/>
          <w:szCs w:val="20"/>
        </w:rPr>
        <w:br/>
        <w:t>2.2 CashRegister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2.2.1 Adatmodell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2.2.2 Fájlkezelés</w:t>
      </w:r>
      <w:r w:rsidRPr="00D63C6E">
        <w:rPr>
          <w:color w:val="000000" w:themeColor="text1"/>
          <w:sz w:val="20"/>
          <w:szCs w:val="20"/>
        </w:rPr>
        <w:br/>
        <w:t>2.3 Config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2.3.1 Adatok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2.3.2 Fájlkezelés</w:t>
      </w:r>
      <w:r w:rsidRPr="00D63C6E">
        <w:rPr>
          <w:color w:val="000000" w:themeColor="text1"/>
          <w:sz w:val="20"/>
          <w:szCs w:val="20"/>
        </w:rPr>
        <w:br/>
        <w:t>2.4 Main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2.4.1 Fő programfolyamat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2.4.2 Kilépés</w:t>
      </w:r>
      <w:r w:rsidRPr="00D63C6E">
        <w:rPr>
          <w:color w:val="000000" w:themeColor="text1"/>
          <w:sz w:val="20"/>
          <w:szCs w:val="20"/>
        </w:rPr>
        <w:br/>
        <w:t>2.5 ParkingMachine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2.5.1 Tranzakció feldolgozás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2.5.2 Visszajáró kiadása</w:t>
      </w:r>
      <w:r w:rsidRPr="00D63C6E">
        <w:rPr>
          <w:color w:val="000000" w:themeColor="text1"/>
          <w:sz w:val="20"/>
          <w:szCs w:val="20"/>
        </w:rPr>
        <w:br/>
        <w:t>2.6 Transaction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2.6.1 Adatok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2.6.2 Díjszámítás</w:t>
      </w:r>
      <w:r w:rsidRPr="00D63C6E">
        <w:rPr>
          <w:color w:val="000000" w:themeColor="text1"/>
          <w:sz w:val="20"/>
          <w:szCs w:val="20"/>
        </w:rPr>
        <w:br/>
        <w:t>2.7 Validator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2.7.1 Bemenet ellenőrzés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2.7.2 Limit ellenőrzés</w:t>
      </w:r>
      <w:r w:rsidRPr="00D63C6E">
        <w:rPr>
          <w:color w:val="000000" w:themeColor="text1"/>
          <w:sz w:val="20"/>
          <w:szCs w:val="20"/>
        </w:rPr>
        <w:br/>
        <w:t>2.8 Hibakezelés összefoglaló</w:t>
      </w:r>
      <w:r w:rsidRPr="00D63C6E">
        <w:rPr>
          <w:color w:val="000000" w:themeColor="text1"/>
          <w:sz w:val="20"/>
          <w:szCs w:val="20"/>
        </w:rPr>
        <w:br/>
        <w:t>2.9 Funkcionális követelmények</w:t>
      </w:r>
      <w:r w:rsidRPr="00D63C6E">
        <w:rPr>
          <w:color w:val="000000" w:themeColor="text1"/>
          <w:sz w:val="20"/>
          <w:szCs w:val="20"/>
        </w:rPr>
        <w:br/>
        <w:t>2.10 Nem-funkcionális követelmények</w:t>
      </w:r>
    </w:p>
    <w:p w14:paraId="5A638C68" w14:textId="77777777" w:rsidR="00D63C6E" w:rsidRPr="00D63C6E" w:rsidRDefault="00D63C6E" w:rsidP="00BA4D2F">
      <w:pPr>
        <w:numPr>
          <w:ilvl w:val="0"/>
          <w:numId w:val="1"/>
        </w:numPr>
        <w:spacing w:line="324" w:lineRule="auto"/>
        <w:rPr>
          <w:color w:val="000000" w:themeColor="text1"/>
          <w:sz w:val="20"/>
          <w:szCs w:val="20"/>
        </w:rPr>
      </w:pPr>
      <w:r w:rsidRPr="00D63C6E">
        <w:rPr>
          <w:b/>
          <w:bCs/>
          <w:color w:val="000000" w:themeColor="text1"/>
          <w:sz w:val="20"/>
          <w:szCs w:val="20"/>
        </w:rPr>
        <w:t>Adatáramlás és modulok közötti interakció</w:t>
      </w:r>
      <w:r w:rsidRPr="00D63C6E">
        <w:rPr>
          <w:color w:val="000000" w:themeColor="text1"/>
          <w:sz w:val="20"/>
          <w:szCs w:val="20"/>
        </w:rPr>
        <w:br/>
        <w:t>3.1 Felhasználói interakció – Főfolyamat (Main)</w:t>
      </w:r>
      <w:r w:rsidRPr="00D63C6E">
        <w:rPr>
          <w:color w:val="000000" w:themeColor="text1"/>
          <w:sz w:val="20"/>
          <w:szCs w:val="20"/>
        </w:rPr>
        <w:br/>
        <w:t>3.2 Admin – Pénzfeltöltés</w:t>
      </w:r>
      <w:r w:rsidRPr="00D63C6E">
        <w:rPr>
          <w:color w:val="000000" w:themeColor="text1"/>
          <w:sz w:val="20"/>
          <w:szCs w:val="20"/>
        </w:rPr>
        <w:br/>
        <w:t>3.3 Admin – Konfiguráció módosítása</w:t>
      </w:r>
      <w:r w:rsidRPr="00D63C6E">
        <w:rPr>
          <w:color w:val="000000" w:themeColor="text1"/>
          <w:sz w:val="20"/>
          <w:szCs w:val="20"/>
        </w:rPr>
        <w:br/>
        <w:t>3.4 Balance megtekintése</w:t>
      </w:r>
      <w:r w:rsidRPr="00D63C6E">
        <w:rPr>
          <w:color w:val="000000" w:themeColor="text1"/>
          <w:sz w:val="20"/>
          <w:szCs w:val="20"/>
        </w:rPr>
        <w:br/>
        <w:t>3.5 Felhasználói tranzakció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lastRenderedPageBreak/>
        <w:t> </w:t>
      </w:r>
      <w:r w:rsidRPr="00D63C6E">
        <w:rPr>
          <w:color w:val="000000" w:themeColor="text1"/>
          <w:sz w:val="20"/>
          <w:szCs w:val="20"/>
        </w:rPr>
        <w:t>3.5.1 Tranzakció létrehozása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3.5.2 Fizetés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3.5.3 Visszajáró kiadása</w:t>
      </w:r>
      <w:r w:rsidRPr="00D63C6E">
        <w:rPr>
          <w:color w:val="000000" w:themeColor="text1"/>
          <w:sz w:val="20"/>
          <w:szCs w:val="20"/>
        </w:rPr>
        <w:br/>
        <w:t>3.6 Validator modul</w:t>
      </w:r>
      <w:r w:rsidRPr="00D63C6E">
        <w:rPr>
          <w:color w:val="000000" w:themeColor="text1"/>
          <w:sz w:val="20"/>
          <w:szCs w:val="20"/>
        </w:rPr>
        <w:br/>
        <w:t>3.7 Transaction modul – Díjszámítás logika részletesen</w:t>
      </w:r>
    </w:p>
    <w:p w14:paraId="380E65C5" w14:textId="39544AE1" w:rsidR="00D63C6E" w:rsidRPr="00D63C6E" w:rsidRDefault="00D63C6E" w:rsidP="00BA4D2F">
      <w:pPr>
        <w:numPr>
          <w:ilvl w:val="0"/>
          <w:numId w:val="1"/>
        </w:numPr>
        <w:spacing w:line="324" w:lineRule="auto"/>
        <w:rPr>
          <w:color w:val="000000" w:themeColor="text1"/>
          <w:sz w:val="20"/>
          <w:szCs w:val="20"/>
        </w:rPr>
      </w:pPr>
      <w:r w:rsidRPr="00D63C6E">
        <w:rPr>
          <w:b/>
          <w:bCs/>
          <w:color w:val="000000" w:themeColor="text1"/>
          <w:sz w:val="20"/>
          <w:szCs w:val="20"/>
        </w:rPr>
        <w:t>Modulok és metódusok részletes leírása</w:t>
      </w:r>
      <w:r w:rsidRPr="00D63C6E">
        <w:rPr>
          <w:color w:val="000000" w:themeColor="text1"/>
          <w:sz w:val="20"/>
          <w:szCs w:val="20"/>
        </w:rPr>
        <w:br/>
        <w:t>4.1 Admin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4.1.1 run(CashRegister cr, Validator validator)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4.1.2 penzFeltoltes(CashRegister cr, Validator validator)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4.1.3 configModositasa(Validator validator)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4.1.4 balanceMegtekintese(CashRegister cr)</w:t>
      </w:r>
      <w:r w:rsidRPr="00D63C6E">
        <w:rPr>
          <w:color w:val="000000" w:themeColor="text1"/>
          <w:sz w:val="20"/>
          <w:szCs w:val="20"/>
        </w:rPr>
        <w:br/>
        <w:t>4.2 CashRegister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4.2.1 getCurrentBalance()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4.2.2 getAutomataDenoms()</w:t>
      </w:r>
      <w:r w:rsidRPr="00D63C6E">
        <w:rPr>
          <w:color w:val="000000" w:themeColor="text1"/>
          <w:sz w:val="20"/>
          <w:szCs w:val="20"/>
        </w:rPr>
        <w:br/>
        <w:t>4.3 Config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4.3.1 writefiles()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4.3.2 writeConfigFile()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4.3.3 logTransaction(String zone, int min, int income)</w:t>
      </w:r>
      <w:r w:rsidRPr="00D63C6E">
        <w:rPr>
          <w:color w:val="000000" w:themeColor="text1"/>
          <w:sz w:val="20"/>
          <w:szCs w:val="20"/>
        </w:rPr>
        <w:br/>
        <w:t>4.4 ParkingMachine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4.4.1 transaction(Transaction transaction, CashRegister cr, Validator validator, Config config)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4.4.2 Change(Transaction transaction, CashRegister cr)</w:t>
      </w:r>
      <w:r w:rsidRPr="00D63C6E">
        <w:rPr>
          <w:color w:val="000000" w:themeColor="text1"/>
          <w:sz w:val="20"/>
          <w:szCs w:val="20"/>
        </w:rPr>
        <w:br/>
        <w:t>4.5 Transaction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4.5.1 Konstruktor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4.5.2 calculateFee()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4.5.3 Getter/Setter metódusok</w:t>
      </w:r>
      <w:r w:rsidRPr="00D63C6E">
        <w:rPr>
          <w:color w:val="000000" w:themeColor="text1"/>
          <w:sz w:val="20"/>
          <w:szCs w:val="20"/>
        </w:rPr>
        <w:br/>
        <w:t>4.6 Validator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4.6.1 inputche</w:t>
      </w:r>
      <w:r w:rsidR="00866314">
        <w:rPr>
          <w:color w:val="000000" w:themeColor="text1"/>
          <w:sz w:val="20"/>
          <w:szCs w:val="20"/>
        </w:rPr>
        <w:t>c</w:t>
      </w:r>
      <w:r w:rsidRPr="00D63C6E">
        <w:rPr>
          <w:color w:val="000000" w:themeColor="text1"/>
          <w:sz w:val="20"/>
          <w:szCs w:val="20"/>
        </w:rPr>
        <w:t>k(String v1, String v2)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4.6.2 isNumber(String v1) és enterAndIsNumber(String v1)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4.6.3 limitChecker(CashRegister cr, Config config)</w:t>
      </w:r>
    </w:p>
    <w:p w14:paraId="1B63174D" w14:textId="77777777" w:rsidR="00D63C6E" w:rsidRPr="006762B9" w:rsidRDefault="00D63C6E" w:rsidP="00BA4D2F">
      <w:pPr>
        <w:numPr>
          <w:ilvl w:val="0"/>
          <w:numId w:val="1"/>
        </w:numPr>
        <w:spacing w:line="324" w:lineRule="auto"/>
        <w:rPr>
          <w:color w:val="000000" w:themeColor="text1"/>
          <w:sz w:val="20"/>
          <w:szCs w:val="20"/>
        </w:rPr>
      </w:pPr>
      <w:r w:rsidRPr="00D63C6E">
        <w:rPr>
          <w:b/>
          <w:bCs/>
          <w:color w:val="000000" w:themeColor="text1"/>
          <w:sz w:val="20"/>
          <w:szCs w:val="20"/>
        </w:rPr>
        <w:t>Rendszerlogika és adatmodellek</w:t>
      </w:r>
      <w:r w:rsidRPr="00D63C6E">
        <w:rPr>
          <w:color w:val="000000" w:themeColor="text1"/>
          <w:sz w:val="20"/>
          <w:szCs w:val="20"/>
        </w:rPr>
        <w:br/>
        <w:t>5.1 Adatmodellek</w:t>
      </w:r>
      <w:r w:rsidRPr="00D63C6E">
        <w:rPr>
          <w:color w:val="000000" w:themeColor="text1"/>
          <w:sz w:val="20"/>
          <w:szCs w:val="20"/>
        </w:rPr>
        <w:br/>
        <w:t>5.2 Fő adatok és fájlok</w:t>
      </w:r>
      <w:r w:rsidRPr="00D63C6E">
        <w:rPr>
          <w:color w:val="000000" w:themeColor="text1"/>
          <w:sz w:val="20"/>
          <w:szCs w:val="20"/>
        </w:rPr>
        <w:br/>
        <w:t>5.3 Felhasználói folyamatok (Use Case-ek)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5.3.1 Felhasználói parkolás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5.3.2 Admin funkciók</w:t>
      </w:r>
      <w:r w:rsidRPr="00D63C6E">
        <w:rPr>
          <w:color w:val="000000" w:themeColor="text1"/>
          <w:sz w:val="20"/>
          <w:szCs w:val="20"/>
          <w:u w:val="single"/>
        </w:rPr>
        <w:br/>
      </w:r>
      <w:r w:rsidRPr="006762B9">
        <w:rPr>
          <w:color w:val="000000" w:themeColor="text1"/>
          <w:sz w:val="20"/>
          <w:szCs w:val="20"/>
        </w:rPr>
        <w:t>5.4 Interfészek modulok között</w:t>
      </w:r>
      <w:r w:rsidRPr="006762B9">
        <w:rPr>
          <w:color w:val="000000" w:themeColor="text1"/>
          <w:sz w:val="20"/>
          <w:szCs w:val="20"/>
        </w:rPr>
        <w:br/>
        <w:t>5.5 Hibakezelés és kivételrendszer</w:t>
      </w:r>
      <w:r w:rsidRPr="006762B9">
        <w:rPr>
          <w:color w:val="000000" w:themeColor="text1"/>
          <w:sz w:val="20"/>
          <w:szCs w:val="20"/>
        </w:rPr>
        <w:br/>
        <w:t>5.6 Funkcionális követelmények</w:t>
      </w:r>
      <w:r w:rsidRPr="006762B9">
        <w:rPr>
          <w:color w:val="000000" w:themeColor="text1"/>
          <w:sz w:val="20"/>
          <w:szCs w:val="20"/>
        </w:rPr>
        <w:br/>
        <w:t>5.7 Nem-funkcionális követelmények</w:t>
      </w:r>
      <w:r w:rsidRPr="006762B9">
        <w:rPr>
          <w:color w:val="000000" w:themeColor="text1"/>
          <w:sz w:val="20"/>
          <w:szCs w:val="20"/>
        </w:rPr>
        <w:br/>
        <w:t>5.8 Teljes rendszer logika összefoglalása</w:t>
      </w:r>
    </w:p>
    <w:p w14:paraId="66507888" w14:textId="77777777" w:rsidR="00F61836" w:rsidRPr="00D05EEF" w:rsidRDefault="00F61836" w:rsidP="00D05EEF">
      <w:pPr>
        <w:pStyle w:val="Alcmspecko"/>
      </w:pPr>
      <w:r w:rsidRPr="00D05EEF">
        <w:rPr>
          <w:highlight w:val="darkCyan"/>
        </w:rPr>
        <w:lastRenderedPageBreak/>
        <w:t>1. Bevezetés</w:t>
      </w:r>
    </w:p>
    <w:p w14:paraId="382CF1D1" w14:textId="77777777" w:rsidR="00F61836" w:rsidRPr="001E4699" w:rsidRDefault="00F61836" w:rsidP="00F61836">
      <w:r w:rsidRPr="001E4699">
        <w:t>1.1 Cél</w:t>
      </w:r>
    </w:p>
    <w:p w14:paraId="2F45B4CC" w14:textId="77777777" w:rsidR="00F61836" w:rsidRPr="001E4699" w:rsidRDefault="00F61836" w:rsidP="00F61836">
      <w:r w:rsidRPr="001E4699">
        <w:t>A parkolóautomata rendszer célja, hogy lehetővé tegye a felhasználók számára a parkolási idő megadását, a díj kiszámítását, a fizetést és a visszajáró kiadását. Adminisztrátori jogosultság mellett a rendszer kezeli a kasszát, lehetővé teszi a konfiguráció módosítását és a pénztár egyenlegének nyomon követését. A szoftver teljesen lokálisan fut, konzolos felületen, fájl alapú perzisztenciával.</w:t>
      </w:r>
    </w:p>
    <w:p w14:paraId="2035AFBB" w14:textId="77777777" w:rsidR="00F61836" w:rsidRPr="001E4699" w:rsidRDefault="00F61836" w:rsidP="00F61836">
      <w:r w:rsidRPr="001E4699">
        <w:t>1.2 Rendszer környezete</w:t>
      </w:r>
    </w:p>
    <w:p w14:paraId="46A3668F" w14:textId="77777777" w:rsidR="00F61836" w:rsidRPr="001E4699" w:rsidRDefault="00F61836" w:rsidP="00BA4D2F">
      <w:pPr>
        <w:numPr>
          <w:ilvl w:val="0"/>
          <w:numId w:val="2"/>
        </w:numPr>
        <w:suppressAutoHyphens/>
        <w:autoSpaceDN w:val="0"/>
        <w:spacing w:line="276" w:lineRule="auto"/>
      </w:pPr>
      <w:r w:rsidRPr="001E4699">
        <w:t>Platform: Java SE</w:t>
      </w:r>
    </w:p>
    <w:p w14:paraId="05A25CAF" w14:textId="77777777" w:rsidR="00F61836" w:rsidRPr="001E4699" w:rsidRDefault="00F61836" w:rsidP="00BA4D2F">
      <w:pPr>
        <w:numPr>
          <w:ilvl w:val="0"/>
          <w:numId w:val="2"/>
        </w:numPr>
        <w:suppressAutoHyphens/>
        <w:autoSpaceDN w:val="0"/>
        <w:spacing w:line="276" w:lineRule="auto"/>
      </w:pPr>
      <w:r w:rsidRPr="001E4699">
        <w:t>Perzisztencia: config.txt, balance.txt, transactions.txt</w:t>
      </w:r>
    </w:p>
    <w:p w14:paraId="40CA6C28" w14:textId="77777777" w:rsidR="00F61836" w:rsidRPr="001E4699" w:rsidRDefault="00F61836" w:rsidP="00BA4D2F">
      <w:pPr>
        <w:numPr>
          <w:ilvl w:val="0"/>
          <w:numId w:val="2"/>
        </w:numPr>
        <w:suppressAutoHyphens/>
        <w:autoSpaceDN w:val="0"/>
        <w:spacing w:line="276" w:lineRule="auto"/>
      </w:pPr>
      <w:r w:rsidRPr="001E4699">
        <w:t>Felhasználói felület: konzolos</w:t>
      </w:r>
    </w:p>
    <w:p w14:paraId="30A4186B" w14:textId="3A0BBB7E" w:rsidR="00F61836" w:rsidRPr="001E4699" w:rsidRDefault="00F61836" w:rsidP="00BA4D2F">
      <w:pPr>
        <w:numPr>
          <w:ilvl w:val="0"/>
          <w:numId w:val="2"/>
        </w:numPr>
        <w:suppressAutoHyphens/>
        <w:autoSpaceDN w:val="0"/>
        <w:spacing w:line="276" w:lineRule="auto"/>
      </w:pPr>
      <w:r w:rsidRPr="001E4699">
        <w:t>Jogosultság kezelés: admin jelszó (</w:t>
      </w:r>
      <w:r w:rsidR="009970C3">
        <w:t>„admin123”</w:t>
      </w:r>
      <w:r w:rsidRPr="001E4699">
        <w:t>)</w:t>
      </w:r>
    </w:p>
    <w:p w14:paraId="22498B34" w14:textId="77777777" w:rsidR="00F61836" w:rsidRPr="001E4699" w:rsidRDefault="00F61836" w:rsidP="00BA4D2F">
      <w:pPr>
        <w:numPr>
          <w:ilvl w:val="0"/>
          <w:numId w:val="2"/>
        </w:numPr>
        <w:suppressAutoHyphens/>
        <w:autoSpaceDN w:val="0"/>
        <w:spacing w:line="276" w:lineRule="auto"/>
      </w:pPr>
      <w:r w:rsidRPr="001E4699">
        <w:t>Funkciók: pénzfeltöltés, konfiguráció, tranzakciók kezelése, visszajáró számítás</w:t>
      </w:r>
    </w:p>
    <w:p w14:paraId="7A6E048E" w14:textId="77777777" w:rsidR="00F61836" w:rsidRPr="001E4699" w:rsidRDefault="00F61836" w:rsidP="00F61836">
      <w:r w:rsidRPr="001E4699">
        <w:t>1.3 Fogalmak</w:t>
      </w:r>
    </w:p>
    <w:p w14:paraId="69B1C467" w14:textId="77777777" w:rsidR="00F61836" w:rsidRPr="001E4699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r w:rsidRPr="001E4699">
        <w:t>Admin: rendszerbeállításokat kezelő felhasználó</w:t>
      </w:r>
    </w:p>
    <w:p w14:paraId="63C89755" w14:textId="77777777" w:rsidR="00F61836" w:rsidRPr="001E4699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r w:rsidRPr="001E4699">
        <w:t>Felhasználó: parkolást igénybe vevő</w:t>
      </w:r>
    </w:p>
    <w:p w14:paraId="216271A5" w14:textId="77777777" w:rsidR="00F61836" w:rsidRPr="001E4699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r w:rsidRPr="001E4699">
        <w:t>Zóna: parkolási terület (A, B, C)</w:t>
      </w:r>
    </w:p>
    <w:p w14:paraId="58AE91A5" w14:textId="77777777" w:rsidR="00F61836" w:rsidRPr="001E4699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r w:rsidRPr="001E4699">
        <w:t>Denom: pénzcímlet a kasszában</w:t>
      </w:r>
    </w:p>
    <w:p w14:paraId="3C164474" w14:textId="77777777" w:rsidR="00F61836" w:rsidRPr="001E4699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r w:rsidRPr="001E4699">
        <w:t>Limit: maximális kassza-összeg</w:t>
      </w:r>
    </w:p>
    <w:p w14:paraId="3D4CE3FE" w14:textId="77777777" w:rsidR="00F61836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r w:rsidRPr="001E4699">
        <w:t>Overstep: túlfizetés/szankció díjszámítási paraméter</w:t>
      </w:r>
    </w:p>
    <w:p w14:paraId="20726867" w14:textId="63BD84C6" w:rsidR="00D05EEF" w:rsidRDefault="00D05EEF" w:rsidP="00BA4D2F">
      <w:pPr>
        <w:numPr>
          <w:ilvl w:val="0"/>
          <w:numId w:val="3"/>
        </w:numPr>
        <w:suppressAutoHyphens/>
        <w:autoSpaceDN w:val="0"/>
        <w:spacing w:line="276" w:lineRule="auto"/>
      </w:pPr>
      <w:r w:rsidRPr="00D05EEF">
        <w:t>Perzisztencia: az alkalmazás adatainak megőrzése tartós adathordozón</w:t>
      </w:r>
    </w:p>
    <w:p w14:paraId="49D3568C" w14:textId="77777777" w:rsidR="00F61836" w:rsidRPr="001E4699" w:rsidRDefault="00F61836" w:rsidP="00D05EEF">
      <w:pPr>
        <w:pStyle w:val="Alcmspecko"/>
      </w:pPr>
      <w:r w:rsidRPr="00D05EEF">
        <w:rPr>
          <w:highlight w:val="darkCyan"/>
        </w:rPr>
        <w:t>2. Modulok és funkciók</w:t>
      </w:r>
    </w:p>
    <w:p w14:paraId="4BAC1971" w14:textId="77777777" w:rsidR="00F61836" w:rsidRPr="001E4699" w:rsidRDefault="00F61836" w:rsidP="00F61836">
      <w:r w:rsidRPr="001E4699">
        <w:t>2.1 Admin modul</w:t>
      </w:r>
    </w:p>
    <w:p w14:paraId="2458E310" w14:textId="77777777" w:rsidR="00F61836" w:rsidRPr="001E4699" w:rsidRDefault="00F61836" w:rsidP="00F61836">
      <w:r w:rsidRPr="001E4699">
        <w:t>2.1.1 Funkciók áttekintése</w:t>
      </w:r>
    </w:p>
    <w:p w14:paraId="010B9C95" w14:textId="01C18281" w:rsidR="00F61836" w:rsidRPr="001E4699" w:rsidRDefault="00F61836" w:rsidP="00BA4D2F">
      <w:pPr>
        <w:numPr>
          <w:ilvl w:val="0"/>
          <w:numId w:val="4"/>
        </w:numPr>
        <w:suppressAutoHyphens/>
        <w:autoSpaceDN w:val="0"/>
        <w:spacing w:line="276" w:lineRule="auto"/>
      </w:pPr>
      <w:r w:rsidRPr="001E4699">
        <w:t>Admin jelszóval történő belép</w:t>
      </w:r>
      <w:r w:rsidR="009970C3">
        <w:t>tetése</w:t>
      </w:r>
    </w:p>
    <w:p w14:paraId="3582A359" w14:textId="77777777" w:rsidR="00F61836" w:rsidRPr="001E4699" w:rsidRDefault="00F61836" w:rsidP="00BA4D2F">
      <w:pPr>
        <w:numPr>
          <w:ilvl w:val="0"/>
          <w:numId w:val="4"/>
        </w:numPr>
        <w:suppressAutoHyphens/>
        <w:autoSpaceDN w:val="0"/>
        <w:spacing w:line="276" w:lineRule="auto"/>
      </w:pPr>
      <w:r w:rsidRPr="001E4699">
        <w:t>Pénz feltöltése a kasszába</w:t>
      </w:r>
    </w:p>
    <w:p w14:paraId="6FC14F0B" w14:textId="77777777" w:rsidR="00F61836" w:rsidRPr="001E4699" w:rsidRDefault="00F61836" w:rsidP="00BA4D2F">
      <w:pPr>
        <w:numPr>
          <w:ilvl w:val="0"/>
          <w:numId w:val="4"/>
        </w:numPr>
        <w:suppressAutoHyphens/>
        <w:autoSpaceDN w:val="0"/>
        <w:spacing w:line="276" w:lineRule="auto"/>
      </w:pPr>
      <w:r w:rsidRPr="001E4699">
        <w:t>Konfigurációs paraméterek módosítása (startBalance, limit, overstep)</w:t>
      </w:r>
    </w:p>
    <w:p w14:paraId="660249C3" w14:textId="77777777" w:rsidR="00F61836" w:rsidRPr="001E4699" w:rsidRDefault="00F61836" w:rsidP="00BA4D2F">
      <w:pPr>
        <w:numPr>
          <w:ilvl w:val="0"/>
          <w:numId w:val="4"/>
        </w:numPr>
        <w:suppressAutoHyphens/>
        <w:autoSpaceDN w:val="0"/>
        <w:spacing w:line="276" w:lineRule="auto"/>
      </w:pPr>
      <w:r w:rsidRPr="001E4699">
        <w:t>Kassza egyenlegének megtekintése</w:t>
      </w:r>
    </w:p>
    <w:p w14:paraId="00D4A5EB" w14:textId="77777777" w:rsidR="00F61836" w:rsidRPr="001E4699" w:rsidRDefault="00F61836" w:rsidP="00BA4D2F">
      <w:pPr>
        <w:numPr>
          <w:ilvl w:val="0"/>
          <w:numId w:val="4"/>
        </w:numPr>
        <w:suppressAutoHyphens/>
        <w:autoSpaceDN w:val="0"/>
        <w:spacing w:line="276" w:lineRule="auto"/>
      </w:pPr>
      <w:r w:rsidRPr="001E4699">
        <w:lastRenderedPageBreak/>
        <w:t>Kilépés admin módból</w:t>
      </w:r>
    </w:p>
    <w:p w14:paraId="78EDE74F" w14:textId="77777777" w:rsidR="00F61836" w:rsidRPr="001E4699" w:rsidRDefault="00F61836" w:rsidP="00F61836">
      <w:r w:rsidRPr="001E4699">
        <w:t>2.1.2 Hitelesítés</w:t>
      </w:r>
    </w:p>
    <w:p w14:paraId="59CFB1B8" w14:textId="1B854E5D" w:rsidR="00F61836" w:rsidRPr="001E4699" w:rsidRDefault="00F61836" w:rsidP="00BA4D2F">
      <w:pPr>
        <w:numPr>
          <w:ilvl w:val="0"/>
          <w:numId w:val="5"/>
        </w:numPr>
        <w:suppressAutoHyphens/>
        <w:autoSpaceDN w:val="0"/>
        <w:spacing w:line="276" w:lineRule="auto"/>
      </w:pPr>
      <w:r w:rsidRPr="001E4699">
        <w:t xml:space="preserve">A </w:t>
      </w:r>
      <w:r w:rsidR="00D178C5">
        <w:t>jelszót a konzolon kérjük be a felhasználótól.</w:t>
      </w:r>
    </w:p>
    <w:p w14:paraId="0FE1B424" w14:textId="77777777" w:rsidR="00F61836" w:rsidRPr="001E4699" w:rsidRDefault="00F61836" w:rsidP="00BA4D2F">
      <w:pPr>
        <w:numPr>
          <w:ilvl w:val="0"/>
          <w:numId w:val="5"/>
        </w:numPr>
        <w:suppressAutoHyphens/>
        <w:autoSpaceDN w:val="0"/>
        <w:spacing w:line="276" w:lineRule="auto"/>
      </w:pPr>
      <w:r w:rsidRPr="001E4699">
        <w:t>Hibás jelszó esetén AuthenticationException keletkezik, amely megakadályozza a hozzáférést.</w:t>
      </w:r>
    </w:p>
    <w:p w14:paraId="60C889D1" w14:textId="77777777" w:rsidR="00F61836" w:rsidRPr="001E4699" w:rsidRDefault="00F61836" w:rsidP="00BA4D2F">
      <w:pPr>
        <w:numPr>
          <w:ilvl w:val="0"/>
          <w:numId w:val="5"/>
        </w:numPr>
        <w:suppressAutoHyphens/>
        <w:autoSpaceDN w:val="0"/>
        <w:spacing w:line="276" w:lineRule="auto"/>
      </w:pPr>
      <w:r w:rsidRPr="001E4699">
        <w:t>Sikeres hitelesítés esetén admin menü jelenik meg.</w:t>
      </w:r>
    </w:p>
    <w:p w14:paraId="085BEE5F" w14:textId="77777777" w:rsidR="00F61836" w:rsidRPr="001E4699" w:rsidRDefault="00F61836" w:rsidP="00BA4D2F">
      <w:pPr>
        <w:numPr>
          <w:ilvl w:val="0"/>
          <w:numId w:val="5"/>
        </w:numPr>
        <w:suppressAutoHyphens/>
        <w:autoSpaceDN w:val="0"/>
        <w:spacing w:line="276" w:lineRule="auto"/>
      </w:pPr>
      <w:r w:rsidRPr="001E4699">
        <w:t>Admin menüben az opciók szám szerint választhatók: 1 – pénz feltöltés, 2 – konfiguráció módosítás, 3 – balance megtekintése, 4 – kilépés.</w:t>
      </w:r>
    </w:p>
    <w:p w14:paraId="49D46503" w14:textId="77777777" w:rsidR="00F61836" w:rsidRPr="001E4699" w:rsidRDefault="00F61836" w:rsidP="00F61836">
      <w:r w:rsidRPr="001E4699">
        <w:t>2.1.3 Pénzfeltöltés</w:t>
      </w:r>
    </w:p>
    <w:p w14:paraId="74340E43" w14:textId="77777777" w:rsidR="00F61836" w:rsidRPr="001E4699" w:rsidRDefault="00F61836" w:rsidP="00BA4D2F">
      <w:pPr>
        <w:numPr>
          <w:ilvl w:val="0"/>
          <w:numId w:val="6"/>
        </w:numPr>
        <w:suppressAutoHyphens/>
        <w:autoSpaceDN w:val="0"/>
        <w:spacing w:line="276" w:lineRule="auto"/>
      </w:pPr>
      <w:r w:rsidRPr="001E4699">
        <w:t>Lekérdezzük a jelenlegi címleteket a CashRegister.getDenoms() metódussal.</w:t>
      </w:r>
    </w:p>
    <w:p w14:paraId="0C1408F1" w14:textId="77777777" w:rsidR="00F61836" w:rsidRPr="001E4699" w:rsidRDefault="00F61836" w:rsidP="00BA4D2F">
      <w:pPr>
        <w:numPr>
          <w:ilvl w:val="0"/>
          <w:numId w:val="6"/>
        </w:numPr>
        <w:suppressAutoHyphens/>
        <w:autoSpaceDN w:val="0"/>
        <w:spacing w:line="276" w:lineRule="auto"/>
      </w:pPr>
      <w:r w:rsidRPr="001E4699">
        <w:t>A felhasználó megadja a feltölteni kívánt címletet és darabszámot.</w:t>
      </w:r>
    </w:p>
    <w:p w14:paraId="77A7CEE7" w14:textId="77777777" w:rsidR="00F61836" w:rsidRPr="001E4699" w:rsidRDefault="00F61836" w:rsidP="00BA4D2F">
      <w:pPr>
        <w:numPr>
          <w:ilvl w:val="0"/>
          <w:numId w:val="6"/>
        </w:numPr>
        <w:suppressAutoHyphens/>
        <w:autoSpaceDN w:val="0"/>
        <w:spacing w:line="276" w:lineRule="auto"/>
      </w:pPr>
      <w:r w:rsidRPr="001E4699">
        <w:t>A rendszer ellenőrzi:</w:t>
      </w:r>
    </w:p>
    <w:p w14:paraId="7BB96D73" w14:textId="77777777" w:rsidR="00F61836" w:rsidRPr="001E4699" w:rsidRDefault="00F61836" w:rsidP="00BA4D2F">
      <w:pPr>
        <w:numPr>
          <w:ilvl w:val="1"/>
          <w:numId w:val="6"/>
        </w:numPr>
        <w:suppressAutoHyphens/>
        <w:autoSpaceDN w:val="0"/>
        <w:spacing w:line="276" w:lineRule="auto"/>
      </w:pPr>
      <w:r w:rsidRPr="001E4699">
        <w:t>Létező címlet-e</w:t>
      </w:r>
    </w:p>
    <w:p w14:paraId="13A8C699" w14:textId="77777777" w:rsidR="00F61836" w:rsidRPr="001E4699" w:rsidRDefault="00F61836" w:rsidP="00BA4D2F">
      <w:pPr>
        <w:numPr>
          <w:ilvl w:val="1"/>
          <w:numId w:val="6"/>
        </w:numPr>
        <w:suppressAutoHyphens/>
        <w:autoSpaceDN w:val="0"/>
        <w:spacing w:line="276" w:lineRule="auto"/>
      </w:pPr>
      <w:r w:rsidRPr="001E4699">
        <w:t>Nem lépi-e túl a limit értéket (config.getLimit())</w:t>
      </w:r>
    </w:p>
    <w:p w14:paraId="4CD78BC3" w14:textId="77777777" w:rsidR="00F61836" w:rsidRPr="001E4699" w:rsidRDefault="00F61836" w:rsidP="00BA4D2F">
      <w:pPr>
        <w:numPr>
          <w:ilvl w:val="0"/>
          <w:numId w:val="6"/>
        </w:numPr>
        <w:suppressAutoHyphens/>
        <w:autoSpaceDN w:val="0"/>
        <w:spacing w:line="276" w:lineRule="auto"/>
      </w:pPr>
      <w:r w:rsidRPr="001E4699">
        <w:t>Sikeres feltöltés esetén a kassza frissül és fájlba íródik (config.writefiles(cr)).</w:t>
      </w:r>
    </w:p>
    <w:p w14:paraId="041989D1" w14:textId="77777777" w:rsidR="00F61836" w:rsidRPr="001E4699" w:rsidRDefault="00F61836" w:rsidP="00BA4D2F">
      <w:pPr>
        <w:numPr>
          <w:ilvl w:val="0"/>
          <w:numId w:val="6"/>
        </w:numPr>
        <w:suppressAutoHyphens/>
        <w:autoSpaceDN w:val="0"/>
        <w:spacing w:line="276" w:lineRule="auto"/>
      </w:pPr>
      <w:r w:rsidRPr="001E4699">
        <w:t>Hibák kezelése:</w:t>
      </w:r>
    </w:p>
    <w:p w14:paraId="68A6FB22" w14:textId="77777777" w:rsidR="00F70125" w:rsidRPr="00F70125" w:rsidRDefault="00F70125" w:rsidP="00F70125">
      <w:pPr>
        <w:numPr>
          <w:ilvl w:val="1"/>
          <w:numId w:val="6"/>
        </w:numPr>
        <w:suppressAutoHyphens/>
        <w:autoSpaceDN w:val="0"/>
        <w:spacing w:line="276" w:lineRule="auto"/>
      </w:pPr>
      <w:r w:rsidRPr="00F70125">
        <w:t>Az admin csak a konfigurált címletek (100, 200, 500, 1000, 2000 Ft) darabszámát növelheti. Új címlet bevezetése nem lehetséges.”</w:t>
      </w:r>
    </w:p>
    <w:p w14:paraId="4A65F5F9" w14:textId="77777777" w:rsidR="00F61836" w:rsidRPr="001E4699" w:rsidRDefault="00F61836" w:rsidP="00BA4D2F">
      <w:pPr>
        <w:numPr>
          <w:ilvl w:val="1"/>
          <w:numId w:val="6"/>
        </w:numPr>
        <w:suppressAutoHyphens/>
        <w:autoSpaceDN w:val="0"/>
        <w:spacing w:line="276" w:lineRule="auto"/>
      </w:pPr>
      <w:r w:rsidRPr="001E4699">
        <w:t>Limit túllépés → figyelmeztetés, feltöltés nem történik</w:t>
      </w:r>
    </w:p>
    <w:p w14:paraId="449A1EB5" w14:textId="77777777" w:rsidR="00F61836" w:rsidRPr="001E4699" w:rsidRDefault="00F61836" w:rsidP="00F61836">
      <w:r w:rsidRPr="001E4699">
        <w:t>2.1.4 Konfiguráció módosítása</w:t>
      </w:r>
    </w:p>
    <w:p w14:paraId="6798EA02" w14:textId="77777777" w:rsidR="00F61836" w:rsidRPr="001E4699" w:rsidRDefault="00F61836" w:rsidP="00BA4D2F">
      <w:pPr>
        <w:numPr>
          <w:ilvl w:val="0"/>
          <w:numId w:val="7"/>
        </w:numPr>
        <w:suppressAutoHyphens/>
        <w:autoSpaceDN w:val="0"/>
        <w:spacing w:line="276" w:lineRule="auto"/>
      </w:pPr>
      <w:r w:rsidRPr="001E4699">
        <w:t>Kiírja a jelenlegi startBalance, limit, overstep értékeket.</w:t>
      </w:r>
    </w:p>
    <w:p w14:paraId="705629E9" w14:textId="77777777" w:rsidR="00F61836" w:rsidRPr="001E4699" w:rsidRDefault="00F61836" w:rsidP="00BA4D2F">
      <w:pPr>
        <w:numPr>
          <w:ilvl w:val="0"/>
          <w:numId w:val="7"/>
        </w:numPr>
        <w:suppressAutoHyphens/>
        <w:autoSpaceDN w:val="0"/>
        <w:spacing w:line="276" w:lineRule="auto"/>
      </w:pPr>
      <w:r w:rsidRPr="001E4699">
        <w:t>Felhasználó megadhat új értéket vagy Enter-rel megtarthatja a régit.</w:t>
      </w:r>
    </w:p>
    <w:p w14:paraId="3492D205" w14:textId="77777777" w:rsidR="00F61836" w:rsidRPr="001E4699" w:rsidRDefault="00F61836" w:rsidP="00BA4D2F">
      <w:pPr>
        <w:numPr>
          <w:ilvl w:val="0"/>
          <w:numId w:val="7"/>
        </w:numPr>
        <w:suppressAutoHyphens/>
        <w:autoSpaceDN w:val="0"/>
        <w:spacing w:line="276" w:lineRule="auto"/>
      </w:pPr>
      <w:r w:rsidRPr="001E4699">
        <w:t>Ellenőrzések:</w:t>
      </w:r>
    </w:p>
    <w:p w14:paraId="7F8FE5C0" w14:textId="77777777" w:rsidR="00F61836" w:rsidRPr="001E4699" w:rsidRDefault="00F61836" w:rsidP="00BA4D2F">
      <w:pPr>
        <w:numPr>
          <w:ilvl w:val="1"/>
          <w:numId w:val="7"/>
        </w:numPr>
        <w:suppressAutoHyphens/>
        <w:autoSpaceDN w:val="0"/>
        <w:spacing w:line="276" w:lineRule="auto"/>
      </w:pPr>
      <w:r w:rsidRPr="001E4699">
        <w:t>startBalance ≥ 40 000</w:t>
      </w:r>
    </w:p>
    <w:p w14:paraId="4E6DF215" w14:textId="77777777" w:rsidR="00F61836" w:rsidRPr="001E4699" w:rsidRDefault="00F61836" w:rsidP="00BA4D2F">
      <w:pPr>
        <w:numPr>
          <w:ilvl w:val="1"/>
          <w:numId w:val="7"/>
        </w:numPr>
        <w:suppressAutoHyphens/>
        <w:autoSpaceDN w:val="0"/>
        <w:spacing w:line="276" w:lineRule="auto"/>
      </w:pPr>
      <w:r w:rsidRPr="001E4699">
        <w:t>limit ≥ 40 000</w:t>
      </w:r>
    </w:p>
    <w:p w14:paraId="6AECE8DE" w14:textId="77777777" w:rsidR="00F61836" w:rsidRPr="001E4699" w:rsidRDefault="00F61836" w:rsidP="00BA4D2F">
      <w:pPr>
        <w:numPr>
          <w:ilvl w:val="1"/>
          <w:numId w:val="7"/>
        </w:numPr>
        <w:suppressAutoHyphens/>
        <w:autoSpaceDN w:val="0"/>
        <w:spacing w:line="276" w:lineRule="auto"/>
      </w:pPr>
      <w:r w:rsidRPr="001E4699">
        <w:t>Értékek oszthatósága 100 Ft-tal (isNotMultipleOf100)</w:t>
      </w:r>
    </w:p>
    <w:p w14:paraId="1DAE734D" w14:textId="77777777" w:rsidR="00F61836" w:rsidRPr="001E4699" w:rsidRDefault="00F61836" w:rsidP="00BA4D2F">
      <w:pPr>
        <w:numPr>
          <w:ilvl w:val="0"/>
          <w:numId w:val="7"/>
        </w:numPr>
        <w:suppressAutoHyphens/>
        <w:autoSpaceDN w:val="0"/>
        <w:spacing w:line="276" w:lineRule="auto"/>
      </w:pPr>
      <w:r w:rsidRPr="001E4699">
        <w:t>Hibás input esetén figyelmeztetés jelenik meg, változtatás nem történik.</w:t>
      </w:r>
    </w:p>
    <w:p w14:paraId="488A251E" w14:textId="77777777" w:rsidR="00F61836" w:rsidRPr="001E4699" w:rsidRDefault="00F61836" w:rsidP="00F61836">
      <w:r w:rsidRPr="001E4699">
        <w:t>2.1.5 Balance megtekintése</w:t>
      </w:r>
    </w:p>
    <w:p w14:paraId="76BEC90F" w14:textId="77777777" w:rsidR="00F61836" w:rsidRPr="001E4699" w:rsidRDefault="00F61836" w:rsidP="00BA4D2F">
      <w:pPr>
        <w:numPr>
          <w:ilvl w:val="0"/>
          <w:numId w:val="8"/>
        </w:numPr>
        <w:suppressAutoHyphens/>
        <w:autoSpaceDN w:val="0"/>
        <w:spacing w:line="276" w:lineRule="auto"/>
      </w:pPr>
      <w:r w:rsidRPr="001E4699">
        <w:lastRenderedPageBreak/>
        <w:t>Összeadja a pénzcímletek értékét (denom × darabszám).</w:t>
      </w:r>
    </w:p>
    <w:p w14:paraId="10344A80" w14:textId="77777777" w:rsidR="00F61836" w:rsidRPr="001E4699" w:rsidRDefault="00F61836" w:rsidP="00BA4D2F">
      <w:pPr>
        <w:numPr>
          <w:ilvl w:val="0"/>
          <w:numId w:val="8"/>
        </w:numPr>
        <w:suppressAutoHyphens/>
        <w:autoSpaceDN w:val="0"/>
        <w:spacing w:line="276" w:lineRule="auto"/>
      </w:pPr>
      <w:r w:rsidRPr="001E4699">
        <w:t>Kiírja a teljes kassza összeget és a konfigurációs paramétereket.</w:t>
      </w:r>
    </w:p>
    <w:p w14:paraId="411AC254" w14:textId="77777777" w:rsidR="00F61836" w:rsidRPr="001E4699" w:rsidRDefault="00F61836" w:rsidP="00BA4D2F">
      <w:pPr>
        <w:numPr>
          <w:ilvl w:val="0"/>
          <w:numId w:val="8"/>
        </w:numPr>
        <w:suppressAutoHyphens/>
        <w:autoSpaceDN w:val="0"/>
        <w:spacing w:line="276" w:lineRule="auto"/>
      </w:pPr>
      <w:r w:rsidRPr="001E4699">
        <w:t>Fájlbeolvasás CashRegister.getAutomataDenoms() segítségével történik.</w:t>
      </w:r>
    </w:p>
    <w:p w14:paraId="3A9DE257" w14:textId="77777777" w:rsidR="00F61836" w:rsidRPr="001E4699" w:rsidRDefault="00F61836" w:rsidP="00F61836">
      <w:r w:rsidRPr="001E4699">
        <w:t>2.2 CashRegister modul</w:t>
      </w:r>
    </w:p>
    <w:p w14:paraId="5600E491" w14:textId="77777777" w:rsidR="00F61836" w:rsidRPr="001E4699" w:rsidRDefault="00F61836" w:rsidP="00F61836">
      <w:r w:rsidRPr="001E4699">
        <w:t>2.2.1 Adatmodell</w:t>
      </w:r>
    </w:p>
    <w:p w14:paraId="7B4D7B05" w14:textId="77777777" w:rsidR="00F61836" w:rsidRPr="001E4699" w:rsidRDefault="00F61836" w:rsidP="00BA4D2F">
      <w:pPr>
        <w:numPr>
          <w:ilvl w:val="0"/>
          <w:numId w:val="9"/>
        </w:numPr>
        <w:suppressAutoHyphens/>
        <w:autoSpaceDN w:val="0"/>
        <w:spacing w:line="276" w:lineRule="auto"/>
      </w:pPr>
      <w:r w:rsidRPr="001E4699">
        <w:t>denoms: ArrayList&lt;ArrayList&lt;Integer&gt;&gt;, minden elem [címlet, darabszám].</w:t>
      </w:r>
    </w:p>
    <w:p w14:paraId="667561AE" w14:textId="77777777" w:rsidR="00F61836" w:rsidRPr="001E4699" w:rsidRDefault="00F61836" w:rsidP="00BA4D2F">
      <w:pPr>
        <w:numPr>
          <w:ilvl w:val="0"/>
          <w:numId w:val="9"/>
        </w:numPr>
        <w:suppressAutoHyphens/>
        <w:autoSpaceDN w:val="0"/>
        <w:spacing w:line="276" w:lineRule="auto"/>
      </w:pPr>
      <w:r w:rsidRPr="001E4699">
        <w:t>getCurrentBalance(): számolja a kassza teljes egyenlegét a címletek és darabszámok alapján.</w:t>
      </w:r>
    </w:p>
    <w:p w14:paraId="40313B95" w14:textId="77777777" w:rsidR="00F61836" w:rsidRPr="001E4699" w:rsidRDefault="00F61836" w:rsidP="00F61836">
      <w:r w:rsidRPr="001E4699">
        <w:t>2.2.2 Fájlkezelés</w:t>
      </w:r>
    </w:p>
    <w:p w14:paraId="3BC7A822" w14:textId="77777777" w:rsidR="00F61836" w:rsidRPr="001E4699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balance.txt fájl formátuma:</w:t>
      </w:r>
    </w:p>
    <w:p w14:paraId="7589F47E" w14:textId="77777777" w:rsidR="00F61836" w:rsidRPr="001E4699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BALANCE=&lt;összeg&gt;</w:t>
      </w:r>
    </w:p>
    <w:p w14:paraId="4875854D" w14:textId="77777777" w:rsidR="00F61836" w:rsidRPr="001E4699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DENOM_2000=&lt;db&gt;</w:t>
      </w:r>
    </w:p>
    <w:p w14:paraId="751656E3" w14:textId="2DC68EA8" w:rsidR="00F61836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DENOM_1000=&lt;db&gt;</w:t>
      </w:r>
    </w:p>
    <w:p w14:paraId="376BE579" w14:textId="5B0D7CDE" w:rsidR="006762B9" w:rsidRPr="001E4699" w:rsidRDefault="006762B9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DENOM_</w:t>
      </w:r>
      <w:r>
        <w:t>500</w:t>
      </w:r>
      <w:r w:rsidRPr="001E4699">
        <w:t>=&lt;db&gt;</w:t>
      </w:r>
    </w:p>
    <w:p w14:paraId="414F3557" w14:textId="0FCF21E9" w:rsidR="006762B9" w:rsidRPr="001E4699" w:rsidRDefault="006762B9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DENOM_</w:t>
      </w:r>
      <w:r>
        <w:t>200</w:t>
      </w:r>
      <w:r w:rsidRPr="001E4699">
        <w:t>=&lt;db&gt;</w:t>
      </w:r>
    </w:p>
    <w:p w14:paraId="14EBDC37" w14:textId="35150725" w:rsidR="006762B9" w:rsidRPr="001E4699" w:rsidRDefault="006762B9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DENOM_</w:t>
      </w:r>
      <w:r>
        <w:t>100</w:t>
      </w:r>
      <w:r w:rsidRPr="001E4699">
        <w:t>=&lt;db&gt;</w:t>
      </w:r>
    </w:p>
    <w:p w14:paraId="75102B70" w14:textId="77777777" w:rsidR="00F61836" w:rsidRPr="001E4699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getAutomataDenoms():</w:t>
      </w:r>
    </w:p>
    <w:p w14:paraId="085F53F6" w14:textId="77777777" w:rsidR="00F61836" w:rsidRPr="001E4699" w:rsidRDefault="00F61836" w:rsidP="00BA4D2F">
      <w:pPr>
        <w:numPr>
          <w:ilvl w:val="1"/>
          <w:numId w:val="10"/>
        </w:numPr>
        <w:suppressAutoHyphens/>
        <w:autoSpaceDN w:val="0"/>
        <w:spacing w:line="276" w:lineRule="auto"/>
      </w:pPr>
      <w:r w:rsidRPr="001E4699">
        <w:t>Beolvassa a fájlt</w:t>
      </w:r>
    </w:p>
    <w:p w14:paraId="4C24C9FA" w14:textId="77777777" w:rsidR="00F61836" w:rsidRPr="001E4699" w:rsidRDefault="00F61836" w:rsidP="00BA4D2F">
      <w:pPr>
        <w:numPr>
          <w:ilvl w:val="1"/>
          <w:numId w:val="10"/>
        </w:numPr>
        <w:suppressAutoHyphens/>
        <w:autoSpaceDN w:val="0"/>
        <w:spacing w:line="276" w:lineRule="auto"/>
      </w:pPr>
      <w:r w:rsidRPr="001E4699">
        <w:t>Törli a korábbi listát</w:t>
      </w:r>
    </w:p>
    <w:p w14:paraId="3A654BD8" w14:textId="77777777" w:rsidR="00F61836" w:rsidRPr="001E4699" w:rsidRDefault="00F61836" w:rsidP="00BA4D2F">
      <w:pPr>
        <w:numPr>
          <w:ilvl w:val="1"/>
          <w:numId w:val="10"/>
        </w:numPr>
        <w:suppressAutoHyphens/>
        <w:autoSpaceDN w:val="0"/>
        <w:spacing w:line="276" w:lineRule="auto"/>
      </w:pPr>
      <w:r w:rsidRPr="001E4699">
        <w:t>Minden címletet feldolgoz és hozzáad a denoms listához</w:t>
      </w:r>
    </w:p>
    <w:p w14:paraId="5B1B7702" w14:textId="77777777" w:rsidR="00F61836" w:rsidRPr="001E4699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Hibakezelés: fájlhiba esetén FileOperationException dobódik.</w:t>
      </w:r>
    </w:p>
    <w:p w14:paraId="47B163E3" w14:textId="77777777" w:rsidR="00F61836" w:rsidRPr="001E4699" w:rsidRDefault="00F61836" w:rsidP="00F61836">
      <w:r w:rsidRPr="001E4699">
        <w:t>2.3 Config modul</w:t>
      </w:r>
    </w:p>
    <w:p w14:paraId="7B51E556" w14:textId="77777777" w:rsidR="00F61836" w:rsidRPr="001E4699" w:rsidRDefault="00F61836" w:rsidP="00F61836">
      <w:r w:rsidRPr="001E4699">
        <w:t>2.3.1 Adatok</w:t>
      </w:r>
    </w:p>
    <w:p w14:paraId="0FD80756" w14:textId="77777777" w:rsidR="00F61836" w:rsidRPr="001E4699" w:rsidRDefault="00F61836" w:rsidP="00BA4D2F">
      <w:pPr>
        <w:numPr>
          <w:ilvl w:val="0"/>
          <w:numId w:val="11"/>
        </w:numPr>
        <w:suppressAutoHyphens/>
        <w:autoSpaceDN w:val="0"/>
        <w:spacing w:line="276" w:lineRule="auto"/>
      </w:pPr>
      <w:r w:rsidRPr="001E4699">
        <w:t>startBalance:int</w:t>
      </w:r>
    </w:p>
    <w:p w14:paraId="6D9E21B7" w14:textId="77777777" w:rsidR="00F61836" w:rsidRPr="001E4699" w:rsidRDefault="00F61836" w:rsidP="00BA4D2F">
      <w:pPr>
        <w:numPr>
          <w:ilvl w:val="0"/>
          <w:numId w:val="11"/>
        </w:numPr>
        <w:suppressAutoHyphens/>
        <w:autoSpaceDN w:val="0"/>
        <w:spacing w:line="276" w:lineRule="auto"/>
      </w:pPr>
      <w:r w:rsidRPr="001E4699">
        <w:t>limit:int</w:t>
      </w:r>
    </w:p>
    <w:p w14:paraId="66806183" w14:textId="77777777" w:rsidR="00F61836" w:rsidRPr="001E4699" w:rsidRDefault="00F61836" w:rsidP="00BA4D2F">
      <w:pPr>
        <w:numPr>
          <w:ilvl w:val="0"/>
          <w:numId w:val="11"/>
        </w:numPr>
        <w:suppressAutoHyphens/>
        <w:autoSpaceDN w:val="0"/>
        <w:spacing w:line="276" w:lineRule="auto"/>
      </w:pPr>
      <w:r w:rsidRPr="001E4699">
        <w:t>overstep:int</w:t>
      </w:r>
    </w:p>
    <w:p w14:paraId="6629DE7E" w14:textId="77777777" w:rsidR="00F61836" w:rsidRPr="001E4699" w:rsidRDefault="00F61836" w:rsidP="00BA4D2F">
      <w:pPr>
        <w:numPr>
          <w:ilvl w:val="0"/>
          <w:numId w:val="11"/>
        </w:numPr>
        <w:suppressAutoHyphens/>
        <w:autoSpaceDN w:val="0"/>
        <w:spacing w:line="276" w:lineRule="auto"/>
      </w:pPr>
      <w:r w:rsidRPr="001E4699">
        <w:t>Konstruktorban inicializálható</w:t>
      </w:r>
    </w:p>
    <w:p w14:paraId="6F4963EF" w14:textId="77777777" w:rsidR="00F61836" w:rsidRPr="001E4699" w:rsidRDefault="00F61836" w:rsidP="00F61836">
      <w:r w:rsidRPr="001E4699">
        <w:t>2.3.2 Fájlkezelés</w:t>
      </w:r>
    </w:p>
    <w:p w14:paraId="6D8BB1B2" w14:textId="77777777" w:rsidR="00F61836" w:rsidRPr="001E4699" w:rsidRDefault="00F61836" w:rsidP="00BA4D2F">
      <w:pPr>
        <w:numPr>
          <w:ilvl w:val="0"/>
          <w:numId w:val="12"/>
        </w:numPr>
        <w:suppressAutoHyphens/>
        <w:autoSpaceDN w:val="0"/>
        <w:spacing w:line="276" w:lineRule="auto"/>
      </w:pPr>
      <w:r w:rsidRPr="001E4699">
        <w:lastRenderedPageBreak/>
        <w:t>writefiles():</w:t>
      </w:r>
    </w:p>
    <w:p w14:paraId="232CECD5" w14:textId="77777777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Alapértelmezett vagy aktuális kassza alapján írja a balance.txt fájlt</w:t>
      </w:r>
    </w:p>
    <w:p w14:paraId="0D8661E7" w14:textId="77777777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Címletek százalékos arányban osztva: 2000 – 30%, 1000 – 20%, 500 – 20%, 200 – 20%, 100 – 10%</w:t>
      </w:r>
    </w:p>
    <w:p w14:paraId="77668912" w14:textId="39B50B4E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Maradék</w:t>
      </w:r>
      <w:r w:rsidR="00D22A8E">
        <w:t>ot</w:t>
      </w:r>
      <w:r w:rsidRPr="001E4699">
        <w:t xml:space="preserve"> 100-</w:t>
      </w:r>
      <w:r w:rsidR="00D22A8E">
        <w:t xml:space="preserve">ra kerekíti </w:t>
      </w:r>
    </w:p>
    <w:p w14:paraId="33A5738C" w14:textId="77777777" w:rsidR="00F61836" w:rsidRPr="001E4699" w:rsidRDefault="00F61836" w:rsidP="00BA4D2F">
      <w:pPr>
        <w:numPr>
          <w:ilvl w:val="0"/>
          <w:numId w:val="12"/>
        </w:numPr>
        <w:suppressAutoHyphens/>
        <w:autoSpaceDN w:val="0"/>
        <w:spacing w:line="276" w:lineRule="auto"/>
      </w:pPr>
      <w:r w:rsidRPr="001E4699">
        <w:t>writeConfigFile():</w:t>
      </w:r>
    </w:p>
    <w:p w14:paraId="6D4E8D03" w14:textId="77777777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Kiírja a konfigurációt config.txt fájlba</w:t>
      </w:r>
    </w:p>
    <w:p w14:paraId="79848D0B" w14:textId="77777777" w:rsidR="00F61836" w:rsidRPr="001E4699" w:rsidRDefault="00F61836" w:rsidP="00BA4D2F">
      <w:pPr>
        <w:numPr>
          <w:ilvl w:val="0"/>
          <w:numId w:val="12"/>
        </w:numPr>
        <w:suppressAutoHyphens/>
        <w:autoSpaceDN w:val="0"/>
        <w:spacing w:line="276" w:lineRule="auto"/>
      </w:pPr>
      <w:r w:rsidRPr="001E4699">
        <w:t>getConfig():</w:t>
      </w:r>
    </w:p>
    <w:p w14:paraId="6D23E0FF" w14:textId="77777777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Betölti a konfigurációt a config.txt fájlból</w:t>
      </w:r>
    </w:p>
    <w:p w14:paraId="147B762C" w14:textId="77777777" w:rsidR="00F61836" w:rsidRPr="001E4699" w:rsidRDefault="00F61836" w:rsidP="00BA4D2F">
      <w:pPr>
        <w:numPr>
          <w:ilvl w:val="0"/>
          <w:numId w:val="12"/>
        </w:numPr>
        <w:suppressAutoHyphens/>
        <w:autoSpaceDN w:val="0"/>
        <w:spacing w:line="276" w:lineRule="auto"/>
      </w:pPr>
      <w:r w:rsidRPr="001E4699">
        <w:t>logTransaction():</w:t>
      </w:r>
    </w:p>
    <w:p w14:paraId="5F71403D" w14:textId="77777777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Naplózza a tranzakciót a transactions.txt fájlba</w:t>
      </w:r>
    </w:p>
    <w:p w14:paraId="16BA3E3A" w14:textId="77777777" w:rsidR="00F61836" w:rsidRPr="001E4699" w:rsidRDefault="00F61836" w:rsidP="00F61836">
      <w:r w:rsidRPr="001E4699">
        <w:t>2.4 Main modul</w:t>
      </w:r>
    </w:p>
    <w:p w14:paraId="01F1F74A" w14:textId="77777777" w:rsidR="00F61836" w:rsidRPr="001E4699" w:rsidRDefault="00F61836" w:rsidP="00F61836">
      <w:r w:rsidRPr="001E4699">
        <w:t>2.4.1 Fő programfolyamat</w:t>
      </w:r>
    </w:p>
    <w:p w14:paraId="3AA8788C" w14:textId="77777777" w:rsidR="00F61836" w:rsidRPr="001E4699" w:rsidRDefault="00F61836" w:rsidP="00BA4D2F">
      <w:pPr>
        <w:numPr>
          <w:ilvl w:val="0"/>
          <w:numId w:val="13"/>
        </w:numPr>
        <w:suppressAutoHyphens/>
        <w:autoSpaceDN w:val="0"/>
        <w:spacing w:line="276" w:lineRule="auto"/>
      </w:pPr>
      <w:r w:rsidRPr="001E4699">
        <w:t>Felhasználó kiválasztja: Admin vagy User mód</w:t>
      </w:r>
    </w:p>
    <w:p w14:paraId="6C256235" w14:textId="77777777" w:rsidR="00F61836" w:rsidRPr="001E4699" w:rsidRDefault="00F61836" w:rsidP="00BA4D2F">
      <w:pPr>
        <w:numPr>
          <w:ilvl w:val="0"/>
          <w:numId w:val="13"/>
        </w:numPr>
        <w:suppressAutoHyphens/>
        <w:autoSpaceDN w:val="0"/>
        <w:spacing w:line="276" w:lineRule="auto"/>
      </w:pPr>
      <w:r w:rsidRPr="001E4699">
        <w:t>Admin mód: Admin.run(cr, validator)</w:t>
      </w:r>
    </w:p>
    <w:p w14:paraId="713589CE" w14:textId="77777777" w:rsidR="00F61836" w:rsidRPr="001E4699" w:rsidRDefault="00F61836" w:rsidP="00BA4D2F">
      <w:pPr>
        <w:numPr>
          <w:ilvl w:val="0"/>
          <w:numId w:val="13"/>
        </w:numPr>
        <w:suppressAutoHyphens/>
        <w:autoSpaceDN w:val="0"/>
        <w:spacing w:line="276" w:lineRule="auto"/>
      </w:pPr>
      <w:r w:rsidRPr="001E4699">
        <w:t>Felhasználói mód:</w:t>
      </w:r>
    </w:p>
    <w:p w14:paraId="2DF49C19" w14:textId="425FD04F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r w:rsidRPr="001E4699">
        <w:t>Bekéri</w:t>
      </w:r>
      <w:r w:rsidR="00D22A8E">
        <w:t xml:space="preserve"> a</w:t>
      </w:r>
      <w:r w:rsidRPr="001E4699">
        <w:t xml:space="preserve"> zónát és parkolási időt percben</w:t>
      </w:r>
    </w:p>
    <w:p w14:paraId="1C153317" w14:textId="70C73359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r w:rsidRPr="001E4699">
        <w:t>Ellenőrzi a bemenetet Validator.inputche</w:t>
      </w:r>
      <w:r w:rsidR="00D22A8E">
        <w:t>c</w:t>
      </w:r>
      <w:r w:rsidRPr="001E4699">
        <w:t>k()</w:t>
      </w:r>
    </w:p>
    <w:p w14:paraId="7455C22F" w14:textId="77777777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r w:rsidRPr="001E4699">
        <w:t>Létrehoz egy Transaction objektumot</w:t>
      </w:r>
    </w:p>
    <w:p w14:paraId="19077432" w14:textId="77777777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r w:rsidRPr="001E4699">
        <w:t>ParkingMachine.transaction() feldolgozza a fizetést</w:t>
      </w:r>
    </w:p>
    <w:p w14:paraId="4E016407" w14:textId="77777777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r w:rsidRPr="001E4699">
        <w:t>ParkingMachine.Change() kezeli a visszajárót</w:t>
      </w:r>
    </w:p>
    <w:p w14:paraId="26672D6C" w14:textId="77777777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r w:rsidRPr="001E4699">
        <w:t>Frissíti a kasszát fájlban (config.writefiles(cr))</w:t>
      </w:r>
    </w:p>
    <w:p w14:paraId="5F4649A5" w14:textId="77777777" w:rsidR="00F61836" w:rsidRPr="001E4699" w:rsidRDefault="00F61836" w:rsidP="00F61836">
      <w:r w:rsidRPr="001E4699">
        <w:t>2.4.2 Kilépés</w:t>
      </w:r>
    </w:p>
    <w:p w14:paraId="26842EBC" w14:textId="77777777" w:rsidR="00F61836" w:rsidRPr="001E4699" w:rsidRDefault="00F61836" w:rsidP="00BA4D2F">
      <w:pPr>
        <w:numPr>
          <w:ilvl w:val="0"/>
          <w:numId w:val="14"/>
        </w:numPr>
        <w:suppressAutoHyphens/>
        <w:autoSpaceDN w:val="0"/>
        <w:spacing w:line="276" w:lineRule="auto"/>
      </w:pPr>
      <w:r w:rsidRPr="001E4699">
        <w:t>Felhasználó ENTER-t nyomva kilép</w:t>
      </w:r>
    </w:p>
    <w:p w14:paraId="3801BC70" w14:textId="77777777" w:rsidR="00F61836" w:rsidRPr="001E4699" w:rsidRDefault="00F61836" w:rsidP="00BA4D2F">
      <w:pPr>
        <w:numPr>
          <w:ilvl w:val="0"/>
          <w:numId w:val="14"/>
        </w:numPr>
        <w:suppressAutoHyphens/>
        <w:autoSpaceDN w:val="0"/>
        <w:spacing w:line="276" w:lineRule="auto"/>
      </w:pPr>
      <w:r w:rsidRPr="001E4699">
        <w:t>Rendszer köszönő üzenetet ad</w:t>
      </w:r>
    </w:p>
    <w:p w14:paraId="35A6DBDF" w14:textId="77777777" w:rsidR="00F61836" w:rsidRPr="001E4699" w:rsidRDefault="00F61836" w:rsidP="00F61836">
      <w:r w:rsidRPr="001E4699">
        <w:t>2.5 ParkingMachine modul</w:t>
      </w:r>
    </w:p>
    <w:p w14:paraId="5D4DC2EA" w14:textId="77777777" w:rsidR="00F61836" w:rsidRPr="001E4699" w:rsidRDefault="00F61836" w:rsidP="00F61836">
      <w:r w:rsidRPr="001E4699">
        <w:t>2.5.1 Tranzakció feldolgozás</w:t>
      </w:r>
    </w:p>
    <w:p w14:paraId="0B3B8119" w14:textId="012862DE" w:rsidR="00F61836" w:rsidRPr="001E4699" w:rsidRDefault="00F61836" w:rsidP="00DC04EA">
      <w:pPr>
        <w:numPr>
          <w:ilvl w:val="0"/>
          <w:numId w:val="15"/>
        </w:numPr>
        <w:suppressAutoHyphens/>
        <w:autoSpaceDN w:val="0"/>
        <w:spacing w:line="276" w:lineRule="auto"/>
      </w:pPr>
      <w:r w:rsidRPr="001E4699">
        <w:lastRenderedPageBreak/>
        <w:t>Fizetendő összeg</w:t>
      </w:r>
      <w:r w:rsidR="00DC04EA">
        <w:t xml:space="preserve"> kiszámítása</w:t>
      </w:r>
      <w:r w:rsidRPr="001E4699">
        <w:t xml:space="preserve"> Transaction.</w:t>
      </w:r>
      <w:r w:rsidR="00DC04EA" w:rsidRPr="00DC04EA">
        <w:t>calculateFee</w:t>
      </w:r>
      <w:r w:rsidR="00DC04EA">
        <w:t xml:space="preserve">, lekérése: </w:t>
      </w:r>
      <w:r w:rsidR="00DC04EA" w:rsidRPr="001E4699">
        <w:t>Transaction</w:t>
      </w:r>
      <w:r w:rsidR="00DC04EA">
        <w:t>.getFee()</w:t>
      </w:r>
    </w:p>
    <w:p w14:paraId="04D459C1" w14:textId="77777777" w:rsidR="00F61836" w:rsidRPr="001E4699" w:rsidRDefault="00F61836" w:rsidP="00BA4D2F">
      <w:pPr>
        <w:numPr>
          <w:ilvl w:val="0"/>
          <w:numId w:val="15"/>
        </w:numPr>
        <w:suppressAutoHyphens/>
        <w:autoSpaceDN w:val="0"/>
        <w:spacing w:line="276" w:lineRule="auto"/>
      </w:pPr>
      <w:r w:rsidRPr="001E4699">
        <w:t>Felhasználó adja meg befizetett pénzt</w:t>
      </w:r>
    </w:p>
    <w:p w14:paraId="6183E108" w14:textId="77777777" w:rsidR="00F61836" w:rsidRPr="001E4699" w:rsidRDefault="00F61836" w:rsidP="00BA4D2F">
      <w:pPr>
        <w:numPr>
          <w:ilvl w:val="0"/>
          <w:numId w:val="15"/>
        </w:numPr>
        <w:suppressAutoHyphens/>
        <w:autoSpaceDN w:val="0"/>
        <w:spacing w:line="276" w:lineRule="auto"/>
      </w:pPr>
      <w:r w:rsidRPr="001E4699">
        <w:t>Ellenőrzés:</w:t>
      </w:r>
    </w:p>
    <w:p w14:paraId="1B5CD849" w14:textId="77777777" w:rsidR="00F61836" w:rsidRPr="001E4699" w:rsidRDefault="00F61836" w:rsidP="00BA4D2F">
      <w:pPr>
        <w:numPr>
          <w:ilvl w:val="1"/>
          <w:numId w:val="15"/>
        </w:numPr>
        <w:suppressAutoHyphens/>
        <w:autoSpaceDN w:val="0"/>
        <w:spacing w:line="276" w:lineRule="auto"/>
      </w:pPr>
      <w:r w:rsidRPr="001E4699">
        <w:t>Csak 2000, 1000, 500, 200, 100 címletek</w:t>
      </w:r>
    </w:p>
    <w:p w14:paraId="53E21CF8" w14:textId="77777777" w:rsidR="00F61836" w:rsidRPr="001E4699" w:rsidRDefault="00F61836" w:rsidP="00BA4D2F">
      <w:pPr>
        <w:numPr>
          <w:ilvl w:val="1"/>
          <w:numId w:val="15"/>
        </w:numPr>
        <w:suppressAutoHyphens/>
        <w:autoSpaceDN w:val="0"/>
        <w:spacing w:line="276" w:lineRule="auto"/>
      </w:pPr>
      <w:r w:rsidRPr="001E4699">
        <w:t>Kassza limit ellenőrzése Validator.limitChecker()</w:t>
      </w:r>
    </w:p>
    <w:p w14:paraId="247E35A1" w14:textId="3574BD96" w:rsidR="00F61836" w:rsidRPr="001E4699" w:rsidRDefault="00694CBB" w:rsidP="00BA4D2F">
      <w:pPr>
        <w:numPr>
          <w:ilvl w:val="0"/>
          <w:numId w:val="15"/>
        </w:numPr>
        <w:suppressAutoHyphens/>
        <w:autoSpaceDN w:val="0"/>
        <w:spacing w:line="276" w:lineRule="auto"/>
      </w:pPr>
      <w:r>
        <w:t>A befizetett összeg</w:t>
      </w:r>
      <w:r w:rsidR="00F61836" w:rsidRPr="001E4699">
        <w:t xml:space="preserve"> csökkenti a fizetendőt</w:t>
      </w:r>
      <w:r>
        <w:t xml:space="preserve"> összeget</w:t>
      </w:r>
      <w:r w:rsidR="00F61836" w:rsidRPr="001E4699">
        <w:t>,</w:t>
      </w:r>
      <w:r>
        <w:t xml:space="preserve"> nyilvántartja a beadott</w:t>
      </w:r>
      <w:r w:rsidR="00F61836" w:rsidRPr="001E4699">
        <w:t xml:space="preserve"> címlet</w:t>
      </w:r>
      <w:r>
        <w:t>et</w:t>
      </w:r>
      <w:r w:rsidR="00F61836" w:rsidRPr="001E4699">
        <w:t xml:space="preserve"> </w:t>
      </w:r>
    </w:p>
    <w:p w14:paraId="18DC2BAC" w14:textId="77777777" w:rsidR="00F61836" w:rsidRPr="001E4699" w:rsidRDefault="00F61836" w:rsidP="00F61836">
      <w:r w:rsidRPr="001E4699">
        <w:t>2.5.2 Visszajáró kiadása</w:t>
      </w:r>
    </w:p>
    <w:p w14:paraId="1CCC4B20" w14:textId="77777777" w:rsidR="00F70125" w:rsidRDefault="00F70125" w:rsidP="00F70125">
      <w:pPr>
        <w:ind w:left="708"/>
      </w:pPr>
      <w:r>
        <w:t>• Visszajárót csökkenő címlet sorrendben adja ki (a nagyobb címletek először)</w:t>
      </w:r>
    </w:p>
    <w:p w14:paraId="646AD57A" w14:textId="77777777" w:rsidR="00F70125" w:rsidRDefault="00F70125" w:rsidP="00F70125">
      <w:pPr>
        <w:ind w:left="708"/>
      </w:pPr>
      <w:r>
        <w:t>• Ha nincs megfelelő címlet, a maradék banki utalással fizetendő</w:t>
      </w:r>
    </w:p>
    <w:p w14:paraId="65F21857" w14:textId="77777777" w:rsidR="00F70125" w:rsidRDefault="00F70125" w:rsidP="00F70125">
      <w:pPr>
        <w:ind w:left="708"/>
      </w:pPr>
      <w:r>
        <w:t>• Kassza frissítése minden címletnél</w:t>
      </w:r>
    </w:p>
    <w:p w14:paraId="1091004B" w14:textId="77777777" w:rsidR="00F70125" w:rsidRPr="00F70125" w:rsidRDefault="00F70125" w:rsidP="00F70125">
      <w:pPr>
        <w:pStyle w:val="NormlWeb"/>
        <w:rPr>
          <w:rFonts w:asciiTheme="minorHAnsi" w:hAnsiTheme="minorHAnsi"/>
        </w:rPr>
      </w:pPr>
      <w:r w:rsidRPr="00F70125">
        <w:rPr>
          <w:rFonts w:asciiTheme="minorHAnsi" w:hAnsiTheme="minorHAnsi"/>
        </w:rPr>
        <w:t>A megrendelő által megadott eredeti elvárás szerint:</w:t>
      </w:r>
    </w:p>
    <w:p w14:paraId="25C4FCB6" w14:textId="77777777" w:rsidR="00F70125" w:rsidRPr="00F70125" w:rsidRDefault="00F70125" w:rsidP="00F70125">
      <w:pPr>
        <w:pStyle w:val="NormlWeb"/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„Ha az autós többet ad be, a visszajárót a legkisebb címletekkel adja vissza.”</w:t>
      </w:r>
    </w:p>
    <w:p w14:paraId="111FA631" w14:textId="77777777" w:rsidR="00F70125" w:rsidRPr="00F70125" w:rsidRDefault="00F70125" w:rsidP="00F70125">
      <w:pPr>
        <w:pStyle w:val="NormlWeb"/>
        <w:rPr>
          <w:rFonts w:asciiTheme="minorHAnsi" w:hAnsiTheme="minorHAnsi"/>
        </w:rPr>
      </w:pPr>
      <w:r w:rsidRPr="00F70125">
        <w:rPr>
          <w:rFonts w:asciiTheme="minorHAnsi" w:hAnsiTheme="minorHAnsi"/>
        </w:rPr>
        <w:t xml:space="preserve">Ez a kérése az elvárásban azonban üzletileg nem ideális, és nem felel meg a </w:t>
      </w: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greedy algoritmus</w:t>
      </w:r>
      <w:r w:rsidRPr="00F70125">
        <w:rPr>
          <w:rFonts w:asciiTheme="minorHAnsi" w:hAnsiTheme="minorHAnsi"/>
        </w:rPr>
        <w:t xml:space="preserve"> hatékony működésének. A kisebb címletek elsőbbségi kiosztása számos problémát okozhat, például:</w:t>
      </w:r>
    </w:p>
    <w:p w14:paraId="063751A3" w14:textId="77777777" w:rsidR="00F70125" w:rsidRPr="00F70125" w:rsidRDefault="00F70125" w:rsidP="00F70125">
      <w:pPr>
        <w:pStyle w:val="NormlWeb"/>
        <w:numPr>
          <w:ilvl w:val="0"/>
          <w:numId w:val="73"/>
        </w:numPr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Hosszabb tranzakciós idő</w:t>
      </w:r>
      <w:r w:rsidRPr="00F70125">
        <w:rPr>
          <w:rFonts w:asciiTheme="minorHAnsi" w:hAnsiTheme="minorHAnsi"/>
        </w:rPr>
        <w:t>: A kisebb címletekkel való folyamatos visszajárás sokkal több időt és címletet igényelhet, ami megnöveli a kasszakezelési időt.</w:t>
      </w:r>
    </w:p>
    <w:p w14:paraId="134397A9" w14:textId="77777777" w:rsidR="00F70125" w:rsidRPr="00F70125" w:rsidRDefault="00F70125" w:rsidP="00F70125">
      <w:pPr>
        <w:pStyle w:val="NormlWeb"/>
        <w:numPr>
          <w:ilvl w:val="0"/>
          <w:numId w:val="73"/>
        </w:numPr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Címletkezelés</w:t>
      </w:r>
      <w:r w:rsidRPr="00F70125">
        <w:rPr>
          <w:rFonts w:asciiTheme="minorHAnsi" w:hAnsiTheme="minorHAnsi"/>
        </w:rPr>
        <w:t>: A kisebb címletek gyors kimerülése miatt a rendszer gyorsan kifogyhat a kisebb címletekből, így nem lesz képes megfelelően visszaadni a visszajárót, ami kellemetlenségeket okozhat.</w:t>
      </w:r>
    </w:p>
    <w:p w14:paraId="48B9F306" w14:textId="77777777" w:rsidR="00F70125" w:rsidRPr="00F70125" w:rsidRDefault="00F70125" w:rsidP="00F70125">
      <w:pPr>
        <w:pStyle w:val="NormlWeb"/>
        <w:rPr>
          <w:rFonts w:asciiTheme="minorHAnsi" w:hAnsiTheme="minorHAnsi"/>
        </w:rPr>
      </w:pPr>
      <w:r w:rsidRPr="00F70125">
        <w:rPr>
          <w:rFonts w:asciiTheme="minorHAnsi" w:hAnsiTheme="minorHAnsi"/>
        </w:rPr>
        <w:t xml:space="preserve">A fentiek figyelembevételével a rendszer </w:t>
      </w: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csökkenő címlet sorrendben</w:t>
      </w:r>
      <w:r w:rsidRPr="00F70125">
        <w:rPr>
          <w:rFonts w:asciiTheme="minorHAnsi" w:hAnsiTheme="minorHAnsi"/>
        </w:rPr>
        <w:t xml:space="preserve"> adja vissza a visszajárót, azaz először a </w:t>
      </w: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nagyobb címletekkel</w:t>
      </w:r>
      <w:r w:rsidRPr="00F70125">
        <w:rPr>
          <w:rFonts w:asciiTheme="minorHAnsi" w:hAnsiTheme="minorHAnsi"/>
        </w:rPr>
        <w:t xml:space="preserve"> (pl. 2000 Ft, 1000 Ft), hogy a tranzakciók gyorsabbak és hatékonyabbak legyenek, és hogy a kassza megfelelően kezelt címletekkel rendelkezzen a visszajáró kiadásához.</w:t>
      </w:r>
    </w:p>
    <w:p w14:paraId="20AD1748" w14:textId="77777777" w:rsidR="00F70125" w:rsidRPr="00F70125" w:rsidRDefault="00F70125" w:rsidP="00F70125">
      <w:pPr>
        <w:pStyle w:val="NormlWeb"/>
        <w:rPr>
          <w:rFonts w:asciiTheme="minorHAnsi" w:hAnsiTheme="minorHAnsi"/>
        </w:rPr>
      </w:pPr>
      <w:r w:rsidRPr="00F70125">
        <w:rPr>
          <w:rFonts w:asciiTheme="minorHAnsi" w:hAnsiTheme="minorHAnsi"/>
        </w:rPr>
        <w:t>Ez biztosítja:</w:t>
      </w:r>
    </w:p>
    <w:p w14:paraId="2B62E06D" w14:textId="77777777" w:rsidR="00F70125" w:rsidRPr="00F70125" w:rsidRDefault="00F70125" w:rsidP="00F70125">
      <w:pPr>
        <w:pStyle w:val="NormlWeb"/>
        <w:numPr>
          <w:ilvl w:val="0"/>
          <w:numId w:val="74"/>
        </w:numPr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Gyorsabb tranzakciókat</w:t>
      </w:r>
      <w:r w:rsidRPr="00F70125">
        <w:rPr>
          <w:rFonts w:asciiTheme="minorHAnsi" w:hAnsiTheme="minorHAnsi"/>
        </w:rPr>
        <w:t>: A nagyobb címletek elsőbbsége lehetővé teszi, hogy a visszajárót gyorsabban kioszthassuk, csökkentve a tranzakciók idejét.</w:t>
      </w:r>
    </w:p>
    <w:p w14:paraId="0B488314" w14:textId="77777777" w:rsidR="00F70125" w:rsidRPr="00F70125" w:rsidRDefault="00F70125" w:rsidP="00F70125">
      <w:pPr>
        <w:pStyle w:val="NormlWeb"/>
        <w:numPr>
          <w:ilvl w:val="0"/>
          <w:numId w:val="74"/>
        </w:numPr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Optimális címletfelhasználás</w:t>
      </w:r>
      <w:r w:rsidRPr="00F70125">
        <w:rPr>
          <w:rFonts w:asciiTheme="minorHAnsi" w:hAnsiTheme="minorHAnsi"/>
        </w:rPr>
        <w:t>: A kasszában lévő címletek hatékony felhasználása, így elkerülhetjük a címletek kimerülését, és nem pazarolunk kisebb címleteket.</w:t>
      </w:r>
    </w:p>
    <w:p w14:paraId="7A15754F" w14:textId="6431CF2D" w:rsidR="00F70125" w:rsidRPr="00F70125" w:rsidRDefault="00F70125" w:rsidP="00F70125">
      <w:pPr>
        <w:pStyle w:val="NormlWeb"/>
        <w:numPr>
          <w:ilvl w:val="0"/>
          <w:numId w:val="74"/>
        </w:numPr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lastRenderedPageBreak/>
        <w:t>Rugalmasabb kezelés</w:t>
      </w:r>
      <w:r w:rsidRPr="00F70125">
        <w:rPr>
          <w:rFonts w:asciiTheme="minorHAnsi" w:hAnsiTheme="minorHAnsi"/>
        </w:rPr>
        <w:t>: A kassza frissítése minden címletnél biztosítja, hogy mindig naprakész adatokat tároljunk a kassza állapotáról.</w:t>
      </w:r>
    </w:p>
    <w:p w14:paraId="132FB629" w14:textId="4EB08BDA" w:rsidR="00F61836" w:rsidRPr="001E4699" w:rsidRDefault="00F61836" w:rsidP="00F70125">
      <w:r w:rsidRPr="001E4699">
        <w:t>2.6 Transaction modul</w:t>
      </w:r>
    </w:p>
    <w:p w14:paraId="286BF253" w14:textId="77777777" w:rsidR="00F61836" w:rsidRPr="001E4699" w:rsidRDefault="00F61836" w:rsidP="00F61836">
      <w:r w:rsidRPr="001E4699">
        <w:t>2.6.1 Adatok</w:t>
      </w:r>
    </w:p>
    <w:p w14:paraId="503C332B" w14:textId="77777777" w:rsidR="00F61836" w:rsidRPr="001E4699" w:rsidRDefault="00F61836" w:rsidP="00BA4D2F">
      <w:pPr>
        <w:numPr>
          <w:ilvl w:val="0"/>
          <w:numId w:val="17"/>
        </w:numPr>
        <w:suppressAutoHyphens/>
        <w:autoSpaceDN w:val="0"/>
        <w:spacing w:line="276" w:lineRule="auto"/>
      </w:pPr>
      <w:r w:rsidRPr="001E4699">
        <w:t>zone:String</w:t>
      </w:r>
    </w:p>
    <w:p w14:paraId="3083CA5E" w14:textId="77777777" w:rsidR="00F61836" w:rsidRPr="001E4699" w:rsidRDefault="00F61836" w:rsidP="00BA4D2F">
      <w:pPr>
        <w:numPr>
          <w:ilvl w:val="0"/>
          <w:numId w:val="17"/>
        </w:numPr>
        <w:suppressAutoHyphens/>
        <w:autoSpaceDN w:val="0"/>
        <w:spacing w:line="276" w:lineRule="auto"/>
      </w:pPr>
      <w:r w:rsidRPr="001E4699">
        <w:t>min:int</w:t>
      </w:r>
    </w:p>
    <w:p w14:paraId="4AF75882" w14:textId="77777777" w:rsidR="00F61836" w:rsidRPr="001E4699" w:rsidRDefault="00F61836" w:rsidP="00BA4D2F">
      <w:pPr>
        <w:numPr>
          <w:ilvl w:val="0"/>
          <w:numId w:val="17"/>
        </w:numPr>
        <w:suppressAutoHyphens/>
        <w:autoSpaceDN w:val="0"/>
        <w:spacing w:line="276" w:lineRule="auto"/>
      </w:pPr>
      <w:r w:rsidRPr="001E4699">
        <w:t>fee:int</w:t>
      </w:r>
    </w:p>
    <w:p w14:paraId="0E0B3D56" w14:textId="77777777" w:rsidR="00F61836" w:rsidRPr="001E4699" w:rsidRDefault="00F61836" w:rsidP="00BA4D2F">
      <w:pPr>
        <w:numPr>
          <w:ilvl w:val="0"/>
          <w:numId w:val="17"/>
        </w:numPr>
        <w:suppressAutoHyphens/>
        <w:autoSpaceDN w:val="0"/>
        <w:spacing w:line="276" w:lineRule="auto"/>
      </w:pPr>
      <w:r w:rsidRPr="001E4699">
        <w:t>change:int</w:t>
      </w:r>
    </w:p>
    <w:p w14:paraId="603CB201" w14:textId="77777777" w:rsidR="00F61836" w:rsidRPr="001E4699" w:rsidRDefault="00F61836" w:rsidP="00BA4D2F">
      <w:pPr>
        <w:numPr>
          <w:ilvl w:val="0"/>
          <w:numId w:val="17"/>
        </w:numPr>
        <w:suppressAutoHyphens/>
        <w:autoSpaceDN w:val="0"/>
        <w:spacing w:line="276" w:lineRule="auto"/>
      </w:pPr>
      <w:r w:rsidRPr="001E4699">
        <w:t>config:Config</w:t>
      </w:r>
    </w:p>
    <w:p w14:paraId="1385BF2F" w14:textId="77777777" w:rsidR="00F61836" w:rsidRPr="001E4699" w:rsidRDefault="00F61836" w:rsidP="00F61836">
      <w:r w:rsidRPr="001E4699">
        <w:t>2.6.2 Díjszámítás (calculateFee())</w:t>
      </w:r>
    </w:p>
    <w:p w14:paraId="0D043A5B" w14:textId="77777777" w:rsidR="00F61836" w:rsidRPr="001E4699" w:rsidRDefault="00F61836" w:rsidP="00BA4D2F">
      <w:pPr>
        <w:numPr>
          <w:ilvl w:val="0"/>
          <w:numId w:val="18"/>
        </w:numPr>
        <w:suppressAutoHyphens/>
        <w:autoSpaceDN w:val="0"/>
        <w:spacing w:line="276" w:lineRule="auto"/>
      </w:pPr>
      <w:r w:rsidRPr="001E4699">
        <w:t>Zónák szerint:</w:t>
      </w:r>
    </w:p>
    <w:p w14:paraId="763F6516" w14:textId="2F0386C6" w:rsidR="00F61836" w:rsidRPr="001E4699" w:rsidRDefault="00F61836" w:rsidP="00BA4D2F">
      <w:pPr>
        <w:numPr>
          <w:ilvl w:val="1"/>
          <w:numId w:val="18"/>
        </w:numPr>
        <w:suppressAutoHyphens/>
        <w:autoSpaceDN w:val="0"/>
        <w:spacing w:line="276" w:lineRule="auto"/>
      </w:pPr>
      <w:r w:rsidRPr="001E4699">
        <w:t xml:space="preserve">A: 300 Ft / óra, </w:t>
      </w:r>
      <w:r w:rsidR="00EB695F">
        <w:t>büntetés</w:t>
      </w:r>
      <w:r w:rsidRPr="001E4699">
        <w:t xml:space="preserve"> &gt; 180 perc</w:t>
      </w:r>
    </w:p>
    <w:p w14:paraId="7915E763" w14:textId="6C3D2FA1" w:rsidR="00F61836" w:rsidRPr="001E4699" w:rsidRDefault="00F61836" w:rsidP="00BA4D2F">
      <w:pPr>
        <w:numPr>
          <w:ilvl w:val="1"/>
          <w:numId w:val="18"/>
        </w:numPr>
        <w:suppressAutoHyphens/>
        <w:autoSpaceDN w:val="0"/>
        <w:spacing w:line="276" w:lineRule="auto"/>
      </w:pPr>
      <w:r w:rsidRPr="001E4699">
        <w:t xml:space="preserve">B: 200 Ft / óra, </w:t>
      </w:r>
      <w:r w:rsidR="00EB695F">
        <w:t>büntetés</w:t>
      </w:r>
      <w:r w:rsidRPr="001E4699">
        <w:t xml:space="preserve"> &gt; 360 perc</w:t>
      </w:r>
    </w:p>
    <w:p w14:paraId="585ABE78" w14:textId="6D1C6F67" w:rsidR="00F61836" w:rsidRPr="001E4699" w:rsidRDefault="00F61836" w:rsidP="00BA4D2F">
      <w:pPr>
        <w:numPr>
          <w:ilvl w:val="1"/>
          <w:numId w:val="18"/>
        </w:numPr>
        <w:suppressAutoHyphens/>
        <w:autoSpaceDN w:val="0"/>
        <w:spacing w:line="276" w:lineRule="auto"/>
      </w:pPr>
      <w:r w:rsidRPr="001E4699">
        <w:t xml:space="preserve">C: 150 Ft / óra, </w:t>
      </w:r>
      <w:r w:rsidR="00EB695F">
        <w:t>büntetés</w:t>
      </w:r>
      <w:r w:rsidRPr="001E4699">
        <w:t xml:space="preserve"> &gt; 720 perc</w:t>
      </w:r>
    </w:p>
    <w:p w14:paraId="2C49E506" w14:textId="7D393D26" w:rsidR="00F61836" w:rsidRPr="001E4699" w:rsidRDefault="00EB695F" w:rsidP="00BA4D2F">
      <w:pPr>
        <w:numPr>
          <w:ilvl w:val="0"/>
          <w:numId w:val="18"/>
        </w:numPr>
        <w:suppressAutoHyphens/>
        <w:autoSpaceDN w:val="0"/>
        <w:spacing w:line="276" w:lineRule="auto"/>
      </w:pPr>
      <w:r>
        <w:t>Büntetés</w:t>
      </w:r>
      <w:r w:rsidR="00F61836" w:rsidRPr="001E4699">
        <w:t xml:space="preserve"> díja: (baseFee + (overstep*overtimeMin)/100)</w:t>
      </w:r>
    </w:p>
    <w:p w14:paraId="29E3F272" w14:textId="77777777" w:rsidR="00F61836" w:rsidRPr="001E4699" w:rsidRDefault="00F61836" w:rsidP="00BA4D2F">
      <w:pPr>
        <w:numPr>
          <w:ilvl w:val="0"/>
          <w:numId w:val="18"/>
        </w:numPr>
        <w:suppressAutoHyphens/>
        <w:autoSpaceDN w:val="0"/>
        <w:spacing w:line="276" w:lineRule="auto"/>
      </w:pPr>
      <w:r w:rsidRPr="001E4699">
        <w:t>Hibák:</w:t>
      </w:r>
    </w:p>
    <w:p w14:paraId="28D8BC08" w14:textId="77777777" w:rsidR="00F61836" w:rsidRPr="001E4699" w:rsidRDefault="00F61836" w:rsidP="00BA4D2F">
      <w:pPr>
        <w:numPr>
          <w:ilvl w:val="1"/>
          <w:numId w:val="18"/>
        </w:numPr>
        <w:suppressAutoHyphens/>
        <w:autoSpaceDN w:val="0"/>
        <w:spacing w:line="276" w:lineRule="auto"/>
      </w:pPr>
      <w:r w:rsidRPr="001E4699">
        <w:t>Érvénytelen zóna → InvalidZoneException</w:t>
      </w:r>
    </w:p>
    <w:p w14:paraId="1DB256BA" w14:textId="77777777" w:rsidR="00F61836" w:rsidRPr="001E4699" w:rsidRDefault="00F61836" w:rsidP="00BA4D2F">
      <w:pPr>
        <w:numPr>
          <w:ilvl w:val="1"/>
          <w:numId w:val="18"/>
        </w:numPr>
        <w:suppressAutoHyphens/>
        <w:autoSpaceDN w:val="0"/>
        <w:spacing w:line="276" w:lineRule="auto"/>
      </w:pPr>
      <w:r w:rsidRPr="001E4699">
        <w:t>Díj &gt; limit → LimitExceededException</w:t>
      </w:r>
    </w:p>
    <w:p w14:paraId="5DB5CC8D" w14:textId="77777777" w:rsidR="00F61836" w:rsidRPr="001E4699" w:rsidRDefault="00F61836" w:rsidP="00F61836">
      <w:r w:rsidRPr="001E4699">
        <w:t>2.7 Validator modul</w:t>
      </w:r>
    </w:p>
    <w:p w14:paraId="227512CB" w14:textId="77777777" w:rsidR="00F61836" w:rsidRPr="001E4699" w:rsidRDefault="00F61836" w:rsidP="00F61836">
      <w:r w:rsidRPr="001E4699">
        <w:t>2.7.1 Bemenet ellenőrzés</w:t>
      </w:r>
    </w:p>
    <w:p w14:paraId="005EB9DC" w14:textId="71C97CF1" w:rsidR="00F61836" w:rsidRPr="001E4699" w:rsidRDefault="00F61836" w:rsidP="00BA4D2F">
      <w:pPr>
        <w:numPr>
          <w:ilvl w:val="0"/>
          <w:numId w:val="19"/>
        </w:numPr>
        <w:suppressAutoHyphens/>
        <w:autoSpaceDN w:val="0"/>
        <w:spacing w:line="276" w:lineRule="auto"/>
      </w:pPr>
      <w:r w:rsidRPr="001E4699">
        <w:t>inputche</w:t>
      </w:r>
      <w:r w:rsidR="00866314">
        <w:t>c</w:t>
      </w:r>
      <w:r w:rsidRPr="001E4699">
        <w:t>k(zone, min):</w:t>
      </w:r>
    </w:p>
    <w:p w14:paraId="4D0CE4AB" w14:textId="77777777" w:rsidR="00F61836" w:rsidRPr="001E4699" w:rsidRDefault="00F61836" w:rsidP="00BA4D2F">
      <w:pPr>
        <w:numPr>
          <w:ilvl w:val="1"/>
          <w:numId w:val="19"/>
        </w:numPr>
        <w:suppressAutoHyphens/>
        <w:autoSpaceDN w:val="0"/>
        <w:spacing w:line="276" w:lineRule="auto"/>
      </w:pPr>
      <w:r w:rsidRPr="001E4699">
        <w:t>Zóna: csak A/B/C</w:t>
      </w:r>
    </w:p>
    <w:p w14:paraId="02AD535C" w14:textId="77777777" w:rsidR="00F61836" w:rsidRPr="001E4699" w:rsidRDefault="00F61836" w:rsidP="00BA4D2F">
      <w:pPr>
        <w:numPr>
          <w:ilvl w:val="1"/>
          <w:numId w:val="19"/>
        </w:numPr>
        <w:suppressAutoHyphens/>
        <w:autoSpaceDN w:val="0"/>
        <w:spacing w:line="276" w:lineRule="auto"/>
      </w:pPr>
      <w:r w:rsidRPr="001E4699">
        <w:t>Perc: pozitív egész szám</w:t>
      </w:r>
    </w:p>
    <w:p w14:paraId="4E63AD1D" w14:textId="77777777" w:rsidR="00F61836" w:rsidRPr="001E4699" w:rsidRDefault="00F61836" w:rsidP="00BA4D2F">
      <w:pPr>
        <w:numPr>
          <w:ilvl w:val="0"/>
          <w:numId w:val="19"/>
        </w:numPr>
        <w:suppressAutoHyphens/>
        <w:autoSpaceDN w:val="0"/>
        <w:spacing w:line="276" w:lineRule="auto"/>
      </w:pPr>
      <w:r w:rsidRPr="001E4699">
        <w:t>isNumber() és enterAndIsNumber(): szám ellenőrzés, pozitív érték</w:t>
      </w:r>
    </w:p>
    <w:p w14:paraId="60F51052" w14:textId="77777777" w:rsidR="00F61836" w:rsidRPr="001E4699" w:rsidRDefault="00F61836" w:rsidP="00BA4D2F">
      <w:pPr>
        <w:numPr>
          <w:ilvl w:val="0"/>
          <w:numId w:val="19"/>
        </w:numPr>
        <w:suppressAutoHyphens/>
        <w:autoSpaceDN w:val="0"/>
        <w:spacing w:line="276" w:lineRule="auto"/>
      </w:pPr>
      <w:r w:rsidRPr="001E4699">
        <w:t>Hibák esetén konzolra figyelmeztetést ír</w:t>
      </w:r>
    </w:p>
    <w:p w14:paraId="34800204" w14:textId="77777777" w:rsidR="00F61836" w:rsidRPr="001E4699" w:rsidRDefault="00F61836" w:rsidP="00F61836">
      <w:r w:rsidRPr="001E4699">
        <w:t>2.7.2 Limit ellenőrzés</w:t>
      </w:r>
    </w:p>
    <w:p w14:paraId="2DDA2055" w14:textId="77777777" w:rsidR="00F61836" w:rsidRPr="001E4699" w:rsidRDefault="00F61836" w:rsidP="00BA4D2F">
      <w:pPr>
        <w:numPr>
          <w:ilvl w:val="0"/>
          <w:numId w:val="20"/>
        </w:numPr>
        <w:suppressAutoHyphens/>
        <w:autoSpaceDN w:val="0"/>
        <w:spacing w:line="276" w:lineRule="auto"/>
      </w:pPr>
      <w:r w:rsidRPr="001E4699">
        <w:t>limitChecker(cr, config):</w:t>
      </w:r>
    </w:p>
    <w:p w14:paraId="24171E4B" w14:textId="77777777" w:rsidR="00F61836" w:rsidRPr="001E4699" w:rsidRDefault="00F61836" w:rsidP="00BA4D2F">
      <w:pPr>
        <w:numPr>
          <w:ilvl w:val="1"/>
          <w:numId w:val="20"/>
        </w:numPr>
        <w:suppressAutoHyphens/>
        <w:autoSpaceDN w:val="0"/>
        <w:spacing w:line="276" w:lineRule="auto"/>
      </w:pPr>
      <w:r w:rsidRPr="001E4699">
        <w:t>Ha getCurrentBalance() ≥ config.limit → LimitExceededException</w:t>
      </w:r>
    </w:p>
    <w:p w14:paraId="25F1ECAE" w14:textId="77777777" w:rsidR="00F61836" w:rsidRPr="001E4699" w:rsidRDefault="00F61836" w:rsidP="00F61836">
      <w:r w:rsidRPr="001E4699">
        <w:lastRenderedPageBreak/>
        <w:t>2.8 Hibakezelés összefoglaló</w:t>
      </w: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2"/>
        <w:gridCol w:w="4009"/>
      </w:tblGrid>
      <w:tr w:rsidR="00F61836" w:rsidRPr="001E4699" w14:paraId="7079C09F" w14:textId="77777777" w:rsidTr="00D42A76">
        <w:trPr>
          <w:tblHeader/>
        </w:trPr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182FC" w14:textId="77777777" w:rsidR="00F61836" w:rsidRPr="001E4699" w:rsidRDefault="00F61836" w:rsidP="007E075A">
            <w:r w:rsidRPr="001E4699">
              <w:t>Kivétel</w:t>
            </w:r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DAEB18" w14:textId="77777777" w:rsidR="00F61836" w:rsidRPr="001E4699" w:rsidRDefault="00F61836" w:rsidP="007E075A">
            <w:r w:rsidRPr="001E4699">
              <w:t>Előidéző tényező</w:t>
            </w:r>
          </w:p>
        </w:tc>
      </w:tr>
      <w:tr w:rsidR="00F61836" w:rsidRPr="001E4699" w14:paraId="37C43D92" w14:textId="77777777" w:rsidTr="00D42A76"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DF89DA" w14:textId="77777777" w:rsidR="00F61836" w:rsidRPr="001E4699" w:rsidRDefault="00F61836" w:rsidP="007E075A">
            <w:r w:rsidRPr="001E4699">
              <w:t>AuthenticationException</w:t>
            </w:r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82DDC" w14:textId="77777777" w:rsidR="00F61836" w:rsidRPr="001E4699" w:rsidRDefault="00F61836" w:rsidP="007E075A">
            <w:r w:rsidRPr="001E4699">
              <w:t>Rossz admin jelszó</w:t>
            </w:r>
          </w:p>
        </w:tc>
      </w:tr>
      <w:tr w:rsidR="00F61836" w:rsidRPr="001E4699" w14:paraId="4CF60C4D" w14:textId="77777777" w:rsidTr="00D42A76"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7ACC0C" w14:textId="77777777" w:rsidR="00F61836" w:rsidRPr="001E4699" w:rsidRDefault="00F61836" w:rsidP="007E075A">
            <w:r w:rsidRPr="001E4699">
              <w:t>FileOperationException</w:t>
            </w:r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F2E989" w14:textId="77777777" w:rsidR="00F61836" w:rsidRPr="001E4699" w:rsidRDefault="00F61836" w:rsidP="007E075A">
            <w:r w:rsidRPr="001E4699">
              <w:t>Fájlírás vagy olvasás hiba</w:t>
            </w:r>
          </w:p>
        </w:tc>
      </w:tr>
      <w:tr w:rsidR="00F61836" w:rsidRPr="001E4699" w14:paraId="49610C0F" w14:textId="77777777" w:rsidTr="00D42A76"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42D685" w14:textId="77777777" w:rsidR="00F61836" w:rsidRPr="001E4699" w:rsidRDefault="00F61836" w:rsidP="007E075A">
            <w:r w:rsidRPr="001E4699">
              <w:t>InvalidZoneException</w:t>
            </w:r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2C590D" w14:textId="77777777" w:rsidR="00F61836" w:rsidRPr="001E4699" w:rsidRDefault="00F61836" w:rsidP="007E075A">
            <w:r w:rsidRPr="001E4699">
              <w:t>Nem létező parkoló zóna</w:t>
            </w:r>
          </w:p>
        </w:tc>
      </w:tr>
      <w:tr w:rsidR="00F61836" w:rsidRPr="001E4699" w14:paraId="5E6D7938" w14:textId="77777777" w:rsidTr="00D42A76"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18681A" w14:textId="77777777" w:rsidR="00F61836" w:rsidRPr="001E4699" w:rsidRDefault="00F61836" w:rsidP="007E075A">
            <w:r w:rsidRPr="001E4699">
              <w:t>LimitExceededException</w:t>
            </w:r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5E8050" w14:textId="77777777" w:rsidR="00F61836" w:rsidRPr="001E4699" w:rsidRDefault="00F61836" w:rsidP="007E075A">
            <w:r w:rsidRPr="001E4699">
              <w:t>Kassza limit túllépése</w:t>
            </w:r>
          </w:p>
        </w:tc>
      </w:tr>
      <w:tr w:rsidR="00F61836" w:rsidRPr="001E4699" w14:paraId="7520E2FA" w14:textId="77777777" w:rsidTr="00D42A76"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0325C" w14:textId="77777777" w:rsidR="00F61836" w:rsidRPr="001E4699" w:rsidRDefault="00F61836" w:rsidP="007E075A">
            <w:r w:rsidRPr="001E4699">
              <w:t>Input hibák</w:t>
            </w:r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8C52B" w14:textId="77777777" w:rsidR="00F61836" w:rsidRPr="001E4699" w:rsidRDefault="00F61836" w:rsidP="007E075A">
            <w:r w:rsidRPr="001E4699">
              <w:t>Nem szám, negatív érték, rossz zóna</w:t>
            </w:r>
          </w:p>
        </w:tc>
      </w:tr>
    </w:tbl>
    <w:p w14:paraId="09B0814B" w14:textId="77777777" w:rsidR="00F61836" w:rsidRPr="001E4699" w:rsidRDefault="00F61836" w:rsidP="00F61836"/>
    <w:p w14:paraId="535CC016" w14:textId="77777777" w:rsidR="00F61836" w:rsidRPr="001E4699" w:rsidRDefault="00F61836" w:rsidP="00F61836">
      <w:r w:rsidRPr="001E4699">
        <w:t>2.9 Funkcionális követelmények</w:t>
      </w:r>
    </w:p>
    <w:p w14:paraId="2841DB6B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r w:rsidRPr="001E4699">
        <w:t>Admin jelszóval történő belépés</w:t>
      </w:r>
    </w:p>
    <w:p w14:paraId="018B6008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r w:rsidRPr="001E4699">
        <w:t>Pénzfeltöltés és limitellenőrzés</w:t>
      </w:r>
    </w:p>
    <w:p w14:paraId="5AEFC34F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r w:rsidRPr="001E4699">
        <w:t>Konfigurációs paraméterek kezelése</w:t>
      </w:r>
    </w:p>
    <w:p w14:paraId="3B249494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r w:rsidRPr="001E4699">
        <w:t>Parkolási díj számítás zónák és idő alapján</w:t>
      </w:r>
    </w:p>
    <w:p w14:paraId="0564BFC5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r w:rsidRPr="001E4699">
        <w:t>Visszajáró kezelése címletek szerint</w:t>
      </w:r>
    </w:p>
    <w:p w14:paraId="051D9F6B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r w:rsidRPr="001E4699">
        <w:t>Tranzakciók naplózása</w:t>
      </w:r>
    </w:p>
    <w:p w14:paraId="5C797DD9" w14:textId="77777777" w:rsidR="00F61836" w:rsidRPr="001E4699" w:rsidRDefault="00F61836" w:rsidP="00F61836">
      <w:r w:rsidRPr="001E4699">
        <w:t>2.10 Nem-funkcionális követelmények</w:t>
      </w:r>
    </w:p>
    <w:p w14:paraId="3BDDCD97" w14:textId="77777777" w:rsidR="00F61836" w:rsidRPr="001E4699" w:rsidRDefault="00F61836" w:rsidP="00BA4D2F">
      <w:pPr>
        <w:numPr>
          <w:ilvl w:val="0"/>
          <w:numId w:val="22"/>
        </w:numPr>
        <w:suppressAutoHyphens/>
        <w:autoSpaceDN w:val="0"/>
        <w:spacing w:line="276" w:lineRule="auto"/>
      </w:pPr>
      <w:r w:rsidRPr="001E4699">
        <w:t>Java SE kompatibilitás</w:t>
      </w:r>
    </w:p>
    <w:p w14:paraId="4724F8F0" w14:textId="77777777" w:rsidR="00F61836" w:rsidRPr="001E4699" w:rsidRDefault="00F61836" w:rsidP="00BA4D2F">
      <w:pPr>
        <w:numPr>
          <w:ilvl w:val="0"/>
          <w:numId w:val="22"/>
        </w:numPr>
        <w:suppressAutoHyphens/>
        <w:autoSpaceDN w:val="0"/>
        <w:spacing w:line="276" w:lineRule="auto"/>
      </w:pPr>
      <w:r w:rsidRPr="001E4699">
        <w:t>Konzolos interfész</w:t>
      </w:r>
    </w:p>
    <w:p w14:paraId="706EFC48" w14:textId="77777777" w:rsidR="00F61836" w:rsidRPr="001E4699" w:rsidRDefault="00F61836" w:rsidP="00BA4D2F">
      <w:pPr>
        <w:numPr>
          <w:ilvl w:val="0"/>
          <w:numId w:val="22"/>
        </w:numPr>
        <w:suppressAutoHyphens/>
        <w:autoSpaceDN w:val="0"/>
        <w:spacing w:line="276" w:lineRule="auto"/>
      </w:pPr>
      <w:r w:rsidRPr="001E4699">
        <w:t>Fájl alapú perzisztencia</w:t>
      </w:r>
    </w:p>
    <w:p w14:paraId="6CD141FA" w14:textId="77777777" w:rsidR="00F61836" w:rsidRPr="001E4699" w:rsidRDefault="00F61836" w:rsidP="00BA4D2F">
      <w:pPr>
        <w:numPr>
          <w:ilvl w:val="0"/>
          <w:numId w:val="22"/>
        </w:numPr>
        <w:suppressAutoHyphens/>
        <w:autoSpaceDN w:val="0"/>
        <w:spacing w:line="276" w:lineRule="auto"/>
      </w:pPr>
      <w:r w:rsidRPr="001E4699">
        <w:t>Hibabiztos működés minden modulban</w:t>
      </w:r>
    </w:p>
    <w:p w14:paraId="32DCFC59" w14:textId="77777777" w:rsidR="00F61836" w:rsidRPr="001E4699" w:rsidRDefault="00F61836" w:rsidP="00BA4D2F">
      <w:pPr>
        <w:numPr>
          <w:ilvl w:val="0"/>
          <w:numId w:val="22"/>
        </w:numPr>
        <w:suppressAutoHyphens/>
        <w:autoSpaceDN w:val="0"/>
        <w:spacing w:line="276" w:lineRule="auto"/>
      </w:pPr>
      <w:r w:rsidRPr="001E4699">
        <w:t>Valós idejű feldolgozás, gyors válaszidő</w:t>
      </w:r>
    </w:p>
    <w:p w14:paraId="62C9A4CB" w14:textId="77777777" w:rsidR="00F61836" w:rsidRPr="001E4699" w:rsidRDefault="00F61836" w:rsidP="00D05EEF">
      <w:pPr>
        <w:pStyle w:val="Alcmspecko"/>
      </w:pPr>
      <w:r w:rsidRPr="00D05EEF">
        <w:rPr>
          <w:highlight w:val="darkCyan"/>
        </w:rPr>
        <w:t>3. Adatáramlás és modulok közötti interakció</w:t>
      </w:r>
    </w:p>
    <w:p w14:paraId="6CC3DE01" w14:textId="77777777" w:rsidR="00F61836" w:rsidRPr="001E4699" w:rsidRDefault="00F61836" w:rsidP="00F61836">
      <w:r w:rsidRPr="001E4699">
        <w:t>3.1 Felhasználói interakció – Főfolyamat (Main)</w:t>
      </w:r>
    </w:p>
    <w:p w14:paraId="3128B989" w14:textId="77777777" w:rsidR="00F61836" w:rsidRPr="001E4699" w:rsidRDefault="00F61836" w:rsidP="00BA4D2F">
      <w:pPr>
        <w:numPr>
          <w:ilvl w:val="0"/>
          <w:numId w:val="23"/>
        </w:numPr>
        <w:suppressAutoHyphens/>
        <w:autoSpaceDN w:val="0"/>
        <w:spacing w:line="276" w:lineRule="auto"/>
      </w:pPr>
      <w:r w:rsidRPr="001E4699">
        <w:t>Program indítása:</w:t>
      </w:r>
    </w:p>
    <w:p w14:paraId="02628947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Ellenőrzi, hogy létezik-e config.txt.</w:t>
      </w:r>
    </w:p>
    <w:p w14:paraId="1939075E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Ha nem, a Config.writeConfigFile() létrehozza a fájlt a kezdő értékekkel.</w:t>
      </w:r>
    </w:p>
    <w:p w14:paraId="3BDC58D3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lastRenderedPageBreak/>
        <w:t>Ha igen, a Config.getConfig() beolvassa a konfigurációs értékeket.</w:t>
      </w:r>
    </w:p>
    <w:p w14:paraId="0F485F90" w14:textId="77777777" w:rsidR="00F61836" w:rsidRPr="001E4699" w:rsidRDefault="00F61836" w:rsidP="00BA4D2F">
      <w:pPr>
        <w:numPr>
          <w:ilvl w:val="0"/>
          <w:numId w:val="23"/>
        </w:numPr>
        <w:suppressAutoHyphens/>
        <w:autoSpaceDN w:val="0"/>
        <w:spacing w:line="276" w:lineRule="auto"/>
      </w:pPr>
      <w:r w:rsidRPr="001E4699">
        <w:t>Konzolos menü:</w:t>
      </w:r>
    </w:p>
    <w:p w14:paraId="6686C0AC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Kérdés: „Admin mód-1 / Felhasználói mód-2 / ENTER a kilépéshez”.</w:t>
      </w:r>
    </w:p>
    <w:p w14:paraId="5A9A6A83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Felhasználói input validálása:</w:t>
      </w:r>
    </w:p>
    <w:p w14:paraId="70F5103C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Üres input → kilépés</w:t>
      </w:r>
    </w:p>
    <w:p w14:paraId="047CB62D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"1" → admin mód (Admin.run())</w:t>
      </w:r>
    </w:p>
    <w:p w14:paraId="3F6590DF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"2" → felhasználói mód (parkolás és fizetés)</w:t>
      </w:r>
    </w:p>
    <w:p w14:paraId="3673A184" w14:textId="77777777" w:rsidR="00F61836" w:rsidRPr="001E4699" w:rsidRDefault="00F61836" w:rsidP="00BA4D2F">
      <w:pPr>
        <w:numPr>
          <w:ilvl w:val="0"/>
          <w:numId w:val="23"/>
        </w:numPr>
        <w:suppressAutoHyphens/>
        <w:autoSpaceDN w:val="0"/>
        <w:spacing w:line="276" w:lineRule="auto"/>
      </w:pPr>
      <w:r w:rsidRPr="001E4699">
        <w:t>Admin mód:</w:t>
      </w:r>
    </w:p>
    <w:p w14:paraId="0D080B04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Admin.run():</w:t>
      </w:r>
    </w:p>
    <w:p w14:paraId="089B4590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Bekéri a jelszót (admin123).</w:t>
      </w:r>
    </w:p>
    <w:p w14:paraId="47C86620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Hibás jelszó → AuthenticationException.</w:t>
      </w:r>
    </w:p>
    <w:p w14:paraId="6E02B808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Menü:</w:t>
      </w:r>
    </w:p>
    <w:p w14:paraId="34028BB7" w14:textId="77777777" w:rsidR="00F61836" w:rsidRPr="001E4699" w:rsidRDefault="00F61836" w:rsidP="00BA4D2F">
      <w:pPr>
        <w:numPr>
          <w:ilvl w:val="3"/>
          <w:numId w:val="23"/>
        </w:numPr>
        <w:suppressAutoHyphens/>
        <w:autoSpaceDN w:val="0"/>
        <w:spacing w:line="276" w:lineRule="auto"/>
      </w:pPr>
      <w:r w:rsidRPr="001E4699">
        <w:t>Pénz feltöltés (penzFeltoltes())</w:t>
      </w:r>
    </w:p>
    <w:p w14:paraId="5BBA4F1E" w14:textId="77777777" w:rsidR="00F61836" w:rsidRPr="001E4699" w:rsidRDefault="00F61836" w:rsidP="00BA4D2F">
      <w:pPr>
        <w:numPr>
          <w:ilvl w:val="3"/>
          <w:numId w:val="23"/>
        </w:numPr>
        <w:suppressAutoHyphens/>
        <w:autoSpaceDN w:val="0"/>
        <w:spacing w:line="276" w:lineRule="auto"/>
      </w:pPr>
      <w:r w:rsidRPr="001E4699">
        <w:t>Konfiguráció módosítása (configModositasa())</w:t>
      </w:r>
    </w:p>
    <w:p w14:paraId="0A992FDD" w14:textId="77777777" w:rsidR="00F61836" w:rsidRPr="001E4699" w:rsidRDefault="00F61836" w:rsidP="00BA4D2F">
      <w:pPr>
        <w:numPr>
          <w:ilvl w:val="3"/>
          <w:numId w:val="23"/>
        </w:numPr>
        <w:suppressAutoHyphens/>
        <w:autoSpaceDN w:val="0"/>
        <w:spacing w:line="276" w:lineRule="auto"/>
      </w:pPr>
      <w:r w:rsidRPr="001E4699">
        <w:t>Balance megtekintése (balanceMegtekintese())</w:t>
      </w:r>
    </w:p>
    <w:p w14:paraId="4426CEFE" w14:textId="77777777" w:rsidR="00F61836" w:rsidRPr="001E4699" w:rsidRDefault="00F61836" w:rsidP="00BA4D2F">
      <w:pPr>
        <w:numPr>
          <w:ilvl w:val="3"/>
          <w:numId w:val="23"/>
        </w:numPr>
        <w:suppressAutoHyphens/>
        <w:autoSpaceDN w:val="0"/>
        <w:spacing w:line="276" w:lineRule="auto"/>
      </w:pPr>
      <w:r w:rsidRPr="001E4699">
        <w:t>Kilépés</w:t>
      </w:r>
    </w:p>
    <w:p w14:paraId="1FDFC3DC" w14:textId="77777777" w:rsidR="00F61836" w:rsidRPr="001E4699" w:rsidRDefault="00F61836" w:rsidP="00BA4D2F">
      <w:pPr>
        <w:numPr>
          <w:ilvl w:val="0"/>
          <w:numId w:val="23"/>
        </w:numPr>
        <w:suppressAutoHyphens/>
        <w:autoSpaceDN w:val="0"/>
        <w:spacing w:line="276" w:lineRule="auto"/>
      </w:pPr>
      <w:r w:rsidRPr="001E4699">
        <w:t>Felhasználói mód:</w:t>
      </w:r>
    </w:p>
    <w:p w14:paraId="6669A3BD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Bekéri a zónát (A/B/C) és parkolási időt percben.</w:t>
      </w:r>
    </w:p>
    <w:p w14:paraId="7DBB7B2C" w14:textId="59CB1645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Validálás: Validator.inputche</w:t>
      </w:r>
      <w:r w:rsidR="00866314">
        <w:t>c</w:t>
      </w:r>
      <w:r w:rsidRPr="001E4699">
        <w:t>k(zone, min).</w:t>
      </w:r>
    </w:p>
    <w:p w14:paraId="1C714E4F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Létrehozza a Transaction objektumot.</w:t>
      </w:r>
    </w:p>
    <w:p w14:paraId="41D5E1F9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ParkingMachine.transaction(transaction, cr, validator, config):</w:t>
      </w:r>
    </w:p>
    <w:p w14:paraId="454AECEA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Fizetendő díj kiszámítása Transaction.getFee().</w:t>
      </w:r>
    </w:p>
    <w:p w14:paraId="666FB694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Felhasználó befizetése, kassza frissítés.</w:t>
      </w:r>
    </w:p>
    <w:p w14:paraId="66BC4958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Limit ellenőrzés: Validator.limitChecker().</w:t>
      </w:r>
    </w:p>
    <w:p w14:paraId="60569F4A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ParkingMachine.Change(transaction, cr):</w:t>
      </w:r>
    </w:p>
    <w:p w14:paraId="7629D06B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Visszajáró kiszámítása és kiadása címletek szerint.</w:t>
      </w:r>
    </w:p>
    <w:p w14:paraId="3D2D8059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Frissítés: Config.writefiles(cr).</w:t>
      </w:r>
    </w:p>
    <w:p w14:paraId="15A1AA54" w14:textId="77777777" w:rsidR="00F61836" w:rsidRPr="001E4699" w:rsidRDefault="00F61836" w:rsidP="00F61836">
      <w:r w:rsidRPr="001E4699">
        <w:lastRenderedPageBreak/>
        <w:t>3.2 Admin – Pénzfeltöltés</w:t>
      </w:r>
    </w:p>
    <w:p w14:paraId="761023BE" w14:textId="77777777" w:rsidR="00F61836" w:rsidRPr="001E4699" w:rsidRDefault="00F61836" w:rsidP="00BA4D2F">
      <w:pPr>
        <w:numPr>
          <w:ilvl w:val="0"/>
          <w:numId w:val="24"/>
        </w:numPr>
        <w:suppressAutoHyphens/>
        <w:autoSpaceDN w:val="0"/>
        <w:spacing w:line="276" w:lineRule="auto"/>
      </w:pPr>
      <w:r w:rsidRPr="001E4699">
        <w:t>Modul: Admin.penzFeltoltes(cr, validator)</w:t>
      </w:r>
    </w:p>
    <w:p w14:paraId="643817F2" w14:textId="77777777" w:rsidR="00F61836" w:rsidRPr="001E4699" w:rsidRDefault="00F61836" w:rsidP="00BA4D2F">
      <w:pPr>
        <w:numPr>
          <w:ilvl w:val="0"/>
          <w:numId w:val="24"/>
        </w:numPr>
        <w:suppressAutoHyphens/>
        <w:autoSpaceDN w:val="0"/>
        <w:spacing w:line="276" w:lineRule="auto"/>
      </w:pPr>
      <w:r w:rsidRPr="001E4699">
        <w:t>Folyamat:</w:t>
      </w:r>
    </w:p>
    <w:p w14:paraId="56FB9CB8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Lekérdezi a kassza jelenlegi címleteit (CashRegister.getDenoms()).</w:t>
      </w:r>
    </w:p>
    <w:p w14:paraId="0DB817B6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Kiírja az aktuális darabszámokat.</w:t>
      </w:r>
    </w:p>
    <w:p w14:paraId="6A7264ED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Felhasználó megadja a feltölteni kívánt címletet és darabszámot.</w:t>
      </w:r>
    </w:p>
    <w:p w14:paraId="4196C0B3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Ellenőrzés:</w:t>
      </w:r>
    </w:p>
    <w:p w14:paraId="4F6B5C62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Létező címlet</w:t>
      </w:r>
    </w:p>
    <w:p w14:paraId="64C3EEC5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Limit túllépés</w:t>
      </w:r>
    </w:p>
    <w:p w14:paraId="4BABED3B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Ha minden OK:</w:t>
      </w:r>
    </w:p>
    <w:p w14:paraId="1DB8DF54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Címlet darabszám növelése</w:t>
      </w:r>
    </w:p>
    <w:p w14:paraId="585C6CC3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Üzenet: „Feltöltve OK!”</w:t>
      </w:r>
    </w:p>
    <w:p w14:paraId="6CC5471C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Ha nem:</w:t>
      </w:r>
    </w:p>
    <w:p w14:paraId="6745E7F1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Hibás címlet → figyelmeztetés</w:t>
      </w:r>
    </w:p>
    <w:p w14:paraId="7FE0029B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Limit túllépés → figyelmeztetés</w:t>
      </w:r>
    </w:p>
    <w:p w14:paraId="4FD0F064" w14:textId="77777777" w:rsidR="00F61836" w:rsidRPr="001E4699" w:rsidRDefault="00F61836" w:rsidP="00BA4D2F">
      <w:pPr>
        <w:numPr>
          <w:ilvl w:val="0"/>
          <w:numId w:val="24"/>
        </w:numPr>
        <w:suppressAutoHyphens/>
        <w:autoSpaceDN w:val="0"/>
        <w:spacing w:line="276" w:lineRule="auto"/>
      </w:pPr>
      <w:r w:rsidRPr="001E4699">
        <w:t>Adatáramlás:</w:t>
      </w:r>
    </w:p>
    <w:p w14:paraId="1DA2FE61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CashRegister.denoms frissül</w:t>
      </w:r>
    </w:p>
    <w:p w14:paraId="11057EBF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Config.writefiles(cr) menti a változást fájlba</w:t>
      </w:r>
    </w:p>
    <w:p w14:paraId="1ADC1F02" w14:textId="77777777" w:rsidR="00F61836" w:rsidRPr="001E4699" w:rsidRDefault="00F61836" w:rsidP="00F61836">
      <w:r w:rsidRPr="001E4699">
        <w:t>3.3 Admin – Konfiguráció módosítása</w:t>
      </w:r>
    </w:p>
    <w:p w14:paraId="099E5D5B" w14:textId="77777777" w:rsidR="00F61836" w:rsidRPr="001E4699" w:rsidRDefault="00F61836" w:rsidP="00BA4D2F">
      <w:pPr>
        <w:numPr>
          <w:ilvl w:val="0"/>
          <w:numId w:val="25"/>
        </w:numPr>
        <w:suppressAutoHyphens/>
        <w:autoSpaceDN w:val="0"/>
        <w:spacing w:line="276" w:lineRule="auto"/>
      </w:pPr>
      <w:r w:rsidRPr="001E4699">
        <w:t>Modul: Admin.configModositasa(validator)</w:t>
      </w:r>
    </w:p>
    <w:p w14:paraId="1B70266E" w14:textId="77777777" w:rsidR="00F61836" w:rsidRPr="001E4699" w:rsidRDefault="00F61836" w:rsidP="00BA4D2F">
      <w:pPr>
        <w:numPr>
          <w:ilvl w:val="0"/>
          <w:numId w:val="25"/>
        </w:numPr>
        <w:suppressAutoHyphens/>
        <w:autoSpaceDN w:val="0"/>
        <w:spacing w:line="276" w:lineRule="auto"/>
      </w:pPr>
      <w:r w:rsidRPr="001E4699">
        <w:t>Folyamat minden paraméterre (startBalance, limit, overstep):</w:t>
      </w:r>
    </w:p>
    <w:p w14:paraId="387F108B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t>Kiírja a jelenlegi értéket.</w:t>
      </w:r>
    </w:p>
    <w:p w14:paraId="7DAA8261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t>Felhasználó új értéket adhat, vagy Enter-rel megtarthatja.</w:t>
      </w:r>
    </w:p>
    <w:p w14:paraId="1158B3EF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t>Validálás:</w:t>
      </w:r>
    </w:p>
    <w:p w14:paraId="12FB927F" w14:textId="77777777" w:rsidR="00F61836" w:rsidRPr="001E4699" w:rsidRDefault="00F61836" w:rsidP="00BA4D2F">
      <w:pPr>
        <w:numPr>
          <w:ilvl w:val="2"/>
          <w:numId w:val="25"/>
        </w:numPr>
        <w:suppressAutoHyphens/>
        <w:autoSpaceDN w:val="0"/>
        <w:spacing w:line="276" w:lineRule="auto"/>
      </w:pPr>
      <w:r w:rsidRPr="001E4699">
        <w:t>Pozitív egész szám</w:t>
      </w:r>
    </w:p>
    <w:p w14:paraId="582FCE3A" w14:textId="77777777" w:rsidR="00F61836" w:rsidRPr="001E4699" w:rsidRDefault="00F61836" w:rsidP="00BA4D2F">
      <w:pPr>
        <w:numPr>
          <w:ilvl w:val="2"/>
          <w:numId w:val="25"/>
        </w:numPr>
        <w:suppressAutoHyphens/>
        <w:autoSpaceDN w:val="0"/>
        <w:spacing w:line="276" w:lineRule="auto"/>
      </w:pPr>
      <w:r w:rsidRPr="001E4699">
        <w:t>startBalance és limit ≥ 40 000</w:t>
      </w:r>
    </w:p>
    <w:p w14:paraId="3D077AD6" w14:textId="77777777" w:rsidR="00F61836" w:rsidRPr="001E4699" w:rsidRDefault="00F61836" w:rsidP="00BA4D2F">
      <w:pPr>
        <w:numPr>
          <w:ilvl w:val="2"/>
          <w:numId w:val="25"/>
        </w:numPr>
        <w:suppressAutoHyphens/>
        <w:autoSpaceDN w:val="0"/>
        <w:spacing w:line="276" w:lineRule="auto"/>
      </w:pPr>
      <w:r w:rsidRPr="001E4699">
        <w:t>Oszthatóság 100 Ft-tal (isNotMultipleOf100)</w:t>
      </w:r>
    </w:p>
    <w:p w14:paraId="63002F91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lastRenderedPageBreak/>
        <w:t>Ha OK → config.set&lt;Param&gt;()</w:t>
      </w:r>
    </w:p>
    <w:p w14:paraId="192DC6FD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t>Fájlba írás: config.writeConfigFile()</w:t>
      </w:r>
    </w:p>
    <w:p w14:paraId="0C378E50" w14:textId="77777777" w:rsidR="00F61836" w:rsidRPr="001E4699" w:rsidRDefault="00F61836" w:rsidP="00BA4D2F">
      <w:pPr>
        <w:numPr>
          <w:ilvl w:val="0"/>
          <w:numId w:val="25"/>
        </w:numPr>
        <w:suppressAutoHyphens/>
        <w:autoSpaceDN w:val="0"/>
        <w:spacing w:line="276" w:lineRule="auto"/>
      </w:pPr>
      <w:r w:rsidRPr="001E4699">
        <w:t>Adatáramlás:</w:t>
      </w:r>
    </w:p>
    <w:p w14:paraId="4A5B4198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t>Config objektum frissül</w:t>
      </w:r>
    </w:p>
    <w:p w14:paraId="29F03658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t>config.txt fájl menti az új értékeket</w:t>
      </w:r>
    </w:p>
    <w:p w14:paraId="7F618470" w14:textId="77777777" w:rsidR="00F61836" w:rsidRPr="001E4699" w:rsidRDefault="00F61836" w:rsidP="00F61836">
      <w:r w:rsidRPr="001E4699">
        <w:t>3.4 Balance megtekintése</w:t>
      </w:r>
    </w:p>
    <w:p w14:paraId="5B22BEE9" w14:textId="77777777" w:rsidR="00F61836" w:rsidRPr="001E4699" w:rsidRDefault="00F61836" w:rsidP="00BA4D2F">
      <w:pPr>
        <w:numPr>
          <w:ilvl w:val="0"/>
          <w:numId w:val="26"/>
        </w:numPr>
        <w:suppressAutoHyphens/>
        <w:autoSpaceDN w:val="0"/>
        <w:spacing w:line="276" w:lineRule="auto"/>
      </w:pPr>
      <w:r w:rsidRPr="001E4699">
        <w:t>Modul: Admin.balanceMegtekintese(cr)</w:t>
      </w:r>
    </w:p>
    <w:p w14:paraId="5F02E528" w14:textId="77777777" w:rsidR="00F61836" w:rsidRPr="001E4699" w:rsidRDefault="00F61836" w:rsidP="00BA4D2F">
      <w:pPr>
        <w:numPr>
          <w:ilvl w:val="0"/>
          <w:numId w:val="26"/>
        </w:numPr>
        <w:suppressAutoHyphens/>
        <w:autoSpaceDN w:val="0"/>
        <w:spacing w:line="276" w:lineRule="auto"/>
      </w:pPr>
      <w:r w:rsidRPr="001E4699">
        <w:t>Folyamat:</w:t>
      </w:r>
    </w:p>
    <w:p w14:paraId="0D1E1AAF" w14:textId="77777777" w:rsidR="00F61836" w:rsidRPr="001E4699" w:rsidRDefault="00F61836" w:rsidP="00BA4D2F">
      <w:pPr>
        <w:numPr>
          <w:ilvl w:val="1"/>
          <w:numId w:val="26"/>
        </w:numPr>
        <w:suppressAutoHyphens/>
        <w:autoSpaceDN w:val="0"/>
        <w:spacing w:line="276" w:lineRule="auto"/>
      </w:pPr>
      <w:r w:rsidRPr="001E4699">
        <w:t>Lekéri az aktuális címleteket (CashRegister.getAutomataDenoms()).</w:t>
      </w:r>
    </w:p>
    <w:p w14:paraId="56F2554F" w14:textId="77777777" w:rsidR="00F61836" w:rsidRPr="001E4699" w:rsidRDefault="00F61836" w:rsidP="00BA4D2F">
      <w:pPr>
        <w:numPr>
          <w:ilvl w:val="1"/>
          <w:numId w:val="26"/>
        </w:numPr>
        <w:suppressAutoHyphens/>
        <w:autoSpaceDN w:val="0"/>
        <w:spacing w:line="276" w:lineRule="auto"/>
      </w:pPr>
      <w:r w:rsidRPr="001E4699">
        <w:t>Összeadja a címletek értékét.</w:t>
      </w:r>
    </w:p>
    <w:p w14:paraId="29BF9835" w14:textId="3EEDF7FF" w:rsidR="00F61836" w:rsidRPr="001E4699" w:rsidRDefault="00F61836" w:rsidP="00BA4D2F">
      <w:pPr>
        <w:numPr>
          <w:ilvl w:val="1"/>
          <w:numId w:val="26"/>
        </w:numPr>
        <w:suppressAutoHyphens/>
        <w:autoSpaceDN w:val="0"/>
        <w:spacing w:line="276" w:lineRule="auto"/>
      </w:pPr>
      <w:r w:rsidRPr="001E4699">
        <w:t>Kiírja a teljes kassza egyenleget és konfigurációs értékeket</w:t>
      </w:r>
      <w:r w:rsidR="00DC30DD">
        <w:t>(config start balance, limit, overstep)</w:t>
      </w:r>
      <w:r w:rsidRPr="001E4699">
        <w:t>.</w:t>
      </w:r>
    </w:p>
    <w:p w14:paraId="363F014C" w14:textId="77777777" w:rsidR="00F61836" w:rsidRPr="001E4699" w:rsidRDefault="00F61836" w:rsidP="00F61836">
      <w:r w:rsidRPr="001E4699">
        <w:t>3.5 Felhasználói tranzakció</w:t>
      </w:r>
    </w:p>
    <w:p w14:paraId="2A21847F" w14:textId="77777777" w:rsidR="00F61836" w:rsidRPr="001E4699" w:rsidRDefault="00F61836" w:rsidP="00F61836">
      <w:r w:rsidRPr="001E4699">
        <w:t>3.5.1 Tranzakció létrehozása</w:t>
      </w:r>
    </w:p>
    <w:p w14:paraId="62E4C557" w14:textId="77777777" w:rsidR="00F61836" w:rsidRPr="001E4699" w:rsidRDefault="00F61836" w:rsidP="00BA4D2F">
      <w:pPr>
        <w:numPr>
          <w:ilvl w:val="0"/>
          <w:numId w:val="27"/>
        </w:numPr>
        <w:suppressAutoHyphens/>
        <w:autoSpaceDN w:val="0"/>
        <w:spacing w:line="276" w:lineRule="auto"/>
      </w:pPr>
      <w:r w:rsidRPr="001E4699">
        <w:t>Modul: Transaction</w:t>
      </w:r>
    </w:p>
    <w:p w14:paraId="7D738633" w14:textId="76310D46" w:rsidR="00F61836" w:rsidRPr="001E4699" w:rsidRDefault="00F61836" w:rsidP="00BA4D2F">
      <w:pPr>
        <w:numPr>
          <w:ilvl w:val="0"/>
          <w:numId w:val="27"/>
        </w:numPr>
        <w:suppressAutoHyphens/>
        <w:autoSpaceDN w:val="0"/>
        <w:spacing w:line="276" w:lineRule="auto"/>
      </w:pPr>
      <w:r w:rsidRPr="001E4699">
        <w:t>Input: zóna (A/B/C), perc</w:t>
      </w:r>
    </w:p>
    <w:p w14:paraId="53F04C6F" w14:textId="77777777" w:rsidR="00F61836" w:rsidRPr="001E4699" w:rsidRDefault="00F61836" w:rsidP="00BA4D2F">
      <w:pPr>
        <w:numPr>
          <w:ilvl w:val="0"/>
          <w:numId w:val="27"/>
        </w:numPr>
        <w:suppressAutoHyphens/>
        <w:autoSpaceDN w:val="0"/>
        <w:spacing w:line="276" w:lineRule="auto"/>
      </w:pPr>
      <w:r w:rsidRPr="001E4699">
        <w:t>Díjszámítás:</w:t>
      </w:r>
    </w:p>
    <w:p w14:paraId="44B12C8B" w14:textId="77777777" w:rsidR="00F61836" w:rsidRPr="001E4699" w:rsidRDefault="00F61836" w:rsidP="00BA4D2F">
      <w:pPr>
        <w:numPr>
          <w:ilvl w:val="1"/>
          <w:numId w:val="27"/>
        </w:numPr>
        <w:suppressAutoHyphens/>
        <w:autoSpaceDN w:val="0"/>
        <w:spacing w:line="276" w:lineRule="auto"/>
      </w:pPr>
      <w:r w:rsidRPr="001E4699">
        <w:t>calculateFee(): zóna és idő alapján</w:t>
      </w:r>
    </w:p>
    <w:p w14:paraId="5C06B1C0" w14:textId="4E4B3ECD" w:rsidR="00F61836" w:rsidRPr="001E4699" w:rsidRDefault="00EB695F" w:rsidP="00BA4D2F">
      <w:pPr>
        <w:numPr>
          <w:ilvl w:val="1"/>
          <w:numId w:val="27"/>
        </w:numPr>
        <w:suppressAutoHyphens/>
        <w:autoSpaceDN w:val="0"/>
        <w:spacing w:line="276" w:lineRule="auto"/>
      </w:pPr>
      <w:r>
        <w:t>Büntetés</w:t>
      </w:r>
      <w:r w:rsidR="00F61836" w:rsidRPr="001E4699">
        <w:t xml:space="preserve"> esetén: (baseFee + (config.getOverstep()*overtimeMin)/100)</w:t>
      </w:r>
    </w:p>
    <w:p w14:paraId="07DE0A1D" w14:textId="77777777" w:rsidR="00F61836" w:rsidRPr="001E4699" w:rsidRDefault="00F61836" w:rsidP="00BA4D2F">
      <w:pPr>
        <w:numPr>
          <w:ilvl w:val="0"/>
          <w:numId w:val="27"/>
        </w:numPr>
        <w:suppressAutoHyphens/>
        <w:autoSpaceDN w:val="0"/>
        <w:spacing w:line="276" w:lineRule="auto"/>
      </w:pPr>
      <w:r w:rsidRPr="001E4699">
        <w:t>Hibák:</w:t>
      </w:r>
    </w:p>
    <w:p w14:paraId="6C36BB92" w14:textId="77777777" w:rsidR="00F61836" w:rsidRPr="001E4699" w:rsidRDefault="00F61836" w:rsidP="00BA4D2F">
      <w:pPr>
        <w:numPr>
          <w:ilvl w:val="1"/>
          <w:numId w:val="27"/>
        </w:numPr>
        <w:suppressAutoHyphens/>
        <w:autoSpaceDN w:val="0"/>
        <w:spacing w:line="276" w:lineRule="auto"/>
      </w:pPr>
      <w:r w:rsidRPr="001E4699">
        <w:t>Zóna érvénytelen → InvalidZoneException</w:t>
      </w:r>
    </w:p>
    <w:p w14:paraId="0AC6C35B" w14:textId="77777777" w:rsidR="00F61836" w:rsidRPr="001E4699" w:rsidRDefault="00F61836" w:rsidP="00BA4D2F">
      <w:pPr>
        <w:numPr>
          <w:ilvl w:val="1"/>
          <w:numId w:val="27"/>
        </w:numPr>
        <w:suppressAutoHyphens/>
        <w:autoSpaceDN w:val="0"/>
        <w:spacing w:line="276" w:lineRule="auto"/>
      </w:pPr>
      <w:r w:rsidRPr="001E4699">
        <w:t>Díj &gt; limit → LimitExceededException</w:t>
      </w:r>
    </w:p>
    <w:p w14:paraId="06414285" w14:textId="77777777" w:rsidR="00F61836" w:rsidRPr="001E4699" w:rsidRDefault="00F61836" w:rsidP="00F61836">
      <w:r w:rsidRPr="001E4699">
        <w:t>3.5.2 Fizetés</w:t>
      </w:r>
    </w:p>
    <w:p w14:paraId="10A18E3C" w14:textId="77777777" w:rsidR="00F61836" w:rsidRPr="001E4699" w:rsidRDefault="00F61836" w:rsidP="00BA4D2F">
      <w:pPr>
        <w:numPr>
          <w:ilvl w:val="0"/>
          <w:numId w:val="28"/>
        </w:numPr>
        <w:suppressAutoHyphens/>
        <w:autoSpaceDN w:val="0"/>
        <w:spacing w:line="276" w:lineRule="auto"/>
      </w:pPr>
      <w:r w:rsidRPr="001E4699">
        <w:t>Modul: ParkingMachine.transaction(transaction, cr, validator, config)</w:t>
      </w:r>
    </w:p>
    <w:p w14:paraId="20DA43D4" w14:textId="77777777" w:rsidR="00F61836" w:rsidRPr="001E4699" w:rsidRDefault="00F61836" w:rsidP="00BA4D2F">
      <w:pPr>
        <w:numPr>
          <w:ilvl w:val="0"/>
          <w:numId w:val="28"/>
        </w:numPr>
        <w:suppressAutoHyphens/>
        <w:autoSpaceDN w:val="0"/>
        <w:spacing w:line="276" w:lineRule="auto"/>
      </w:pPr>
      <w:r w:rsidRPr="001E4699">
        <w:t>Folyamat:</w:t>
      </w:r>
    </w:p>
    <w:p w14:paraId="7068E00C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>Kiírja fizetendő összeget</w:t>
      </w:r>
    </w:p>
    <w:p w14:paraId="026829DE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>Felhasználó befizet pénzt (csak 100–2000 Ft címletek)</w:t>
      </w:r>
    </w:p>
    <w:p w14:paraId="711AE6B6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>Csökkenti a fizetendőt, növeli a kassza címleteit</w:t>
      </w:r>
    </w:p>
    <w:p w14:paraId="3011D5BF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lastRenderedPageBreak/>
        <w:t>Ellenőrzi a limitet: Validator.limitChecker()</w:t>
      </w:r>
    </w:p>
    <w:p w14:paraId="3741D415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>Kiírja maradék fizetendőt</w:t>
      </w:r>
    </w:p>
    <w:p w14:paraId="7371FF58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>Ha fizetés kész → transaction.setChange()</w:t>
      </w:r>
    </w:p>
    <w:p w14:paraId="775DCB60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>Tranzakció naplózása: Config.logTransaction()</w:t>
      </w:r>
    </w:p>
    <w:p w14:paraId="64501E2E" w14:textId="77777777" w:rsidR="00F61836" w:rsidRPr="001E4699" w:rsidRDefault="00F61836" w:rsidP="00F61836">
      <w:r w:rsidRPr="001E4699">
        <w:t>3.5.3 Visszajáró kiadása</w:t>
      </w:r>
    </w:p>
    <w:p w14:paraId="70A2B1BC" w14:textId="77777777" w:rsidR="00F61836" w:rsidRPr="001E4699" w:rsidRDefault="00F61836" w:rsidP="00BA4D2F">
      <w:pPr>
        <w:numPr>
          <w:ilvl w:val="0"/>
          <w:numId w:val="29"/>
        </w:numPr>
        <w:suppressAutoHyphens/>
        <w:autoSpaceDN w:val="0"/>
        <w:spacing w:line="276" w:lineRule="auto"/>
      </w:pPr>
      <w:r w:rsidRPr="001E4699">
        <w:t>Modul: ParkingMachine.Change(transaction, cr)</w:t>
      </w:r>
    </w:p>
    <w:p w14:paraId="2C897022" w14:textId="77777777" w:rsidR="00F61836" w:rsidRPr="001E4699" w:rsidRDefault="00F61836" w:rsidP="00BA4D2F">
      <w:pPr>
        <w:numPr>
          <w:ilvl w:val="0"/>
          <w:numId w:val="29"/>
        </w:numPr>
        <w:suppressAutoHyphens/>
        <w:autoSpaceDN w:val="0"/>
        <w:spacing w:line="276" w:lineRule="auto"/>
      </w:pPr>
      <w:r w:rsidRPr="001E4699">
        <w:t>Folyamat:</w:t>
      </w:r>
    </w:p>
    <w:p w14:paraId="2F9FA57D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>Visszajáró összege</w:t>
      </w:r>
    </w:p>
    <w:p w14:paraId="1A9C7DC9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>Rendezés címletek szerint növekvő sorrendben</w:t>
      </w:r>
    </w:p>
    <w:p w14:paraId="0092458A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>Címletek csökkentése a visszajáró kiosztásával</w:t>
      </w:r>
    </w:p>
    <w:p w14:paraId="0682777C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>Ha maradék:</w:t>
      </w:r>
    </w:p>
    <w:p w14:paraId="562E73F0" w14:textId="77777777" w:rsidR="00F61836" w:rsidRPr="001E4699" w:rsidRDefault="00F61836" w:rsidP="00BA4D2F">
      <w:pPr>
        <w:numPr>
          <w:ilvl w:val="2"/>
          <w:numId w:val="29"/>
        </w:numPr>
        <w:suppressAutoHyphens/>
        <w:autoSpaceDN w:val="0"/>
        <w:spacing w:line="276" w:lineRule="auto"/>
      </w:pPr>
      <w:r w:rsidRPr="001E4699">
        <w:t>Üzenet, banki utalással fizetendő</w:t>
      </w:r>
    </w:p>
    <w:p w14:paraId="4F22A3BF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>Címletek rendezése csökkenő sorrendben a kasszában</w:t>
      </w:r>
    </w:p>
    <w:p w14:paraId="7EF0C401" w14:textId="77777777" w:rsidR="00F61836" w:rsidRPr="001E4699" w:rsidRDefault="00F61836" w:rsidP="00BA4D2F">
      <w:pPr>
        <w:numPr>
          <w:ilvl w:val="0"/>
          <w:numId w:val="29"/>
        </w:numPr>
        <w:suppressAutoHyphens/>
        <w:autoSpaceDN w:val="0"/>
        <w:spacing w:line="276" w:lineRule="auto"/>
      </w:pPr>
      <w:r w:rsidRPr="001E4699">
        <w:t>Adatáramlás:</w:t>
      </w:r>
    </w:p>
    <w:p w14:paraId="759C5099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>CashRegister.denoms frissül</w:t>
      </w:r>
    </w:p>
    <w:p w14:paraId="08CCEFB4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>Config.writefiles(cr) menti az új állapotot</w:t>
      </w:r>
    </w:p>
    <w:p w14:paraId="39147215" w14:textId="77777777" w:rsidR="00F61836" w:rsidRPr="001E4699" w:rsidRDefault="00F61836" w:rsidP="00F61836">
      <w:r w:rsidRPr="001E4699">
        <w:t>3.6 Validator modul</w:t>
      </w:r>
    </w:p>
    <w:p w14:paraId="6069511D" w14:textId="77777777" w:rsidR="00F61836" w:rsidRPr="001E4699" w:rsidRDefault="00F61836" w:rsidP="00BA4D2F">
      <w:pPr>
        <w:numPr>
          <w:ilvl w:val="0"/>
          <w:numId w:val="30"/>
        </w:numPr>
        <w:suppressAutoHyphens/>
        <w:autoSpaceDN w:val="0"/>
        <w:spacing w:line="276" w:lineRule="auto"/>
      </w:pPr>
      <w:r w:rsidRPr="001E4699">
        <w:t>Ellenőrzi az összes felhasználói inputot</w:t>
      </w:r>
    </w:p>
    <w:p w14:paraId="4359BC4C" w14:textId="77777777" w:rsidR="00F61836" w:rsidRPr="001E4699" w:rsidRDefault="00F61836" w:rsidP="00BA4D2F">
      <w:pPr>
        <w:numPr>
          <w:ilvl w:val="0"/>
          <w:numId w:val="30"/>
        </w:numPr>
        <w:suppressAutoHyphens/>
        <w:autoSpaceDN w:val="0"/>
        <w:spacing w:line="276" w:lineRule="auto"/>
      </w:pPr>
      <w:r w:rsidRPr="001E4699">
        <w:t>Ellenőrzi, hogy a kassza ne lépje túl a limitet</w:t>
      </w:r>
    </w:p>
    <w:p w14:paraId="649985A0" w14:textId="1ECD78B6" w:rsidR="00F61836" w:rsidRPr="001E4699" w:rsidRDefault="00F61836" w:rsidP="00BA4D2F">
      <w:pPr>
        <w:numPr>
          <w:ilvl w:val="0"/>
          <w:numId w:val="30"/>
        </w:numPr>
        <w:suppressAutoHyphens/>
        <w:autoSpaceDN w:val="0"/>
        <w:spacing w:line="276" w:lineRule="auto"/>
      </w:pPr>
      <w:r w:rsidRPr="001E4699">
        <w:t>Hibák</w:t>
      </w:r>
      <w:r w:rsidR="00FE7E09">
        <w:t xml:space="preserve"> kiíratása</w:t>
      </w:r>
      <w:r w:rsidRPr="001E4699">
        <w:t xml:space="preserve"> konzolra, kivételek dobása szükség szerint</w:t>
      </w:r>
    </w:p>
    <w:p w14:paraId="70A8390B" w14:textId="6CF7AD8A" w:rsidR="00F61836" w:rsidRPr="001E4699" w:rsidRDefault="00F61836" w:rsidP="00F61836">
      <w:r w:rsidRPr="001E4699">
        <w:t>3.7 Transaction modul – Díjszámítás logik</w:t>
      </w:r>
      <w:r w:rsidR="00FE7E09">
        <w:t>ája</w:t>
      </w:r>
      <w:r w:rsidRPr="001E4699">
        <w:t xml:space="preserve"> részletesen</w:t>
      </w:r>
    </w:p>
    <w:p w14:paraId="51E30F8A" w14:textId="77777777" w:rsidR="001E4699" w:rsidRPr="001E4699" w:rsidRDefault="001E4699" w:rsidP="00F61836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1255"/>
        <w:gridCol w:w="1638"/>
        <w:gridCol w:w="4989"/>
      </w:tblGrid>
      <w:tr w:rsidR="00F61836" w:rsidRPr="001E4699" w14:paraId="4E6C0938" w14:textId="77777777" w:rsidTr="00C54FD2">
        <w:trPr>
          <w:tblHeader/>
        </w:trPr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146BF" w14:textId="77777777" w:rsidR="00F61836" w:rsidRPr="001E4699" w:rsidRDefault="00F61836" w:rsidP="007E075A">
            <w:r w:rsidRPr="001E4699">
              <w:t>Zóna</w:t>
            </w:r>
          </w:p>
        </w:tc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3C8A8" w14:textId="77777777" w:rsidR="00F61836" w:rsidRPr="001E4699" w:rsidRDefault="00F61836" w:rsidP="007E075A">
            <w:r w:rsidRPr="001E4699">
              <w:t>Alapdíj/óra</w:t>
            </w:r>
          </w:p>
        </w:tc>
        <w:tc>
          <w:tcPr>
            <w:tcW w:w="16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5A282" w14:textId="2200D6A0" w:rsidR="00F61836" w:rsidRPr="001E4699" w:rsidRDefault="00EB695F" w:rsidP="007E075A">
            <w:r>
              <w:t xml:space="preserve">Büntetés </w:t>
            </w:r>
            <w:r w:rsidR="00F61836" w:rsidRPr="001E4699">
              <w:t>kezdete</w:t>
            </w:r>
          </w:p>
        </w:tc>
        <w:tc>
          <w:tcPr>
            <w:tcW w:w="49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8337C" w14:textId="693FC7F1" w:rsidR="00F61836" w:rsidRPr="001E4699" w:rsidRDefault="00EB695F" w:rsidP="007E075A">
            <w:r>
              <w:t>Büntetés</w:t>
            </w:r>
            <w:r w:rsidR="00F61836" w:rsidRPr="001E4699">
              <w:t xml:space="preserve"> díj képlet</w:t>
            </w:r>
          </w:p>
        </w:tc>
      </w:tr>
      <w:tr w:rsidR="00F61836" w:rsidRPr="001E4699" w14:paraId="7A3ABA04" w14:textId="77777777" w:rsidTr="00C54FD2"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AA75C6" w14:textId="77777777" w:rsidR="00F61836" w:rsidRPr="001E4699" w:rsidRDefault="00F61836" w:rsidP="007E075A">
            <w:r w:rsidRPr="001E4699">
              <w:t>A</w:t>
            </w:r>
          </w:p>
        </w:tc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4EAE6" w14:textId="77777777" w:rsidR="00F61836" w:rsidRPr="001E4699" w:rsidRDefault="00F61836" w:rsidP="007E075A">
            <w:r w:rsidRPr="001E4699">
              <w:t>300 Ft</w:t>
            </w:r>
          </w:p>
        </w:tc>
        <w:tc>
          <w:tcPr>
            <w:tcW w:w="16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43559" w14:textId="34F6F930" w:rsidR="00F61836" w:rsidRPr="001E4699" w:rsidRDefault="00F61836" w:rsidP="007E075A">
            <w:r w:rsidRPr="001E4699">
              <w:t>18</w:t>
            </w:r>
            <w:r w:rsidR="00C54FD2">
              <w:t>1</w:t>
            </w:r>
            <w:r w:rsidRPr="001E4699">
              <w:t xml:space="preserve"> perc</w:t>
            </w:r>
          </w:p>
        </w:tc>
        <w:tc>
          <w:tcPr>
            <w:tcW w:w="49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F6F39" w14:textId="78E85BEB" w:rsidR="00F61836" w:rsidRPr="001E4699" w:rsidRDefault="00C54FD2" w:rsidP="007E075A">
            <w:r w:rsidRPr="00C54FD2">
              <w:t>baseFee + (overstep * (perc - 180) / 100)</w:t>
            </w:r>
          </w:p>
        </w:tc>
      </w:tr>
      <w:tr w:rsidR="00F61836" w:rsidRPr="001E4699" w14:paraId="4A25A1BB" w14:textId="77777777" w:rsidTr="00C54FD2"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FF2344" w14:textId="77777777" w:rsidR="00F61836" w:rsidRPr="001E4699" w:rsidRDefault="00F61836" w:rsidP="007E075A">
            <w:r w:rsidRPr="001E4699">
              <w:t>B</w:t>
            </w:r>
          </w:p>
        </w:tc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8AC44" w14:textId="77777777" w:rsidR="00F61836" w:rsidRPr="001E4699" w:rsidRDefault="00F61836" w:rsidP="007E075A">
            <w:r w:rsidRPr="001E4699">
              <w:t>200 Ft</w:t>
            </w:r>
          </w:p>
        </w:tc>
        <w:tc>
          <w:tcPr>
            <w:tcW w:w="16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F567E5" w14:textId="6AFB04B0" w:rsidR="00F61836" w:rsidRPr="001E4699" w:rsidRDefault="00F61836" w:rsidP="007E075A">
            <w:r w:rsidRPr="001E4699">
              <w:t>36</w:t>
            </w:r>
            <w:r w:rsidR="00C54FD2">
              <w:t>1</w:t>
            </w:r>
            <w:r w:rsidRPr="001E4699">
              <w:t xml:space="preserve"> perc</w:t>
            </w:r>
          </w:p>
        </w:tc>
        <w:tc>
          <w:tcPr>
            <w:tcW w:w="49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9FA910" w14:textId="051B4215" w:rsidR="00F61836" w:rsidRPr="001E4699" w:rsidRDefault="00C54FD2" w:rsidP="007E075A">
            <w:r w:rsidRPr="00C54FD2">
              <w:t>baseFee + (overstep * (perc -</w:t>
            </w:r>
            <w:r>
              <w:t>360</w:t>
            </w:r>
            <w:r w:rsidRPr="00C54FD2">
              <w:t>) / 100)</w:t>
            </w:r>
          </w:p>
        </w:tc>
      </w:tr>
      <w:tr w:rsidR="00F61836" w:rsidRPr="001E4699" w14:paraId="700DD642" w14:textId="77777777" w:rsidTr="00C54FD2"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BA5163" w14:textId="77777777" w:rsidR="00F61836" w:rsidRPr="001E4699" w:rsidRDefault="00F61836" w:rsidP="007E075A">
            <w:r w:rsidRPr="001E4699">
              <w:t>C</w:t>
            </w:r>
          </w:p>
        </w:tc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0FD43" w14:textId="77777777" w:rsidR="00F61836" w:rsidRPr="001E4699" w:rsidRDefault="00F61836" w:rsidP="007E075A">
            <w:r w:rsidRPr="001E4699">
              <w:t>150 Ft</w:t>
            </w:r>
          </w:p>
        </w:tc>
        <w:tc>
          <w:tcPr>
            <w:tcW w:w="16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90B2F4" w14:textId="48356510" w:rsidR="00F61836" w:rsidRPr="001E4699" w:rsidRDefault="00F61836" w:rsidP="007E075A">
            <w:r w:rsidRPr="001E4699">
              <w:t>72</w:t>
            </w:r>
            <w:r w:rsidR="00C54FD2">
              <w:t>1</w:t>
            </w:r>
            <w:r w:rsidRPr="001E4699">
              <w:t xml:space="preserve"> perc</w:t>
            </w:r>
          </w:p>
        </w:tc>
        <w:tc>
          <w:tcPr>
            <w:tcW w:w="49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E1CA5" w14:textId="01C2CEEA" w:rsidR="00F61836" w:rsidRPr="001E4699" w:rsidRDefault="00C54FD2" w:rsidP="007E075A">
            <w:r w:rsidRPr="00C54FD2">
              <w:t>baseFee + (overstep * (perc -</w:t>
            </w:r>
            <w:r>
              <w:t>720</w:t>
            </w:r>
            <w:r w:rsidRPr="00C54FD2">
              <w:t>) / 100)</w:t>
            </w:r>
          </w:p>
        </w:tc>
      </w:tr>
    </w:tbl>
    <w:p w14:paraId="2872B1FC" w14:textId="77777777" w:rsidR="00C54FD2" w:rsidRDefault="00C54FD2" w:rsidP="00C54FD2">
      <w:pPr>
        <w:numPr>
          <w:ilvl w:val="0"/>
          <w:numId w:val="31"/>
        </w:numPr>
        <w:suppressAutoHyphens/>
        <w:autoSpaceDN w:val="0"/>
        <w:spacing w:line="276" w:lineRule="auto"/>
      </w:pPr>
      <w:r>
        <w:lastRenderedPageBreak/>
        <w:t>A büntetés csak akkor kerül felszámításra, ha a parkolási idő szigorúan nagyobb, mint a zóna büntetési határa (A: 180 perc, B: 360 perc, C: 720 perc).</w:t>
      </w:r>
    </w:p>
    <w:p w14:paraId="5DE18687" w14:textId="13DB3D4F" w:rsidR="00F61836" w:rsidRPr="001E4699" w:rsidRDefault="00F61836" w:rsidP="00BA4D2F">
      <w:pPr>
        <w:numPr>
          <w:ilvl w:val="0"/>
          <w:numId w:val="31"/>
        </w:numPr>
        <w:suppressAutoHyphens/>
        <w:autoSpaceDN w:val="0"/>
        <w:spacing w:line="276" w:lineRule="auto"/>
      </w:pPr>
      <w:r w:rsidRPr="001E4699">
        <w:t>Hibák:</w:t>
      </w:r>
    </w:p>
    <w:p w14:paraId="2FF2E041" w14:textId="77777777" w:rsidR="00F61836" w:rsidRPr="001E4699" w:rsidRDefault="00F61836" w:rsidP="00BA4D2F">
      <w:pPr>
        <w:numPr>
          <w:ilvl w:val="1"/>
          <w:numId w:val="31"/>
        </w:numPr>
        <w:suppressAutoHyphens/>
        <w:autoSpaceDN w:val="0"/>
        <w:spacing w:line="276" w:lineRule="auto"/>
      </w:pPr>
      <w:r w:rsidRPr="001E4699">
        <w:t>Érvénytelen zóna → InvalidZoneException</w:t>
      </w:r>
    </w:p>
    <w:p w14:paraId="1391F715" w14:textId="77777777" w:rsidR="00F61836" w:rsidRPr="001E4699" w:rsidRDefault="00F61836" w:rsidP="00BA4D2F">
      <w:pPr>
        <w:numPr>
          <w:ilvl w:val="1"/>
          <w:numId w:val="31"/>
        </w:numPr>
        <w:suppressAutoHyphens/>
        <w:autoSpaceDN w:val="0"/>
        <w:spacing w:line="276" w:lineRule="auto"/>
      </w:pPr>
      <w:r w:rsidRPr="001E4699">
        <w:t>Díj &gt; limit → LimitExceededException</w:t>
      </w:r>
    </w:p>
    <w:p w14:paraId="61C08F75" w14:textId="77777777" w:rsidR="00F61836" w:rsidRPr="001E4699" w:rsidRDefault="00F61836" w:rsidP="00D05EEF">
      <w:pPr>
        <w:pStyle w:val="Alcmspecko"/>
      </w:pPr>
      <w:r w:rsidRPr="00D05EEF">
        <w:rPr>
          <w:highlight w:val="darkCyan"/>
        </w:rPr>
        <w:t>4. Modulok és metódusok részletes leírása</w:t>
      </w:r>
    </w:p>
    <w:p w14:paraId="334C6980" w14:textId="77777777" w:rsidR="00F61836" w:rsidRPr="001E4699" w:rsidRDefault="00F61836" w:rsidP="00F61836">
      <w:r w:rsidRPr="001E4699">
        <w:t>4.1 Admin osztály</w:t>
      </w:r>
    </w:p>
    <w:p w14:paraId="15781FDB" w14:textId="77777777" w:rsidR="00F61836" w:rsidRPr="001E4699" w:rsidRDefault="00F61836" w:rsidP="00F61836">
      <w:r w:rsidRPr="001E4699">
        <w:t>Cél: Adminisztrátori feladatok ellátása: pénzfeltöltés, konfigurációs paraméterek módosítása, egyenleg ellenőrzése.</w:t>
      </w:r>
    </w:p>
    <w:p w14:paraId="3C6ACB8E" w14:textId="77777777" w:rsidR="00F61836" w:rsidRPr="001E4699" w:rsidRDefault="00F61836" w:rsidP="00F61836">
      <w:r w:rsidRPr="001E4699">
        <w:t>4.1.1 run(CashRegister cr, Validator validator)</w:t>
      </w:r>
    </w:p>
    <w:p w14:paraId="680FECDC" w14:textId="77777777" w:rsidR="00F61836" w:rsidRPr="001E4699" w:rsidRDefault="00F61836" w:rsidP="00F61836">
      <w:r w:rsidRPr="001E4699">
        <w:t>Folyamat:</w:t>
      </w:r>
    </w:p>
    <w:p w14:paraId="45FEB1CD" w14:textId="77777777" w:rsidR="00F61836" w:rsidRPr="001E4699" w:rsidRDefault="00F61836" w:rsidP="00BA4D2F">
      <w:pPr>
        <w:numPr>
          <w:ilvl w:val="0"/>
          <w:numId w:val="32"/>
        </w:numPr>
        <w:suppressAutoHyphens/>
        <w:autoSpaceDN w:val="0"/>
        <w:spacing w:line="276" w:lineRule="auto"/>
      </w:pPr>
      <w:r w:rsidRPr="001E4699">
        <w:t>Konzolon kéri az admin jelszót:</w:t>
      </w:r>
    </w:p>
    <w:p w14:paraId="56F7E54E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>Input: Main.sc.nextLine().strip()</w:t>
      </w:r>
    </w:p>
    <w:p w14:paraId="7F24C762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>Hibás jelszó → AuthenticationException</w:t>
      </w:r>
    </w:p>
    <w:p w14:paraId="410209F1" w14:textId="74C9792C" w:rsidR="00F61836" w:rsidRPr="001E4699" w:rsidRDefault="00F61836" w:rsidP="00BA4D2F">
      <w:pPr>
        <w:numPr>
          <w:ilvl w:val="0"/>
          <w:numId w:val="32"/>
        </w:numPr>
        <w:suppressAutoHyphens/>
        <w:autoSpaceDN w:val="0"/>
        <w:spacing w:line="276" w:lineRule="auto"/>
      </w:pPr>
      <w:r w:rsidRPr="001E4699">
        <w:t>Menü:</w:t>
      </w:r>
    </w:p>
    <w:p w14:paraId="06442876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>Lehetőségek: 1–4</w:t>
      </w:r>
    </w:p>
    <w:p w14:paraId="7FD0FC66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>Belső ellenőrzés: validator.isNumber(input)</w:t>
      </w:r>
    </w:p>
    <w:p w14:paraId="0F6FC47A" w14:textId="77777777" w:rsidR="00F61836" w:rsidRPr="001E4699" w:rsidRDefault="00F61836" w:rsidP="00BA4D2F">
      <w:pPr>
        <w:numPr>
          <w:ilvl w:val="0"/>
          <w:numId w:val="32"/>
        </w:numPr>
        <w:suppressAutoHyphens/>
        <w:autoSpaceDN w:val="0"/>
        <w:spacing w:line="276" w:lineRule="auto"/>
      </w:pPr>
      <w:r w:rsidRPr="001E4699">
        <w:t>Választás feldolgozása switch-case:</w:t>
      </w:r>
    </w:p>
    <w:p w14:paraId="4DD133B1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>1 → penzFeltoltes(cr, validator) + config().writefiles(cr)</w:t>
      </w:r>
    </w:p>
    <w:p w14:paraId="6DB8F00E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>2 → configModositasa(validator) + config.writeConfigFile()</w:t>
      </w:r>
    </w:p>
    <w:p w14:paraId="6ADE325C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>3 → balanceMegtekintese(cr)</w:t>
      </w:r>
    </w:p>
    <w:p w14:paraId="693ED533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>4 → Kilépés</w:t>
      </w:r>
    </w:p>
    <w:p w14:paraId="2A860761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>Default → "Nem megfelelő választás!"</w:t>
      </w:r>
    </w:p>
    <w:p w14:paraId="72D5E5C2" w14:textId="77777777" w:rsidR="00F61836" w:rsidRPr="001E4699" w:rsidRDefault="00F61836" w:rsidP="00BA4D2F">
      <w:pPr>
        <w:numPr>
          <w:ilvl w:val="0"/>
          <w:numId w:val="32"/>
        </w:numPr>
        <w:suppressAutoHyphens/>
        <w:autoSpaceDN w:val="0"/>
        <w:spacing w:line="276" w:lineRule="auto"/>
      </w:pPr>
      <w:r w:rsidRPr="001E4699">
        <w:t>A ciklus addig fut, amíg a felhasználó nem választja a 4-es opciót.</w:t>
      </w:r>
    </w:p>
    <w:p w14:paraId="12DC354C" w14:textId="77777777" w:rsidR="00F61836" w:rsidRPr="001E4699" w:rsidRDefault="00F61836" w:rsidP="00F61836">
      <w:r w:rsidRPr="001E4699">
        <w:t>Adatáramlás:</w:t>
      </w:r>
    </w:p>
    <w:p w14:paraId="24F554CA" w14:textId="77777777" w:rsidR="00F61836" w:rsidRPr="001E4699" w:rsidRDefault="00F61836" w:rsidP="00BA4D2F">
      <w:pPr>
        <w:numPr>
          <w:ilvl w:val="0"/>
          <w:numId w:val="33"/>
        </w:numPr>
        <w:suppressAutoHyphens/>
        <w:autoSpaceDN w:val="0"/>
        <w:spacing w:line="276" w:lineRule="auto"/>
      </w:pPr>
      <w:r w:rsidRPr="001E4699">
        <w:t>Input: jelszó, menüválasztás</w:t>
      </w:r>
    </w:p>
    <w:p w14:paraId="72C29B5A" w14:textId="77777777" w:rsidR="00F61836" w:rsidRPr="001E4699" w:rsidRDefault="00F61836" w:rsidP="00BA4D2F">
      <w:pPr>
        <w:numPr>
          <w:ilvl w:val="0"/>
          <w:numId w:val="33"/>
        </w:numPr>
        <w:suppressAutoHyphens/>
        <w:autoSpaceDN w:val="0"/>
        <w:spacing w:line="276" w:lineRule="auto"/>
      </w:pPr>
      <w:r w:rsidRPr="001E4699">
        <w:t>Output: konzolüzenetek, fájlfrissítés (balance.txt, config.txt)</w:t>
      </w:r>
    </w:p>
    <w:p w14:paraId="2ECEC0F6" w14:textId="77777777" w:rsidR="00F61836" w:rsidRPr="001E4699" w:rsidRDefault="00F61836" w:rsidP="00F61836">
      <w:r w:rsidRPr="001E4699">
        <w:lastRenderedPageBreak/>
        <w:t>Hibakezelés:</w:t>
      </w:r>
    </w:p>
    <w:p w14:paraId="4CCD5B2F" w14:textId="77777777" w:rsidR="00F61836" w:rsidRPr="001E4699" w:rsidRDefault="00F61836" w:rsidP="00BA4D2F">
      <w:pPr>
        <w:numPr>
          <w:ilvl w:val="0"/>
          <w:numId w:val="34"/>
        </w:numPr>
        <w:suppressAutoHyphens/>
        <w:autoSpaceDN w:val="0"/>
        <w:spacing w:line="276" w:lineRule="auto"/>
      </w:pPr>
      <w:r w:rsidRPr="001E4699">
        <w:t>Hibás jelszó → kivétel</w:t>
      </w:r>
    </w:p>
    <w:p w14:paraId="7D2FEE4A" w14:textId="77777777" w:rsidR="00F61836" w:rsidRPr="001E4699" w:rsidRDefault="00F61836" w:rsidP="00BA4D2F">
      <w:pPr>
        <w:numPr>
          <w:ilvl w:val="0"/>
          <w:numId w:val="34"/>
        </w:numPr>
        <w:suppressAutoHyphens/>
        <w:autoSpaceDN w:val="0"/>
        <w:spacing w:line="276" w:lineRule="auto"/>
      </w:pPr>
      <w:r w:rsidRPr="001E4699">
        <w:t>Nem szám menüinput → üzenet, újra bekérés</w:t>
      </w:r>
    </w:p>
    <w:p w14:paraId="32D59361" w14:textId="77777777" w:rsidR="00F61836" w:rsidRPr="001E4699" w:rsidRDefault="00F61836" w:rsidP="00F61836">
      <w:r w:rsidRPr="001E4699">
        <w:t>4.1.2 penzFeltoltes(CashRegister cr, Validator validator)</w:t>
      </w:r>
    </w:p>
    <w:p w14:paraId="4683CBE0" w14:textId="77777777" w:rsidR="00F61836" w:rsidRPr="001E4699" w:rsidRDefault="00F61836" w:rsidP="00F61836">
      <w:r w:rsidRPr="001E4699">
        <w:t>Folyamat:</w:t>
      </w:r>
    </w:p>
    <w:p w14:paraId="49312FD5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Lekérdezi a kassza címleteit (cr.getAutomataDenoms())</w:t>
      </w:r>
    </w:p>
    <w:p w14:paraId="7F04E7F3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Kiírja a jelenlegi darabszámokat</w:t>
      </w:r>
    </w:p>
    <w:p w14:paraId="7A4352DB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Bekéri a feltölteni kívánt címletet és darabszámot</w:t>
      </w:r>
    </w:p>
    <w:p w14:paraId="03CE85E3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Ellenőrzés:</w:t>
      </w:r>
    </w:p>
    <w:p w14:paraId="24F2FF5A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>validator.isNumber(input) mindkét inputra</w:t>
      </w:r>
    </w:p>
    <w:p w14:paraId="193AE7C7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>Létező címlet a for ciklusban</w:t>
      </w:r>
    </w:p>
    <w:p w14:paraId="03DA8D18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>Limit ellenőrzés: (denom*darabszam) + cr.getCurrentBalance() &gt; config.getLimit()</w:t>
      </w:r>
    </w:p>
    <w:p w14:paraId="7263965A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Ha minden rendben:</w:t>
      </w:r>
    </w:p>
    <w:p w14:paraId="718BE338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>Frissíti a darabszámot: pair.set(1, pair.get(1) + darabszam)</w:t>
      </w:r>
    </w:p>
    <w:p w14:paraId="1E98C42C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>Kiírja: „Feltöltve OK!”</w:t>
      </w:r>
    </w:p>
    <w:p w14:paraId="65AA83F4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Hibák:</w:t>
      </w:r>
    </w:p>
    <w:p w14:paraId="59951BC7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>Nem létező címlet → „Nincs ilyen címlet, nem adunk hozzá újat!”</w:t>
      </w:r>
    </w:p>
    <w:p w14:paraId="48578FF6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>Limit túllépés → „Meghaladná a limitet”</w:t>
      </w:r>
    </w:p>
    <w:p w14:paraId="623AB512" w14:textId="77777777" w:rsidR="00F61836" w:rsidRPr="001E4699" w:rsidRDefault="00F61836" w:rsidP="00F61836">
      <w:r w:rsidRPr="001E4699">
        <w:t>Adatáramlás:</w:t>
      </w:r>
    </w:p>
    <w:p w14:paraId="0141522D" w14:textId="77777777" w:rsidR="00F61836" w:rsidRPr="001E4699" w:rsidRDefault="00F61836" w:rsidP="00BA4D2F">
      <w:pPr>
        <w:numPr>
          <w:ilvl w:val="0"/>
          <w:numId w:val="36"/>
        </w:numPr>
        <w:suppressAutoHyphens/>
        <w:autoSpaceDN w:val="0"/>
        <w:spacing w:line="276" w:lineRule="auto"/>
      </w:pPr>
      <w:r w:rsidRPr="001E4699">
        <w:t>Input: címlet, darabszám</w:t>
      </w:r>
    </w:p>
    <w:p w14:paraId="41FA4BA2" w14:textId="77777777" w:rsidR="00F61836" w:rsidRPr="001E4699" w:rsidRDefault="00F61836" w:rsidP="00BA4D2F">
      <w:pPr>
        <w:numPr>
          <w:ilvl w:val="0"/>
          <w:numId w:val="36"/>
        </w:numPr>
        <w:suppressAutoHyphens/>
        <w:autoSpaceDN w:val="0"/>
        <w:spacing w:line="276" w:lineRule="auto"/>
      </w:pPr>
      <w:r w:rsidRPr="001E4699">
        <w:t>Output: konzolüzenetek, CashRegister.denoms, balance.txt</w:t>
      </w:r>
    </w:p>
    <w:p w14:paraId="3A34640A" w14:textId="77777777" w:rsidR="00F61836" w:rsidRPr="001E4699" w:rsidRDefault="00F61836" w:rsidP="00F61836">
      <w:r w:rsidRPr="001E4699">
        <w:t>Példa:</w:t>
      </w:r>
    </w:p>
    <w:p w14:paraId="06EE9EF1" w14:textId="77777777" w:rsidR="00F61836" w:rsidRPr="001E4699" w:rsidRDefault="00F61836" w:rsidP="00BA4D2F">
      <w:pPr>
        <w:numPr>
          <w:ilvl w:val="0"/>
          <w:numId w:val="37"/>
        </w:numPr>
        <w:suppressAutoHyphens/>
        <w:autoSpaceDN w:val="0"/>
        <w:spacing w:line="276" w:lineRule="auto"/>
      </w:pPr>
      <w:r w:rsidRPr="001E4699">
        <w:t>Címlet: 500, darabszám: 10</w:t>
      </w:r>
    </w:p>
    <w:p w14:paraId="0B5425B9" w14:textId="77777777" w:rsidR="00F61836" w:rsidRPr="001E4699" w:rsidRDefault="00F61836" w:rsidP="00BA4D2F">
      <w:pPr>
        <w:numPr>
          <w:ilvl w:val="0"/>
          <w:numId w:val="37"/>
        </w:numPr>
        <w:suppressAutoHyphens/>
        <w:autoSpaceDN w:val="0"/>
        <w:spacing w:line="276" w:lineRule="auto"/>
      </w:pPr>
      <w:r w:rsidRPr="001E4699">
        <w:t>Jelenlegi egyenleg: 50 000 Ft</w:t>
      </w:r>
    </w:p>
    <w:p w14:paraId="3637D717" w14:textId="77777777" w:rsidR="00F61836" w:rsidRPr="001E4699" w:rsidRDefault="00F61836" w:rsidP="00BA4D2F">
      <w:pPr>
        <w:numPr>
          <w:ilvl w:val="0"/>
          <w:numId w:val="37"/>
        </w:numPr>
        <w:suppressAutoHyphens/>
        <w:autoSpaceDN w:val="0"/>
        <w:spacing w:line="276" w:lineRule="auto"/>
      </w:pPr>
      <w:r w:rsidRPr="001E4699">
        <w:t>Limit: 100 000 Ft → 500*10=5000, új egyenleg: 55 000 Ft → OK</w:t>
      </w:r>
    </w:p>
    <w:p w14:paraId="17435FA1" w14:textId="77777777" w:rsidR="00F61836" w:rsidRPr="001E4699" w:rsidRDefault="00F61836" w:rsidP="00F61836">
      <w:r w:rsidRPr="001E4699">
        <w:t>4.1.3 configModositasa(Validator validator)</w:t>
      </w:r>
    </w:p>
    <w:p w14:paraId="0EB867E7" w14:textId="77777777" w:rsidR="00F61836" w:rsidRPr="001E4699" w:rsidRDefault="00F61836" w:rsidP="00F61836">
      <w:r w:rsidRPr="001E4699">
        <w:t>Folyamat:</w:t>
      </w:r>
    </w:p>
    <w:p w14:paraId="5376B62C" w14:textId="77777777" w:rsidR="00F61836" w:rsidRPr="001E4699" w:rsidRDefault="00F61836" w:rsidP="00BA4D2F">
      <w:pPr>
        <w:numPr>
          <w:ilvl w:val="0"/>
          <w:numId w:val="38"/>
        </w:numPr>
        <w:suppressAutoHyphens/>
        <w:autoSpaceDN w:val="0"/>
        <w:spacing w:line="276" w:lineRule="auto"/>
      </w:pPr>
      <w:r w:rsidRPr="001E4699">
        <w:lastRenderedPageBreak/>
        <w:t>Paraméterek: startBalance, limit, overstep</w:t>
      </w:r>
    </w:p>
    <w:p w14:paraId="0C37AB1A" w14:textId="77777777" w:rsidR="00F61836" w:rsidRPr="001E4699" w:rsidRDefault="00F61836" w:rsidP="00BA4D2F">
      <w:pPr>
        <w:numPr>
          <w:ilvl w:val="0"/>
          <w:numId w:val="38"/>
        </w:numPr>
        <w:suppressAutoHyphens/>
        <w:autoSpaceDN w:val="0"/>
        <w:spacing w:line="276" w:lineRule="auto"/>
      </w:pPr>
      <w:r w:rsidRPr="001E4699">
        <w:t>Minden paraméterre:</w:t>
      </w:r>
    </w:p>
    <w:p w14:paraId="4EABB440" w14:textId="77777777" w:rsidR="00F61836" w:rsidRPr="001E4699" w:rsidRDefault="00F61836" w:rsidP="00BA4D2F">
      <w:pPr>
        <w:numPr>
          <w:ilvl w:val="1"/>
          <w:numId w:val="38"/>
        </w:numPr>
        <w:suppressAutoHyphens/>
        <w:autoSpaceDN w:val="0"/>
        <w:spacing w:line="276" w:lineRule="auto"/>
      </w:pPr>
      <w:r w:rsidRPr="001E4699">
        <w:t>Kiírja a jelenlegi értéket</w:t>
      </w:r>
    </w:p>
    <w:p w14:paraId="2C2ED0BF" w14:textId="77777777" w:rsidR="00F61836" w:rsidRPr="001E4699" w:rsidRDefault="00F61836" w:rsidP="00BA4D2F">
      <w:pPr>
        <w:numPr>
          <w:ilvl w:val="1"/>
          <w:numId w:val="38"/>
        </w:numPr>
        <w:suppressAutoHyphens/>
        <w:autoSpaceDN w:val="0"/>
        <w:spacing w:line="276" w:lineRule="auto"/>
      </w:pPr>
      <w:r w:rsidRPr="001E4699">
        <w:t>Felhasználó megadhat új értéket</w:t>
      </w:r>
    </w:p>
    <w:p w14:paraId="1B0AEC88" w14:textId="77777777" w:rsidR="00F61836" w:rsidRPr="001E4699" w:rsidRDefault="00F61836" w:rsidP="00BA4D2F">
      <w:pPr>
        <w:numPr>
          <w:ilvl w:val="1"/>
          <w:numId w:val="38"/>
        </w:numPr>
        <w:suppressAutoHyphens/>
        <w:autoSpaceDN w:val="0"/>
        <w:spacing w:line="276" w:lineRule="auto"/>
      </w:pPr>
      <w:r w:rsidRPr="001E4699">
        <w:t>Validálás:</w:t>
      </w:r>
    </w:p>
    <w:p w14:paraId="0D20D947" w14:textId="77777777" w:rsidR="00F61836" w:rsidRPr="001E4699" w:rsidRDefault="00F61836" w:rsidP="00BA4D2F">
      <w:pPr>
        <w:numPr>
          <w:ilvl w:val="2"/>
          <w:numId w:val="38"/>
        </w:numPr>
        <w:suppressAutoHyphens/>
        <w:autoSpaceDN w:val="0"/>
        <w:spacing w:line="276" w:lineRule="auto"/>
      </w:pPr>
      <w:r w:rsidRPr="001E4699">
        <w:t>Pozitív szám (validator.enterAndIsNumber())</w:t>
      </w:r>
    </w:p>
    <w:p w14:paraId="45869984" w14:textId="18212323" w:rsidR="00F70125" w:rsidRDefault="00F70125" w:rsidP="00BA4D2F">
      <w:pPr>
        <w:numPr>
          <w:ilvl w:val="2"/>
          <w:numId w:val="38"/>
        </w:numPr>
        <w:suppressAutoHyphens/>
        <w:autoSpaceDN w:val="0"/>
        <w:spacing w:line="276" w:lineRule="auto"/>
      </w:pPr>
      <w:r>
        <w:t xml:space="preserve">A LIMIT-nek nagyobbnak kell </w:t>
      </w:r>
      <w:r w:rsidR="00BC5A70">
        <w:t>lennie,</w:t>
      </w:r>
      <w:r>
        <w:t xml:space="preserve"> mint a CURRENTBALANCE és a STARTBALANCE értéke</w:t>
      </w:r>
    </w:p>
    <w:p w14:paraId="19D45E79" w14:textId="4F601D37" w:rsidR="00F70125" w:rsidRDefault="00F70125" w:rsidP="00F70125">
      <w:pPr>
        <w:numPr>
          <w:ilvl w:val="2"/>
          <w:numId w:val="38"/>
        </w:numPr>
        <w:suppressAutoHyphens/>
        <w:autoSpaceDN w:val="0"/>
        <w:spacing w:line="276" w:lineRule="auto"/>
      </w:pPr>
      <w:r>
        <w:t>A STARTBALANCE-n</w:t>
      </w:r>
      <w:r w:rsidR="00BC5A70">
        <w:t>a</w:t>
      </w:r>
      <w:r>
        <w:t xml:space="preserve">k </w:t>
      </w:r>
      <w:r w:rsidR="003F59EB">
        <w:t xml:space="preserve">kisebbnek </w:t>
      </w:r>
      <w:r>
        <w:t xml:space="preserve">kell </w:t>
      </w:r>
      <w:r w:rsidR="00BC5A70">
        <w:t>lennie,</w:t>
      </w:r>
      <w:r>
        <w:t xml:space="preserve"> mint a</w:t>
      </w:r>
      <w:r w:rsidR="00BC5A70">
        <w:t xml:space="preserve"> LIMIT értéke </w:t>
      </w:r>
    </w:p>
    <w:p w14:paraId="603BBC12" w14:textId="058B213B" w:rsidR="00F61836" w:rsidRPr="001E4699" w:rsidRDefault="00F61836" w:rsidP="00BA4D2F">
      <w:pPr>
        <w:numPr>
          <w:ilvl w:val="2"/>
          <w:numId w:val="38"/>
        </w:numPr>
        <w:suppressAutoHyphens/>
        <w:autoSpaceDN w:val="0"/>
        <w:spacing w:line="276" w:lineRule="auto"/>
      </w:pPr>
      <w:r w:rsidRPr="001E4699">
        <w:t>Oszthatóság 100 Ft-tal (isNotMultipleOf100())</w:t>
      </w:r>
    </w:p>
    <w:p w14:paraId="6EAAF6B9" w14:textId="77777777" w:rsidR="00F61836" w:rsidRPr="001E4699" w:rsidRDefault="00F61836" w:rsidP="00BA4D2F">
      <w:pPr>
        <w:numPr>
          <w:ilvl w:val="1"/>
          <w:numId w:val="38"/>
        </w:numPr>
        <w:suppressAutoHyphens/>
        <w:autoSpaceDN w:val="0"/>
        <w:spacing w:line="276" w:lineRule="auto"/>
      </w:pPr>
      <w:r w:rsidRPr="001E4699">
        <w:t>Hibás input → figyelmeztetés</w:t>
      </w:r>
    </w:p>
    <w:p w14:paraId="2FC7FE89" w14:textId="77777777" w:rsidR="00F61836" w:rsidRPr="001E4699" w:rsidRDefault="00F61836" w:rsidP="00BA4D2F">
      <w:pPr>
        <w:numPr>
          <w:ilvl w:val="1"/>
          <w:numId w:val="38"/>
        </w:numPr>
        <w:suppressAutoHyphens/>
        <w:autoSpaceDN w:val="0"/>
        <w:spacing w:line="276" w:lineRule="auto"/>
      </w:pPr>
      <w:r w:rsidRPr="001E4699">
        <w:t>OK → config.set&lt;Param&gt;()</w:t>
      </w:r>
    </w:p>
    <w:p w14:paraId="267C93D4" w14:textId="77777777" w:rsidR="00F61836" w:rsidRPr="001E4699" w:rsidRDefault="00F61836" w:rsidP="00BA4D2F">
      <w:pPr>
        <w:numPr>
          <w:ilvl w:val="0"/>
          <w:numId w:val="38"/>
        </w:numPr>
        <w:suppressAutoHyphens/>
        <w:autoSpaceDN w:val="0"/>
        <w:spacing w:line="276" w:lineRule="auto"/>
      </w:pPr>
      <w:r w:rsidRPr="001E4699">
        <w:t>Végén: „Config frissítve!”</w:t>
      </w:r>
    </w:p>
    <w:p w14:paraId="143FFF7D" w14:textId="77777777" w:rsidR="00F61836" w:rsidRPr="001E4699" w:rsidRDefault="00F61836" w:rsidP="00F61836">
      <w:r w:rsidRPr="001E4699">
        <w:t>Adatáramlás:</w:t>
      </w:r>
    </w:p>
    <w:p w14:paraId="76391F38" w14:textId="77777777" w:rsidR="00F61836" w:rsidRPr="001E4699" w:rsidRDefault="00F61836" w:rsidP="00BA4D2F">
      <w:pPr>
        <w:numPr>
          <w:ilvl w:val="0"/>
          <w:numId w:val="39"/>
        </w:numPr>
        <w:suppressAutoHyphens/>
        <w:autoSpaceDN w:val="0"/>
        <w:spacing w:line="276" w:lineRule="auto"/>
      </w:pPr>
      <w:r w:rsidRPr="001E4699">
        <w:t>Input: új értékek vagy Enter</w:t>
      </w:r>
    </w:p>
    <w:p w14:paraId="086FAC1F" w14:textId="77777777" w:rsidR="00F61836" w:rsidRPr="001E4699" w:rsidRDefault="00F61836" w:rsidP="00BA4D2F">
      <w:pPr>
        <w:numPr>
          <w:ilvl w:val="0"/>
          <w:numId w:val="39"/>
        </w:numPr>
        <w:suppressAutoHyphens/>
        <w:autoSpaceDN w:val="0"/>
        <w:spacing w:line="276" w:lineRule="auto"/>
      </w:pPr>
      <w:r w:rsidRPr="001E4699">
        <w:t>Output: config.txt, konzolüzenet</w:t>
      </w:r>
    </w:p>
    <w:p w14:paraId="3F2ACFA5" w14:textId="77777777" w:rsidR="00F61836" w:rsidRPr="001E4699" w:rsidRDefault="00F61836" w:rsidP="00F61836">
      <w:r w:rsidRPr="001E4699">
        <w:t>Példa:</w:t>
      </w:r>
    </w:p>
    <w:p w14:paraId="686CB120" w14:textId="77777777" w:rsidR="00F61836" w:rsidRPr="001E4699" w:rsidRDefault="00F61836" w:rsidP="00BA4D2F">
      <w:pPr>
        <w:numPr>
          <w:ilvl w:val="0"/>
          <w:numId w:val="40"/>
        </w:numPr>
        <w:suppressAutoHyphens/>
        <w:autoSpaceDN w:val="0"/>
        <w:spacing w:line="276" w:lineRule="auto"/>
      </w:pPr>
      <w:r w:rsidRPr="001E4699">
        <w:t>Új startBalance: 60 000 → ellenőrzés OK → frissítve</w:t>
      </w:r>
    </w:p>
    <w:p w14:paraId="2CD3FDB4" w14:textId="77777777" w:rsidR="00F61836" w:rsidRPr="001E4699" w:rsidRDefault="00F61836" w:rsidP="00BA4D2F">
      <w:pPr>
        <w:numPr>
          <w:ilvl w:val="0"/>
          <w:numId w:val="40"/>
        </w:numPr>
        <w:suppressAutoHyphens/>
        <w:autoSpaceDN w:val="0"/>
        <w:spacing w:line="276" w:lineRule="auto"/>
      </w:pPr>
      <w:r w:rsidRPr="001E4699">
        <w:t>Új limit: 50 000 → OK</w:t>
      </w:r>
    </w:p>
    <w:p w14:paraId="5BB8BD81" w14:textId="77777777" w:rsidR="00F61836" w:rsidRPr="001E4699" w:rsidRDefault="00F61836" w:rsidP="00BA4D2F">
      <w:pPr>
        <w:numPr>
          <w:ilvl w:val="0"/>
          <w:numId w:val="40"/>
        </w:numPr>
        <w:suppressAutoHyphens/>
        <w:autoSpaceDN w:val="0"/>
        <w:spacing w:line="276" w:lineRule="auto"/>
      </w:pPr>
      <w:r w:rsidRPr="001E4699">
        <w:t>Új overstep: 5000 → OK</w:t>
      </w:r>
    </w:p>
    <w:p w14:paraId="594AD2E8" w14:textId="77777777" w:rsidR="00F61836" w:rsidRPr="001E4699" w:rsidRDefault="00F61836" w:rsidP="00F61836">
      <w:r w:rsidRPr="001E4699">
        <w:t>4.1.4 balanceMegtekintese(CashRegister cr)</w:t>
      </w:r>
    </w:p>
    <w:p w14:paraId="2689EE57" w14:textId="77777777" w:rsidR="00F61836" w:rsidRPr="001E4699" w:rsidRDefault="00F61836" w:rsidP="00F61836">
      <w:r w:rsidRPr="001E4699">
        <w:t>Folyamat:</w:t>
      </w:r>
    </w:p>
    <w:p w14:paraId="14895434" w14:textId="77777777" w:rsidR="00F61836" w:rsidRPr="001E4699" w:rsidRDefault="00F61836" w:rsidP="00BA4D2F">
      <w:pPr>
        <w:numPr>
          <w:ilvl w:val="0"/>
          <w:numId w:val="41"/>
        </w:numPr>
        <w:suppressAutoHyphens/>
        <w:autoSpaceDN w:val="0"/>
        <w:spacing w:line="276" w:lineRule="auto"/>
      </w:pPr>
      <w:r w:rsidRPr="001E4699">
        <w:t>Lekérdezi a címleteket (cr.getAutomataDenoms())</w:t>
      </w:r>
    </w:p>
    <w:p w14:paraId="73700523" w14:textId="77777777" w:rsidR="00F61836" w:rsidRPr="001E4699" w:rsidRDefault="00F61836" w:rsidP="00BA4D2F">
      <w:pPr>
        <w:numPr>
          <w:ilvl w:val="0"/>
          <w:numId w:val="41"/>
        </w:numPr>
        <w:suppressAutoHyphens/>
        <w:autoSpaceDN w:val="0"/>
        <w:spacing w:line="276" w:lineRule="auto"/>
      </w:pPr>
      <w:r w:rsidRPr="001E4699">
        <w:t>Összeadja a darabszám * címlet értékét (osszeg)</w:t>
      </w:r>
    </w:p>
    <w:p w14:paraId="2B81FD09" w14:textId="77777777" w:rsidR="00F61836" w:rsidRPr="001E4699" w:rsidRDefault="00F61836" w:rsidP="00BA4D2F">
      <w:pPr>
        <w:numPr>
          <w:ilvl w:val="0"/>
          <w:numId w:val="41"/>
        </w:numPr>
        <w:suppressAutoHyphens/>
        <w:autoSpaceDN w:val="0"/>
        <w:spacing w:line="276" w:lineRule="auto"/>
      </w:pPr>
      <w:r w:rsidRPr="001E4699">
        <w:t>Kiírja:</w:t>
      </w:r>
    </w:p>
    <w:p w14:paraId="34D51CB6" w14:textId="77777777" w:rsidR="00F61836" w:rsidRPr="001E4699" w:rsidRDefault="00F61836" w:rsidP="00BA4D2F">
      <w:pPr>
        <w:numPr>
          <w:ilvl w:val="1"/>
          <w:numId w:val="41"/>
        </w:numPr>
        <w:suppressAutoHyphens/>
        <w:autoSpaceDN w:val="0"/>
        <w:spacing w:line="276" w:lineRule="auto"/>
      </w:pPr>
      <w:r w:rsidRPr="001E4699">
        <w:t>Teljes kassza egyenleg</w:t>
      </w:r>
    </w:p>
    <w:p w14:paraId="6EBB2ECE" w14:textId="77777777" w:rsidR="00F61836" w:rsidRPr="001E4699" w:rsidRDefault="00F61836" w:rsidP="00BA4D2F">
      <w:pPr>
        <w:numPr>
          <w:ilvl w:val="1"/>
          <w:numId w:val="41"/>
        </w:numPr>
        <w:suppressAutoHyphens/>
        <w:autoSpaceDN w:val="0"/>
        <w:spacing w:line="276" w:lineRule="auto"/>
      </w:pPr>
      <w:r w:rsidRPr="001E4699">
        <w:t>Config paraméterek (startBalance, limit, overstep)</w:t>
      </w:r>
    </w:p>
    <w:p w14:paraId="1DFF99FC" w14:textId="77777777" w:rsidR="00F61836" w:rsidRPr="001E4699" w:rsidRDefault="00F61836" w:rsidP="00F61836">
      <w:r w:rsidRPr="001E4699">
        <w:t>Példa:</w:t>
      </w:r>
    </w:p>
    <w:p w14:paraId="71C329D7" w14:textId="7618812C" w:rsidR="00F61836" w:rsidRPr="001E4699" w:rsidRDefault="00F61836" w:rsidP="00BA4D2F">
      <w:pPr>
        <w:numPr>
          <w:ilvl w:val="0"/>
          <w:numId w:val="42"/>
        </w:numPr>
        <w:suppressAutoHyphens/>
        <w:autoSpaceDN w:val="0"/>
        <w:spacing w:line="276" w:lineRule="auto"/>
      </w:pPr>
      <w:r w:rsidRPr="001E4699">
        <w:lastRenderedPageBreak/>
        <w:t>Címletek: 2000=5, 1000=10 → 2000</w:t>
      </w:r>
      <w:r w:rsidR="001E4EDF">
        <w:t>*</w:t>
      </w:r>
      <w:r w:rsidRPr="001E4699">
        <w:rPr>
          <w:i/>
          <w:iCs/>
        </w:rPr>
        <w:t>5 + 1000</w:t>
      </w:r>
      <w:r w:rsidR="001E4EDF">
        <w:rPr>
          <w:i/>
          <w:iCs/>
        </w:rPr>
        <w:t>*</w:t>
      </w:r>
      <w:r w:rsidRPr="001E4699">
        <w:t>10 = 20 000 Ft</w:t>
      </w:r>
    </w:p>
    <w:p w14:paraId="67292061" w14:textId="77777777" w:rsidR="00F61836" w:rsidRPr="001E4699" w:rsidRDefault="00F61836" w:rsidP="00BA4D2F">
      <w:pPr>
        <w:numPr>
          <w:ilvl w:val="0"/>
          <w:numId w:val="42"/>
        </w:numPr>
        <w:suppressAutoHyphens/>
        <w:autoSpaceDN w:val="0"/>
        <w:spacing w:line="276" w:lineRule="auto"/>
      </w:pPr>
      <w:r w:rsidRPr="001E4699">
        <w:t>Output: „Teljes kassza egyenleg: 20 000 Ft”</w:t>
      </w:r>
    </w:p>
    <w:p w14:paraId="2FCC0C12" w14:textId="77777777" w:rsidR="00F61836" w:rsidRPr="001E4699" w:rsidRDefault="00F61836" w:rsidP="00F61836">
      <w:r w:rsidRPr="001E4699">
        <w:t>4.2 CashRegister osztály</w:t>
      </w:r>
    </w:p>
    <w:p w14:paraId="41F7D86B" w14:textId="77777777" w:rsidR="00F61836" w:rsidRPr="001E4699" w:rsidRDefault="00F61836" w:rsidP="00F61836">
      <w:r w:rsidRPr="001E4699">
        <w:t>4.2.1 getCurrentBalance()</w:t>
      </w:r>
    </w:p>
    <w:p w14:paraId="5C365E75" w14:textId="77777777" w:rsidR="00F61836" w:rsidRPr="001E4699" w:rsidRDefault="00F61836" w:rsidP="00BA4D2F">
      <w:pPr>
        <w:numPr>
          <w:ilvl w:val="0"/>
          <w:numId w:val="43"/>
        </w:numPr>
        <w:suppressAutoHyphens/>
        <w:autoSpaceDN w:val="0"/>
        <w:spacing w:line="276" w:lineRule="auto"/>
      </w:pPr>
      <w:r w:rsidRPr="001E4699">
        <w:t>Számolja a kassza aktuális egyenlegét</w:t>
      </w:r>
    </w:p>
    <w:p w14:paraId="2CD28353" w14:textId="77777777" w:rsidR="00F61836" w:rsidRPr="001E4699" w:rsidRDefault="00F61836" w:rsidP="00BA4D2F">
      <w:pPr>
        <w:numPr>
          <w:ilvl w:val="0"/>
          <w:numId w:val="43"/>
        </w:numPr>
        <w:suppressAutoHyphens/>
        <w:autoSpaceDN w:val="0"/>
        <w:spacing w:line="276" w:lineRule="auto"/>
      </w:pPr>
      <w:r w:rsidRPr="001E4699">
        <w:t>Végigmegy a denoms listán:</w:t>
      </w:r>
    </w:p>
    <w:p w14:paraId="2304D24F" w14:textId="77777777" w:rsidR="00F61836" w:rsidRPr="001E4699" w:rsidRDefault="00F61836" w:rsidP="00BA4D2F">
      <w:pPr>
        <w:numPr>
          <w:ilvl w:val="0"/>
          <w:numId w:val="43"/>
        </w:numPr>
        <w:suppressAutoHyphens/>
        <w:autoSpaceDN w:val="0"/>
        <w:spacing w:line="276" w:lineRule="auto"/>
      </w:pPr>
      <w:r w:rsidRPr="001E4699">
        <w:t>currentBalance += getDenoms().get(i).get(0) * getDenoms().get(i).get(1);</w:t>
      </w:r>
    </w:p>
    <w:p w14:paraId="0B04DB4C" w14:textId="77777777" w:rsidR="00F61836" w:rsidRPr="001E4699" w:rsidRDefault="00F61836" w:rsidP="00BA4D2F">
      <w:pPr>
        <w:numPr>
          <w:ilvl w:val="0"/>
          <w:numId w:val="43"/>
        </w:numPr>
        <w:suppressAutoHyphens/>
        <w:autoSpaceDN w:val="0"/>
        <w:spacing w:line="276" w:lineRule="auto"/>
      </w:pPr>
      <w:r w:rsidRPr="001E4699">
        <w:t>Visszaadja az összeget</w:t>
      </w:r>
    </w:p>
    <w:p w14:paraId="545DA7BC" w14:textId="77777777" w:rsidR="00F61836" w:rsidRPr="001E4699" w:rsidRDefault="00F61836" w:rsidP="00F61836">
      <w:r w:rsidRPr="001E4699">
        <w:t>Példa:</w:t>
      </w:r>
    </w:p>
    <w:p w14:paraId="27F8A8D2" w14:textId="77777777" w:rsidR="00F61836" w:rsidRPr="001E4699" w:rsidRDefault="00F61836" w:rsidP="00BA4D2F">
      <w:pPr>
        <w:numPr>
          <w:ilvl w:val="0"/>
          <w:numId w:val="44"/>
        </w:numPr>
        <w:suppressAutoHyphens/>
        <w:autoSpaceDN w:val="0"/>
        <w:spacing w:line="276" w:lineRule="auto"/>
      </w:pPr>
      <w:r w:rsidRPr="001E4699">
        <w:t>2000=5, 1000=10 → 20 000 Ft</w:t>
      </w:r>
    </w:p>
    <w:p w14:paraId="09714BBF" w14:textId="77777777" w:rsidR="00F61836" w:rsidRPr="001E4699" w:rsidRDefault="00F61836" w:rsidP="00F61836">
      <w:r w:rsidRPr="001E4699">
        <w:t>4.2.2 getAutomataDenoms()</w:t>
      </w:r>
    </w:p>
    <w:p w14:paraId="5A738E7D" w14:textId="77777777" w:rsidR="00F61836" w:rsidRPr="001E4699" w:rsidRDefault="00F61836" w:rsidP="00BA4D2F">
      <w:pPr>
        <w:numPr>
          <w:ilvl w:val="0"/>
          <w:numId w:val="45"/>
        </w:numPr>
        <w:suppressAutoHyphens/>
        <w:autoSpaceDN w:val="0"/>
        <w:spacing w:line="276" w:lineRule="auto"/>
      </w:pPr>
      <w:r w:rsidRPr="001E4699">
        <w:t>Beolvassa a balance.txt fájlt</w:t>
      </w:r>
    </w:p>
    <w:p w14:paraId="1E2E42C7" w14:textId="77777777" w:rsidR="00F61836" w:rsidRPr="001E4699" w:rsidRDefault="00F61836" w:rsidP="00BA4D2F">
      <w:pPr>
        <w:numPr>
          <w:ilvl w:val="0"/>
          <w:numId w:val="45"/>
        </w:numPr>
        <w:suppressAutoHyphens/>
        <w:autoSpaceDN w:val="0"/>
        <w:spacing w:line="276" w:lineRule="auto"/>
      </w:pPr>
      <w:r w:rsidRPr="001E4699">
        <w:t>Törli a denoms listát</w:t>
      </w:r>
    </w:p>
    <w:p w14:paraId="6FC49F50" w14:textId="77777777" w:rsidR="00F61836" w:rsidRPr="001E4699" w:rsidRDefault="00F61836" w:rsidP="00BA4D2F">
      <w:pPr>
        <w:numPr>
          <w:ilvl w:val="0"/>
          <w:numId w:val="45"/>
        </w:numPr>
        <w:suppressAutoHyphens/>
        <w:autoSpaceDN w:val="0"/>
        <w:spacing w:line="276" w:lineRule="auto"/>
      </w:pPr>
      <w:r w:rsidRPr="001E4699">
        <w:t>Feldolgozza a sorokat:</w:t>
      </w:r>
    </w:p>
    <w:p w14:paraId="6520A3CA" w14:textId="77777777" w:rsidR="00F61836" w:rsidRPr="001E4699" w:rsidRDefault="00F61836" w:rsidP="00BA4D2F">
      <w:pPr>
        <w:numPr>
          <w:ilvl w:val="1"/>
          <w:numId w:val="45"/>
        </w:numPr>
        <w:suppressAutoHyphens/>
        <w:autoSpaceDN w:val="0"/>
        <w:spacing w:line="276" w:lineRule="auto"/>
      </w:pPr>
      <w:r w:rsidRPr="001E4699">
        <w:t>DENOM_2000=5 → [2000,5]</w:t>
      </w:r>
    </w:p>
    <w:p w14:paraId="30387398" w14:textId="77777777" w:rsidR="00F61836" w:rsidRPr="001E4699" w:rsidRDefault="00F61836" w:rsidP="00BA4D2F">
      <w:pPr>
        <w:numPr>
          <w:ilvl w:val="0"/>
          <w:numId w:val="45"/>
        </w:numPr>
        <w:suppressAutoHyphens/>
        <w:autoSpaceDN w:val="0"/>
        <w:spacing w:line="276" w:lineRule="auto"/>
      </w:pPr>
      <w:r w:rsidRPr="001E4699">
        <w:t>Hibák: fájl nem elérhető → FileOperationException</w:t>
      </w:r>
    </w:p>
    <w:p w14:paraId="00B767B0" w14:textId="77777777" w:rsidR="00F61836" w:rsidRPr="001E4699" w:rsidRDefault="00F61836" w:rsidP="00F61836">
      <w:r w:rsidRPr="001E4699">
        <w:t>4.3 Config osztály</w:t>
      </w:r>
    </w:p>
    <w:p w14:paraId="171179C5" w14:textId="77777777" w:rsidR="00F61836" w:rsidRPr="001E4699" w:rsidRDefault="00F61836" w:rsidP="00F61836">
      <w:r w:rsidRPr="001E4699">
        <w:t>4.3.1 writefiles()</w:t>
      </w:r>
    </w:p>
    <w:p w14:paraId="14794234" w14:textId="1D026046" w:rsidR="00F61836" w:rsidRPr="001E4699" w:rsidRDefault="00F61836" w:rsidP="00BA4D2F">
      <w:pPr>
        <w:numPr>
          <w:ilvl w:val="0"/>
          <w:numId w:val="46"/>
        </w:numPr>
        <w:suppressAutoHyphens/>
        <w:autoSpaceDN w:val="0"/>
        <w:spacing w:line="276" w:lineRule="auto"/>
      </w:pPr>
      <w:r w:rsidRPr="001E4699">
        <w:t>Alapértelmezett állapot vagy</w:t>
      </w:r>
      <w:r w:rsidR="001E4EDF">
        <w:t xml:space="preserve"> az</w:t>
      </w:r>
      <w:r w:rsidRPr="001E4699">
        <w:t xml:space="preserve"> aktuális kassza alapján írja a balance.txt fájlt</w:t>
      </w:r>
    </w:p>
    <w:p w14:paraId="0AED7662" w14:textId="77777777" w:rsidR="00F61836" w:rsidRPr="001E4699" w:rsidRDefault="00F61836" w:rsidP="00BA4D2F">
      <w:pPr>
        <w:numPr>
          <w:ilvl w:val="0"/>
          <w:numId w:val="46"/>
        </w:numPr>
        <w:suppressAutoHyphens/>
        <w:autoSpaceDN w:val="0"/>
        <w:spacing w:line="276" w:lineRule="auto"/>
      </w:pPr>
      <w:r w:rsidRPr="001E4699">
        <w:t>Százalékos elosztás címletekre</w:t>
      </w:r>
    </w:p>
    <w:p w14:paraId="52E3533F" w14:textId="77777777" w:rsidR="00F61836" w:rsidRPr="001E4699" w:rsidRDefault="00F61836" w:rsidP="00BA4D2F">
      <w:pPr>
        <w:numPr>
          <w:ilvl w:val="0"/>
          <w:numId w:val="46"/>
        </w:numPr>
        <w:suppressAutoHyphens/>
        <w:autoSpaceDN w:val="0"/>
        <w:spacing w:line="276" w:lineRule="auto"/>
      </w:pPr>
      <w:r w:rsidRPr="001E4699">
        <w:t>Maradék kerekítés 100 Ft-ra</w:t>
      </w:r>
    </w:p>
    <w:p w14:paraId="75FD7E93" w14:textId="77777777" w:rsidR="00F61836" w:rsidRPr="001E4699" w:rsidRDefault="00F61836" w:rsidP="00F61836">
      <w:r w:rsidRPr="001E4699">
        <w:t>4.3.2 writeConfigFile()</w:t>
      </w:r>
    </w:p>
    <w:p w14:paraId="18EDB81A" w14:textId="77777777" w:rsidR="00F61836" w:rsidRPr="001E4699" w:rsidRDefault="00F61836" w:rsidP="00BA4D2F">
      <w:pPr>
        <w:numPr>
          <w:ilvl w:val="0"/>
          <w:numId w:val="47"/>
        </w:numPr>
        <w:suppressAutoHyphens/>
        <w:autoSpaceDN w:val="0"/>
        <w:spacing w:line="276" w:lineRule="auto"/>
      </w:pPr>
      <w:r w:rsidRPr="001E4699">
        <w:t>Kiírja a config.txt fájlba:</w:t>
      </w:r>
    </w:p>
    <w:p w14:paraId="72BC8A18" w14:textId="77777777" w:rsidR="00F61836" w:rsidRPr="001E4699" w:rsidRDefault="00F61836" w:rsidP="00BA4D2F">
      <w:pPr>
        <w:numPr>
          <w:ilvl w:val="0"/>
          <w:numId w:val="47"/>
        </w:numPr>
        <w:suppressAutoHyphens/>
        <w:autoSpaceDN w:val="0"/>
        <w:spacing w:line="276" w:lineRule="auto"/>
      </w:pPr>
      <w:r w:rsidRPr="001E4699">
        <w:t>START=&lt;startBalance&gt;</w:t>
      </w:r>
    </w:p>
    <w:p w14:paraId="460AB3F4" w14:textId="77777777" w:rsidR="00F61836" w:rsidRPr="001E4699" w:rsidRDefault="00F61836" w:rsidP="00BA4D2F">
      <w:pPr>
        <w:numPr>
          <w:ilvl w:val="0"/>
          <w:numId w:val="47"/>
        </w:numPr>
        <w:suppressAutoHyphens/>
        <w:autoSpaceDN w:val="0"/>
        <w:spacing w:line="276" w:lineRule="auto"/>
      </w:pPr>
      <w:r w:rsidRPr="001E4699">
        <w:t>LIMIT=&lt;limit&gt;</w:t>
      </w:r>
    </w:p>
    <w:p w14:paraId="23A66D96" w14:textId="77777777" w:rsidR="00F61836" w:rsidRPr="001E4699" w:rsidRDefault="00F61836" w:rsidP="00BA4D2F">
      <w:pPr>
        <w:numPr>
          <w:ilvl w:val="0"/>
          <w:numId w:val="47"/>
        </w:numPr>
        <w:suppressAutoHyphens/>
        <w:autoSpaceDN w:val="0"/>
        <w:spacing w:line="276" w:lineRule="auto"/>
      </w:pPr>
      <w:r w:rsidRPr="001E4699">
        <w:t>OVERSTEP=&lt;overstep&gt;</w:t>
      </w:r>
    </w:p>
    <w:p w14:paraId="42C6D415" w14:textId="77777777" w:rsidR="00F61836" w:rsidRPr="001E4699" w:rsidRDefault="00F61836" w:rsidP="00F61836">
      <w:r w:rsidRPr="001E4699">
        <w:t>4.3.3 logTransaction(String zone, int min, int income)</w:t>
      </w:r>
    </w:p>
    <w:p w14:paraId="60C2F322" w14:textId="77777777" w:rsidR="00F61836" w:rsidRPr="001E4699" w:rsidRDefault="00F61836" w:rsidP="00BA4D2F">
      <w:pPr>
        <w:numPr>
          <w:ilvl w:val="0"/>
          <w:numId w:val="48"/>
        </w:numPr>
        <w:suppressAutoHyphens/>
        <w:autoSpaceDN w:val="0"/>
        <w:spacing w:line="276" w:lineRule="auto"/>
      </w:pPr>
      <w:r w:rsidRPr="001E4699">
        <w:lastRenderedPageBreak/>
        <w:t>Fájl: transactions.txt</w:t>
      </w:r>
    </w:p>
    <w:p w14:paraId="31F64076" w14:textId="77777777" w:rsidR="00F61836" w:rsidRPr="001E4699" w:rsidRDefault="00F61836" w:rsidP="00BA4D2F">
      <w:pPr>
        <w:numPr>
          <w:ilvl w:val="0"/>
          <w:numId w:val="48"/>
        </w:numPr>
        <w:suppressAutoHyphens/>
        <w:autoSpaceDN w:val="0"/>
        <w:spacing w:line="276" w:lineRule="auto"/>
      </w:pPr>
      <w:r w:rsidRPr="001E4699">
        <w:t>Sor formátuma: Date;zone;min;income</w:t>
      </w:r>
    </w:p>
    <w:p w14:paraId="4F13B1ED" w14:textId="77777777" w:rsidR="00F61836" w:rsidRPr="001E4699" w:rsidRDefault="00F61836" w:rsidP="00F61836">
      <w:r w:rsidRPr="001E4699">
        <w:t>4.4 ParkingMachine osztály</w:t>
      </w:r>
    </w:p>
    <w:p w14:paraId="419DC0BE" w14:textId="77777777" w:rsidR="00F61836" w:rsidRPr="001E4699" w:rsidRDefault="00F61836" w:rsidP="00F61836">
      <w:r w:rsidRPr="001E4699">
        <w:t>Cél: Felhasználói tranzakciók kezelése, fizetés feldolgozása, visszajáró kiadása, kassza frissítése.</w:t>
      </w:r>
    </w:p>
    <w:p w14:paraId="5BF80539" w14:textId="77777777" w:rsidR="00F61836" w:rsidRPr="001E4699" w:rsidRDefault="00F61836" w:rsidP="00F61836">
      <w:r w:rsidRPr="001E4699">
        <w:t>4.4.1 transaction(Transaction transaction, CashRegister cr, Validator validator, Config config)</w:t>
      </w:r>
    </w:p>
    <w:p w14:paraId="54ED517E" w14:textId="77777777" w:rsidR="00F61836" w:rsidRPr="001E4699" w:rsidRDefault="00F61836" w:rsidP="00F61836">
      <w:r w:rsidRPr="001E4699">
        <w:t>Folyamat:</w:t>
      </w:r>
    </w:p>
    <w:p w14:paraId="2F5C3D4B" w14:textId="77777777" w:rsidR="00F61836" w:rsidRPr="001E4699" w:rsidRDefault="00F61836" w:rsidP="00BA4D2F">
      <w:pPr>
        <w:numPr>
          <w:ilvl w:val="0"/>
          <w:numId w:val="49"/>
        </w:numPr>
        <w:suppressAutoHyphens/>
        <w:autoSpaceDN w:val="0"/>
        <w:spacing w:line="276" w:lineRule="auto"/>
      </w:pPr>
      <w:r w:rsidRPr="001E4699">
        <w:t>Lekéri a kassza aktuális címleteit (cr.getAutomataDenoms())</w:t>
      </w:r>
    </w:p>
    <w:p w14:paraId="00A83D04" w14:textId="77777777" w:rsidR="00F61836" w:rsidRPr="001E4699" w:rsidRDefault="00F61836" w:rsidP="00BA4D2F">
      <w:pPr>
        <w:numPr>
          <w:ilvl w:val="0"/>
          <w:numId w:val="49"/>
        </w:numPr>
        <w:suppressAutoHyphens/>
        <w:autoSpaceDN w:val="0"/>
        <w:spacing w:line="276" w:lineRule="auto"/>
      </w:pPr>
      <w:r w:rsidRPr="001E4699">
        <w:t>Kiírja a fizetendő összeget (transaction.getFee())</w:t>
      </w:r>
    </w:p>
    <w:p w14:paraId="513982F7" w14:textId="77777777" w:rsidR="00F61836" w:rsidRPr="001E4699" w:rsidRDefault="00F61836" w:rsidP="00BA4D2F">
      <w:pPr>
        <w:numPr>
          <w:ilvl w:val="0"/>
          <w:numId w:val="49"/>
        </w:numPr>
        <w:suppressAutoHyphens/>
        <w:autoSpaceDN w:val="0"/>
        <w:spacing w:line="276" w:lineRule="auto"/>
      </w:pPr>
      <w:r w:rsidRPr="001E4699">
        <w:t>Felhasználói fizetés ciklus:</w:t>
      </w:r>
    </w:p>
    <w:p w14:paraId="266226A2" w14:textId="77777777" w:rsidR="00F61836" w:rsidRPr="001E4699" w:rsidRDefault="00F61836" w:rsidP="00BA4D2F">
      <w:pPr>
        <w:numPr>
          <w:ilvl w:val="1"/>
          <w:numId w:val="49"/>
        </w:numPr>
        <w:suppressAutoHyphens/>
        <w:autoSpaceDN w:val="0"/>
        <w:spacing w:line="276" w:lineRule="auto"/>
      </w:pPr>
      <w:r w:rsidRPr="001E4699">
        <w:t>Amíg fizetendő &gt; 0:</w:t>
      </w:r>
    </w:p>
    <w:p w14:paraId="1E70DF2F" w14:textId="1034F378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>Bekér</w:t>
      </w:r>
      <w:r w:rsidR="001E4EDF">
        <w:t>i a</w:t>
      </w:r>
      <w:r w:rsidRPr="001E4699">
        <w:t xml:space="preserve"> pénzt (Main.sc.nextLine())</w:t>
      </w:r>
    </w:p>
    <w:p w14:paraId="6B2EC8BE" w14:textId="77777777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>Ellenőrzés: validator.isNumber(input)</w:t>
      </w:r>
    </w:p>
    <w:p w14:paraId="7CD8037A" w14:textId="77777777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>Pénznem feldolgozása switch-case:</w:t>
      </w:r>
    </w:p>
    <w:p w14:paraId="060A533D" w14:textId="77777777" w:rsidR="00F61836" w:rsidRPr="001E4699" w:rsidRDefault="00F61836" w:rsidP="00BA4D2F">
      <w:pPr>
        <w:numPr>
          <w:ilvl w:val="3"/>
          <w:numId w:val="49"/>
        </w:numPr>
        <w:suppressAutoHyphens/>
        <w:autoSpaceDN w:val="0"/>
        <w:spacing w:line="276" w:lineRule="auto"/>
      </w:pPr>
      <w:r w:rsidRPr="001E4699">
        <w:t>Csak 100, 200, 500, 1000, 2000 Ft címleteket fogad el</w:t>
      </w:r>
    </w:p>
    <w:p w14:paraId="5527FEA3" w14:textId="77777777" w:rsidR="00F61836" w:rsidRPr="001E4699" w:rsidRDefault="00F61836" w:rsidP="00BA4D2F">
      <w:pPr>
        <w:numPr>
          <w:ilvl w:val="3"/>
          <w:numId w:val="49"/>
        </w:numPr>
        <w:suppressAutoHyphens/>
        <w:autoSpaceDN w:val="0"/>
        <w:spacing w:line="276" w:lineRule="auto"/>
      </w:pPr>
      <w:r w:rsidRPr="001E4699">
        <w:t>Hozzáadja a darabszámot a CashRegister.denoms-hez</w:t>
      </w:r>
    </w:p>
    <w:p w14:paraId="7A6084E2" w14:textId="77777777" w:rsidR="00F61836" w:rsidRPr="001E4699" w:rsidRDefault="00F61836" w:rsidP="00BA4D2F">
      <w:pPr>
        <w:numPr>
          <w:ilvl w:val="3"/>
          <w:numId w:val="49"/>
        </w:numPr>
        <w:suppressAutoHyphens/>
        <w:autoSpaceDN w:val="0"/>
        <w:spacing w:line="276" w:lineRule="auto"/>
      </w:pPr>
      <w:r w:rsidRPr="001E4699">
        <w:t>Levonja a fizetendő összegből</w:t>
      </w:r>
    </w:p>
    <w:p w14:paraId="63D6D1DA" w14:textId="77777777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>Hibás pénznem → konzolüzenet</w:t>
      </w:r>
    </w:p>
    <w:p w14:paraId="433D8CDC" w14:textId="7D5EAEAB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>Ellenőrzi</w:t>
      </w:r>
      <w:r w:rsidR="001E4EDF">
        <w:t xml:space="preserve"> a </w:t>
      </w:r>
      <w:r w:rsidRPr="001E4699">
        <w:t>limit</w:t>
      </w:r>
      <w:r w:rsidR="001E4EDF">
        <w:t>et</w:t>
      </w:r>
      <w:r w:rsidRPr="001E4699">
        <w:t>: validator.limitChecker(cr, config)</w:t>
      </w:r>
    </w:p>
    <w:p w14:paraId="2B51A6A5" w14:textId="77777777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>Kiírja a maradék fizetendőt</w:t>
      </w:r>
    </w:p>
    <w:p w14:paraId="7672CFCB" w14:textId="77777777" w:rsidR="00F61836" w:rsidRPr="001E4699" w:rsidRDefault="00F61836" w:rsidP="00BA4D2F">
      <w:pPr>
        <w:numPr>
          <w:ilvl w:val="0"/>
          <w:numId w:val="49"/>
        </w:numPr>
        <w:suppressAutoHyphens/>
        <w:autoSpaceDN w:val="0"/>
        <w:spacing w:line="276" w:lineRule="auto"/>
      </w:pPr>
      <w:r w:rsidRPr="001E4699">
        <w:t>Tranzakció végén:</w:t>
      </w:r>
    </w:p>
    <w:p w14:paraId="2D9AA65E" w14:textId="77777777" w:rsidR="00F61836" w:rsidRPr="001E4699" w:rsidRDefault="00F61836" w:rsidP="00BA4D2F">
      <w:pPr>
        <w:numPr>
          <w:ilvl w:val="1"/>
          <w:numId w:val="49"/>
        </w:numPr>
        <w:suppressAutoHyphens/>
        <w:autoSpaceDN w:val="0"/>
        <w:spacing w:line="276" w:lineRule="auto"/>
      </w:pPr>
      <w:r w:rsidRPr="001E4699">
        <w:t>transaction.setChange(Math.max(-fizetendo, 0))</w:t>
      </w:r>
    </w:p>
    <w:p w14:paraId="20ED354C" w14:textId="77777777" w:rsidR="00F61836" w:rsidRPr="001E4699" w:rsidRDefault="00F61836" w:rsidP="00BA4D2F">
      <w:pPr>
        <w:numPr>
          <w:ilvl w:val="1"/>
          <w:numId w:val="49"/>
        </w:numPr>
        <w:suppressAutoHyphens/>
        <w:autoSpaceDN w:val="0"/>
        <w:spacing w:line="276" w:lineRule="auto"/>
      </w:pPr>
      <w:r w:rsidRPr="001E4699">
        <w:t>config.logTransaction(transaction.getZone(), transaction.getMin(), transaction.getFee())</w:t>
      </w:r>
    </w:p>
    <w:p w14:paraId="47227395" w14:textId="77777777" w:rsidR="00F61836" w:rsidRPr="001E4699" w:rsidRDefault="00F61836" w:rsidP="00F61836">
      <w:r w:rsidRPr="001E4699">
        <w:t>Adatáramlás:</w:t>
      </w:r>
    </w:p>
    <w:p w14:paraId="0FB90634" w14:textId="77777777" w:rsidR="00F61836" w:rsidRPr="001E4699" w:rsidRDefault="00F61836" w:rsidP="00BA4D2F">
      <w:pPr>
        <w:numPr>
          <w:ilvl w:val="0"/>
          <w:numId w:val="50"/>
        </w:numPr>
        <w:suppressAutoHyphens/>
        <w:autoSpaceDN w:val="0"/>
        <w:spacing w:line="276" w:lineRule="auto"/>
      </w:pPr>
      <w:r w:rsidRPr="001E4699">
        <w:t>Input: felhasználó által befizetett címletek</w:t>
      </w:r>
    </w:p>
    <w:p w14:paraId="482FC205" w14:textId="77777777" w:rsidR="00F61836" w:rsidRPr="001E4699" w:rsidRDefault="00F61836" w:rsidP="00BA4D2F">
      <w:pPr>
        <w:numPr>
          <w:ilvl w:val="0"/>
          <w:numId w:val="50"/>
        </w:numPr>
        <w:suppressAutoHyphens/>
        <w:autoSpaceDN w:val="0"/>
        <w:spacing w:line="276" w:lineRule="auto"/>
      </w:pPr>
      <w:r w:rsidRPr="001E4699">
        <w:t>Output: frissített CashRegister.denoms, tranzakció naplózása</w:t>
      </w:r>
    </w:p>
    <w:p w14:paraId="6B331E71" w14:textId="77777777" w:rsidR="00F61836" w:rsidRPr="001E4699" w:rsidRDefault="00F61836" w:rsidP="00F61836">
      <w:r w:rsidRPr="001E4699">
        <w:lastRenderedPageBreak/>
        <w:t>Hibakezelés:</w:t>
      </w:r>
    </w:p>
    <w:p w14:paraId="2323D315" w14:textId="77777777" w:rsidR="00F61836" w:rsidRPr="001E4699" w:rsidRDefault="00F61836" w:rsidP="00BA4D2F">
      <w:pPr>
        <w:numPr>
          <w:ilvl w:val="0"/>
          <w:numId w:val="51"/>
        </w:numPr>
        <w:suppressAutoHyphens/>
        <w:autoSpaceDN w:val="0"/>
        <w:spacing w:line="276" w:lineRule="auto"/>
      </w:pPr>
      <w:r w:rsidRPr="001E4699">
        <w:t>Nem megfelelő címlet → konzolüzenet</w:t>
      </w:r>
    </w:p>
    <w:p w14:paraId="30659430" w14:textId="77777777" w:rsidR="00F61836" w:rsidRPr="001E4699" w:rsidRDefault="00F61836" w:rsidP="00BA4D2F">
      <w:pPr>
        <w:numPr>
          <w:ilvl w:val="0"/>
          <w:numId w:val="51"/>
        </w:numPr>
        <w:suppressAutoHyphens/>
        <w:autoSpaceDN w:val="0"/>
        <w:spacing w:line="276" w:lineRule="auto"/>
      </w:pPr>
      <w:r w:rsidRPr="001E4699">
        <w:t>Kassza limit átlépése → LimitExceededException</w:t>
      </w:r>
    </w:p>
    <w:p w14:paraId="43F2BAD2" w14:textId="77777777" w:rsidR="00F61836" w:rsidRPr="001E4699" w:rsidRDefault="00F61836" w:rsidP="00F61836">
      <w:r w:rsidRPr="001E4699">
        <w:t>Példa:</w:t>
      </w:r>
    </w:p>
    <w:p w14:paraId="51F5EBC5" w14:textId="77777777" w:rsidR="00F61836" w:rsidRPr="001E4699" w:rsidRDefault="00F61836" w:rsidP="00BA4D2F">
      <w:pPr>
        <w:numPr>
          <w:ilvl w:val="0"/>
          <w:numId w:val="52"/>
        </w:numPr>
        <w:suppressAutoHyphens/>
        <w:autoSpaceDN w:val="0"/>
        <w:spacing w:line="276" w:lineRule="auto"/>
      </w:pPr>
      <w:r w:rsidRPr="001E4699">
        <w:t>Fizetendő: 600 Ft</w:t>
      </w:r>
    </w:p>
    <w:p w14:paraId="6262CA78" w14:textId="77777777" w:rsidR="00F61836" w:rsidRPr="001E4699" w:rsidRDefault="00F61836" w:rsidP="00BA4D2F">
      <w:pPr>
        <w:numPr>
          <w:ilvl w:val="0"/>
          <w:numId w:val="52"/>
        </w:numPr>
        <w:suppressAutoHyphens/>
        <w:autoSpaceDN w:val="0"/>
        <w:spacing w:line="276" w:lineRule="auto"/>
      </w:pPr>
      <w:r w:rsidRPr="001E4699">
        <w:t>Felhasználó fizet: 500 → maradék: 100</w:t>
      </w:r>
    </w:p>
    <w:p w14:paraId="02FE38A3" w14:textId="77777777" w:rsidR="00F61836" w:rsidRPr="001E4699" w:rsidRDefault="00F61836" w:rsidP="00BA4D2F">
      <w:pPr>
        <w:numPr>
          <w:ilvl w:val="0"/>
          <w:numId w:val="52"/>
        </w:numPr>
        <w:suppressAutoHyphens/>
        <w:autoSpaceDN w:val="0"/>
        <w:spacing w:line="276" w:lineRule="auto"/>
      </w:pPr>
      <w:r w:rsidRPr="001E4699">
        <w:t>Felhasználó fizet: 200 → maradék: 0, visszajáró: 100 Ft</w:t>
      </w:r>
    </w:p>
    <w:p w14:paraId="6DCF6CED" w14:textId="77777777" w:rsidR="00F61836" w:rsidRPr="001E4699" w:rsidRDefault="00F61836" w:rsidP="00F61836">
      <w:r w:rsidRPr="001E4699">
        <w:t>4.4.2 Change(Transaction transaction, CashRegister cr)</w:t>
      </w:r>
    </w:p>
    <w:p w14:paraId="379BADA1" w14:textId="77777777" w:rsidR="00A4150C" w:rsidRPr="00A4150C" w:rsidRDefault="00A4150C" w:rsidP="00A4150C">
      <w:pPr>
        <w:rPr>
          <w:b/>
          <w:bCs/>
        </w:rPr>
      </w:pPr>
      <w:r w:rsidRPr="00A4150C">
        <w:rPr>
          <w:b/>
          <w:bCs/>
        </w:rPr>
        <w:t>Folyamat:</w:t>
      </w:r>
    </w:p>
    <w:p w14:paraId="6A60C504" w14:textId="77777777" w:rsidR="00A4150C" w:rsidRPr="00A4150C" w:rsidRDefault="00A4150C" w:rsidP="00A4150C">
      <w:pPr>
        <w:numPr>
          <w:ilvl w:val="0"/>
          <w:numId w:val="75"/>
        </w:numPr>
      </w:pPr>
      <w:r w:rsidRPr="00A4150C">
        <w:rPr>
          <w:b/>
          <w:bCs/>
        </w:rPr>
        <w:t>Visszajáró összegének lekérése:</w:t>
      </w:r>
    </w:p>
    <w:p w14:paraId="1D73135B" w14:textId="77777777" w:rsidR="00A4150C" w:rsidRPr="00A4150C" w:rsidRDefault="00A4150C" w:rsidP="00A4150C">
      <w:pPr>
        <w:numPr>
          <w:ilvl w:val="1"/>
          <w:numId w:val="75"/>
        </w:numPr>
      </w:pPr>
      <w:r w:rsidRPr="00A4150C">
        <w:t>int change = transaction.getChange();</w:t>
      </w:r>
    </w:p>
    <w:p w14:paraId="62BA48EC" w14:textId="77777777" w:rsidR="00A4150C" w:rsidRPr="00A4150C" w:rsidRDefault="00A4150C" w:rsidP="00A4150C">
      <w:pPr>
        <w:numPr>
          <w:ilvl w:val="0"/>
          <w:numId w:val="75"/>
        </w:numPr>
      </w:pPr>
      <w:r w:rsidRPr="00A4150C">
        <w:rPr>
          <w:b/>
          <w:bCs/>
        </w:rPr>
        <w:t>Címletek rendezése csökkenő sorrendbe:</w:t>
      </w:r>
    </w:p>
    <w:p w14:paraId="1F8C6EC9" w14:textId="77777777" w:rsidR="00A4150C" w:rsidRPr="00A4150C" w:rsidRDefault="00A4150C" w:rsidP="00A4150C">
      <w:pPr>
        <w:numPr>
          <w:ilvl w:val="1"/>
          <w:numId w:val="75"/>
        </w:numPr>
      </w:pPr>
      <w:r w:rsidRPr="00A4150C">
        <w:t xml:space="preserve">A kasszában található címletek rendezése </w:t>
      </w:r>
      <w:r w:rsidRPr="00A4150C">
        <w:rPr>
          <w:b/>
          <w:bCs/>
        </w:rPr>
        <w:t>nagyobb → kisebb</w:t>
      </w:r>
      <w:r w:rsidRPr="00A4150C">
        <w:t xml:space="preserve"> érték szerint</w:t>
      </w:r>
      <w:r w:rsidRPr="00A4150C">
        <w:br/>
        <w:t>(2000 Ft → 100 Ft).</w:t>
      </w:r>
    </w:p>
    <w:p w14:paraId="6982E1D2" w14:textId="77777777" w:rsidR="00A4150C" w:rsidRPr="00A4150C" w:rsidRDefault="00A4150C" w:rsidP="00A4150C">
      <w:pPr>
        <w:numPr>
          <w:ilvl w:val="0"/>
          <w:numId w:val="75"/>
        </w:numPr>
      </w:pPr>
      <w:r w:rsidRPr="00A4150C">
        <w:rPr>
          <w:b/>
          <w:bCs/>
        </w:rPr>
        <w:t>Visszajáró kiadása ciklusban:</w:t>
      </w:r>
    </w:p>
    <w:p w14:paraId="5D1E1618" w14:textId="77777777" w:rsidR="00A4150C" w:rsidRPr="00A4150C" w:rsidRDefault="00A4150C" w:rsidP="00A4150C">
      <w:pPr>
        <w:numPr>
          <w:ilvl w:val="1"/>
          <w:numId w:val="75"/>
        </w:numPr>
      </w:pPr>
      <w:r w:rsidRPr="00A4150C">
        <w:t>Végigiterál a rendezett címleteken.</w:t>
      </w:r>
    </w:p>
    <w:p w14:paraId="66428AA1" w14:textId="77777777" w:rsidR="00A4150C" w:rsidRPr="00A4150C" w:rsidRDefault="00A4150C" w:rsidP="00A4150C">
      <w:pPr>
        <w:numPr>
          <w:ilvl w:val="1"/>
          <w:numId w:val="75"/>
        </w:numPr>
      </w:pPr>
      <w:r w:rsidRPr="00A4150C">
        <w:t>Minden címlet esetén:</w:t>
      </w:r>
    </w:p>
    <w:p w14:paraId="21CD429E" w14:textId="77777777" w:rsidR="00A4150C" w:rsidRPr="00A4150C" w:rsidRDefault="00A4150C" w:rsidP="00A4150C">
      <w:pPr>
        <w:numPr>
          <w:ilvl w:val="2"/>
          <w:numId w:val="75"/>
        </w:numPr>
      </w:pPr>
      <w:r w:rsidRPr="00A4150C">
        <w:t>Amíg</w:t>
      </w:r>
      <w:r w:rsidRPr="00A4150C">
        <w:br/>
        <w:t>change ≥ címlet ÉS darabszám &gt; 0</w:t>
      </w:r>
    </w:p>
    <w:p w14:paraId="5A81721A" w14:textId="77777777" w:rsidR="00A4150C" w:rsidRPr="00A4150C" w:rsidRDefault="00A4150C" w:rsidP="00A4150C">
      <w:pPr>
        <w:numPr>
          <w:ilvl w:val="3"/>
          <w:numId w:val="75"/>
        </w:numPr>
      </w:pPr>
      <w:r w:rsidRPr="00A4150C">
        <w:t>csökkenti a visszajáró összegét (change -= címlet)</w:t>
      </w:r>
    </w:p>
    <w:p w14:paraId="33032CF5" w14:textId="77777777" w:rsidR="00A4150C" w:rsidRPr="00A4150C" w:rsidRDefault="00A4150C" w:rsidP="00A4150C">
      <w:pPr>
        <w:numPr>
          <w:ilvl w:val="3"/>
          <w:numId w:val="75"/>
        </w:numPr>
      </w:pPr>
      <w:r w:rsidRPr="00A4150C">
        <w:t>csökkenti az adott címlet darabszámát</w:t>
      </w:r>
    </w:p>
    <w:p w14:paraId="1BE080DB" w14:textId="77777777" w:rsidR="00A4150C" w:rsidRPr="00A4150C" w:rsidRDefault="00A4150C" w:rsidP="00A4150C">
      <w:pPr>
        <w:numPr>
          <w:ilvl w:val="3"/>
          <w:numId w:val="75"/>
        </w:numPr>
      </w:pPr>
      <w:r w:rsidRPr="00A4150C">
        <w:t>konzolra kiírja a kiadott címlet értékét</w:t>
      </w:r>
    </w:p>
    <w:p w14:paraId="0EBC20D6" w14:textId="77777777" w:rsidR="00A4150C" w:rsidRPr="00A4150C" w:rsidRDefault="00A4150C" w:rsidP="00A4150C">
      <w:pPr>
        <w:numPr>
          <w:ilvl w:val="0"/>
          <w:numId w:val="75"/>
        </w:numPr>
      </w:pPr>
      <w:r w:rsidRPr="00A4150C">
        <w:rPr>
          <w:b/>
          <w:bCs/>
        </w:rPr>
        <w:t>Maradék visszajáró kezelése:</w:t>
      </w:r>
    </w:p>
    <w:p w14:paraId="62446BF6" w14:textId="77777777" w:rsidR="00A4150C" w:rsidRPr="00A4150C" w:rsidRDefault="00A4150C" w:rsidP="00A4150C">
      <w:pPr>
        <w:numPr>
          <w:ilvl w:val="1"/>
          <w:numId w:val="75"/>
        </w:numPr>
      </w:pPr>
      <w:r w:rsidRPr="00A4150C">
        <w:t>Ha a ciklus végén change &gt; 0, akkor:</w:t>
      </w:r>
    </w:p>
    <w:p w14:paraId="75EE9B60" w14:textId="77777777" w:rsidR="00A4150C" w:rsidRPr="00A4150C" w:rsidRDefault="00A4150C" w:rsidP="00A4150C">
      <w:pPr>
        <w:numPr>
          <w:ilvl w:val="2"/>
          <w:numId w:val="75"/>
        </w:numPr>
      </w:pPr>
      <w:r w:rsidRPr="00A4150C">
        <w:t xml:space="preserve">a rendszer jelzi, hogy a fennmaradó összeg </w:t>
      </w:r>
      <w:r w:rsidRPr="00A4150C">
        <w:rPr>
          <w:b/>
          <w:bCs/>
        </w:rPr>
        <w:t>nem adható ki készpénzben</w:t>
      </w:r>
    </w:p>
    <w:p w14:paraId="5DCB9800" w14:textId="77777777" w:rsidR="00A4150C" w:rsidRPr="00A4150C" w:rsidRDefault="00A4150C" w:rsidP="00A4150C">
      <w:pPr>
        <w:numPr>
          <w:ilvl w:val="2"/>
          <w:numId w:val="75"/>
        </w:numPr>
      </w:pPr>
      <w:r w:rsidRPr="00A4150C">
        <w:t>üzenet jelenik meg:</w:t>
      </w:r>
      <w:r w:rsidRPr="00A4150C">
        <w:br/>
      </w:r>
      <w:r w:rsidRPr="00A4150C">
        <w:rPr>
          <w:i/>
          <w:iCs/>
        </w:rPr>
        <w:t>„A fennmaradó összeg banki utalással kerül rendezésre.”</w:t>
      </w:r>
    </w:p>
    <w:p w14:paraId="66932804" w14:textId="77777777" w:rsidR="00A4150C" w:rsidRPr="00A4150C" w:rsidRDefault="00A4150C" w:rsidP="00A4150C">
      <w:pPr>
        <w:numPr>
          <w:ilvl w:val="0"/>
          <w:numId w:val="75"/>
        </w:numPr>
      </w:pPr>
      <w:r w:rsidRPr="00A4150C">
        <w:rPr>
          <w:b/>
          <w:bCs/>
        </w:rPr>
        <w:lastRenderedPageBreak/>
        <w:t>Kassza állapotának véglegesítése:</w:t>
      </w:r>
    </w:p>
    <w:p w14:paraId="3673107F" w14:textId="77777777" w:rsidR="00A4150C" w:rsidRPr="00A4150C" w:rsidRDefault="00A4150C" w:rsidP="00A4150C">
      <w:pPr>
        <w:numPr>
          <w:ilvl w:val="1"/>
          <w:numId w:val="75"/>
        </w:numPr>
      </w:pPr>
      <w:r w:rsidRPr="00A4150C">
        <w:t>A módosított címletdarabszámok a CashRegister objektumban maradnak</w:t>
      </w:r>
    </w:p>
    <w:p w14:paraId="556E48D1" w14:textId="1CD54F6B" w:rsidR="00A4150C" w:rsidRPr="00A4150C" w:rsidRDefault="00A4150C" w:rsidP="00A4150C">
      <w:pPr>
        <w:numPr>
          <w:ilvl w:val="1"/>
          <w:numId w:val="75"/>
        </w:numPr>
      </w:pPr>
      <w:r w:rsidRPr="00A4150C">
        <w:t>A kassza frissített állapota a tranzakció végén fájlba kerül mentésre</w:t>
      </w:r>
    </w:p>
    <w:p w14:paraId="02EC6574" w14:textId="77777777" w:rsidR="00A4150C" w:rsidRPr="00A4150C" w:rsidRDefault="00A4150C" w:rsidP="00A4150C">
      <w:pPr>
        <w:rPr>
          <w:b/>
          <w:bCs/>
        </w:rPr>
      </w:pPr>
      <w:r w:rsidRPr="00A4150C">
        <w:rPr>
          <w:b/>
          <w:bCs/>
        </w:rPr>
        <w:t>Adatáramlás:</w:t>
      </w:r>
    </w:p>
    <w:p w14:paraId="41FCB95B" w14:textId="77777777" w:rsidR="00A4150C" w:rsidRPr="00A4150C" w:rsidRDefault="00A4150C" w:rsidP="00A4150C">
      <w:pPr>
        <w:numPr>
          <w:ilvl w:val="0"/>
          <w:numId w:val="76"/>
        </w:numPr>
      </w:pPr>
      <w:r w:rsidRPr="00A4150C">
        <w:rPr>
          <w:b/>
          <w:bCs/>
        </w:rPr>
        <w:t>Input:</w:t>
      </w:r>
    </w:p>
    <w:p w14:paraId="175FA3F7" w14:textId="77777777" w:rsidR="00A4150C" w:rsidRPr="00A4150C" w:rsidRDefault="00A4150C" w:rsidP="00A4150C">
      <w:pPr>
        <w:numPr>
          <w:ilvl w:val="1"/>
          <w:numId w:val="76"/>
        </w:numPr>
      </w:pPr>
      <w:r w:rsidRPr="00A4150C">
        <w:t>visszajáró összege (transaction.getChange())</w:t>
      </w:r>
    </w:p>
    <w:p w14:paraId="4B220549" w14:textId="77777777" w:rsidR="00A4150C" w:rsidRPr="00A4150C" w:rsidRDefault="00A4150C" w:rsidP="00A4150C">
      <w:pPr>
        <w:numPr>
          <w:ilvl w:val="1"/>
          <w:numId w:val="76"/>
        </w:numPr>
      </w:pPr>
      <w:r w:rsidRPr="00A4150C">
        <w:t>kassza aktuális címletei (CashRegister.denoms)</w:t>
      </w:r>
    </w:p>
    <w:p w14:paraId="73319117" w14:textId="77777777" w:rsidR="00A4150C" w:rsidRPr="00A4150C" w:rsidRDefault="00A4150C" w:rsidP="00A4150C">
      <w:pPr>
        <w:numPr>
          <w:ilvl w:val="0"/>
          <w:numId w:val="76"/>
        </w:numPr>
      </w:pPr>
      <w:r w:rsidRPr="00A4150C">
        <w:rPr>
          <w:b/>
          <w:bCs/>
        </w:rPr>
        <w:t>Output:</w:t>
      </w:r>
    </w:p>
    <w:p w14:paraId="4F981BD0" w14:textId="77777777" w:rsidR="00A4150C" w:rsidRPr="00A4150C" w:rsidRDefault="00A4150C" w:rsidP="00A4150C">
      <w:pPr>
        <w:numPr>
          <w:ilvl w:val="1"/>
          <w:numId w:val="76"/>
        </w:numPr>
      </w:pPr>
      <w:r w:rsidRPr="00A4150C">
        <w:t>frissített címletdarabszámok</w:t>
      </w:r>
    </w:p>
    <w:p w14:paraId="7085187C" w14:textId="656697C2" w:rsidR="00A4150C" w:rsidRPr="00A4150C" w:rsidRDefault="00A4150C" w:rsidP="00A4150C">
      <w:pPr>
        <w:numPr>
          <w:ilvl w:val="1"/>
          <w:numId w:val="76"/>
        </w:numPr>
      </w:pPr>
      <w:r w:rsidRPr="00A4150C">
        <w:t>konzolüzenetek a kiadott címletekről és az esetleges maradékról</w:t>
      </w:r>
    </w:p>
    <w:p w14:paraId="3D095125" w14:textId="77777777" w:rsidR="00A4150C" w:rsidRPr="00A4150C" w:rsidRDefault="00A4150C" w:rsidP="00A4150C">
      <w:pPr>
        <w:rPr>
          <w:b/>
          <w:bCs/>
        </w:rPr>
      </w:pPr>
      <w:r w:rsidRPr="00A4150C">
        <w:rPr>
          <w:b/>
          <w:bCs/>
        </w:rPr>
        <w:t>Példa:</w:t>
      </w:r>
    </w:p>
    <w:p w14:paraId="297ADB46" w14:textId="77777777" w:rsidR="00A4150C" w:rsidRPr="00A4150C" w:rsidRDefault="00A4150C" w:rsidP="00A4150C">
      <w:pPr>
        <w:numPr>
          <w:ilvl w:val="0"/>
          <w:numId w:val="77"/>
        </w:numPr>
      </w:pPr>
      <w:r w:rsidRPr="00A4150C">
        <w:rPr>
          <w:b/>
          <w:bCs/>
        </w:rPr>
        <w:t>Visszajáró:</w:t>
      </w:r>
      <w:r w:rsidRPr="00A4150C">
        <w:t xml:space="preserve"> 350 Ft</w:t>
      </w:r>
    </w:p>
    <w:p w14:paraId="693AD64F" w14:textId="77777777" w:rsidR="00A4150C" w:rsidRPr="00A4150C" w:rsidRDefault="00A4150C" w:rsidP="00A4150C">
      <w:pPr>
        <w:numPr>
          <w:ilvl w:val="0"/>
          <w:numId w:val="77"/>
        </w:numPr>
      </w:pPr>
      <w:r w:rsidRPr="00A4150C">
        <w:rPr>
          <w:b/>
          <w:bCs/>
        </w:rPr>
        <w:t>Kasszában elérhető címletek:</w:t>
      </w:r>
    </w:p>
    <w:p w14:paraId="113C724A" w14:textId="77777777" w:rsidR="00A4150C" w:rsidRPr="00A4150C" w:rsidRDefault="00A4150C" w:rsidP="00A4150C">
      <w:pPr>
        <w:numPr>
          <w:ilvl w:val="1"/>
          <w:numId w:val="77"/>
        </w:numPr>
      </w:pPr>
      <w:r w:rsidRPr="00A4150C">
        <w:t>200 Ft → 1 db</w:t>
      </w:r>
    </w:p>
    <w:p w14:paraId="56F92F56" w14:textId="77777777" w:rsidR="00A4150C" w:rsidRPr="00A4150C" w:rsidRDefault="00A4150C" w:rsidP="00A4150C">
      <w:pPr>
        <w:numPr>
          <w:ilvl w:val="1"/>
          <w:numId w:val="77"/>
        </w:numPr>
      </w:pPr>
      <w:r w:rsidRPr="00A4150C">
        <w:t>100 Ft → 2 db</w:t>
      </w:r>
    </w:p>
    <w:p w14:paraId="3099E7C3" w14:textId="77777777" w:rsidR="00A4150C" w:rsidRPr="00A4150C" w:rsidRDefault="00A4150C" w:rsidP="00A4150C">
      <w:r w:rsidRPr="00A4150C">
        <w:rPr>
          <w:b/>
          <w:bCs/>
        </w:rPr>
        <w:t>Kiadás menete (csökkenő sorrend):</w:t>
      </w:r>
    </w:p>
    <w:p w14:paraId="1B5CDE70" w14:textId="77777777" w:rsidR="00A4150C" w:rsidRPr="00A4150C" w:rsidRDefault="00A4150C" w:rsidP="00A4150C">
      <w:pPr>
        <w:numPr>
          <w:ilvl w:val="0"/>
          <w:numId w:val="78"/>
        </w:numPr>
      </w:pPr>
      <w:r w:rsidRPr="00A4150C">
        <w:t>200 Ft → maradék: 150 Ft</w:t>
      </w:r>
    </w:p>
    <w:p w14:paraId="54CE23D0" w14:textId="77777777" w:rsidR="00A4150C" w:rsidRPr="00A4150C" w:rsidRDefault="00A4150C" w:rsidP="00A4150C">
      <w:pPr>
        <w:numPr>
          <w:ilvl w:val="0"/>
          <w:numId w:val="78"/>
        </w:numPr>
      </w:pPr>
      <w:r w:rsidRPr="00A4150C">
        <w:t>100 Ft → maradék: 50 Ft</w:t>
      </w:r>
    </w:p>
    <w:p w14:paraId="0340B417" w14:textId="77777777" w:rsidR="00A4150C" w:rsidRPr="00A4150C" w:rsidRDefault="00A4150C" w:rsidP="00A4150C">
      <w:pPr>
        <w:numPr>
          <w:ilvl w:val="0"/>
          <w:numId w:val="78"/>
        </w:numPr>
      </w:pPr>
      <w:r w:rsidRPr="00A4150C">
        <w:t xml:space="preserve">50 Ft nem adható ki → </w:t>
      </w:r>
      <w:r w:rsidRPr="00A4150C">
        <w:rPr>
          <w:b/>
          <w:bCs/>
        </w:rPr>
        <w:t>banki utalás</w:t>
      </w:r>
    </w:p>
    <w:p w14:paraId="79219873" w14:textId="77777777" w:rsidR="00F61836" w:rsidRPr="001E4699" w:rsidRDefault="00F61836" w:rsidP="00F61836">
      <w:r w:rsidRPr="001E4699">
        <w:t>4.5 Transaction osztály</w:t>
      </w:r>
    </w:p>
    <w:p w14:paraId="18E267EB" w14:textId="77777777" w:rsidR="00F61836" w:rsidRPr="001E4699" w:rsidRDefault="00F61836" w:rsidP="00F61836">
      <w:r w:rsidRPr="001E4699">
        <w:t>Cél: Egy felhasználói parkolási tranzakció reprezentálása.</w:t>
      </w:r>
    </w:p>
    <w:p w14:paraId="40B96AD4" w14:textId="77777777" w:rsidR="00F61836" w:rsidRPr="001E4699" w:rsidRDefault="00F61836" w:rsidP="00F61836">
      <w:r w:rsidRPr="001E4699">
        <w:t>4.5.1 Konstruktor</w:t>
      </w:r>
    </w:p>
    <w:p w14:paraId="62A4FAA3" w14:textId="77777777" w:rsidR="00F61836" w:rsidRPr="001E4699" w:rsidRDefault="00F61836" w:rsidP="00BA4D2F">
      <w:pPr>
        <w:numPr>
          <w:ilvl w:val="0"/>
          <w:numId w:val="56"/>
        </w:numPr>
        <w:suppressAutoHyphens/>
        <w:autoSpaceDN w:val="0"/>
        <w:spacing w:line="276" w:lineRule="auto"/>
      </w:pPr>
      <w:r w:rsidRPr="001E4699">
        <w:t>Lépések:</w:t>
      </w:r>
    </w:p>
    <w:p w14:paraId="6E30299C" w14:textId="77777777" w:rsidR="00F61836" w:rsidRPr="001E4699" w:rsidRDefault="00F61836" w:rsidP="00BA4D2F">
      <w:pPr>
        <w:numPr>
          <w:ilvl w:val="1"/>
          <w:numId w:val="56"/>
        </w:numPr>
        <w:suppressAutoHyphens/>
        <w:autoSpaceDN w:val="0"/>
        <w:spacing w:line="276" w:lineRule="auto"/>
      </w:pPr>
      <w:r w:rsidRPr="001E4699">
        <w:t>Mentés: this.zone, this.min, this.config</w:t>
      </w:r>
    </w:p>
    <w:p w14:paraId="4B61817E" w14:textId="77777777" w:rsidR="00F61836" w:rsidRPr="001E4699" w:rsidRDefault="00F61836" w:rsidP="00F61836">
      <w:r w:rsidRPr="001E4699">
        <w:t>4.5.2 calculateFee()</w:t>
      </w:r>
    </w:p>
    <w:p w14:paraId="76B1941D" w14:textId="77777777" w:rsidR="00F61836" w:rsidRPr="001E4699" w:rsidRDefault="00F61836" w:rsidP="00BA4D2F">
      <w:pPr>
        <w:numPr>
          <w:ilvl w:val="0"/>
          <w:numId w:val="57"/>
        </w:numPr>
        <w:suppressAutoHyphens/>
        <w:autoSpaceDN w:val="0"/>
        <w:spacing w:line="276" w:lineRule="auto"/>
      </w:pPr>
      <w:r w:rsidRPr="001E4699">
        <w:t>Számítás:</w:t>
      </w:r>
    </w:p>
    <w:p w14:paraId="158C1878" w14:textId="305EA7F1" w:rsidR="00F61836" w:rsidRPr="001E4699" w:rsidRDefault="00F61836" w:rsidP="00BA4D2F">
      <w:pPr>
        <w:numPr>
          <w:ilvl w:val="1"/>
          <w:numId w:val="57"/>
        </w:numPr>
        <w:suppressAutoHyphens/>
        <w:autoSpaceDN w:val="0"/>
        <w:spacing w:line="276" w:lineRule="auto"/>
      </w:pPr>
      <w:r w:rsidRPr="001E4699">
        <w:t>Alapdíj</w:t>
      </w:r>
      <w:r w:rsidR="00EB695F">
        <w:t xml:space="preserve"> számolása:</w:t>
      </w:r>
      <w:r w:rsidRPr="001E4699">
        <w:t xml:space="preserve"> </w:t>
      </w:r>
      <w:r w:rsidR="00EB695F">
        <w:t>Ó</w:t>
      </w:r>
      <w:r w:rsidRPr="001E4699">
        <w:t>ránként a zóna alapján</w:t>
      </w:r>
    </w:p>
    <w:p w14:paraId="3A9377DB" w14:textId="7E10D56F" w:rsidR="00F61836" w:rsidRPr="001E4699" w:rsidRDefault="00EB695F" w:rsidP="00BA4D2F">
      <w:pPr>
        <w:numPr>
          <w:ilvl w:val="1"/>
          <w:numId w:val="57"/>
        </w:numPr>
        <w:suppressAutoHyphens/>
        <w:autoSpaceDN w:val="0"/>
        <w:spacing w:line="276" w:lineRule="auto"/>
      </w:pPr>
      <w:r>
        <w:lastRenderedPageBreak/>
        <w:t>Büntetés</w:t>
      </w:r>
      <w:r w:rsidR="00F61836" w:rsidRPr="001E4699">
        <w:t xml:space="preserve"> díj számítása:</w:t>
      </w:r>
    </w:p>
    <w:p w14:paraId="4669D23E" w14:textId="77777777" w:rsidR="00F61836" w:rsidRPr="001E4699" w:rsidRDefault="00F61836" w:rsidP="00BA4D2F">
      <w:pPr>
        <w:numPr>
          <w:ilvl w:val="2"/>
          <w:numId w:val="57"/>
        </w:numPr>
        <w:suppressAutoHyphens/>
        <w:autoSpaceDN w:val="0"/>
        <w:spacing w:line="276" w:lineRule="auto"/>
      </w:pPr>
      <w:r w:rsidRPr="001E4699">
        <w:t>A: &gt;180 perc → (baseFee + (overstep*(perc-180)/100))</w:t>
      </w:r>
    </w:p>
    <w:p w14:paraId="64B36B83" w14:textId="77777777" w:rsidR="00F61836" w:rsidRPr="001E4699" w:rsidRDefault="00F61836" w:rsidP="00BA4D2F">
      <w:pPr>
        <w:numPr>
          <w:ilvl w:val="2"/>
          <w:numId w:val="57"/>
        </w:numPr>
        <w:suppressAutoHyphens/>
        <w:autoSpaceDN w:val="0"/>
        <w:spacing w:line="276" w:lineRule="auto"/>
      </w:pPr>
      <w:r w:rsidRPr="001E4699">
        <w:t>B: &gt;360 perc → (baseFee + (overstep*(perc-360)/100))</w:t>
      </w:r>
    </w:p>
    <w:p w14:paraId="52307C5F" w14:textId="77777777" w:rsidR="00F61836" w:rsidRPr="001E4699" w:rsidRDefault="00F61836" w:rsidP="00BA4D2F">
      <w:pPr>
        <w:numPr>
          <w:ilvl w:val="2"/>
          <w:numId w:val="57"/>
        </w:numPr>
        <w:suppressAutoHyphens/>
        <w:autoSpaceDN w:val="0"/>
        <w:spacing w:line="276" w:lineRule="auto"/>
      </w:pPr>
      <w:r w:rsidRPr="001E4699">
        <w:t>C: &gt;720 perc → (baseFee + (overstep*(perc-720)/100))</w:t>
      </w:r>
    </w:p>
    <w:p w14:paraId="2920250D" w14:textId="77777777" w:rsidR="00F61836" w:rsidRPr="001E4699" w:rsidRDefault="00F61836" w:rsidP="00BA4D2F">
      <w:pPr>
        <w:numPr>
          <w:ilvl w:val="1"/>
          <w:numId w:val="57"/>
        </w:numPr>
        <w:suppressAutoHyphens/>
        <w:autoSpaceDN w:val="0"/>
        <w:spacing w:line="276" w:lineRule="auto"/>
      </w:pPr>
      <w:r w:rsidRPr="001E4699">
        <w:t>Ha zóna érvénytelen → InvalidZoneException</w:t>
      </w:r>
    </w:p>
    <w:p w14:paraId="513A23B6" w14:textId="77777777" w:rsidR="00F61836" w:rsidRPr="001E4699" w:rsidRDefault="00F61836" w:rsidP="00BA4D2F">
      <w:pPr>
        <w:numPr>
          <w:ilvl w:val="0"/>
          <w:numId w:val="57"/>
        </w:numPr>
        <w:suppressAutoHyphens/>
        <w:autoSpaceDN w:val="0"/>
        <w:spacing w:line="276" w:lineRule="auto"/>
      </w:pPr>
      <w:r w:rsidRPr="001E4699">
        <w:t>Output: díj (Ft)</w:t>
      </w:r>
    </w:p>
    <w:p w14:paraId="3E78DB9A" w14:textId="77777777" w:rsidR="00F61836" w:rsidRPr="001E4699" w:rsidRDefault="00F61836" w:rsidP="00F61836">
      <w:r w:rsidRPr="001E4699">
        <w:t>Példa:</w:t>
      </w:r>
    </w:p>
    <w:p w14:paraId="3D8D7EA8" w14:textId="77777777" w:rsidR="00F61836" w:rsidRPr="001E4699" w:rsidRDefault="00F61836" w:rsidP="00BA4D2F">
      <w:pPr>
        <w:numPr>
          <w:ilvl w:val="0"/>
          <w:numId w:val="58"/>
        </w:numPr>
        <w:suppressAutoHyphens/>
        <w:autoSpaceDN w:val="0"/>
        <w:spacing w:line="276" w:lineRule="auto"/>
      </w:pPr>
      <w:r w:rsidRPr="001E4699">
        <w:t>Zóna A, 240 perc, overstep=5000</w:t>
      </w:r>
    </w:p>
    <w:p w14:paraId="7840D975" w14:textId="77777777" w:rsidR="00F61836" w:rsidRPr="001E4699" w:rsidRDefault="00F61836" w:rsidP="00BA4D2F">
      <w:pPr>
        <w:numPr>
          <w:ilvl w:val="0"/>
          <w:numId w:val="58"/>
        </w:numPr>
        <w:suppressAutoHyphens/>
        <w:autoSpaceDN w:val="0"/>
        <w:spacing w:line="276" w:lineRule="auto"/>
      </w:pPr>
      <w:r w:rsidRPr="001E4699">
        <w:t>BaseFee = 300*4 = 1200</w:t>
      </w:r>
    </w:p>
    <w:p w14:paraId="6AE342F4" w14:textId="70D5E1BB" w:rsidR="00F61836" w:rsidRPr="001E4699" w:rsidRDefault="00EB695F" w:rsidP="00BA4D2F">
      <w:pPr>
        <w:numPr>
          <w:ilvl w:val="0"/>
          <w:numId w:val="58"/>
        </w:numPr>
        <w:suppressAutoHyphens/>
        <w:autoSpaceDN w:val="0"/>
        <w:spacing w:line="276" w:lineRule="auto"/>
      </w:pPr>
      <w:r>
        <w:t>Büntetés</w:t>
      </w:r>
      <w:r w:rsidR="00F61836" w:rsidRPr="001E4699">
        <w:t xml:space="preserve"> = ((1200 + 5000*60/100)= 1200 + 3000 = 4200 Ft</w:t>
      </w:r>
    </w:p>
    <w:p w14:paraId="2B8C88BF" w14:textId="77777777" w:rsidR="00F61836" w:rsidRPr="001E4699" w:rsidRDefault="00F61836" w:rsidP="00BA4D2F">
      <w:pPr>
        <w:numPr>
          <w:ilvl w:val="0"/>
          <w:numId w:val="58"/>
        </w:numPr>
        <w:suppressAutoHyphens/>
        <w:autoSpaceDN w:val="0"/>
        <w:spacing w:line="276" w:lineRule="auto"/>
      </w:pPr>
      <w:r w:rsidRPr="001E4699">
        <w:t>Díj: 4200 Ft</w:t>
      </w:r>
    </w:p>
    <w:p w14:paraId="4966D5D6" w14:textId="77777777" w:rsidR="00F61836" w:rsidRPr="001E4699" w:rsidRDefault="00F61836" w:rsidP="00F61836">
      <w:r w:rsidRPr="001E4699">
        <w:t>4.5.3 Getter/Setter metódusok</w:t>
      </w:r>
    </w:p>
    <w:p w14:paraId="09265367" w14:textId="77777777" w:rsidR="00F61836" w:rsidRPr="001E4699" w:rsidRDefault="00F61836" w:rsidP="00BA4D2F">
      <w:pPr>
        <w:numPr>
          <w:ilvl w:val="0"/>
          <w:numId w:val="59"/>
        </w:numPr>
        <w:suppressAutoHyphens/>
        <w:autoSpaceDN w:val="0"/>
        <w:spacing w:line="276" w:lineRule="auto"/>
      </w:pPr>
      <w:r w:rsidRPr="001E4699">
        <w:t>getZone(), setZone(), getMin(), setMin(), getFee(), setFee(), getChange(), setChange()</w:t>
      </w:r>
    </w:p>
    <w:p w14:paraId="1E5A5609" w14:textId="77777777" w:rsidR="00F61836" w:rsidRPr="001E4699" w:rsidRDefault="00F61836" w:rsidP="00BA4D2F">
      <w:pPr>
        <w:numPr>
          <w:ilvl w:val="0"/>
          <w:numId w:val="59"/>
        </w:numPr>
        <w:suppressAutoHyphens/>
        <w:autoSpaceDN w:val="0"/>
        <w:spacing w:line="276" w:lineRule="auto"/>
      </w:pPr>
      <w:r w:rsidRPr="001E4699">
        <w:t>Setterek automatikusan újraszámolják a díjat (calculateFee()), ha szükséges</w:t>
      </w:r>
    </w:p>
    <w:p w14:paraId="0AA352EB" w14:textId="77777777" w:rsidR="00F61836" w:rsidRPr="001E4699" w:rsidRDefault="00F61836" w:rsidP="00F61836">
      <w:r w:rsidRPr="001E4699">
        <w:t>4.6 Validator osztály</w:t>
      </w:r>
    </w:p>
    <w:p w14:paraId="36B0A4F7" w14:textId="77777777" w:rsidR="00F61836" w:rsidRPr="001E4699" w:rsidRDefault="00F61836" w:rsidP="00F61836">
      <w:r w:rsidRPr="001E4699">
        <w:t>Cél: Minden felhasználói és admin input ellenőrzése.</w:t>
      </w:r>
    </w:p>
    <w:p w14:paraId="31B555EC" w14:textId="3A5D8937" w:rsidR="00F61836" w:rsidRPr="001E4699" w:rsidRDefault="00F61836" w:rsidP="00F61836">
      <w:r w:rsidRPr="001E4699">
        <w:t>4.6.1 inputche</w:t>
      </w:r>
      <w:r w:rsidR="00EB695F">
        <w:t>c</w:t>
      </w:r>
      <w:r w:rsidRPr="001E4699">
        <w:t>k(String v1, String v2)</w:t>
      </w:r>
    </w:p>
    <w:p w14:paraId="14AE0F6F" w14:textId="75A0F01C" w:rsidR="00F61836" w:rsidRPr="001E4699" w:rsidRDefault="00F61836" w:rsidP="00BA4D2F">
      <w:pPr>
        <w:numPr>
          <w:ilvl w:val="0"/>
          <w:numId w:val="60"/>
        </w:numPr>
        <w:suppressAutoHyphens/>
        <w:autoSpaceDN w:val="0"/>
        <w:spacing w:line="276" w:lineRule="auto"/>
      </w:pPr>
      <w:r w:rsidRPr="001E4699">
        <w:t>Ellenőrzi</w:t>
      </w:r>
      <w:r w:rsidR="00EB695F">
        <w:t xml:space="preserve"> a</w:t>
      </w:r>
      <w:r w:rsidRPr="001E4699">
        <w:t>:</w:t>
      </w:r>
    </w:p>
    <w:p w14:paraId="7492E0D9" w14:textId="3F119FC4" w:rsidR="00F61836" w:rsidRPr="001E4699" w:rsidRDefault="00F61836" w:rsidP="00BA4D2F">
      <w:pPr>
        <w:numPr>
          <w:ilvl w:val="1"/>
          <w:numId w:val="60"/>
        </w:numPr>
        <w:suppressAutoHyphens/>
        <w:autoSpaceDN w:val="0"/>
        <w:spacing w:line="276" w:lineRule="auto"/>
      </w:pPr>
      <w:r w:rsidRPr="001E4699">
        <w:t>Zón</w:t>
      </w:r>
      <w:r w:rsidR="00EB695F">
        <w:t>át</w:t>
      </w:r>
      <w:r w:rsidRPr="001E4699">
        <w:t xml:space="preserve"> (A/B/C)</w:t>
      </w:r>
    </w:p>
    <w:p w14:paraId="41C8E8A2" w14:textId="671DB08B" w:rsidR="00F61836" w:rsidRPr="001E4699" w:rsidRDefault="00F61836" w:rsidP="00BA4D2F">
      <w:pPr>
        <w:numPr>
          <w:ilvl w:val="1"/>
          <w:numId w:val="60"/>
        </w:numPr>
        <w:suppressAutoHyphens/>
        <w:autoSpaceDN w:val="0"/>
        <w:spacing w:line="276" w:lineRule="auto"/>
      </w:pPr>
      <w:r w:rsidRPr="001E4699">
        <w:t>Perc</w:t>
      </w:r>
      <w:r w:rsidR="00EB695F">
        <w:t xml:space="preserve">et (szám, </w:t>
      </w:r>
      <w:r w:rsidRPr="001E4699">
        <w:t>pozitív egész</w:t>
      </w:r>
      <w:r w:rsidR="00EB695F">
        <w:t>)</w:t>
      </w:r>
    </w:p>
    <w:p w14:paraId="539155CF" w14:textId="77777777" w:rsidR="00F61836" w:rsidRPr="001E4699" w:rsidRDefault="00F61836" w:rsidP="00BA4D2F">
      <w:pPr>
        <w:numPr>
          <w:ilvl w:val="0"/>
          <w:numId w:val="60"/>
        </w:numPr>
        <w:suppressAutoHyphens/>
        <w:autoSpaceDN w:val="0"/>
        <w:spacing w:line="276" w:lineRule="auto"/>
      </w:pPr>
      <w:r w:rsidRPr="001E4699">
        <w:t>Hibák → konzol: „Hibás Bemenet”</w:t>
      </w:r>
    </w:p>
    <w:p w14:paraId="0995C091" w14:textId="77777777" w:rsidR="00F61836" w:rsidRPr="001E4699" w:rsidRDefault="00F61836" w:rsidP="00F61836">
      <w:r w:rsidRPr="001E4699">
        <w:t>4.6.2 isNumber(String v1) és enterAndIsNumber(String v1)</w:t>
      </w:r>
    </w:p>
    <w:p w14:paraId="51093066" w14:textId="77777777" w:rsidR="00F61836" w:rsidRPr="001E4699" w:rsidRDefault="00F61836" w:rsidP="00BA4D2F">
      <w:pPr>
        <w:numPr>
          <w:ilvl w:val="0"/>
          <w:numId w:val="61"/>
        </w:numPr>
        <w:suppressAutoHyphens/>
        <w:autoSpaceDN w:val="0"/>
        <w:spacing w:line="276" w:lineRule="auto"/>
      </w:pPr>
      <w:r w:rsidRPr="001E4699">
        <w:t>Ellenőrzi, hogy a string szám</w:t>
      </w:r>
    </w:p>
    <w:p w14:paraId="68929BF5" w14:textId="77777777" w:rsidR="00F61836" w:rsidRPr="001E4699" w:rsidRDefault="00F61836" w:rsidP="00BA4D2F">
      <w:pPr>
        <w:numPr>
          <w:ilvl w:val="0"/>
          <w:numId w:val="61"/>
        </w:numPr>
        <w:suppressAutoHyphens/>
        <w:autoSpaceDN w:val="0"/>
        <w:spacing w:line="276" w:lineRule="auto"/>
      </w:pPr>
      <w:r w:rsidRPr="001E4699">
        <w:t>Pozitív egész szám</w:t>
      </w:r>
    </w:p>
    <w:p w14:paraId="5B75FD37" w14:textId="7092AFD5" w:rsidR="00F61836" w:rsidRPr="001E4699" w:rsidRDefault="00F61836" w:rsidP="00BA4D2F">
      <w:pPr>
        <w:numPr>
          <w:ilvl w:val="0"/>
          <w:numId w:val="61"/>
        </w:numPr>
        <w:suppressAutoHyphens/>
        <w:autoSpaceDN w:val="0"/>
        <w:spacing w:line="276" w:lineRule="auto"/>
      </w:pPr>
      <w:r w:rsidRPr="001E4699">
        <w:t>enterAndIsNumber elfogad</w:t>
      </w:r>
      <w:r w:rsidR="00EB695F">
        <w:t>ja az</w:t>
      </w:r>
      <w:r w:rsidRPr="001E4699">
        <w:t xml:space="preserve"> üres stringet (Enter), megtartás esetén</w:t>
      </w:r>
    </w:p>
    <w:p w14:paraId="58800072" w14:textId="77777777" w:rsidR="00F61836" w:rsidRPr="001E4699" w:rsidRDefault="00F61836" w:rsidP="00F61836">
      <w:r w:rsidRPr="001E4699">
        <w:t>4.6.3 limitChecker(CashRegister cr, Config config)</w:t>
      </w:r>
    </w:p>
    <w:p w14:paraId="419DEA9C" w14:textId="77777777" w:rsidR="00F61836" w:rsidRPr="001E4699" w:rsidRDefault="00F61836" w:rsidP="00BA4D2F">
      <w:pPr>
        <w:numPr>
          <w:ilvl w:val="0"/>
          <w:numId w:val="62"/>
        </w:numPr>
        <w:suppressAutoHyphens/>
        <w:autoSpaceDN w:val="0"/>
        <w:spacing w:line="276" w:lineRule="auto"/>
      </w:pPr>
      <w:r w:rsidRPr="001E4699">
        <w:t>Ellenőrzi, hogy a kassza egyenlege ne haladja meg a limitet</w:t>
      </w:r>
    </w:p>
    <w:p w14:paraId="3DB04E78" w14:textId="7B2F2E21" w:rsidR="00F61836" w:rsidRPr="001E4699" w:rsidRDefault="00F61836" w:rsidP="00BA4D2F">
      <w:pPr>
        <w:numPr>
          <w:ilvl w:val="0"/>
          <w:numId w:val="62"/>
        </w:numPr>
        <w:suppressAutoHyphens/>
        <w:autoSpaceDN w:val="0"/>
        <w:spacing w:line="276" w:lineRule="auto"/>
      </w:pPr>
      <w:r w:rsidRPr="001E4699">
        <w:lastRenderedPageBreak/>
        <w:t>Ha igen → LimitExceededException</w:t>
      </w:r>
      <w:r w:rsidR="00D42A76">
        <w:br w:type="page"/>
      </w:r>
    </w:p>
    <w:p w14:paraId="05E9BEB1" w14:textId="77777777" w:rsidR="00F61836" w:rsidRPr="001E4699" w:rsidRDefault="00F61836" w:rsidP="00D05EEF">
      <w:pPr>
        <w:pStyle w:val="Alcmspecko"/>
      </w:pPr>
      <w:r w:rsidRPr="00D05EEF">
        <w:rPr>
          <w:highlight w:val="darkCyan"/>
        </w:rPr>
        <w:lastRenderedPageBreak/>
        <w:t>5. Rendszerlogika és adatmodellek</w:t>
      </w:r>
    </w:p>
    <w:p w14:paraId="77CDF32A" w14:textId="4DA2F1E2" w:rsidR="00F61836" w:rsidRPr="001E4699" w:rsidRDefault="00F61836" w:rsidP="00F61836">
      <w:r w:rsidRPr="001E4699">
        <w:t>5.1 Adatmodellek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1385"/>
        <w:gridCol w:w="3095"/>
        <w:gridCol w:w="3085"/>
      </w:tblGrid>
      <w:tr w:rsidR="00F61836" w:rsidRPr="001E4699" w14:paraId="1DA2BD0B" w14:textId="77777777" w:rsidTr="001E4699">
        <w:trPr>
          <w:tblHeader/>
        </w:trPr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3A0E3" w14:textId="77777777" w:rsidR="00F61836" w:rsidRPr="001E4699" w:rsidRDefault="00F61836" w:rsidP="007E075A">
            <w:r w:rsidRPr="001E4699">
              <w:t>Osztály</w:t>
            </w:r>
          </w:p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AFFC0F" w14:textId="77777777" w:rsidR="00F61836" w:rsidRPr="001E4699" w:rsidRDefault="00F61836" w:rsidP="007E075A">
            <w:r w:rsidRPr="001E4699">
              <w:t>Attribútum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658BE4" w14:textId="77777777" w:rsidR="00F61836" w:rsidRPr="001E4699" w:rsidRDefault="00F61836" w:rsidP="007E075A">
            <w:r w:rsidRPr="001E4699">
              <w:t>Típus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46565" w14:textId="77777777" w:rsidR="00F61836" w:rsidRPr="001E4699" w:rsidRDefault="00F61836" w:rsidP="007E075A">
            <w:r w:rsidRPr="001E4699">
              <w:t>Leírás</w:t>
            </w:r>
          </w:p>
        </w:tc>
      </w:tr>
      <w:tr w:rsidR="00F61836" w:rsidRPr="001E4699" w14:paraId="4986A333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B1150" w14:textId="77777777" w:rsidR="00F61836" w:rsidRPr="001E4699" w:rsidRDefault="00F61836" w:rsidP="007E075A">
            <w:r w:rsidRPr="001E4699">
              <w:t>Config</w:t>
            </w:r>
          </w:p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3D407" w14:textId="77777777" w:rsidR="00F61836" w:rsidRPr="001E4699" w:rsidRDefault="00F61836" w:rsidP="007E075A">
            <w:r w:rsidRPr="001E4699">
              <w:t>startBalance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9B93B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03D81D" w14:textId="77777777" w:rsidR="00F61836" w:rsidRPr="001E4699" w:rsidRDefault="00F61836" w:rsidP="007E075A">
            <w:r w:rsidRPr="001E4699">
              <w:t>Kezdő kassza egyenleg</w:t>
            </w:r>
          </w:p>
        </w:tc>
      </w:tr>
      <w:tr w:rsidR="00F61836" w:rsidRPr="001E4699" w14:paraId="6B7E73BE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FBAE9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25F40" w14:textId="77777777" w:rsidR="00F61836" w:rsidRPr="001E4699" w:rsidRDefault="00F61836" w:rsidP="007E075A">
            <w:r w:rsidRPr="001E4699">
              <w:t>limit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ACF597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66570" w14:textId="77777777" w:rsidR="00F61836" w:rsidRPr="001E4699" w:rsidRDefault="00F61836" w:rsidP="007E075A">
            <w:r w:rsidRPr="001E4699">
              <w:t>Kassza maximális egyenlege</w:t>
            </w:r>
          </w:p>
        </w:tc>
      </w:tr>
      <w:tr w:rsidR="00F61836" w:rsidRPr="001E4699" w14:paraId="47606038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2B3C2D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089CD" w14:textId="77777777" w:rsidR="00F61836" w:rsidRPr="001E4699" w:rsidRDefault="00F61836" w:rsidP="007E075A">
            <w:r w:rsidRPr="001E4699">
              <w:t>overstep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35643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12B8C" w14:textId="1E2F3C19" w:rsidR="00F61836" w:rsidRPr="001E4699" w:rsidRDefault="00EB695F" w:rsidP="007E075A">
            <w:r>
              <w:t>Büntetés</w:t>
            </w:r>
            <w:r w:rsidR="00F61836" w:rsidRPr="001E4699">
              <w:t xml:space="preserve"> százalékos egysége</w:t>
            </w:r>
          </w:p>
        </w:tc>
      </w:tr>
      <w:tr w:rsidR="00F61836" w:rsidRPr="001E4699" w14:paraId="556C921E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580D53" w14:textId="77777777" w:rsidR="00F61836" w:rsidRPr="001E4699" w:rsidRDefault="00F61836" w:rsidP="007E075A">
            <w:r w:rsidRPr="001E4699">
              <w:t>CashRegister</w:t>
            </w:r>
          </w:p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03FFD8" w14:textId="77777777" w:rsidR="00F61836" w:rsidRPr="001E4699" w:rsidRDefault="00F61836" w:rsidP="007E075A">
            <w:r w:rsidRPr="001E4699">
              <w:t>denoms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AE160" w14:textId="77777777" w:rsidR="00F61836" w:rsidRPr="001E4699" w:rsidRDefault="00F61836" w:rsidP="007E075A">
            <w:r w:rsidRPr="001E4699">
              <w:t>ArrayList&lt;ArrayList&lt;Integer&gt;&gt;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50CE6" w14:textId="77777777" w:rsidR="00F61836" w:rsidRPr="001E4699" w:rsidRDefault="00F61836" w:rsidP="007E075A">
            <w:r w:rsidRPr="001E4699">
              <w:t>Minden címlet és darabszám páros</w:t>
            </w:r>
          </w:p>
        </w:tc>
      </w:tr>
      <w:tr w:rsidR="00F61836" w:rsidRPr="001E4699" w14:paraId="508D8590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2E7C70" w14:textId="77777777" w:rsidR="00F61836" w:rsidRPr="001E4699" w:rsidRDefault="00F61836" w:rsidP="007E075A">
            <w:r w:rsidRPr="001E4699">
              <w:t>Transaction</w:t>
            </w:r>
          </w:p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8B1F9" w14:textId="77777777" w:rsidR="00F61836" w:rsidRPr="001E4699" w:rsidRDefault="00F61836" w:rsidP="007E075A">
            <w:r w:rsidRPr="001E4699">
              <w:t>zone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807CC4" w14:textId="77777777" w:rsidR="00F61836" w:rsidRPr="001E4699" w:rsidRDefault="00F61836" w:rsidP="007E075A">
            <w:r w:rsidRPr="001E4699">
              <w:t>String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F46D8" w14:textId="77777777" w:rsidR="00F61836" w:rsidRPr="001E4699" w:rsidRDefault="00F61836" w:rsidP="007E075A">
            <w:r w:rsidRPr="001E4699">
              <w:t>Parkolási zóna (A/B/C)</w:t>
            </w:r>
          </w:p>
        </w:tc>
      </w:tr>
      <w:tr w:rsidR="00F61836" w:rsidRPr="001E4699" w14:paraId="6D46E846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9CEE3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92C8B0" w14:textId="77777777" w:rsidR="00F61836" w:rsidRPr="001E4699" w:rsidRDefault="00F61836" w:rsidP="007E075A">
            <w:r w:rsidRPr="001E4699">
              <w:t>min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9C2D5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243661" w14:textId="77777777" w:rsidR="00F61836" w:rsidRPr="001E4699" w:rsidRDefault="00F61836" w:rsidP="007E075A">
            <w:r w:rsidRPr="001E4699">
              <w:t>Parkolás időtartama percben</w:t>
            </w:r>
          </w:p>
        </w:tc>
      </w:tr>
      <w:tr w:rsidR="00F61836" w:rsidRPr="001E4699" w14:paraId="638E72B1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9B8BE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413FD8" w14:textId="77777777" w:rsidR="00F61836" w:rsidRPr="001E4699" w:rsidRDefault="00F61836" w:rsidP="007E075A">
            <w:r w:rsidRPr="001E4699">
              <w:t>fee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3B0DC0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B2EC7" w14:textId="77777777" w:rsidR="00F61836" w:rsidRPr="001E4699" w:rsidRDefault="00F61836" w:rsidP="007E075A">
            <w:r w:rsidRPr="001E4699">
              <w:t>Fizetendő díj</w:t>
            </w:r>
          </w:p>
        </w:tc>
      </w:tr>
      <w:tr w:rsidR="00F61836" w:rsidRPr="001E4699" w14:paraId="5208AA27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2D2E7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1E99F" w14:textId="77777777" w:rsidR="00F61836" w:rsidRPr="001E4699" w:rsidRDefault="00F61836" w:rsidP="007E075A">
            <w:r w:rsidRPr="001E4699">
              <w:t>change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9C3C6C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6D5E5" w14:textId="77777777" w:rsidR="00F61836" w:rsidRPr="001E4699" w:rsidRDefault="00F61836" w:rsidP="007E075A">
            <w:r w:rsidRPr="001E4699">
              <w:t>Visszajáró összege</w:t>
            </w:r>
          </w:p>
        </w:tc>
      </w:tr>
      <w:tr w:rsidR="00F61836" w:rsidRPr="001E4699" w14:paraId="7C2088CC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46C97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6AF33" w14:textId="77777777" w:rsidR="00F61836" w:rsidRPr="001E4699" w:rsidRDefault="00F61836" w:rsidP="007E075A">
            <w:r w:rsidRPr="001E4699">
              <w:t>config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2C2945" w14:textId="77777777" w:rsidR="00F61836" w:rsidRPr="001E4699" w:rsidRDefault="00F61836" w:rsidP="007E075A">
            <w:r w:rsidRPr="001E4699">
              <w:t>Config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80B91" w14:textId="77777777" w:rsidR="00F61836" w:rsidRPr="001E4699" w:rsidRDefault="00F61836" w:rsidP="007E075A">
            <w:r w:rsidRPr="001E4699">
              <w:t>Konfigurációs referencia</w:t>
            </w:r>
          </w:p>
        </w:tc>
      </w:tr>
      <w:tr w:rsidR="00F61836" w:rsidRPr="001E4699" w14:paraId="0DBE66CB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CF31F" w14:textId="77777777" w:rsidR="00F61836" w:rsidRPr="001E4699" w:rsidRDefault="00F61836" w:rsidP="007E075A">
            <w:r w:rsidRPr="001E4699">
              <w:t>Validator</w:t>
            </w:r>
          </w:p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77AD39" w14:textId="77777777" w:rsidR="00F61836" w:rsidRPr="001E4699" w:rsidRDefault="00F61836" w:rsidP="007E075A">
            <w:r w:rsidRPr="001E4699">
              <w:t>-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3D500E" w14:textId="77777777" w:rsidR="00F61836" w:rsidRPr="001E4699" w:rsidRDefault="00F61836" w:rsidP="007E075A">
            <w:r w:rsidRPr="001E4699">
              <w:t>-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34F596" w14:textId="77777777" w:rsidR="00F61836" w:rsidRPr="001E4699" w:rsidRDefault="00F61836" w:rsidP="007E075A">
            <w:r w:rsidRPr="001E4699">
              <w:t>Bemenetek ellenőrzéséért felelős</w:t>
            </w:r>
          </w:p>
        </w:tc>
      </w:tr>
    </w:tbl>
    <w:p w14:paraId="7AB99D03" w14:textId="77777777" w:rsidR="00D42A76" w:rsidRDefault="00D42A76" w:rsidP="00F61836"/>
    <w:p w14:paraId="56C6AE23" w14:textId="7F264889" w:rsidR="00F61836" w:rsidRPr="001E4699" w:rsidRDefault="00F61836" w:rsidP="00F61836">
      <w:r w:rsidRPr="001E4699">
        <w:t>5.2 Fő adatok és fájlok</w:t>
      </w:r>
    </w:p>
    <w:p w14:paraId="1F134D82" w14:textId="77777777" w:rsidR="00F61836" w:rsidRPr="001E4699" w:rsidRDefault="00F61836" w:rsidP="00BA4D2F">
      <w:pPr>
        <w:numPr>
          <w:ilvl w:val="0"/>
          <w:numId w:val="63"/>
        </w:numPr>
        <w:suppressAutoHyphens/>
        <w:autoSpaceDN w:val="0"/>
        <w:spacing w:line="276" w:lineRule="auto"/>
      </w:pPr>
      <w:r w:rsidRPr="001E4699">
        <w:t>config.txt – konfiguráció mentése (START, LIMIT, OVERSTEP)</w:t>
      </w:r>
    </w:p>
    <w:p w14:paraId="42913112" w14:textId="77777777" w:rsidR="00F61836" w:rsidRPr="001E4699" w:rsidRDefault="00F61836" w:rsidP="00BA4D2F">
      <w:pPr>
        <w:numPr>
          <w:ilvl w:val="0"/>
          <w:numId w:val="63"/>
        </w:numPr>
        <w:suppressAutoHyphens/>
        <w:autoSpaceDN w:val="0"/>
        <w:spacing w:line="276" w:lineRule="auto"/>
      </w:pPr>
      <w:r w:rsidRPr="001E4699">
        <w:t>balance.txt – kassza aktuális állapota címletekkel</w:t>
      </w:r>
    </w:p>
    <w:p w14:paraId="571445E5" w14:textId="77777777" w:rsidR="00F61836" w:rsidRPr="001E4699" w:rsidRDefault="00F61836" w:rsidP="00BA4D2F">
      <w:pPr>
        <w:numPr>
          <w:ilvl w:val="0"/>
          <w:numId w:val="63"/>
        </w:numPr>
        <w:suppressAutoHyphens/>
        <w:autoSpaceDN w:val="0"/>
        <w:spacing w:line="276" w:lineRule="auto"/>
      </w:pPr>
      <w:r w:rsidRPr="001E4699">
        <w:t>transactions.txt – tranzakciók naplózása</w:t>
      </w:r>
    </w:p>
    <w:p w14:paraId="3FCA5189" w14:textId="77777777" w:rsidR="00F61836" w:rsidRPr="001E4699" w:rsidRDefault="00F61836" w:rsidP="00BA4D2F">
      <w:pPr>
        <w:numPr>
          <w:ilvl w:val="0"/>
          <w:numId w:val="63"/>
        </w:numPr>
        <w:suppressAutoHyphens/>
        <w:autoSpaceDN w:val="0"/>
        <w:spacing w:line="276" w:lineRule="auto"/>
      </w:pPr>
      <w:r w:rsidRPr="001E4699">
        <w:t>Memóriában: CashRegister.denoms, Transaction objektumok, Config objektum</w:t>
      </w:r>
    </w:p>
    <w:p w14:paraId="4FA6CB76" w14:textId="77777777" w:rsidR="00F61836" w:rsidRPr="001E4699" w:rsidRDefault="00F61836" w:rsidP="00F61836">
      <w:r w:rsidRPr="001E4699">
        <w:t>5.3 Felhasználói folyamatok (Use Case-ek)</w:t>
      </w:r>
    </w:p>
    <w:p w14:paraId="4CD84DC6" w14:textId="77777777" w:rsidR="00F61836" w:rsidRPr="001E4699" w:rsidRDefault="00F61836" w:rsidP="00F61836">
      <w:r w:rsidRPr="001E4699">
        <w:t>5.3.1 Felhasználói parkolás</w:t>
      </w:r>
    </w:p>
    <w:p w14:paraId="212C91F4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>Felhasználó kiválasztja felhasználói módot</w:t>
      </w:r>
    </w:p>
    <w:p w14:paraId="45E7FC21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>Megadja zónát és parkolási időt</w:t>
      </w:r>
    </w:p>
    <w:p w14:paraId="6FC06A8F" w14:textId="1B43D1A2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>Validálás: Validator.inputche</w:t>
      </w:r>
      <w:r w:rsidR="001129B7">
        <w:t>c</w:t>
      </w:r>
      <w:r w:rsidRPr="001E4699">
        <w:t>k(zone, min)</w:t>
      </w:r>
    </w:p>
    <w:p w14:paraId="43C4D15B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lastRenderedPageBreak/>
        <w:t>Transaction objektum létrehozása</w:t>
      </w:r>
    </w:p>
    <w:p w14:paraId="70A06EFD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>Fizetés: ParkingMachine.transaction(transaction, cr, validator, config)</w:t>
      </w:r>
    </w:p>
    <w:p w14:paraId="55CEE56E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>Visszajáró kiadása: ParkingMachine.Change(transaction, cr)</w:t>
      </w:r>
    </w:p>
    <w:p w14:paraId="7D44A12C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>Frissítés: Config.writefiles(cr)</w:t>
      </w:r>
    </w:p>
    <w:p w14:paraId="4CE80A9F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>Naplózás: Config.logTransaction()</w:t>
      </w:r>
    </w:p>
    <w:p w14:paraId="7CEC567E" w14:textId="77777777" w:rsidR="00F61836" w:rsidRPr="001E4699" w:rsidRDefault="00F61836" w:rsidP="00F61836">
      <w:r w:rsidRPr="001E4699">
        <w:t>Adatáramlás:</w:t>
      </w:r>
    </w:p>
    <w:p w14:paraId="11BF0CB9" w14:textId="77777777" w:rsidR="00F61836" w:rsidRPr="001E4699" w:rsidRDefault="00F61836" w:rsidP="00BA4D2F">
      <w:pPr>
        <w:numPr>
          <w:ilvl w:val="0"/>
          <w:numId w:val="65"/>
        </w:numPr>
        <w:suppressAutoHyphens/>
        <w:autoSpaceDN w:val="0"/>
        <w:spacing w:line="276" w:lineRule="auto"/>
      </w:pPr>
      <w:r w:rsidRPr="001E4699">
        <w:t>Input: zóna, perc, befizetett címletek</w:t>
      </w:r>
    </w:p>
    <w:p w14:paraId="6957CCE0" w14:textId="77777777" w:rsidR="00F61836" w:rsidRPr="001E4699" w:rsidRDefault="00F61836" w:rsidP="00BA4D2F">
      <w:pPr>
        <w:numPr>
          <w:ilvl w:val="0"/>
          <w:numId w:val="65"/>
        </w:numPr>
        <w:suppressAutoHyphens/>
        <w:autoSpaceDN w:val="0"/>
        <w:spacing w:line="276" w:lineRule="auto"/>
      </w:pPr>
      <w:r w:rsidRPr="001E4699">
        <w:t>Output: fizetendő díj, visszajáró, kassza frissítés, napló</w:t>
      </w:r>
    </w:p>
    <w:p w14:paraId="685BAC00" w14:textId="77777777" w:rsidR="00F61836" w:rsidRPr="001E4699" w:rsidRDefault="00F61836" w:rsidP="00F61836">
      <w:r w:rsidRPr="001E4699">
        <w:t>Hibák kezelése:</w:t>
      </w:r>
    </w:p>
    <w:p w14:paraId="1FE27B28" w14:textId="77777777" w:rsidR="00F61836" w:rsidRPr="001E4699" w:rsidRDefault="00F61836" w:rsidP="00BA4D2F">
      <w:pPr>
        <w:numPr>
          <w:ilvl w:val="0"/>
          <w:numId w:val="66"/>
        </w:numPr>
        <w:suppressAutoHyphens/>
        <w:autoSpaceDN w:val="0"/>
        <w:spacing w:line="276" w:lineRule="auto"/>
      </w:pPr>
      <w:r w:rsidRPr="001E4699">
        <w:t>Hibás zóna → InvalidZoneException</w:t>
      </w:r>
    </w:p>
    <w:p w14:paraId="4E9B6A5F" w14:textId="77777777" w:rsidR="00F61836" w:rsidRPr="001E4699" w:rsidRDefault="00F61836" w:rsidP="00BA4D2F">
      <w:pPr>
        <w:numPr>
          <w:ilvl w:val="0"/>
          <w:numId w:val="66"/>
        </w:numPr>
        <w:suppressAutoHyphens/>
        <w:autoSpaceDN w:val="0"/>
        <w:spacing w:line="276" w:lineRule="auto"/>
      </w:pPr>
      <w:r w:rsidRPr="001E4699">
        <w:t>Díj &gt; limit → LimitExceededException</w:t>
      </w:r>
    </w:p>
    <w:p w14:paraId="3B4CAB3C" w14:textId="77777777" w:rsidR="00F61836" w:rsidRPr="001E4699" w:rsidRDefault="00F61836" w:rsidP="00BA4D2F">
      <w:pPr>
        <w:numPr>
          <w:ilvl w:val="0"/>
          <w:numId w:val="66"/>
        </w:numPr>
        <w:suppressAutoHyphens/>
        <w:autoSpaceDN w:val="0"/>
        <w:spacing w:line="276" w:lineRule="auto"/>
      </w:pPr>
      <w:r w:rsidRPr="001E4699">
        <w:t>Hibás pénznem → konzolüzenet</w:t>
      </w:r>
    </w:p>
    <w:p w14:paraId="0751E5C8" w14:textId="77777777" w:rsidR="00F61836" w:rsidRPr="001E4699" w:rsidRDefault="00F61836" w:rsidP="00BA4D2F">
      <w:pPr>
        <w:numPr>
          <w:ilvl w:val="0"/>
          <w:numId w:val="66"/>
        </w:numPr>
        <w:suppressAutoHyphens/>
        <w:autoSpaceDN w:val="0"/>
        <w:spacing w:line="276" w:lineRule="auto"/>
      </w:pPr>
      <w:r w:rsidRPr="001E4699">
        <w:t>Kassza limit átlépése → LimitExceededException</w:t>
      </w:r>
    </w:p>
    <w:p w14:paraId="6BE8D9FC" w14:textId="77777777" w:rsidR="00F61836" w:rsidRPr="001E4699" w:rsidRDefault="00F61836" w:rsidP="00F61836">
      <w:r w:rsidRPr="001E4699">
        <w:t>5.3.2 Admin funkciók</w:t>
      </w:r>
    </w:p>
    <w:p w14:paraId="5EFF7874" w14:textId="77777777" w:rsidR="00F61836" w:rsidRPr="001E4699" w:rsidRDefault="00F61836" w:rsidP="00BA4D2F">
      <w:pPr>
        <w:numPr>
          <w:ilvl w:val="0"/>
          <w:numId w:val="67"/>
        </w:numPr>
        <w:suppressAutoHyphens/>
        <w:autoSpaceDN w:val="0"/>
        <w:spacing w:line="276" w:lineRule="auto"/>
      </w:pPr>
      <w:r w:rsidRPr="001E4699">
        <w:t>Admin jelszó bekérése</w:t>
      </w:r>
    </w:p>
    <w:p w14:paraId="09BCE72A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r w:rsidRPr="001E4699">
        <w:t>Hibás → AuthenticationException</w:t>
      </w:r>
    </w:p>
    <w:p w14:paraId="2EFCF4C0" w14:textId="77777777" w:rsidR="00F61836" w:rsidRPr="001E4699" w:rsidRDefault="00F61836" w:rsidP="00BA4D2F">
      <w:pPr>
        <w:numPr>
          <w:ilvl w:val="0"/>
          <w:numId w:val="67"/>
        </w:numPr>
        <w:suppressAutoHyphens/>
        <w:autoSpaceDN w:val="0"/>
        <w:spacing w:line="276" w:lineRule="auto"/>
      </w:pPr>
      <w:r w:rsidRPr="001E4699">
        <w:t>Menü opciók:</w:t>
      </w:r>
    </w:p>
    <w:p w14:paraId="39462FF5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r w:rsidRPr="001E4699">
        <w:t>Pénzfeltöltés: Admin.penzFeltoltes()</w:t>
      </w:r>
    </w:p>
    <w:p w14:paraId="54AAAB69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r w:rsidRPr="001E4699">
        <w:t>Konfiguráció módosítása: Admin.configModositasa()</w:t>
      </w:r>
    </w:p>
    <w:p w14:paraId="327EBA14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r w:rsidRPr="001E4699">
        <w:t>Balance megtekintése: Admin.balanceMegtekintese()</w:t>
      </w:r>
    </w:p>
    <w:p w14:paraId="42B5706D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r w:rsidRPr="001E4699">
        <w:t>Kilépés</w:t>
      </w:r>
    </w:p>
    <w:p w14:paraId="45A6D34C" w14:textId="77777777" w:rsidR="00F61836" w:rsidRPr="001E4699" w:rsidRDefault="00F61836" w:rsidP="00BA4D2F">
      <w:pPr>
        <w:numPr>
          <w:ilvl w:val="0"/>
          <w:numId w:val="67"/>
        </w:numPr>
        <w:suppressAutoHyphens/>
        <w:autoSpaceDN w:val="0"/>
        <w:spacing w:line="276" w:lineRule="auto"/>
      </w:pPr>
      <w:r w:rsidRPr="001E4699">
        <w:t>Minden változás fájlba írása:</w:t>
      </w:r>
    </w:p>
    <w:p w14:paraId="2C04F250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r w:rsidRPr="001E4699">
        <w:t>Config.writefiles(cr) a kassza frissítéséhez</w:t>
      </w:r>
    </w:p>
    <w:p w14:paraId="54D0A986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r w:rsidRPr="001E4699">
        <w:t>Config.writeConfigFile() konfiguráció mentéséhez</w:t>
      </w:r>
    </w:p>
    <w:p w14:paraId="640457F0" w14:textId="77777777" w:rsidR="00F61836" w:rsidRPr="001E4699" w:rsidRDefault="00F61836" w:rsidP="00F61836">
      <w:r w:rsidRPr="001E4699">
        <w:t>Adatáramlás:</w:t>
      </w:r>
    </w:p>
    <w:p w14:paraId="15AE7F5C" w14:textId="77777777" w:rsidR="00F61836" w:rsidRPr="001E4699" w:rsidRDefault="00F61836" w:rsidP="00BA4D2F">
      <w:pPr>
        <w:numPr>
          <w:ilvl w:val="0"/>
          <w:numId w:val="68"/>
        </w:numPr>
        <w:suppressAutoHyphens/>
        <w:autoSpaceDN w:val="0"/>
        <w:spacing w:line="276" w:lineRule="auto"/>
      </w:pPr>
      <w:r w:rsidRPr="001E4699">
        <w:t>Input: új címletek, új konfigurációs értékek</w:t>
      </w:r>
    </w:p>
    <w:p w14:paraId="1DA7A3D1" w14:textId="1B1FED6E" w:rsidR="00D42A76" w:rsidRDefault="00F61836" w:rsidP="00F61836">
      <w:pPr>
        <w:numPr>
          <w:ilvl w:val="0"/>
          <w:numId w:val="68"/>
        </w:numPr>
        <w:suppressAutoHyphens/>
        <w:autoSpaceDN w:val="0"/>
        <w:spacing w:line="276" w:lineRule="auto"/>
      </w:pPr>
      <w:r w:rsidRPr="001E4699">
        <w:t>Output: konzolüzenetek, fájlfrissítés</w:t>
      </w:r>
    </w:p>
    <w:p w14:paraId="00B8412A" w14:textId="74C0A5DA" w:rsidR="00F61836" w:rsidRPr="001E4699" w:rsidRDefault="00F61836" w:rsidP="00F61836">
      <w:r w:rsidRPr="001E4699">
        <w:lastRenderedPageBreak/>
        <w:t>Hibakezelés:</w:t>
      </w:r>
    </w:p>
    <w:p w14:paraId="37A8A40D" w14:textId="77777777" w:rsidR="00F61836" w:rsidRPr="001E4699" w:rsidRDefault="00F61836" w:rsidP="00BA4D2F">
      <w:pPr>
        <w:numPr>
          <w:ilvl w:val="0"/>
          <w:numId w:val="69"/>
        </w:numPr>
        <w:suppressAutoHyphens/>
        <w:autoSpaceDN w:val="0"/>
        <w:spacing w:line="276" w:lineRule="auto"/>
      </w:pPr>
      <w:r w:rsidRPr="001E4699">
        <w:t>Hibás inputok, limit túllépés, nem létező címletek → konzolüzenetek</w:t>
      </w:r>
    </w:p>
    <w:p w14:paraId="00B5B078" w14:textId="4D3F37DE" w:rsidR="00F61836" w:rsidRPr="001E4699" w:rsidRDefault="00F61836" w:rsidP="00BA4D2F">
      <w:pPr>
        <w:numPr>
          <w:ilvl w:val="0"/>
          <w:numId w:val="69"/>
        </w:numPr>
        <w:suppressAutoHyphens/>
        <w:autoSpaceDN w:val="0"/>
        <w:spacing w:line="276" w:lineRule="auto"/>
      </w:pPr>
      <w:r w:rsidRPr="001E4699">
        <w:t>Jelszó hibás → kivétel dobása</w:t>
      </w:r>
    </w:p>
    <w:p w14:paraId="31FC94D0" w14:textId="77777777" w:rsidR="00F61836" w:rsidRPr="001E4699" w:rsidRDefault="00F61836" w:rsidP="00F61836">
      <w:r w:rsidRPr="001E4699">
        <w:t>5.4 Interfészek modulok között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42"/>
        <w:gridCol w:w="4256"/>
      </w:tblGrid>
      <w:tr w:rsidR="00F61836" w:rsidRPr="001E4699" w14:paraId="269F0635" w14:textId="77777777" w:rsidTr="001E4699">
        <w:trPr>
          <w:tblHeader/>
        </w:trPr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5B8FE" w14:textId="77777777" w:rsidR="00F61836" w:rsidRPr="001E4699" w:rsidRDefault="00F61836" w:rsidP="007E075A">
            <w:r w:rsidRPr="001E4699">
              <w:t>Forrás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6C26A" w14:textId="77777777" w:rsidR="00F61836" w:rsidRPr="001E4699" w:rsidRDefault="00F61836" w:rsidP="007E075A">
            <w:r w:rsidRPr="001E4699">
              <w:t>Cél</w:t>
            </w:r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8D23B1" w14:textId="77777777" w:rsidR="00F61836" w:rsidRPr="001E4699" w:rsidRDefault="00F61836" w:rsidP="007E075A">
            <w:r w:rsidRPr="001E4699">
              <w:t>Adatok</w:t>
            </w:r>
          </w:p>
        </w:tc>
      </w:tr>
      <w:tr w:rsidR="00F61836" w:rsidRPr="001E4699" w14:paraId="27078DB3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DEEFA" w14:textId="77777777" w:rsidR="00F61836" w:rsidRPr="001E4699" w:rsidRDefault="00F61836" w:rsidP="007E075A">
            <w:r w:rsidRPr="001E4699">
              <w:t>Main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5D0DA" w14:textId="77777777" w:rsidR="00F61836" w:rsidRPr="001E4699" w:rsidRDefault="00F61836" w:rsidP="007E075A">
            <w:r w:rsidRPr="001E4699">
              <w:t>Admin</w:t>
            </w:r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A017B" w14:textId="77777777" w:rsidR="00F61836" w:rsidRPr="001E4699" w:rsidRDefault="00F61836" w:rsidP="007E075A">
            <w:r w:rsidRPr="001E4699">
              <w:t>jelszó, menüválasztás</w:t>
            </w:r>
          </w:p>
        </w:tc>
      </w:tr>
      <w:tr w:rsidR="00F61836" w:rsidRPr="001E4699" w14:paraId="591FD3C1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D3C07A" w14:textId="77777777" w:rsidR="00F61836" w:rsidRPr="001E4699" w:rsidRDefault="00F61836" w:rsidP="007E075A">
            <w:r w:rsidRPr="001E4699">
              <w:t>Main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BE7DB" w14:textId="77777777" w:rsidR="00F61836" w:rsidRPr="001E4699" w:rsidRDefault="00F61836" w:rsidP="007E075A">
            <w:r w:rsidRPr="001E4699">
              <w:t>ParkingMachine</w:t>
            </w:r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4A86BD" w14:textId="77777777" w:rsidR="00F61836" w:rsidRPr="001E4699" w:rsidRDefault="00F61836" w:rsidP="007E075A">
            <w:r w:rsidRPr="001E4699">
              <w:t>Transaction objektum, CashRegister, Config</w:t>
            </w:r>
          </w:p>
        </w:tc>
      </w:tr>
      <w:tr w:rsidR="00F61836" w:rsidRPr="001E4699" w14:paraId="6FB379FC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B7DD0" w14:textId="77777777" w:rsidR="00F61836" w:rsidRPr="001E4699" w:rsidRDefault="00F61836" w:rsidP="007E075A">
            <w:r w:rsidRPr="001E4699">
              <w:t>Admin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E66138" w14:textId="77777777" w:rsidR="00F61836" w:rsidRPr="001E4699" w:rsidRDefault="00F61836" w:rsidP="007E075A">
            <w:r w:rsidRPr="001E4699">
              <w:t>CashRegister</w:t>
            </w:r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2C4DD9" w14:textId="77777777" w:rsidR="00F61836" w:rsidRPr="001E4699" w:rsidRDefault="00F61836" w:rsidP="007E075A">
            <w:r w:rsidRPr="001E4699">
              <w:t>címletek feltöltése</w:t>
            </w:r>
          </w:p>
        </w:tc>
      </w:tr>
      <w:tr w:rsidR="00F61836" w:rsidRPr="001E4699" w14:paraId="4146651F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5BB7ED" w14:textId="77777777" w:rsidR="00F61836" w:rsidRPr="001E4699" w:rsidRDefault="00F61836" w:rsidP="007E075A">
            <w:r w:rsidRPr="001E4699">
              <w:t>Admin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BD0D9" w14:textId="77777777" w:rsidR="00F61836" w:rsidRPr="001E4699" w:rsidRDefault="00F61836" w:rsidP="007E075A">
            <w:r w:rsidRPr="001E4699">
              <w:t>Config</w:t>
            </w:r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7CED3" w14:textId="77777777" w:rsidR="00F61836" w:rsidRPr="001E4699" w:rsidRDefault="00F61836" w:rsidP="007E075A">
            <w:r w:rsidRPr="001E4699">
              <w:t>startBalance, limit, overstep módosítása</w:t>
            </w:r>
          </w:p>
        </w:tc>
      </w:tr>
      <w:tr w:rsidR="00F61836" w:rsidRPr="001E4699" w14:paraId="5D691606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A22DDA" w14:textId="77777777" w:rsidR="00F61836" w:rsidRPr="001E4699" w:rsidRDefault="00F61836" w:rsidP="007E075A">
            <w:r w:rsidRPr="001E4699">
              <w:t>ParkingMachine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5EB00" w14:textId="77777777" w:rsidR="00F61836" w:rsidRPr="001E4699" w:rsidRDefault="00F61836" w:rsidP="007E075A">
            <w:r w:rsidRPr="001E4699">
              <w:t>CashRegister</w:t>
            </w:r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D51A91" w14:textId="77777777" w:rsidR="00F61836" w:rsidRPr="001E4699" w:rsidRDefault="00F61836" w:rsidP="007E075A">
            <w:r w:rsidRPr="001E4699">
              <w:t>címletek frissítése fizetéskor</w:t>
            </w:r>
          </w:p>
        </w:tc>
      </w:tr>
      <w:tr w:rsidR="00F61836" w:rsidRPr="001E4699" w14:paraId="79D8823F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ECD02" w14:textId="77777777" w:rsidR="00F61836" w:rsidRPr="001E4699" w:rsidRDefault="00F61836" w:rsidP="007E075A">
            <w:r w:rsidRPr="001E4699">
              <w:t>ParkingMachine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8B7D9F" w14:textId="77777777" w:rsidR="00F61836" w:rsidRPr="001E4699" w:rsidRDefault="00F61836" w:rsidP="007E075A">
            <w:r w:rsidRPr="001E4699">
              <w:t>Config</w:t>
            </w:r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F29EF" w14:textId="77777777" w:rsidR="00F61836" w:rsidRPr="001E4699" w:rsidRDefault="00F61836" w:rsidP="007E075A">
            <w:r w:rsidRPr="001E4699">
              <w:t>tranzakció naplózása, fájlfrissítés</w:t>
            </w:r>
          </w:p>
        </w:tc>
      </w:tr>
      <w:tr w:rsidR="00F61836" w:rsidRPr="001E4699" w14:paraId="41FEE855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9B595" w14:textId="77777777" w:rsidR="00F61836" w:rsidRPr="001E4699" w:rsidRDefault="00F61836" w:rsidP="007E075A">
            <w:r w:rsidRPr="001E4699">
              <w:t>Transaction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87D0FF" w14:textId="77777777" w:rsidR="00F61836" w:rsidRPr="001E4699" w:rsidRDefault="00F61836" w:rsidP="007E075A">
            <w:r w:rsidRPr="001E4699">
              <w:t>Config</w:t>
            </w:r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9A57F" w14:textId="77777777" w:rsidR="00F61836" w:rsidRPr="001E4699" w:rsidRDefault="00F61836" w:rsidP="007E075A">
            <w:r w:rsidRPr="001E4699">
              <w:t>díjszámítás túlórákhoz</w:t>
            </w:r>
          </w:p>
        </w:tc>
      </w:tr>
      <w:tr w:rsidR="00F61836" w:rsidRPr="001E4699" w14:paraId="3596A6B5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3CDA2" w14:textId="77777777" w:rsidR="00F61836" w:rsidRPr="001E4699" w:rsidRDefault="00F61836" w:rsidP="007E075A">
            <w:r w:rsidRPr="001E4699">
              <w:t>Validator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4A800" w14:textId="77777777" w:rsidR="00F61836" w:rsidRPr="001E4699" w:rsidRDefault="00F61836" w:rsidP="007E075A">
            <w:r w:rsidRPr="001E4699">
              <w:t>Main/Admin/ParkingMachine</w:t>
            </w:r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FDF46B" w14:textId="77777777" w:rsidR="00F61836" w:rsidRPr="001E4699" w:rsidRDefault="00F61836" w:rsidP="007E075A">
            <w:r w:rsidRPr="001E4699">
              <w:t>bemeneti adatok ellenőrzése</w:t>
            </w:r>
          </w:p>
        </w:tc>
      </w:tr>
    </w:tbl>
    <w:p w14:paraId="6F862EB7" w14:textId="77777777" w:rsidR="00F61836" w:rsidRPr="001E4699" w:rsidRDefault="00F61836" w:rsidP="00F61836"/>
    <w:p w14:paraId="1B45838D" w14:textId="6EA45F07" w:rsidR="001E4699" w:rsidRPr="001E4699" w:rsidRDefault="00F61836" w:rsidP="00F61836">
      <w:r w:rsidRPr="001E4699">
        <w:t>5.5 Hibakezelés és kivételrendszer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2546"/>
        <w:gridCol w:w="3854"/>
      </w:tblGrid>
      <w:tr w:rsidR="00F61836" w:rsidRPr="001E4699" w14:paraId="1C89B831" w14:textId="77777777" w:rsidTr="001E4699">
        <w:trPr>
          <w:tblHeader/>
        </w:trPr>
        <w:tc>
          <w:tcPr>
            <w:tcW w:w="2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4A7AA" w14:textId="77777777" w:rsidR="00F61836" w:rsidRPr="001E4699" w:rsidRDefault="00F61836" w:rsidP="007E075A">
            <w:r w:rsidRPr="001E4699">
              <w:t>Kivétel</w:t>
            </w:r>
          </w:p>
        </w:tc>
        <w:tc>
          <w:tcPr>
            <w:tcW w:w="25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11DFE" w14:textId="77777777" w:rsidR="00F61836" w:rsidRPr="001E4699" w:rsidRDefault="00F61836" w:rsidP="007E075A">
            <w:r w:rsidRPr="001E4699">
              <w:t>Trigger</w:t>
            </w:r>
          </w:p>
        </w:tc>
        <w:tc>
          <w:tcPr>
            <w:tcW w:w="38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B86F10" w14:textId="77777777" w:rsidR="00F61836" w:rsidRPr="001E4699" w:rsidRDefault="00F61836" w:rsidP="007E075A">
            <w:r w:rsidRPr="001E4699">
              <w:t>Hatás</w:t>
            </w:r>
          </w:p>
        </w:tc>
      </w:tr>
      <w:tr w:rsidR="00F61836" w:rsidRPr="001E4699" w14:paraId="0FCBB5E8" w14:textId="77777777" w:rsidTr="001E4699">
        <w:tc>
          <w:tcPr>
            <w:tcW w:w="2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C018C" w14:textId="77777777" w:rsidR="00F61836" w:rsidRPr="001E4699" w:rsidRDefault="00F61836" w:rsidP="007E075A">
            <w:r w:rsidRPr="001E4699">
              <w:t>AuthenticationException</w:t>
            </w:r>
          </w:p>
        </w:tc>
        <w:tc>
          <w:tcPr>
            <w:tcW w:w="25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43837" w14:textId="77777777" w:rsidR="00F61836" w:rsidRPr="001E4699" w:rsidRDefault="00F61836" w:rsidP="007E075A">
            <w:r w:rsidRPr="001E4699">
              <w:t>Hibás admin jelszó</w:t>
            </w:r>
          </w:p>
        </w:tc>
        <w:tc>
          <w:tcPr>
            <w:tcW w:w="38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D8674" w14:textId="77777777" w:rsidR="00F61836" w:rsidRPr="001E4699" w:rsidRDefault="00F61836" w:rsidP="007E075A">
            <w:r w:rsidRPr="001E4699">
              <w:t>Program megszakad admin módban</w:t>
            </w:r>
          </w:p>
        </w:tc>
      </w:tr>
      <w:tr w:rsidR="00F61836" w:rsidRPr="001E4699" w14:paraId="5729A02A" w14:textId="77777777" w:rsidTr="001E4699">
        <w:tc>
          <w:tcPr>
            <w:tcW w:w="2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0E4DBD" w14:textId="77777777" w:rsidR="00F61836" w:rsidRPr="001E4699" w:rsidRDefault="00F61836" w:rsidP="007E075A">
            <w:r w:rsidRPr="001E4699">
              <w:t>FileOperationException</w:t>
            </w:r>
          </w:p>
        </w:tc>
        <w:tc>
          <w:tcPr>
            <w:tcW w:w="25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C917EF" w14:textId="77777777" w:rsidR="00F61836" w:rsidRPr="001E4699" w:rsidRDefault="00F61836" w:rsidP="007E075A">
            <w:r w:rsidRPr="001E4699">
              <w:t>Fájl nem írható/beolvasható</w:t>
            </w:r>
          </w:p>
        </w:tc>
        <w:tc>
          <w:tcPr>
            <w:tcW w:w="38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82895" w14:textId="77777777" w:rsidR="00F61836" w:rsidRPr="001E4699" w:rsidRDefault="00F61836" w:rsidP="007E075A">
            <w:r w:rsidRPr="001E4699">
              <w:t>Program megszakad, hibajelzés a konzolon</w:t>
            </w:r>
          </w:p>
        </w:tc>
      </w:tr>
      <w:tr w:rsidR="00F61836" w:rsidRPr="001E4699" w14:paraId="03C99589" w14:textId="77777777" w:rsidTr="001E4699">
        <w:tc>
          <w:tcPr>
            <w:tcW w:w="2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24266" w14:textId="77777777" w:rsidR="00F61836" w:rsidRPr="001E4699" w:rsidRDefault="00F61836" w:rsidP="007E075A">
            <w:r w:rsidRPr="001E4699">
              <w:t>InvalidZoneException</w:t>
            </w:r>
          </w:p>
        </w:tc>
        <w:tc>
          <w:tcPr>
            <w:tcW w:w="25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EA2669" w14:textId="77777777" w:rsidR="00F61836" w:rsidRPr="001E4699" w:rsidRDefault="00F61836" w:rsidP="007E075A">
            <w:r w:rsidRPr="001E4699">
              <w:t>Érvénytelen zóna</w:t>
            </w:r>
          </w:p>
        </w:tc>
        <w:tc>
          <w:tcPr>
            <w:tcW w:w="38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05E96" w14:textId="77777777" w:rsidR="00F61836" w:rsidRPr="001E4699" w:rsidRDefault="00F61836" w:rsidP="007E075A">
            <w:r w:rsidRPr="001E4699">
              <w:t>Felhasználó tranzakció megszakad</w:t>
            </w:r>
          </w:p>
        </w:tc>
      </w:tr>
      <w:tr w:rsidR="00F61836" w:rsidRPr="001E4699" w14:paraId="21D36472" w14:textId="77777777" w:rsidTr="001E4699">
        <w:tc>
          <w:tcPr>
            <w:tcW w:w="2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7A51C1" w14:textId="77777777" w:rsidR="00F61836" w:rsidRPr="001E4699" w:rsidRDefault="00F61836" w:rsidP="007E075A">
            <w:r w:rsidRPr="001E4699">
              <w:t>LimitExceededException</w:t>
            </w:r>
          </w:p>
        </w:tc>
        <w:tc>
          <w:tcPr>
            <w:tcW w:w="25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9F40AA" w14:textId="79CE0F86" w:rsidR="00F61836" w:rsidRPr="001E4699" w:rsidRDefault="005627E3" w:rsidP="007E075A">
            <w:r>
              <w:t>Az automata bármilyen folyamata során ami növelheti az automata egyenlegét</w:t>
            </w:r>
          </w:p>
        </w:tc>
        <w:tc>
          <w:tcPr>
            <w:tcW w:w="38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8094A6" w14:textId="79A4CDFE" w:rsidR="00F61836" w:rsidRPr="001E4699" w:rsidRDefault="005627E3" w:rsidP="007E075A">
            <w:r>
              <w:t>Minden folyamat megszakad és leáll a program</w:t>
            </w:r>
          </w:p>
        </w:tc>
      </w:tr>
    </w:tbl>
    <w:p w14:paraId="7722C1F1" w14:textId="77777777" w:rsidR="001E4699" w:rsidRPr="001E4699" w:rsidRDefault="001E4699" w:rsidP="00F61836"/>
    <w:p w14:paraId="1F47086E" w14:textId="77777777" w:rsidR="00F61836" w:rsidRPr="001E4699" w:rsidRDefault="00F61836" w:rsidP="00F61836">
      <w:r w:rsidRPr="001E4699">
        <w:t>5.6 Funkcionális követelmények</w:t>
      </w:r>
    </w:p>
    <w:p w14:paraId="031B24C7" w14:textId="77777777" w:rsidR="00F61836" w:rsidRPr="001E4699" w:rsidRDefault="00F61836" w:rsidP="00BA4D2F">
      <w:pPr>
        <w:numPr>
          <w:ilvl w:val="0"/>
          <w:numId w:val="70"/>
        </w:numPr>
        <w:suppressAutoHyphens/>
        <w:autoSpaceDN w:val="0"/>
        <w:spacing w:line="276" w:lineRule="auto"/>
      </w:pPr>
      <w:r w:rsidRPr="001E4699">
        <w:t>Felhasználó képes parkolási tranzakciót kezdeményezni</w:t>
      </w:r>
    </w:p>
    <w:p w14:paraId="435E9E57" w14:textId="77777777" w:rsidR="00F61836" w:rsidRPr="001E4699" w:rsidRDefault="00F61836" w:rsidP="00BA4D2F">
      <w:pPr>
        <w:numPr>
          <w:ilvl w:val="0"/>
          <w:numId w:val="70"/>
        </w:numPr>
        <w:suppressAutoHyphens/>
        <w:autoSpaceDN w:val="0"/>
        <w:spacing w:line="276" w:lineRule="auto"/>
      </w:pPr>
      <w:r w:rsidRPr="001E4699">
        <w:lastRenderedPageBreak/>
        <w:t>Admin képes:</w:t>
      </w:r>
    </w:p>
    <w:p w14:paraId="1FED445B" w14:textId="77777777" w:rsidR="00F61836" w:rsidRPr="001E4699" w:rsidRDefault="00F61836" w:rsidP="00BA4D2F">
      <w:pPr>
        <w:numPr>
          <w:ilvl w:val="1"/>
          <w:numId w:val="70"/>
        </w:numPr>
        <w:suppressAutoHyphens/>
        <w:autoSpaceDN w:val="0"/>
        <w:spacing w:line="276" w:lineRule="auto"/>
      </w:pPr>
      <w:r w:rsidRPr="001E4699">
        <w:t>Pénzt feltölteni a kasszába</w:t>
      </w:r>
    </w:p>
    <w:p w14:paraId="6C640BE1" w14:textId="77777777" w:rsidR="00F61836" w:rsidRPr="001E4699" w:rsidRDefault="00F61836" w:rsidP="00BA4D2F">
      <w:pPr>
        <w:numPr>
          <w:ilvl w:val="1"/>
          <w:numId w:val="70"/>
        </w:numPr>
        <w:suppressAutoHyphens/>
        <w:autoSpaceDN w:val="0"/>
        <w:spacing w:line="276" w:lineRule="auto"/>
      </w:pPr>
      <w:r w:rsidRPr="001E4699">
        <w:t>Konfigurációs paramétereket módosítani</w:t>
      </w:r>
    </w:p>
    <w:p w14:paraId="5528B91D" w14:textId="77777777" w:rsidR="00F61836" w:rsidRPr="001E4699" w:rsidRDefault="00F61836" w:rsidP="00BA4D2F">
      <w:pPr>
        <w:numPr>
          <w:ilvl w:val="1"/>
          <w:numId w:val="70"/>
        </w:numPr>
        <w:suppressAutoHyphens/>
        <w:autoSpaceDN w:val="0"/>
        <w:spacing w:line="276" w:lineRule="auto"/>
      </w:pPr>
      <w:r w:rsidRPr="001E4699">
        <w:t>Egyenleget megtekinteni</w:t>
      </w:r>
    </w:p>
    <w:p w14:paraId="1652697A" w14:textId="77777777" w:rsidR="00F61836" w:rsidRPr="001E4699" w:rsidRDefault="00F61836" w:rsidP="00BA4D2F">
      <w:pPr>
        <w:numPr>
          <w:ilvl w:val="0"/>
          <w:numId w:val="70"/>
        </w:numPr>
        <w:suppressAutoHyphens/>
        <w:autoSpaceDN w:val="0"/>
        <w:spacing w:line="276" w:lineRule="auto"/>
      </w:pPr>
      <w:r w:rsidRPr="001E4699">
        <w:t>Rendszer minden tranzakciót naplóz</w:t>
      </w:r>
    </w:p>
    <w:p w14:paraId="72A51BEC" w14:textId="77777777" w:rsidR="00F61836" w:rsidRPr="001E4699" w:rsidRDefault="00F61836" w:rsidP="00BA4D2F">
      <w:pPr>
        <w:numPr>
          <w:ilvl w:val="0"/>
          <w:numId w:val="70"/>
        </w:numPr>
        <w:suppressAutoHyphens/>
        <w:autoSpaceDN w:val="0"/>
        <w:spacing w:line="276" w:lineRule="auto"/>
      </w:pPr>
      <w:r w:rsidRPr="001E4699">
        <w:t>Rendszer ellenőrzi az összes inputot</w:t>
      </w:r>
    </w:p>
    <w:p w14:paraId="432D2C30" w14:textId="77777777" w:rsidR="00F61836" w:rsidRPr="001E4699" w:rsidRDefault="00F61836" w:rsidP="00F61836">
      <w:r w:rsidRPr="001E4699">
        <w:t>5.7 Nem-funkcionális követelmények</w:t>
      </w:r>
    </w:p>
    <w:p w14:paraId="3705063A" w14:textId="77777777" w:rsidR="00F61836" w:rsidRPr="001E4699" w:rsidRDefault="00F61836" w:rsidP="00BA4D2F">
      <w:pPr>
        <w:numPr>
          <w:ilvl w:val="0"/>
          <w:numId w:val="71"/>
        </w:numPr>
        <w:suppressAutoHyphens/>
        <w:autoSpaceDN w:val="0"/>
        <w:spacing w:line="276" w:lineRule="auto"/>
      </w:pPr>
      <w:r w:rsidRPr="001E4699">
        <w:t>Adatbiztonság:</w:t>
      </w:r>
    </w:p>
    <w:p w14:paraId="56CCC246" w14:textId="77777777" w:rsidR="00F61836" w:rsidRPr="001E4699" w:rsidRDefault="00F61836" w:rsidP="00BA4D2F">
      <w:pPr>
        <w:numPr>
          <w:ilvl w:val="1"/>
          <w:numId w:val="71"/>
        </w:numPr>
        <w:suppressAutoHyphens/>
        <w:autoSpaceDN w:val="0"/>
        <w:spacing w:line="276" w:lineRule="auto"/>
      </w:pPr>
      <w:r w:rsidRPr="001E4699">
        <w:t>Konfiguráció és tranzakciók fájlban tárolva</w:t>
      </w:r>
    </w:p>
    <w:p w14:paraId="0845E428" w14:textId="77777777" w:rsidR="00F61836" w:rsidRPr="001E4699" w:rsidRDefault="00F61836" w:rsidP="00BA4D2F">
      <w:pPr>
        <w:numPr>
          <w:ilvl w:val="0"/>
          <w:numId w:val="71"/>
        </w:numPr>
        <w:suppressAutoHyphens/>
        <w:autoSpaceDN w:val="0"/>
        <w:spacing w:line="276" w:lineRule="auto"/>
      </w:pPr>
      <w:r w:rsidRPr="001E4699">
        <w:t>Konzol alapú felhasználói interfész</w:t>
      </w:r>
    </w:p>
    <w:p w14:paraId="7C4E7525" w14:textId="40AA26B5" w:rsidR="00F61836" w:rsidRPr="001E4699" w:rsidRDefault="00F61836" w:rsidP="00BA4D2F">
      <w:pPr>
        <w:numPr>
          <w:ilvl w:val="0"/>
          <w:numId w:val="71"/>
        </w:numPr>
        <w:suppressAutoHyphens/>
        <w:autoSpaceDN w:val="0"/>
        <w:spacing w:line="276" w:lineRule="auto"/>
      </w:pPr>
      <w:r w:rsidRPr="001E4699">
        <w:t>Hibák konzolon jelezve, kivételek</w:t>
      </w:r>
      <w:r w:rsidR="00866314">
        <w:t>et</w:t>
      </w:r>
      <w:r w:rsidRPr="001E4699">
        <w:t xml:space="preserve"> dobva a kritikus esetekben</w:t>
      </w:r>
    </w:p>
    <w:p w14:paraId="68F1097F" w14:textId="77777777" w:rsidR="00F61836" w:rsidRPr="001E4699" w:rsidRDefault="00F61836" w:rsidP="00BA4D2F">
      <w:pPr>
        <w:numPr>
          <w:ilvl w:val="0"/>
          <w:numId w:val="71"/>
        </w:numPr>
        <w:suppressAutoHyphens/>
        <w:autoSpaceDN w:val="0"/>
        <w:spacing w:line="276" w:lineRule="auto"/>
      </w:pPr>
      <w:r w:rsidRPr="001E4699">
        <w:t>Minden fizetési és adminisztrációs művelet fájlba írásra kerül</w:t>
      </w:r>
    </w:p>
    <w:p w14:paraId="02062D20" w14:textId="77777777" w:rsidR="00F61836" w:rsidRPr="001E4699" w:rsidRDefault="00F61836" w:rsidP="00F61836">
      <w:r w:rsidRPr="001E4699">
        <w:t>5.8 Teljes rendszer logika összefoglalása</w:t>
      </w:r>
    </w:p>
    <w:p w14:paraId="41FDCBE3" w14:textId="77777777" w:rsidR="00F61836" w:rsidRPr="001E4699" w:rsidRDefault="00F61836" w:rsidP="00BA4D2F">
      <w:pPr>
        <w:numPr>
          <w:ilvl w:val="0"/>
          <w:numId w:val="72"/>
        </w:numPr>
        <w:suppressAutoHyphens/>
        <w:autoSpaceDN w:val="0"/>
        <w:spacing w:line="276" w:lineRule="auto"/>
      </w:pPr>
      <w:r w:rsidRPr="001E4699">
        <w:t>Indítás:</w:t>
      </w:r>
    </w:p>
    <w:p w14:paraId="4083A433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r w:rsidRPr="001E4699">
        <w:t>Config beolvasása/írása</w:t>
      </w:r>
    </w:p>
    <w:p w14:paraId="153F161E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r w:rsidRPr="001E4699">
        <w:t>Balance inicializálása</w:t>
      </w:r>
    </w:p>
    <w:p w14:paraId="30402B5B" w14:textId="77777777" w:rsidR="00F61836" w:rsidRPr="001E4699" w:rsidRDefault="00F61836" w:rsidP="00BA4D2F">
      <w:pPr>
        <w:numPr>
          <w:ilvl w:val="0"/>
          <w:numId w:val="72"/>
        </w:numPr>
        <w:suppressAutoHyphens/>
        <w:autoSpaceDN w:val="0"/>
        <w:spacing w:line="276" w:lineRule="auto"/>
      </w:pPr>
      <w:r w:rsidRPr="001E4699">
        <w:t>Menü:</w:t>
      </w:r>
    </w:p>
    <w:p w14:paraId="28CC0D37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r w:rsidRPr="001E4699">
        <w:t>Admin mód → jelszó + admin funkciók</w:t>
      </w:r>
    </w:p>
    <w:p w14:paraId="3723B193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r w:rsidRPr="001E4699">
        <w:t>Felhasználói mód → zóna + idő + fizetés</w:t>
      </w:r>
    </w:p>
    <w:p w14:paraId="6F602FE3" w14:textId="77777777" w:rsidR="00F61836" w:rsidRPr="001E4699" w:rsidRDefault="00F61836" w:rsidP="00BA4D2F">
      <w:pPr>
        <w:numPr>
          <w:ilvl w:val="0"/>
          <w:numId w:val="72"/>
        </w:numPr>
        <w:suppressAutoHyphens/>
        <w:autoSpaceDN w:val="0"/>
        <w:spacing w:line="276" w:lineRule="auto"/>
      </w:pPr>
      <w:r w:rsidRPr="001E4699">
        <w:t>Fizetés:</w:t>
      </w:r>
    </w:p>
    <w:p w14:paraId="581A0F59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r w:rsidRPr="001E4699">
        <w:t>Díj számítása, limit ellenőrzés</w:t>
      </w:r>
    </w:p>
    <w:p w14:paraId="7ACBBB25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r w:rsidRPr="001E4699">
        <w:t>Pénznemek feldolgozása, visszajáró kiadása</w:t>
      </w:r>
    </w:p>
    <w:p w14:paraId="74D77745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r w:rsidRPr="001E4699">
        <w:t>Kassza frissítése</w:t>
      </w:r>
    </w:p>
    <w:p w14:paraId="09078396" w14:textId="77777777" w:rsidR="00F61836" w:rsidRPr="001E4699" w:rsidRDefault="00F61836" w:rsidP="00BA4D2F">
      <w:pPr>
        <w:numPr>
          <w:ilvl w:val="0"/>
          <w:numId w:val="72"/>
        </w:numPr>
        <w:suppressAutoHyphens/>
        <w:autoSpaceDN w:val="0"/>
        <w:spacing w:line="276" w:lineRule="auto"/>
      </w:pPr>
      <w:r w:rsidRPr="001E4699">
        <w:t>Naplózás minden tranzakcióról</w:t>
      </w:r>
    </w:p>
    <w:p w14:paraId="513897F5" w14:textId="32AD66D7" w:rsidR="00F61836" w:rsidRPr="00D42A76" w:rsidRDefault="00F61836" w:rsidP="00BA4D2F">
      <w:pPr>
        <w:numPr>
          <w:ilvl w:val="0"/>
          <w:numId w:val="72"/>
        </w:numPr>
        <w:suppressAutoHyphens/>
        <w:autoSpaceDN w:val="0"/>
        <w:spacing w:line="276" w:lineRule="auto"/>
      </w:pPr>
      <w:r w:rsidRPr="001E4699">
        <w:t>Hibák kezelése kivételekkel és konzolüzenetekkel</w:t>
      </w:r>
    </w:p>
    <w:sectPr w:rsidR="00F61836" w:rsidRPr="00D42A76" w:rsidSect="00CB5ADF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F82C3" w14:textId="77777777" w:rsidR="00F02C62" w:rsidRDefault="00F02C62" w:rsidP="00CB5ADF">
      <w:pPr>
        <w:spacing w:after="0" w:line="240" w:lineRule="auto"/>
      </w:pPr>
      <w:r>
        <w:separator/>
      </w:r>
    </w:p>
  </w:endnote>
  <w:endnote w:type="continuationSeparator" w:id="0">
    <w:p w14:paraId="66AFE153" w14:textId="77777777" w:rsidR="00F02C62" w:rsidRDefault="00F02C62" w:rsidP="00CB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87327" w14:textId="322A862F" w:rsidR="00CB5ADF" w:rsidRDefault="00CB5ADF" w:rsidP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ECFC82A" wp14:editId="643EEC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57FF69" w14:textId="797DD1EF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49EE043C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CFC82A" id="Csoport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BQIyDEZQMA&#10;AG0KAAAOAAAAAAAAAAAAAAAAAC4CAABkcnMvZTJvRG9jLnhtbFBLAQItABQABgAIAAAAIQD9BHT8&#10;3AAAAAQBAAAPAAAAAAAAAAAAAAAAAL8FAABkcnMvZG93bnJldi54bWxQSwUGAAAAAAQABADzAAAA&#10;yAYAAAAA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0B57FF69" w14:textId="797DD1EF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49EE043C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51436" wp14:editId="4115493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5223B4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F51436" id="Téglalap 41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05223B4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A7626" w14:textId="29323361" w:rsidR="00CB5ADF" w:rsidRPr="00284AC4" w:rsidRDefault="00CB5ADF" w:rsidP="00CB5ADF">
    <w:pPr>
      <w:spacing w:after="0"/>
    </w:pPr>
    <w:r w:rsidRPr="00B618D9">
      <w:rPr>
        <w:b/>
        <w:bCs/>
      </w:rPr>
      <w:t>Nyelv:</w:t>
    </w:r>
    <w:r w:rsidRPr="00B618D9">
      <w:t xml:space="preserve"> magyar</w:t>
    </w:r>
    <w:r w:rsidRPr="00B618D9">
      <w:br/>
    </w:r>
    <w:r w:rsidRPr="00B618D9">
      <w:rPr>
        <w:b/>
        <w:bCs/>
      </w:rPr>
      <w:t>Célplatform:</w:t>
    </w:r>
    <w:r w:rsidRPr="00B618D9">
      <w:t xml:space="preserve"> Java konzolos alkalmazás (Java SE 22.0.2 kompatibilitás)</w:t>
    </w:r>
    <w:r w:rsidRPr="00B618D9">
      <w:br/>
    </w:r>
    <w:r w:rsidRPr="00B618D9">
      <w:rPr>
        <w:b/>
        <w:bCs/>
      </w:rPr>
      <w:t>Dátum:</w:t>
    </w:r>
    <w:r w:rsidRPr="00B618D9">
      <w:t xml:space="preserve"> 2025-11-02</w:t>
    </w:r>
    <w:r w:rsidRPr="00B618D9">
      <w:br/>
    </w:r>
    <w:r w:rsidRPr="00B618D9">
      <w:rPr>
        <w:b/>
        <w:bCs/>
      </w:rPr>
      <w:t>Készítette:</w:t>
    </w:r>
    <w:r w:rsidRPr="00B618D9">
      <w:t xml:space="preserve"> </w:t>
    </w:r>
    <w:r>
      <w:t>Ménes Megyer Zétény, Mercz Bence, Ádám Levente Dániel</w:t>
    </w:r>
    <w:r w:rsidRPr="00B618D9">
      <w:br/>
    </w:r>
    <w:r w:rsidRPr="00B618D9">
      <w:rPr>
        <w:b/>
        <w:bCs/>
      </w:rPr>
      <w:t>Verzió:</w:t>
    </w:r>
    <w:r w:rsidRPr="00B618D9">
      <w:t xml:space="preserve"> </w:t>
    </w:r>
    <w:r w:rsidR="00B407E8">
      <w:t>2</w:t>
    </w:r>
    <w:r w:rsidRPr="00B618D9">
      <w:t>.0</w:t>
    </w:r>
  </w:p>
  <w:p w14:paraId="733170F8" w14:textId="31B24A79" w:rsidR="00CB5ADF" w:rsidRDefault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136F10B3" wp14:editId="4185E55F">
              <wp:simplePos x="0" y="0"/>
              <wp:positionH relativeFrom="margin">
                <wp:posOffset>-55245</wp:posOffset>
              </wp:positionH>
              <wp:positionV relativeFrom="bottomMargin">
                <wp:posOffset>1245235</wp:posOffset>
              </wp:positionV>
              <wp:extent cx="5943600" cy="320040"/>
              <wp:effectExtent l="0" t="0" r="0" b="3810"/>
              <wp:wrapSquare wrapText="bothSides"/>
              <wp:docPr id="200869648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555914367" name="Téglalap 555914367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676600" name="Szövegdoboz 58967660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18053460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0476908" w14:textId="3B365AE0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7E954320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6F10B3" id="_x0000_s1030" style="position:absolute;margin-left:-4.35pt;margin-top:98.05pt;width:468pt;height:25.2pt;z-index:25166336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">
              <v:rect id="Téglalap 555914367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589676600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180534609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70476908" w14:textId="3B365AE0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7E954320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B6EC4C" wp14:editId="58B56238">
              <wp:simplePos x="0" y="0"/>
              <wp:positionH relativeFrom="rightMargin">
                <wp:posOffset>-54610</wp:posOffset>
              </wp:positionH>
              <wp:positionV relativeFrom="bottomMargin">
                <wp:posOffset>1245235</wp:posOffset>
              </wp:positionV>
              <wp:extent cx="457200" cy="320040"/>
              <wp:effectExtent l="0" t="0" r="0" b="3810"/>
              <wp:wrapSquare wrapText="bothSides"/>
              <wp:docPr id="122881679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06756C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B6EC4C" id="_x0000_s1033" style="position:absolute;margin-left:-4.3pt;margin-top:98.05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4p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O8Rm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" fillcolor="black [3213]" stroked="f" strokeweight="3pt">
              <v:textbox>
                <w:txbxContent>
                  <w:p w14:paraId="2706756C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6CCEE" w14:textId="77777777" w:rsidR="00F02C62" w:rsidRDefault="00F02C62" w:rsidP="00CB5ADF">
      <w:pPr>
        <w:spacing w:after="0" w:line="240" w:lineRule="auto"/>
      </w:pPr>
      <w:r>
        <w:separator/>
      </w:r>
    </w:p>
  </w:footnote>
  <w:footnote w:type="continuationSeparator" w:id="0">
    <w:p w14:paraId="490F6A1D" w14:textId="77777777" w:rsidR="00F02C62" w:rsidRDefault="00F02C62" w:rsidP="00CB5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F28"/>
    <w:multiLevelType w:val="multilevel"/>
    <w:tmpl w:val="766CA5F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501187A"/>
    <w:multiLevelType w:val="multilevel"/>
    <w:tmpl w:val="664CEE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59303BA"/>
    <w:multiLevelType w:val="multilevel"/>
    <w:tmpl w:val="43CA165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62571BE"/>
    <w:multiLevelType w:val="multilevel"/>
    <w:tmpl w:val="B4E0A0C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074808CA"/>
    <w:multiLevelType w:val="multilevel"/>
    <w:tmpl w:val="A7EA4A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07D3635D"/>
    <w:multiLevelType w:val="multilevel"/>
    <w:tmpl w:val="88F0D0F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098F6643"/>
    <w:multiLevelType w:val="multilevel"/>
    <w:tmpl w:val="E59A09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0F957B36"/>
    <w:multiLevelType w:val="multilevel"/>
    <w:tmpl w:val="56C662A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0FD47731"/>
    <w:multiLevelType w:val="multilevel"/>
    <w:tmpl w:val="DC90398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10036446"/>
    <w:multiLevelType w:val="multilevel"/>
    <w:tmpl w:val="2408B58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16FF6666"/>
    <w:multiLevelType w:val="multilevel"/>
    <w:tmpl w:val="61F8DE2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18104E08"/>
    <w:multiLevelType w:val="multilevel"/>
    <w:tmpl w:val="95AED92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1A740B57"/>
    <w:multiLevelType w:val="multilevel"/>
    <w:tmpl w:val="914477A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1C2D1F70"/>
    <w:multiLevelType w:val="multilevel"/>
    <w:tmpl w:val="802C904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1C46724D"/>
    <w:multiLevelType w:val="multilevel"/>
    <w:tmpl w:val="ADEA55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1C5A6BD3"/>
    <w:multiLevelType w:val="multilevel"/>
    <w:tmpl w:val="92C062C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1D394B62"/>
    <w:multiLevelType w:val="multilevel"/>
    <w:tmpl w:val="4B346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1E600354"/>
    <w:multiLevelType w:val="multilevel"/>
    <w:tmpl w:val="B9A692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1E7110B6"/>
    <w:multiLevelType w:val="multilevel"/>
    <w:tmpl w:val="772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A4E6F"/>
    <w:multiLevelType w:val="multilevel"/>
    <w:tmpl w:val="6BD66B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20687E41"/>
    <w:multiLevelType w:val="multilevel"/>
    <w:tmpl w:val="B8F6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D262A2"/>
    <w:multiLevelType w:val="multilevel"/>
    <w:tmpl w:val="650E58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2308185B"/>
    <w:multiLevelType w:val="multilevel"/>
    <w:tmpl w:val="FE34B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23C614B5"/>
    <w:multiLevelType w:val="multilevel"/>
    <w:tmpl w:val="214474A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27261890"/>
    <w:multiLevelType w:val="multilevel"/>
    <w:tmpl w:val="F43E7B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283E0B59"/>
    <w:multiLevelType w:val="multilevel"/>
    <w:tmpl w:val="016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6D0148"/>
    <w:multiLevelType w:val="multilevel"/>
    <w:tmpl w:val="9452AE5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348D44BC"/>
    <w:multiLevelType w:val="multilevel"/>
    <w:tmpl w:val="39F287F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356B7666"/>
    <w:multiLevelType w:val="multilevel"/>
    <w:tmpl w:val="E7EC06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9" w15:restartNumberingAfterBreak="0">
    <w:nsid w:val="36035BCC"/>
    <w:multiLevelType w:val="multilevel"/>
    <w:tmpl w:val="CC3EF93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0" w15:restartNumberingAfterBreak="0">
    <w:nsid w:val="38D8699D"/>
    <w:multiLevelType w:val="multilevel"/>
    <w:tmpl w:val="189693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1" w15:restartNumberingAfterBreak="0">
    <w:nsid w:val="39413196"/>
    <w:multiLevelType w:val="multilevel"/>
    <w:tmpl w:val="1A42B7B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2" w15:restartNumberingAfterBreak="0">
    <w:nsid w:val="3E544E08"/>
    <w:multiLevelType w:val="multilevel"/>
    <w:tmpl w:val="AF6AE9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3" w15:restartNumberingAfterBreak="0">
    <w:nsid w:val="3EB442C2"/>
    <w:multiLevelType w:val="multilevel"/>
    <w:tmpl w:val="C088B29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4" w15:restartNumberingAfterBreak="0">
    <w:nsid w:val="3FE460C0"/>
    <w:multiLevelType w:val="multilevel"/>
    <w:tmpl w:val="C294502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5" w15:restartNumberingAfterBreak="0">
    <w:nsid w:val="418B2EA2"/>
    <w:multiLevelType w:val="multilevel"/>
    <w:tmpl w:val="6568A3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6" w15:restartNumberingAfterBreak="0">
    <w:nsid w:val="4442687C"/>
    <w:multiLevelType w:val="multilevel"/>
    <w:tmpl w:val="30F472F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7" w15:restartNumberingAfterBreak="0">
    <w:nsid w:val="45DD61CC"/>
    <w:multiLevelType w:val="multilevel"/>
    <w:tmpl w:val="1CECCB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8" w15:restartNumberingAfterBreak="0">
    <w:nsid w:val="4626694A"/>
    <w:multiLevelType w:val="multilevel"/>
    <w:tmpl w:val="30FE0D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9" w15:restartNumberingAfterBreak="0">
    <w:nsid w:val="47537DE4"/>
    <w:multiLevelType w:val="multilevel"/>
    <w:tmpl w:val="D6C0125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0" w15:restartNumberingAfterBreak="0">
    <w:nsid w:val="47F54A44"/>
    <w:multiLevelType w:val="multilevel"/>
    <w:tmpl w:val="8BB8A69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1" w15:restartNumberingAfterBreak="0">
    <w:nsid w:val="4A39208F"/>
    <w:multiLevelType w:val="multilevel"/>
    <w:tmpl w:val="AABEC92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2" w15:restartNumberingAfterBreak="0">
    <w:nsid w:val="4A596D39"/>
    <w:multiLevelType w:val="multilevel"/>
    <w:tmpl w:val="D558217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4AB246E0"/>
    <w:multiLevelType w:val="multilevel"/>
    <w:tmpl w:val="647A1E1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4BA9591E"/>
    <w:multiLevelType w:val="multilevel"/>
    <w:tmpl w:val="3F5AC90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5" w15:restartNumberingAfterBreak="0">
    <w:nsid w:val="4BBF33BD"/>
    <w:multiLevelType w:val="multilevel"/>
    <w:tmpl w:val="26F607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6" w15:restartNumberingAfterBreak="0">
    <w:nsid w:val="4C7975EC"/>
    <w:multiLevelType w:val="multilevel"/>
    <w:tmpl w:val="502654F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7" w15:restartNumberingAfterBreak="0">
    <w:nsid w:val="4E2E792A"/>
    <w:multiLevelType w:val="multilevel"/>
    <w:tmpl w:val="01A8F81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8" w15:restartNumberingAfterBreak="0">
    <w:nsid w:val="4EDC14A6"/>
    <w:multiLevelType w:val="multilevel"/>
    <w:tmpl w:val="CBD2E25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9" w15:restartNumberingAfterBreak="0">
    <w:nsid w:val="4F0943A4"/>
    <w:multiLevelType w:val="multilevel"/>
    <w:tmpl w:val="454864F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509F24D2"/>
    <w:multiLevelType w:val="multilevel"/>
    <w:tmpl w:val="753C19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1" w15:restartNumberingAfterBreak="0">
    <w:nsid w:val="513C3F6B"/>
    <w:multiLevelType w:val="multilevel"/>
    <w:tmpl w:val="69F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C453F3"/>
    <w:multiLevelType w:val="multilevel"/>
    <w:tmpl w:val="B53EB98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3" w15:restartNumberingAfterBreak="0">
    <w:nsid w:val="54917DE1"/>
    <w:multiLevelType w:val="multilevel"/>
    <w:tmpl w:val="FDD4314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4" w15:restartNumberingAfterBreak="0">
    <w:nsid w:val="572268FB"/>
    <w:multiLevelType w:val="multilevel"/>
    <w:tmpl w:val="7BFE581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5" w15:restartNumberingAfterBreak="0">
    <w:nsid w:val="5803338E"/>
    <w:multiLevelType w:val="multilevel"/>
    <w:tmpl w:val="293C496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6" w15:restartNumberingAfterBreak="0">
    <w:nsid w:val="59670587"/>
    <w:multiLevelType w:val="multilevel"/>
    <w:tmpl w:val="7E2280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7" w15:restartNumberingAfterBreak="0">
    <w:nsid w:val="5F021C36"/>
    <w:multiLevelType w:val="multilevel"/>
    <w:tmpl w:val="E6784C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8" w15:restartNumberingAfterBreak="0">
    <w:nsid w:val="66E410F1"/>
    <w:multiLevelType w:val="multilevel"/>
    <w:tmpl w:val="378EB1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9" w15:restartNumberingAfterBreak="0">
    <w:nsid w:val="672C3D1F"/>
    <w:multiLevelType w:val="multilevel"/>
    <w:tmpl w:val="3318A9F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0" w15:restartNumberingAfterBreak="0">
    <w:nsid w:val="67A32C3B"/>
    <w:multiLevelType w:val="multilevel"/>
    <w:tmpl w:val="05E0D2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1" w15:restartNumberingAfterBreak="0">
    <w:nsid w:val="68BC31A6"/>
    <w:multiLevelType w:val="multilevel"/>
    <w:tmpl w:val="C4DE1F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2" w15:restartNumberingAfterBreak="0">
    <w:nsid w:val="6971670A"/>
    <w:multiLevelType w:val="multilevel"/>
    <w:tmpl w:val="5456FAC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3" w15:restartNumberingAfterBreak="0">
    <w:nsid w:val="6C3A4296"/>
    <w:multiLevelType w:val="multilevel"/>
    <w:tmpl w:val="6D7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CB4DA4"/>
    <w:multiLevelType w:val="multilevel"/>
    <w:tmpl w:val="B088E8D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5" w15:restartNumberingAfterBreak="0">
    <w:nsid w:val="6DFD443C"/>
    <w:multiLevelType w:val="multilevel"/>
    <w:tmpl w:val="F294C5A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6" w15:restartNumberingAfterBreak="0">
    <w:nsid w:val="6E55048C"/>
    <w:multiLevelType w:val="multilevel"/>
    <w:tmpl w:val="16BA3E5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7" w15:restartNumberingAfterBreak="0">
    <w:nsid w:val="6F857EF0"/>
    <w:multiLevelType w:val="multilevel"/>
    <w:tmpl w:val="25C2CFE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7007074A"/>
    <w:multiLevelType w:val="multilevel"/>
    <w:tmpl w:val="90CC6A3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70FB0ABD"/>
    <w:multiLevelType w:val="multilevel"/>
    <w:tmpl w:val="35767E3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0" w15:restartNumberingAfterBreak="0">
    <w:nsid w:val="72B5689E"/>
    <w:multiLevelType w:val="multilevel"/>
    <w:tmpl w:val="93CC68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1" w15:restartNumberingAfterBreak="0">
    <w:nsid w:val="75FA5175"/>
    <w:multiLevelType w:val="multilevel"/>
    <w:tmpl w:val="6D3403C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2" w15:restartNumberingAfterBreak="0">
    <w:nsid w:val="763E7D3E"/>
    <w:multiLevelType w:val="multilevel"/>
    <w:tmpl w:val="24149C7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3" w15:restartNumberingAfterBreak="0">
    <w:nsid w:val="76F1579F"/>
    <w:multiLevelType w:val="multilevel"/>
    <w:tmpl w:val="807C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8F354A4"/>
    <w:multiLevelType w:val="multilevel"/>
    <w:tmpl w:val="B4C43A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5" w15:restartNumberingAfterBreak="0">
    <w:nsid w:val="79EA51D8"/>
    <w:multiLevelType w:val="multilevel"/>
    <w:tmpl w:val="187C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A81F45"/>
    <w:multiLevelType w:val="multilevel"/>
    <w:tmpl w:val="BC8E374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7" w15:restartNumberingAfterBreak="0">
    <w:nsid w:val="7D476B48"/>
    <w:multiLevelType w:val="multilevel"/>
    <w:tmpl w:val="CB38C4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2065056928">
    <w:abstractNumId w:val="20"/>
  </w:num>
  <w:num w:numId="2" w16cid:durableId="233784087">
    <w:abstractNumId w:val="15"/>
  </w:num>
  <w:num w:numId="3" w16cid:durableId="394090810">
    <w:abstractNumId w:val="55"/>
  </w:num>
  <w:num w:numId="4" w16cid:durableId="1665548619">
    <w:abstractNumId w:val="26"/>
  </w:num>
  <w:num w:numId="5" w16cid:durableId="152989062">
    <w:abstractNumId w:val="24"/>
  </w:num>
  <w:num w:numId="6" w16cid:durableId="720983432">
    <w:abstractNumId w:val="6"/>
  </w:num>
  <w:num w:numId="7" w16cid:durableId="1160342500">
    <w:abstractNumId w:val="77"/>
  </w:num>
  <w:num w:numId="8" w16cid:durableId="698094370">
    <w:abstractNumId w:val="61"/>
  </w:num>
  <w:num w:numId="9" w16cid:durableId="882517017">
    <w:abstractNumId w:val="34"/>
  </w:num>
  <w:num w:numId="10" w16cid:durableId="964192875">
    <w:abstractNumId w:val="5"/>
  </w:num>
  <w:num w:numId="11" w16cid:durableId="1862085779">
    <w:abstractNumId w:val="45"/>
  </w:num>
  <w:num w:numId="12" w16cid:durableId="1595087543">
    <w:abstractNumId w:val="38"/>
  </w:num>
  <w:num w:numId="13" w16cid:durableId="1001666721">
    <w:abstractNumId w:val="21"/>
  </w:num>
  <w:num w:numId="14" w16cid:durableId="502864419">
    <w:abstractNumId w:val="36"/>
  </w:num>
  <w:num w:numId="15" w16cid:durableId="535968191">
    <w:abstractNumId w:val="74"/>
  </w:num>
  <w:num w:numId="16" w16cid:durableId="1487942254">
    <w:abstractNumId w:val="1"/>
  </w:num>
  <w:num w:numId="17" w16cid:durableId="1620523828">
    <w:abstractNumId w:val="60"/>
  </w:num>
  <w:num w:numId="18" w16cid:durableId="165101812">
    <w:abstractNumId w:val="64"/>
  </w:num>
  <w:num w:numId="19" w16cid:durableId="246043278">
    <w:abstractNumId w:val="8"/>
  </w:num>
  <w:num w:numId="20" w16cid:durableId="917246117">
    <w:abstractNumId w:val="39"/>
  </w:num>
  <w:num w:numId="21" w16cid:durableId="1820271222">
    <w:abstractNumId w:val="44"/>
  </w:num>
  <w:num w:numId="22" w16cid:durableId="1265072136">
    <w:abstractNumId w:val="31"/>
  </w:num>
  <w:num w:numId="23" w16cid:durableId="1345284234">
    <w:abstractNumId w:val="23"/>
  </w:num>
  <w:num w:numId="24" w16cid:durableId="838740053">
    <w:abstractNumId w:val="47"/>
  </w:num>
  <w:num w:numId="25" w16cid:durableId="556473978">
    <w:abstractNumId w:val="65"/>
  </w:num>
  <w:num w:numId="26" w16cid:durableId="424694874">
    <w:abstractNumId w:val="66"/>
  </w:num>
  <w:num w:numId="27" w16cid:durableId="762452961">
    <w:abstractNumId w:val="54"/>
  </w:num>
  <w:num w:numId="28" w16cid:durableId="1406414053">
    <w:abstractNumId w:val="40"/>
  </w:num>
  <w:num w:numId="29" w16cid:durableId="960914408">
    <w:abstractNumId w:val="9"/>
  </w:num>
  <w:num w:numId="30" w16cid:durableId="1814175333">
    <w:abstractNumId w:val="12"/>
  </w:num>
  <w:num w:numId="31" w16cid:durableId="370544640">
    <w:abstractNumId w:val="33"/>
  </w:num>
  <w:num w:numId="32" w16cid:durableId="1829175754">
    <w:abstractNumId w:val="68"/>
  </w:num>
  <w:num w:numId="33" w16cid:durableId="733545550">
    <w:abstractNumId w:val="32"/>
  </w:num>
  <w:num w:numId="34" w16cid:durableId="66072970">
    <w:abstractNumId w:val="58"/>
  </w:num>
  <w:num w:numId="35" w16cid:durableId="2075396950">
    <w:abstractNumId w:val="43"/>
  </w:num>
  <w:num w:numId="36" w16cid:durableId="888611748">
    <w:abstractNumId w:val="0"/>
  </w:num>
  <w:num w:numId="37" w16cid:durableId="518130299">
    <w:abstractNumId w:val="7"/>
  </w:num>
  <w:num w:numId="38" w16cid:durableId="923996629">
    <w:abstractNumId w:val="52"/>
  </w:num>
  <w:num w:numId="39" w16cid:durableId="576474057">
    <w:abstractNumId w:val="56"/>
  </w:num>
  <w:num w:numId="40" w16cid:durableId="1547571385">
    <w:abstractNumId w:val="28"/>
  </w:num>
  <w:num w:numId="41" w16cid:durableId="972560815">
    <w:abstractNumId w:val="42"/>
  </w:num>
  <w:num w:numId="42" w16cid:durableId="101926154">
    <w:abstractNumId w:val="70"/>
  </w:num>
  <w:num w:numId="43" w16cid:durableId="1782451194">
    <w:abstractNumId w:val="57"/>
  </w:num>
  <w:num w:numId="44" w16cid:durableId="1623878197">
    <w:abstractNumId w:val="13"/>
  </w:num>
  <w:num w:numId="45" w16cid:durableId="1527517651">
    <w:abstractNumId w:val="35"/>
  </w:num>
  <w:num w:numId="46" w16cid:durableId="511182880">
    <w:abstractNumId w:val="72"/>
  </w:num>
  <w:num w:numId="47" w16cid:durableId="973289325">
    <w:abstractNumId w:val="62"/>
  </w:num>
  <w:num w:numId="48" w16cid:durableId="730007068">
    <w:abstractNumId w:val="3"/>
  </w:num>
  <w:num w:numId="49" w16cid:durableId="1893694165">
    <w:abstractNumId w:val="10"/>
  </w:num>
  <w:num w:numId="50" w16cid:durableId="1450583584">
    <w:abstractNumId w:val="17"/>
  </w:num>
  <w:num w:numId="51" w16cid:durableId="1377196710">
    <w:abstractNumId w:val="41"/>
  </w:num>
  <w:num w:numId="52" w16cid:durableId="394621988">
    <w:abstractNumId w:val="59"/>
  </w:num>
  <w:num w:numId="53" w16cid:durableId="1704864552">
    <w:abstractNumId w:val="49"/>
  </w:num>
  <w:num w:numId="54" w16cid:durableId="1679652363">
    <w:abstractNumId w:val="50"/>
  </w:num>
  <w:num w:numId="55" w16cid:durableId="1826042473">
    <w:abstractNumId w:val="53"/>
  </w:num>
  <w:num w:numId="56" w16cid:durableId="1954630300">
    <w:abstractNumId w:val="19"/>
  </w:num>
  <w:num w:numId="57" w16cid:durableId="1140926370">
    <w:abstractNumId w:val="76"/>
  </w:num>
  <w:num w:numId="58" w16cid:durableId="1183780987">
    <w:abstractNumId w:val="29"/>
  </w:num>
  <w:num w:numId="59" w16cid:durableId="1135756658">
    <w:abstractNumId w:val="69"/>
  </w:num>
  <w:num w:numId="60" w16cid:durableId="1575316013">
    <w:abstractNumId w:val="71"/>
  </w:num>
  <w:num w:numId="61" w16cid:durableId="338119626">
    <w:abstractNumId w:val="4"/>
  </w:num>
  <w:num w:numId="62" w16cid:durableId="293681216">
    <w:abstractNumId w:val="30"/>
  </w:num>
  <w:num w:numId="63" w16cid:durableId="542399758">
    <w:abstractNumId w:val="16"/>
  </w:num>
  <w:num w:numId="64" w16cid:durableId="1574661292">
    <w:abstractNumId w:val="22"/>
  </w:num>
  <w:num w:numId="65" w16cid:durableId="1739133005">
    <w:abstractNumId w:val="48"/>
  </w:num>
  <w:num w:numId="66" w16cid:durableId="1027409934">
    <w:abstractNumId w:val="14"/>
  </w:num>
  <w:num w:numId="67" w16cid:durableId="276331863">
    <w:abstractNumId w:val="27"/>
  </w:num>
  <w:num w:numId="68" w16cid:durableId="1013608150">
    <w:abstractNumId w:val="46"/>
  </w:num>
  <w:num w:numId="69" w16cid:durableId="1031029461">
    <w:abstractNumId w:val="37"/>
  </w:num>
  <w:num w:numId="70" w16cid:durableId="40254667">
    <w:abstractNumId w:val="11"/>
  </w:num>
  <w:num w:numId="71" w16cid:durableId="360862942">
    <w:abstractNumId w:val="67"/>
  </w:num>
  <w:num w:numId="72" w16cid:durableId="872882222">
    <w:abstractNumId w:val="2"/>
  </w:num>
  <w:num w:numId="73" w16cid:durableId="427041650">
    <w:abstractNumId w:val="18"/>
  </w:num>
  <w:num w:numId="74" w16cid:durableId="814687879">
    <w:abstractNumId w:val="73"/>
  </w:num>
  <w:num w:numId="75" w16cid:durableId="2100052747">
    <w:abstractNumId w:val="75"/>
  </w:num>
  <w:num w:numId="76" w16cid:durableId="601227531">
    <w:abstractNumId w:val="51"/>
  </w:num>
  <w:num w:numId="77" w16cid:durableId="1449158568">
    <w:abstractNumId w:val="25"/>
  </w:num>
  <w:num w:numId="78" w16cid:durableId="1054239432">
    <w:abstractNumId w:val="63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D9"/>
    <w:rsid w:val="000175A5"/>
    <w:rsid w:val="00035F11"/>
    <w:rsid w:val="00080261"/>
    <w:rsid w:val="00087D10"/>
    <w:rsid w:val="000B71A0"/>
    <w:rsid w:val="001129B7"/>
    <w:rsid w:val="0016024D"/>
    <w:rsid w:val="001E4699"/>
    <w:rsid w:val="001E4EDF"/>
    <w:rsid w:val="00241DC6"/>
    <w:rsid w:val="00256B56"/>
    <w:rsid w:val="00284AC4"/>
    <w:rsid w:val="003D05F0"/>
    <w:rsid w:val="003F59EB"/>
    <w:rsid w:val="00436A44"/>
    <w:rsid w:val="00464A4A"/>
    <w:rsid w:val="0049385E"/>
    <w:rsid w:val="004A51D3"/>
    <w:rsid w:val="004E23EE"/>
    <w:rsid w:val="005310C1"/>
    <w:rsid w:val="005627E3"/>
    <w:rsid w:val="005A5A8E"/>
    <w:rsid w:val="005A5DAB"/>
    <w:rsid w:val="005C4074"/>
    <w:rsid w:val="005D686D"/>
    <w:rsid w:val="005E598D"/>
    <w:rsid w:val="005F6C62"/>
    <w:rsid w:val="00605061"/>
    <w:rsid w:val="006762B9"/>
    <w:rsid w:val="00694390"/>
    <w:rsid w:val="00694CBB"/>
    <w:rsid w:val="00702833"/>
    <w:rsid w:val="00717BB9"/>
    <w:rsid w:val="00772981"/>
    <w:rsid w:val="00792956"/>
    <w:rsid w:val="00793D23"/>
    <w:rsid w:val="00812C43"/>
    <w:rsid w:val="00866314"/>
    <w:rsid w:val="008F1E49"/>
    <w:rsid w:val="009263F6"/>
    <w:rsid w:val="00946FC1"/>
    <w:rsid w:val="0097711F"/>
    <w:rsid w:val="009970C3"/>
    <w:rsid w:val="009F3A82"/>
    <w:rsid w:val="00A4150C"/>
    <w:rsid w:val="00B407E8"/>
    <w:rsid w:val="00B618D9"/>
    <w:rsid w:val="00B90013"/>
    <w:rsid w:val="00BA4D2F"/>
    <w:rsid w:val="00BB0C07"/>
    <w:rsid w:val="00BC5A70"/>
    <w:rsid w:val="00BF31A0"/>
    <w:rsid w:val="00C2155C"/>
    <w:rsid w:val="00C51004"/>
    <w:rsid w:val="00C53299"/>
    <w:rsid w:val="00C54FD2"/>
    <w:rsid w:val="00C66183"/>
    <w:rsid w:val="00CB5ADF"/>
    <w:rsid w:val="00CF6110"/>
    <w:rsid w:val="00CF71AD"/>
    <w:rsid w:val="00D05EEF"/>
    <w:rsid w:val="00D178C5"/>
    <w:rsid w:val="00D22A8E"/>
    <w:rsid w:val="00D42A76"/>
    <w:rsid w:val="00D63C6E"/>
    <w:rsid w:val="00D85DAF"/>
    <w:rsid w:val="00DC04EA"/>
    <w:rsid w:val="00DC30DD"/>
    <w:rsid w:val="00E16C55"/>
    <w:rsid w:val="00E30524"/>
    <w:rsid w:val="00E43367"/>
    <w:rsid w:val="00E62C31"/>
    <w:rsid w:val="00EB63D1"/>
    <w:rsid w:val="00EB695F"/>
    <w:rsid w:val="00F02C62"/>
    <w:rsid w:val="00F5574C"/>
    <w:rsid w:val="00F61836"/>
    <w:rsid w:val="00F70125"/>
    <w:rsid w:val="00FE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13632C"/>
  <w15:chartTrackingRefBased/>
  <w15:docId w15:val="{A2CC2860-4B52-4008-94A6-92D05A3A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6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8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8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8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8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8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8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8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8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8D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8D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8D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618D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18D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84AC4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B5ADF"/>
  </w:style>
  <w:style w:type="paragraph" w:styleId="llb">
    <w:name w:val="footer"/>
    <w:basedOn w:val="Norml"/>
    <w:link w:val="llb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B5ADF"/>
  </w:style>
  <w:style w:type="paragraph" w:customStyle="1" w:styleId="Alcmspecko">
    <w:name w:val="Alcím specko"/>
    <w:basedOn w:val="Norml"/>
    <w:link w:val="AlcmspeckoChar"/>
    <w:qFormat/>
    <w:rsid w:val="00D05EEF"/>
    <w:pPr>
      <w:jc w:val="center"/>
    </w:pPr>
    <w:rPr>
      <w:b/>
      <w:bCs/>
      <w:sz w:val="40"/>
      <w:szCs w:val="40"/>
    </w:rPr>
  </w:style>
  <w:style w:type="character" w:customStyle="1" w:styleId="AlcmspeckoChar">
    <w:name w:val="Alcím specko Char"/>
    <w:basedOn w:val="Bekezdsalapbettpusa"/>
    <w:link w:val="Alcmspecko"/>
    <w:rsid w:val="00D05EEF"/>
    <w:rPr>
      <w:b/>
      <w:bCs/>
      <w:sz w:val="40"/>
      <w:szCs w:val="4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C04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C04EA"/>
    <w:rPr>
      <w:rFonts w:ascii="Consolas" w:hAnsi="Consolas"/>
      <w:sz w:val="20"/>
      <w:szCs w:val="20"/>
    </w:rPr>
  </w:style>
  <w:style w:type="paragraph" w:styleId="NormlWeb">
    <w:name w:val="Normal (Web)"/>
    <w:basedOn w:val="Norml"/>
    <w:uiPriority w:val="99"/>
    <w:unhideWhenUsed/>
    <w:rsid w:val="00F7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F70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1DBE1D-83DF-449B-8A7E-2980783E9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27</Pages>
  <Words>3213</Words>
  <Characters>22177</Characters>
  <Application>Microsoft Office Word</Application>
  <DocSecurity>0</DocSecurity>
  <Lines>184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Levente Ádám</cp:lastModifiedBy>
  <cp:revision>21</cp:revision>
  <dcterms:created xsi:type="dcterms:W3CDTF">2025-12-14T19:21:00Z</dcterms:created>
  <dcterms:modified xsi:type="dcterms:W3CDTF">2025-12-28T17:32:00Z</dcterms:modified>
</cp:coreProperties>
</file>