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CF964" w14:textId="2EFDDE12" w:rsidR="00284AC4" w:rsidRPr="00284AC4" w:rsidRDefault="00B618D9" w:rsidP="00284AC4">
      <w:pPr>
        <w:spacing w:before="600"/>
        <w:jc w:val="center"/>
        <w:rPr>
          <w:b/>
          <w:bCs/>
          <w:sz w:val="56"/>
          <w:szCs w:val="56"/>
        </w:rPr>
      </w:pPr>
      <w:r w:rsidRPr="00284AC4">
        <w:rPr>
          <w:b/>
          <w:bCs/>
          <w:sz w:val="56"/>
          <w:szCs w:val="56"/>
          <w:highlight w:val="yellow"/>
        </w:rPr>
        <w:t>Parkolóautomata—Szoftverfejlesztési specifikáció</w:t>
      </w:r>
    </w:p>
    <w:p w14:paraId="6600FCE9" w14:textId="77777777" w:rsidR="00284AC4" w:rsidRDefault="00284AC4" w:rsidP="00792956">
      <w:pPr>
        <w:spacing w:before="4920" w:after="0"/>
        <w:rPr>
          <w:b/>
          <w:bCs/>
        </w:rPr>
      </w:pPr>
      <w:r>
        <w:rPr>
          <w:b/>
          <w:bCs/>
        </w:rPr>
        <w:br w:type="page"/>
      </w:r>
    </w:p>
    <w:p w14:paraId="5ED492E0" w14:textId="1561DA50" w:rsidR="00B618D9" w:rsidRPr="00CB5ADF" w:rsidRDefault="00B618D9" w:rsidP="00CB5ADF">
      <w:pPr>
        <w:jc w:val="center"/>
        <w:rPr>
          <w:b/>
          <w:bCs/>
          <w:sz w:val="40"/>
          <w:szCs w:val="40"/>
        </w:rPr>
      </w:pPr>
      <w:r w:rsidRPr="00CB5ADF">
        <w:rPr>
          <w:b/>
          <w:bCs/>
          <w:sz w:val="40"/>
          <w:szCs w:val="40"/>
          <w:highlight w:val="darkCyan"/>
        </w:rPr>
        <w:lastRenderedPageBreak/>
        <w:t>Tartalomjegyzék</w:t>
      </w:r>
    </w:p>
    <w:p w14:paraId="1C13719F" w14:textId="4E348016" w:rsidR="00B618D9" w:rsidRPr="005C4074" w:rsidRDefault="00087D10" w:rsidP="00087D10">
      <w:pPr>
        <w:pStyle w:val="Listaszerbekezds"/>
        <w:numPr>
          <w:ilvl w:val="0"/>
          <w:numId w:val="1"/>
        </w:numPr>
        <w:rPr>
          <w:color w:val="000000" w:themeColor="text1"/>
          <w:u w:val="single"/>
        </w:rPr>
      </w:pPr>
      <w:r w:rsidRPr="005C4074">
        <w:rPr>
          <w:color w:val="000000" w:themeColor="text1"/>
          <w:u w:val="single"/>
        </w:rPr>
        <w:t>Dokumentum leírása</w:t>
      </w:r>
      <w:hyperlink w:anchor="dokumentum-le%C3%ADr%C3%A1sa" w:history="1"/>
      <w:hyperlink w:anchor="dokumentum-le%C3%ADr%C3%A1sa" w:history="1"/>
    </w:p>
    <w:p w14:paraId="28FDE028" w14:textId="4DA81E03" w:rsidR="005C4074" w:rsidRPr="005C4074" w:rsidRDefault="005C4074" w:rsidP="00B618D9">
      <w:pPr>
        <w:numPr>
          <w:ilvl w:val="0"/>
          <w:numId w:val="1"/>
        </w:numPr>
        <w:rPr>
          <w:color w:val="000000" w:themeColor="text1"/>
          <w:u w:val="single"/>
        </w:rPr>
      </w:pPr>
      <w:r w:rsidRPr="005C4074">
        <w:rPr>
          <w:color w:val="000000" w:themeColor="text1"/>
          <w:u w:val="single"/>
        </w:rPr>
        <w:t>Cél és Hatáskör</w:t>
      </w:r>
    </w:p>
    <w:p w14:paraId="00C6B0A9" w14:textId="3E49A209" w:rsidR="005C4074" w:rsidRPr="005C4074" w:rsidRDefault="005C4074" w:rsidP="00B618D9">
      <w:pPr>
        <w:numPr>
          <w:ilvl w:val="0"/>
          <w:numId w:val="1"/>
        </w:numPr>
        <w:rPr>
          <w:color w:val="000000" w:themeColor="text1"/>
          <w:u w:val="single"/>
        </w:rPr>
      </w:pPr>
      <w:r w:rsidRPr="005C4074">
        <w:rPr>
          <w:color w:val="000000" w:themeColor="text1"/>
          <w:u w:val="single"/>
        </w:rPr>
        <w:t>Rövid ös</w:t>
      </w:r>
      <w:r w:rsidRPr="005C4074">
        <w:rPr>
          <w:color w:val="000000" w:themeColor="text1"/>
          <w:u w:val="single"/>
        </w:rPr>
        <w:t>s</w:t>
      </w:r>
      <w:r w:rsidRPr="005C4074">
        <w:rPr>
          <w:color w:val="000000" w:themeColor="text1"/>
          <w:u w:val="single"/>
        </w:rPr>
        <w:t>zefoglaló (vezetői összefoglaló</w:t>
      </w:r>
      <w:r w:rsidRPr="005C4074">
        <w:rPr>
          <w:color w:val="000000" w:themeColor="text1"/>
          <w:u w:val="single"/>
        </w:rPr>
        <w:t>)</w:t>
      </w:r>
    </w:p>
    <w:p w14:paraId="016F6DE5" w14:textId="2D957CD8" w:rsidR="005C4074" w:rsidRPr="005C4074" w:rsidRDefault="005C4074" w:rsidP="00B618D9">
      <w:pPr>
        <w:numPr>
          <w:ilvl w:val="0"/>
          <w:numId w:val="1"/>
        </w:numPr>
        <w:rPr>
          <w:color w:val="000000" w:themeColor="text1"/>
          <w:u w:val="single"/>
        </w:rPr>
      </w:pPr>
      <w:r w:rsidRPr="005C4074">
        <w:rPr>
          <w:color w:val="000000" w:themeColor="text1"/>
          <w:u w:val="single"/>
        </w:rPr>
        <w:t>Fogalmak és rövidítések</w:t>
      </w:r>
    </w:p>
    <w:p w14:paraId="0C97BFE4" w14:textId="790FA08F" w:rsidR="00B618D9" w:rsidRPr="005C4074" w:rsidRDefault="005C4074" w:rsidP="00B618D9">
      <w:pPr>
        <w:numPr>
          <w:ilvl w:val="0"/>
          <w:numId w:val="1"/>
        </w:numPr>
        <w:rPr>
          <w:color w:val="000000" w:themeColor="text1"/>
          <w:u w:val="single"/>
        </w:rPr>
      </w:pPr>
      <w:r w:rsidRPr="005C4074">
        <w:rPr>
          <w:color w:val="000000" w:themeColor="text1"/>
          <w:u w:val="single"/>
        </w:rPr>
        <w:t>Követel</w:t>
      </w:r>
      <w:r w:rsidRPr="005C4074">
        <w:rPr>
          <w:color w:val="000000" w:themeColor="text1"/>
          <w:u w:val="single"/>
        </w:rPr>
        <w:t>m</w:t>
      </w:r>
      <w:r w:rsidRPr="005C4074">
        <w:rPr>
          <w:color w:val="000000" w:themeColor="text1"/>
          <w:u w:val="single"/>
        </w:rPr>
        <w:t>ények — funkcionális rés</w:t>
      </w:r>
      <w:r w:rsidRPr="005C4074">
        <w:rPr>
          <w:color w:val="000000" w:themeColor="text1"/>
          <w:u w:val="single"/>
        </w:rPr>
        <w:t>z</w:t>
      </w:r>
    </w:p>
    <w:p w14:paraId="34A9516A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5.1 Zónák és díjszabás</w:t>
      </w:r>
    </w:p>
    <w:p w14:paraId="5EA52333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5.2 Tranzakció folyamata (felhasználói történet)</w:t>
      </w:r>
    </w:p>
    <w:p w14:paraId="0044579D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5.3 Pénzkezelés és visszajáró logika</w:t>
      </w:r>
    </w:p>
    <w:p w14:paraId="58E1CDB8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 xml:space="preserve">5.4 Fájlok és </w:t>
      </w:r>
      <w:proofErr w:type="spellStart"/>
      <w:r w:rsidRPr="005C4074">
        <w:rPr>
          <w:u w:val="single"/>
        </w:rPr>
        <w:t>perzisztencia</w:t>
      </w:r>
      <w:proofErr w:type="spellEnd"/>
    </w:p>
    <w:p w14:paraId="699DE1B6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5.5 Naplózás</w:t>
      </w:r>
    </w:p>
    <w:p w14:paraId="68E8F17C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5.6 Hiba- és érvényesítés-szabályok</w:t>
      </w:r>
    </w:p>
    <w:p w14:paraId="4B85113D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5.7 Leállás feltétele</w:t>
      </w:r>
    </w:p>
    <w:p w14:paraId="04D5A69E" w14:textId="207E4FF6" w:rsidR="005C4074" w:rsidRPr="005C4074" w:rsidRDefault="005C4074" w:rsidP="005C4074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K</w:t>
      </w:r>
      <w:r w:rsidRPr="005C4074">
        <w:rPr>
          <w:u w:val="single"/>
        </w:rPr>
        <w:t>övetelmé</w:t>
      </w:r>
      <w:r w:rsidRPr="005C4074">
        <w:rPr>
          <w:u w:val="single"/>
        </w:rPr>
        <w:t>n</w:t>
      </w:r>
      <w:r w:rsidRPr="005C4074">
        <w:rPr>
          <w:u w:val="single"/>
        </w:rPr>
        <w:t>yek — nem funkcionális rész</w:t>
      </w:r>
    </w:p>
    <w:p w14:paraId="70F5CBF1" w14:textId="5299CD39" w:rsidR="00B618D9" w:rsidRPr="005C4074" w:rsidRDefault="005C4074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R</w:t>
      </w:r>
      <w:r w:rsidRPr="005C4074">
        <w:rPr>
          <w:u w:val="single"/>
        </w:rPr>
        <w:t>észletes rendszerterv és komponensek</w:t>
      </w:r>
    </w:p>
    <w:p w14:paraId="209DC8D3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7.1 Főbb osztályok és felelősségük (Java)</w:t>
      </w:r>
    </w:p>
    <w:p w14:paraId="602E0C42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7.2 Adatmodellek és fájlformátumok (példákkal)</w:t>
      </w:r>
    </w:p>
    <w:p w14:paraId="6199365D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7.3 Hibakezelés és validációk</w:t>
      </w:r>
    </w:p>
    <w:p w14:paraId="4DC76753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7.4 Pénz- és címletkezelés algoritmusa (részletes)</w:t>
      </w:r>
    </w:p>
    <w:p w14:paraId="75D3B750" w14:textId="77777777" w:rsidR="00B618D9" w:rsidRPr="005C4074" w:rsidRDefault="00B618D9" w:rsidP="00B618D9">
      <w:pPr>
        <w:numPr>
          <w:ilvl w:val="1"/>
          <w:numId w:val="1"/>
        </w:numPr>
        <w:rPr>
          <w:u w:val="single"/>
        </w:rPr>
      </w:pPr>
      <w:r w:rsidRPr="005C4074">
        <w:rPr>
          <w:u w:val="single"/>
        </w:rPr>
        <w:t>7.5 Tranzakció lépések és állapotgépek</w:t>
      </w:r>
    </w:p>
    <w:p w14:paraId="562C61EF" w14:textId="66415B9A" w:rsidR="00B618D9" w:rsidRPr="005C4074" w:rsidRDefault="005C4074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F</w:t>
      </w:r>
      <w:r w:rsidRPr="005C4074">
        <w:rPr>
          <w:u w:val="single"/>
        </w:rPr>
        <w:t>elhasználói felület (konzol) — dialógusok, üzenetek, minták</w:t>
      </w:r>
    </w:p>
    <w:p w14:paraId="7FB600FC" w14:textId="1CF8B63C" w:rsidR="00B618D9" w:rsidRPr="005C4074" w:rsidRDefault="005C4074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T</w:t>
      </w:r>
      <w:r w:rsidRPr="005C4074">
        <w:rPr>
          <w:u w:val="single"/>
        </w:rPr>
        <w:t>esztelési javaslatok és elfogadási kritériumok</w:t>
      </w:r>
    </w:p>
    <w:p w14:paraId="0450CAB9" w14:textId="627B2EBA" w:rsidR="00B618D9" w:rsidRPr="005C4074" w:rsidRDefault="005C4074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T</w:t>
      </w:r>
      <w:r w:rsidRPr="005C4074">
        <w:rPr>
          <w:u w:val="single"/>
        </w:rPr>
        <w:t>elepítés, futtatás, működési feltételek</w:t>
      </w:r>
    </w:p>
    <w:p w14:paraId="2A7DC265" w14:textId="6720C513" w:rsidR="00B618D9" w:rsidRPr="005C4074" w:rsidRDefault="00B618D9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Működés példák — esettanulmányok, mintatranzakciók, fájlok</w:t>
      </w:r>
    </w:p>
    <w:p w14:paraId="35977675" w14:textId="5B5EEF94" w:rsidR="00B618D9" w:rsidRPr="005C4074" w:rsidRDefault="005C4074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Ki</w:t>
      </w:r>
      <w:r w:rsidRPr="005C4074">
        <w:rPr>
          <w:u w:val="single"/>
        </w:rPr>
        <w:t>vételes esetek és viselkedésük (</w:t>
      </w:r>
      <w:proofErr w:type="spellStart"/>
      <w:r w:rsidRPr="005C4074">
        <w:rPr>
          <w:u w:val="single"/>
        </w:rPr>
        <w:t>edge</w:t>
      </w:r>
      <w:proofErr w:type="spellEnd"/>
      <w:r w:rsidRPr="005C4074">
        <w:rPr>
          <w:u w:val="single"/>
        </w:rPr>
        <w:t xml:space="preserve"> </w:t>
      </w:r>
      <w:proofErr w:type="spellStart"/>
      <w:r w:rsidRPr="005C4074">
        <w:rPr>
          <w:u w:val="single"/>
        </w:rPr>
        <w:t>cases</w:t>
      </w:r>
      <w:proofErr w:type="spellEnd"/>
      <w:r w:rsidRPr="005C4074">
        <w:rPr>
          <w:u w:val="single"/>
        </w:rPr>
        <w:t>)</w:t>
      </w:r>
    </w:p>
    <w:p w14:paraId="0EA83136" w14:textId="788CA387" w:rsidR="00B618D9" w:rsidRPr="005C4074" w:rsidRDefault="005C4074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N</w:t>
      </w:r>
      <w:r w:rsidRPr="005C4074">
        <w:rPr>
          <w:u w:val="single"/>
        </w:rPr>
        <w:t>yitott kérdések és konfigurálható opciók</w:t>
      </w:r>
    </w:p>
    <w:p w14:paraId="45887C0E" w14:textId="6BE74580" w:rsidR="00B618D9" w:rsidRPr="005C4074" w:rsidRDefault="00B618D9" w:rsidP="00B618D9">
      <w:pPr>
        <w:numPr>
          <w:ilvl w:val="0"/>
          <w:numId w:val="1"/>
        </w:numPr>
        <w:rPr>
          <w:u w:val="single"/>
        </w:rPr>
      </w:pPr>
      <w:r w:rsidRPr="005C4074">
        <w:rPr>
          <w:u w:val="single"/>
        </w:rPr>
        <w:t>Mellékletek — formátumok, példa fájlok, log-minták</w:t>
      </w:r>
    </w:p>
    <w:p w14:paraId="200BF45D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lastRenderedPageBreak/>
        <w:t>Dokumentum leírása</w:t>
      </w:r>
    </w:p>
    <w:p w14:paraId="05AA4E02" w14:textId="77777777" w:rsidR="00B618D9" w:rsidRPr="00B618D9" w:rsidRDefault="00B618D9" w:rsidP="00B618D9">
      <w:r w:rsidRPr="00B618D9">
        <w:t>Ez a dokumentum a parkolóautomata-szimuláció Java nyelvű megvalósításához készített teljes körű szoftverfejlesztési specifikáció. Tartalmazza a funkcionális és nem-funkcionális követelményeket, az adat- és fájlformátumok részleteit, a felhasználói interakciókat, a hibakezelési szabályokat, a pénzkezelési logikát és a tesztelési/elfogadási kritériumokat. A dokumentum célja, hogy fejlesztők, tesztelők és projektvezetők számára egyértelműen leírja a megvalósítandó rendszert.</w:t>
      </w:r>
    </w:p>
    <w:p w14:paraId="3DE131A4" w14:textId="0458153E" w:rsidR="00B618D9" w:rsidRPr="00B618D9" w:rsidRDefault="00B618D9" w:rsidP="00B618D9">
      <w:r w:rsidRPr="00B618D9">
        <w:rPr>
          <w:b/>
          <w:bCs/>
        </w:rPr>
        <w:t>Hol készítve:</w:t>
      </w:r>
      <w:r w:rsidRPr="00B618D9">
        <w:t xml:space="preserve"> (</w:t>
      </w:r>
      <w:r w:rsidR="00284AC4">
        <w:t>Tatabánya, 2800</w:t>
      </w:r>
      <w:r w:rsidRPr="00B618D9">
        <w:t>)</w:t>
      </w:r>
      <w:r w:rsidRPr="00B618D9">
        <w:br/>
      </w:r>
      <w:r w:rsidRPr="00B618D9">
        <w:rPr>
          <w:b/>
          <w:bCs/>
        </w:rPr>
        <w:t>Mikor készítve:</w:t>
      </w:r>
      <w:r w:rsidRPr="00B618D9">
        <w:t xml:space="preserve"> 2025-11-02</w:t>
      </w:r>
      <w:r w:rsidRPr="00B618D9">
        <w:br/>
      </w:r>
      <w:r w:rsidRPr="00B618D9">
        <w:rPr>
          <w:b/>
          <w:bCs/>
        </w:rPr>
        <w:t>Készítette:</w:t>
      </w:r>
      <w:r w:rsidRPr="00B618D9">
        <w:t xml:space="preserve"> </w:t>
      </w:r>
      <w:r w:rsidR="00284AC4">
        <w:t xml:space="preserve">Ménes Megyer Zétény, </w:t>
      </w:r>
      <w:proofErr w:type="spellStart"/>
      <w:r w:rsidR="00284AC4">
        <w:t>Mercz</w:t>
      </w:r>
      <w:proofErr w:type="spellEnd"/>
      <w:r w:rsidR="00284AC4">
        <w:t xml:space="preserve"> Bence, Ádám Levente Dániel</w:t>
      </w:r>
    </w:p>
    <w:p w14:paraId="033A2A3D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Cél és hatáskör</w:t>
      </w:r>
    </w:p>
    <w:p w14:paraId="6973087A" w14:textId="77777777" w:rsidR="00B618D9" w:rsidRPr="00B618D9" w:rsidRDefault="00B618D9" w:rsidP="00B618D9">
      <w:r w:rsidRPr="00B618D9">
        <w:rPr>
          <w:b/>
          <w:bCs/>
        </w:rPr>
        <w:t>Cél:</w:t>
      </w:r>
      <w:r w:rsidRPr="00B618D9">
        <w:t xml:space="preserve"> Készíteni egy konzolos Java programot, amely szimulálja egy parkoló automata működését a megadott szabályok szerint. A programnak pontosan kell kezelnie a zónákat, díjszabást, fizetést, visszajárót, tranzakciók naplózását és a készlet követését fájlba mentve.</w:t>
      </w:r>
    </w:p>
    <w:p w14:paraId="7D191180" w14:textId="77777777" w:rsidR="00B618D9" w:rsidRPr="00B618D9" w:rsidRDefault="00B618D9" w:rsidP="00B618D9">
      <w:r w:rsidRPr="00B618D9">
        <w:rPr>
          <w:b/>
          <w:bCs/>
        </w:rPr>
        <w:t>Hatáskör:</w:t>
      </w:r>
    </w:p>
    <w:p w14:paraId="45C162E5" w14:textId="77777777" w:rsidR="00B618D9" w:rsidRPr="00B618D9" w:rsidRDefault="00B618D9" w:rsidP="00B618D9">
      <w:pPr>
        <w:numPr>
          <w:ilvl w:val="0"/>
          <w:numId w:val="2"/>
        </w:numPr>
      </w:pPr>
      <w:r w:rsidRPr="00B618D9">
        <w:t>Konzolos felhasználói felület (CLI).</w:t>
      </w:r>
    </w:p>
    <w:p w14:paraId="26FBCDB9" w14:textId="77777777" w:rsidR="00B618D9" w:rsidRPr="00B618D9" w:rsidRDefault="00B618D9" w:rsidP="00B618D9">
      <w:pPr>
        <w:numPr>
          <w:ilvl w:val="0"/>
          <w:numId w:val="2"/>
        </w:numPr>
      </w:pPr>
      <w:r w:rsidRPr="00B618D9">
        <w:t xml:space="preserve">Fájl alapú </w:t>
      </w:r>
      <w:proofErr w:type="spellStart"/>
      <w:r w:rsidRPr="00B618D9">
        <w:t>perzisztencia</w:t>
      </w:r>
      <w:proofErr w:type="spellEnd"/>
      <w:r w:rsidRPr="00B618D9">
        <w:t xml:space="preserve"> (szöveges fájlok: </w:t>
      </w:r>
      <w:proofErr w:type="spellStart"/>
      <w:r w:rsidRPr="00B618D9">
        <w:t>balance</w:t>
      </w:r>
      <w:proofErr w:type="spellEnd"/>
      <w:r w:rsidRPr="00B618D9">
        <w:t xml:space="preserve"> / </w:t>
      </w:r>
      <w:proofErr w:type="spellStart"/>
      <w:r w:rsidRPr="00B618D9">
        <w:t>transactions</w:t>
      </w:r>
      <w:proofErr w:type="spellEnd"/>
      <w:r w:rsidRPr="00B618D9">
        <w:t xml:space="preserve"> / konfiguráció).</w:t>
      </w:r>
    </w:p>
    <w:p w14:paraId="25100694" w14:textId="77777777" w:rsidR="00B618D9" w:rsidRPr="00B618D9" w:rsidRDefault="00B618D9" w:rsidP="00B618D9">
      <w:pPr>
        <w:numPr>
          <w:ilvl w:val="0"/>
          <w:numId w:val="2"/>
        </w:numPr>
      </w:pPr>
      <w:r w:rsidRPr="00B618D9">
        <w:t>Egy példányban futó lokális alkalmazás.</w:t>
      </w:r>
    </w:p>
    <w:p w14:paraId="0F32AC48" w14:textId="0070CAD2" w:rsidR="00B618D9" w:rsidRPr="00B618D9" w:rsidRDefault="00B618D9" w:rsidP="00B618D9">
      <w:pPr>
        <w:numPr>
          <w:ilvl w:val="0"/>
          <w:numId w:val="2"/>
        </w:numPr>
      </w:pPr>
      <w:r w:rsidRPr="00B618D9">
        <w:t>Szintén tartalmaz tesztelési mintákat és elfogadási kritériumokat.</w:t>
      </w:r>
    </w:p>
    <w:p w14:paraId="2607F909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Rövid összefoglaló</w:t>
      </w:r>
    </w:p>
    <w:p w14:paraId="0D0ED7F3" w14:textId="67AAAFB4" w:rsidR="00B618D9" w:rsidRPr="00B618D9" w:rsidRDefault="00B618D9" w:rsidP="00B618D9">
      <w:r w:rsidRPr="00B618D9">
        <w:t>A rendszer három zónát támogat (A/B/C) eltérő óradíjjal és maximális parkolási idővel. A program induláskor betölti a készpénz állományt fájlból (ha nincs, létrehoz egy fájlt kezdeti értékkel 50 000 Ft). A felhasználó kiválaszt zónát, megadja a parkolás időt percben; a program kiszámítja a fizetendő díjat (percre arányos, óradíj alapján), kezeli a maximális óraszámot és a túlfutás esetén büntetési díjat alkalmaz (a specifikációban megadott szabály szerint), csak megadott címleteket fogad, visszajárót a lehető legkisebb címletekkel adja, frissíti a készletet és naplózza a tranzakciót. Ha a készlet eléri vagy meghaladja a 100 000 Ft-ot, az automatika leáll (új tranzakciókat nem fogad).</w:t>
      </w:r>
    </w:p>
    <w:p w14:paraId="4AB40420" w14:textId="77777777" w:rsidR="005C4074" w:rsidRDefault="005C4074" w:rsidP="00B618D9">
      <w:pPr>
        <w:rPr>
          <w:b/>
          <w:bCs/>
        </w:rPr>
      </w:pPr>
      <w:r>
        <w:rPr>
          <w:b/>
          <w:bCs/>
        </w:rPr>
        <w:br w:type="page"/>
      </w:r>
    </w:p>
    <w:p w14:paraId="0D7F2A25" w14:textId="3F8E21D0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lastRenderedPageBreak/>
        <w:t>Fogalmak és rövidítések</w:t>
      </w:r>
    </w:p>
    <w:p w14:paraId="62808F00" w14:textId="77777777" w:rsidR="00B618D9" w:rsidRPr="00B618D9" w:rsidRDefault="00B618D9" w:rsidP="00B618D9">
      <w:pPr>
        <w:numPr>
          <w:ilvl w:val="0"/>
          <w:numId w:val="3"/>
        </w:numPr>
      </w:pPr>
      <w:r w:rsidRPr="00B618D9">
        <w:rPr>
          <w:b/>
          <w:bCs/>
        </w:rPr>
        <w:t xml:space="preserve">Készlet / </w:t>
      </w:r>
      <w:proofErr w:type="spellStart"/>
      <w:r w:rsidRPr="00B618D9">
        <w:rPr>
          <w:b/>
          <w:bCs/>
        </w:rPr>
        <w:t>balance</w:t>
      </w:r>
      <w:proofErr w:type="spellEnd"/>
      <w:r w:rsidRPr="00B618D9">
        <w:rPr>
          <w:b/>
          <w:bCs/>
        </w:rPr>
        <w:t>:</w:t>
      </w:r>
      <w:r w:rsidRPr="00B618D9">
        <w:t xml:space="preserve"> az automata pénzkészlete forintban.</w:t>
      </w:r>
    </w:p>
    <w:p w14:paraId="78FAF0BA" w14:textId="77777777" w:rsidR="00B618D9" w:rsidRPr="00B618D9" w:rsidRDefault="00B618D9" w:rsidP="00B618D9">
      <w:pPr>
        <w:numPr>
          <w:ilvl w:val="0"/>
          <w:numId w:val="3"/>
        </w:numPr>
      </w:pPr>
      <w:r w:rsidRPr="00B618D9">
        <w:rPr>
          <w:b/>
          <w:bCs/>
        </w:rPr>
        <w:t>Tranzakció:</w:t>
      </w:r>
      <w:r w:rsidRPr="00B618D9">
        <w:t xml:space="preserve"> egy parkolási ügylet, mely tartalmazza zónát, kért időt, fizetett összeget, visszajárót.</w:t>
      </w:r>
    </w:p>
    <w:p w14:paraId="4DF207D4" w14:textId="77777777" w:rsidR="00B618D9" w:rsidRPr="00B618D9" w:rsidRDefault="00B618D9" w:rsidP="00B618D9">
      <w:pPr>
        <w:numPr>
          <w:ilvl w:val="0"/>
          <w:numId w:val="3"/>
        </w:numPr>
      </w:pPr>
      <w:r w:rsidRPr="00B618D9">
        <w:rPr>
          <w:b/>
          <w:bCs/>
        </w:rPr>
        <w:t>Címlet:</w:t>
      </w:r>
      <w:r w:rsidRPr="00B618D9">
        <w:t xml:space="preserve"> elfogadott bankjegyérték (100, 200, 500, 1000, 2000 Ft).</w:t>
      </w:r>
    </w:p>
    <w:p w14:paraId="59233E62" w14:textId="77777777" w:rsidR="00B618D9" w:rsidRPr="00B618D9" w:rsidRDefault="00B618D9" w:rsidP="00B618D9">
      <w:pPr>
        <w:numPr>
          <w:ilvl w:val="0"/>
          <w:numId w:val="3"/>
        </w:numPr>
      </w:pPr>
      <w:r w:rsidRPr="00B618D9">
        <w:rPr>
          <w:b/>
          <w:bCs/>
        </w:rPr>
        <w:t>Log fájl:</w:t>
      </w:r>
      <w:r w:rsidRPr="00B618D9">
        <w:t xml:space="preserve"> a tranzakciók naplózására szolgáló, ember- és gép által olvasható szövegfájl.</w:t>
      </w:r>
    </w:p>
    <w:p w14:paraId="51196EDD" w14:textId="2A186BB0" w:rsidR="00B618D9" w:rsidRPr="00B618D9" w:rsidRDefault="00B618D9" w:rsidP="00B618D9">
      <w:pPr>
        <w:numPr>
          <w:ilvl w:val="0"/>
          <w:numId w:val="3"/>
        </w:numPr>
      </w:pPr>
      <w:proofErr w:type="spellStart"/>
      <w:r w:rsidRPr="00B618D9">
        <w:rPr>
          <w:b/>
          <w:bCs/>
        </w:rPr>
        <w:t>Perzisztencia</w:t>
      </w:r>
      <w:proofErr w:type="spellEnd"/>
      <w:r w:rsidRPr="00B618D9">
        <w:rPr>
          <w:b/>
          <w:bCs/>
        </w:rPr>
        <w:t xml:space="preserve"> fájlok:</w:t>
      </w:r>
      <w:r w:rsidRPr="00B618D9">
        <w:t xml:space="preserve"> balance.txt, transactions.log (név tetszőlegesen konfigurálható).</w:t>
      </w:r>
    </w:p>
    <w:p w14:paraId="57BEFC6F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Követelmények — funkcionális rész</w:t>
      </w:r>
    </w:p>
    <w:p w14:paraId="54E71A98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5.1 Zónák és díjszabás</w:t>
      </w:r>
    </w:p>
    <w:tbl>
      <w:tblPr>
        <w:tblW w:w="92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3251"/>
        <w:gridCol w:w="4762"/>
      </w:tblGrid>
      <w:tr w:rsidR="00B618D9" w:rsidRPr="00B618D9" w14:paraId="4E09D3E9" w14:textId="77777777" w:rsidTr="00792956">
        <w:trPr>
          <w:trHeight w:val="5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251E" w14:textId="77777777" w:rsidR="00B618D9" w:rsidRPr="00B618D9" w:rsidRDefault="00B618D9" w:rsidP="005C4074">
            <w:pPr>
              <w:jc w:val="center"/>
              <w:rPr>
                <w:b/>
                <w:bCs/>
              </w:rPr>
            </w:pPr>
            <w:r w:rsidRPr="00B618D9">
              <w:rPr>
                <w:b/>
                <w:bCs/>
              </w:rPr>
              <w:t>Zóna</w:t>
            </w:r>
          </w:p>
        </w:tc>
        <w:tc>
          <w:tcPr>
            <w:tcW w:w="0" w:type="auto"/>
            <w:vAlign w:val="center"/>
            <w:hideMark/>
          </w:tcPr>
          <w:p w14:paraId="7140B8F3" w14:textId="77777777" w:rsidR="00B618D9" w:rsidRPr="00B618D9" w:rsidRDefault="00B618D9" w:rsidP="005C4074">
            <w:pPr>
              <w:jc w:val="center"/>
              <w:rPr>
                <w:b/>
                <w:bCs/>
              </w:rPr>
            </w:pPr>
            <w:r w:rsidRPr="00B618D9">
              <w:rPr>
                <w:b/>
                <w:bCs/>
              </w:rPr>
              <w:t>Óradíj (Ft/óra)</w:t>
            </w:r>
          </w:p>
        </w:tc>
        <w:tc>
          <w:tcPr>
            <w:tcW w:w="0" w:type="auto"/>
            <w:vAlign w:val="center"/>
            <w:hideMark/>
          </w:tcPr>
          <w:p w14:paraId="5B04464D" w14:textId="77777777" w:rsidR="00B618D9" w:rsidRPr="00B618D9" w:rsidRDefault="00B618D9" w:rsidP="005C4074">
            <w:pPr>
              <w:jc w:val="center"/>
              <w:rPr>
                <w:b/>
                <w:bCs/>
              </w:rPr>
            </w:pPr>
            <w:r w:rsidRPr="00B618D9">
              <w:rPr>
                <w:b/>
                <w:bCs/>
              </w:rPr>
              <w:t>Maximum parkolás</w:t>
            </w:r>
          </w:p>
        </w:tc>
      </w:tr>
      <w:tr w:rsidR="00B618D9" w:rsidRPr="00B618D9" w14:paraId="255AD7D8" w14:textId="77777777" w:rsidTr="00792956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6A13669C" w14:textId="77777777" w:rsidR="00B618D9" w:rsidRPr="00B618D9" w:rsidRDefault="00B618D9" w:rsidP="00792956">
            <w:pPr>
              <w:jc w:val="center"/>
            </w:pPr>
            <w:r w:rsidRPr="00B618D9">
              <w:t>A</w:t>
            </w:r>
          </w:p>
        </w:tc>
        <w:tc>
          <w:tcPr>
            <w:tcW w:w="0" w:type="auto"/>
            <w:vAlign w:val="center"/>
            <w:hideMark/>
          </w:tcPr>
          <w:p w14:paraId="05546E21" w14:textId="77777777" w:rsidR="00B618D9" w:rsidRPr="00B618D9" w:rsidRDefault="00B618D9" w:rsidP="00792956">
            <w:pPr>
              <w:jc w:val="center"/>
            </w:pPr>
            <w:r w:rsidRPr="00B618D9">
              <w:t>300 Ft/óra</w:t>
            </w:r>
          </w:p>
        </w:tc>
        <w:tc>
          <w:tcPr>
            <w:tcW w:w="0" w:type="auto"/>
            <w:vAlign w:val="center"/>
            <w:hideMark/>
          </w:tcPr>
          <w:p w14:paraId="13119A58" w14:textId="77777777" w:rsidR="00B618D9" w:rsidRPr="00B618D9" w:rsidRDefault="00B618D9" w:rsidP="00792956">
            <w:pPr>
              <w:jc w:val="center"/>
            </w:pPr>
            <w:proofErr w:type="spellStart"/>
            <w:r w:rsidRPr="00B618D9">
              <w:t>max</w:t>
            </w:r>
            <w:proofErr w:type="spellEnd"/>
            <w:r w:rsidRPr="00B618D9">
              <w:t xml:space="preserve"> 3 óra (180 perc)</w:t>
            </w:r>
          </w:p>
        </w:tc>
      </w:tr>
      <w:tr w:rsidR="00B618D9" w:rsidRPr="00B618D9" w14:paraId="16B85A94" w14:textId="77777777" w:rsidTr="00792956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291743F3" w14:textId="77777777" w:rsidR="00B618D9" w:rsidRPr="00B618D9" w:rsidRDefault="00B618D9" w:rsidP="00792956">
            <w:pPr>
              <w:jc w:val="center"/>
            </w:pPr>
            <w:r w:rsidRPr="00B618D9">
              <w:t>B</w:t>
            </w:r>
          </w:p>
        </w:tc>
        <w:tc>
          <w:tcPr>
            <w:tcW w:w="0" w:type="auto"/>
            <w:vAlign w:val="center"/>
            <w:hideMark/>
          </w:tcPr>
          <w:p w14:paraId="7C9689E1" w14:textId="77777777" w:rsidR="00B618D9" w:rsidRPr="00B618D9" w:rsidRDefault="00B618D9" w:rsidP="00792956">
            <w:pPr>
              <w:jc w:val="center"/>
            </w:pPr>
            <w:r w:rsidRPr="00B618D9">
              <w:t>200 Ft/óra</w:t>
            </w:r>
          </w:p>
        </w:tc>
        <w:tc>
          <w:tcPr>
            <w:tcW w:w="0" w:type="auto"/>
            <w:vAlign w:val="center"/>
            <w:hideMark/>
          </w:tcPr>
          <w:p w14:paraId="36347D51" w14:textId="77777777" w:rsidR="00B618D9" w:rsidRPr="00B618D9" w:rsidRDefault="00B618D9" w:rsidP="00792956">
            <w:pPr>
              <w:jc w:val="center"/>
            </w:pPr>
            <w:proofErr w:type="spellStart"/>
            <w:r w:rsidRPr="00B618D9">
              <w:t>max</w:t>
            </w:r>
            <w:proofErr w:type="spellEnd"/>
            <w:r w:rsidRPr="00B618D9">
              <w:t xml:space="preserve"> 6 óra (360 perc)</w:t>
            </w:r>
          </w:p>
        </w:tc>
      </w:tr>
      <w:tr w:rsidR="00B618D9" w:rsidRPr="00B618D9" w14:paraId="1E81EAA7" w14:textId="77777777" w:rsidTr="00792956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3977A48D" w14:textId="77777777" w:rsidR="00B618D9" w:rsidRPr="00B618D9" w:rsidRDefault="00B618D9" w:rsidP="00792956">
            <w:pPr>
              <w:jc w:val="center"/>
            </w:pPr>
            <w:r w:rsidRPr="00B618D9">
              <w:t>C</w:t>
            </w:r>
          </w:p>
        </w:tc>
        <w:tc>
          <w:tcPr>
            <w:tcW w:w="0" w:type="auto"/>
            <w:vAlign w:val="center"/>
            <w:hideMark/>
          </w:tcPr>
          <w:p w14:paraId="3DF08552" w14:textId="77777777" w:rsidR="00B618D9" w:rsidRPr="00B618D9" w:rsidRDefault="00B618D9" w:rsidP="00792956">
            <w:pPr>
              <w:jc w:val="center"/>
            </w:pPr>
            <w:r w:rsidRPr="00B618D9">
              <w:t>150 Ft/óra</w:t>
            </w:r>
          </w:p>
        </w:tc>
        <w:tc>
          <w:tcPr>
            <w:tcW w:w="0" w:type="auto"/>
            <w:vAlign w:val="center"/>
            <w:hideMark/>
          </w:tcPr>
          <w:p w14:paraId="4F377B4C" w14:textId="77777777" w:rsidR="00B618D9" w:rsidRPr="00B618D9" w:rsidRDefault="00B618D9" w:rsidP="00792956">
            <w:pPr>
              <w:jc w:val="center"/>
            </w:pPr>
            <w:proofErr w:type="spellStart"/>
            <w:r w:rsidRPr="00B618D9">
              <w:t>max</w:t>
            </w:r>
            <w:proofErr w:type="spellEnd"/>
            <w:r w:rsidRPr="00B618D9">
              <w:t xml:space="preserve"> 12 óra (720 perc)</w:t>
            </w:r>
          </w:p>
        </w:tc>
      </w:tr>
    </w:tbl>
    <w:p w14:paraId="66AF6C58" w14:textId="77777777" w:rsidR="005C4074" w:rsidRDefault="005C4074" w:rsidP="005C4074"/>
    <w:p w14:paraId="7913CC8D" w14:textId="663A53D8" w:rsidR="00B618D9" w:rsidRPr="00B618D9" w:rsidRDefault="00B618D9" w:rsidP="00B618D9">
      <w:pPr>
        <w:numPr>
          <w:ilvl w:val="0"/>
          <w:numId w:val="4"/>
        </w:numPr>
      </w:pPr>
      <w:r w:rsidRPr="00B618D9">
        <w:t>Díjszámítás alapelve: a felhasználó percben adja meg a kért időt, a díj óradíj alapján percre arányos (óra / 60). Példa: 30 perc Zóna A -&gt; 300 * (30/60) = 150 Ft.</w:t>
      </w:r>
    </w:p>
    <w:p w14:paraId="191CFE3C" w14:textId="6F4E4552" w:rsidR="005C4074" w:rsidRDefault="00B618D9" w:rsidP="005C4074">
      <w:pPr>
        <w:numPr>
          <w:ilvl w:val="0"/>
          <w:numId w:val="4"/>
        </w:numPr>
      </w:pPr>
      <w:r w:rsidRPr="00B618D9">
        <w:t>Percekben történő számítás során a díj forintra kerekítendő (részletek: [Pénzügyi kerekítés] pontban).</w:t>
      </w:r>
    </w:p>
    <w:p w14:paraId="5B8F602D" w14:textId="77777777" w:rsidR="005C4074" w:rsidRPr="00B618D9" w:rsidRDefault="005C4074" w:rsidP="005C4074"/>
    <w:p w14:paraId="67122D0D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5.2 Tranzakció folyamata (felhasználói történet)</w:t>
      </w:r>
    </w:p>
    <w:p w14:paraId="3F574C9A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 xml:space="preserve">Program indítás — betölti a </w:t>
      </w:r>
      <w:proofErr w:type="spellStart"/>
      <w:r w:rsidRPr="00B618D9">
        <w:t>balance</w:t>
      </w:r>
      <w:proofErr w:type="spellEnd"/>
      <w:r w:rsidRPr="00B618D9">
        <w:t xml:space="preserve"> fájlt; ha nincs, létrehoz 50 000 Ft kezdeti készlettel.</w:t>
      </w:r>
    </w:p>
    <w:p w14:paraId="1322739C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 xml:space="preserve">Ellenőrzi, hogy a készlet </w:t>
      </w:r>
      <w:proofErr w:type="gramStart"/>
      <w:r w:rsidRPr="00B618D9">
        <w:t>&lt; 100</w:t>
      </w:r>
      <w:proofErr w:type="gramEnd"/>
      <w:r w:rsidRPr="00B618D9">
        <w:t xml:space="preserve"> 000 Ft. Ha &gt;= 100 000 Ft, kiírja: „Az automata leállt — nem fogad több tranzakciót.” és kilép vagy vár üzemeltetői </w:t>
      </w:r>
      <w:proofErr w:type="spellStart"/>
      <w:r w:rsidRPr="00B618D9">
        <w:t>reset</w:t>
      </w:r>
      <w:proofErr w:type="spellEnd"/>
      <w:r w:rsidRPr="00B618D9">
        <w:t>-re (</w:t>
      </w:r>
      <w:proofErr w:type="spellStart"/>
      <w:r w:rsidRPr="00B618D9">
        <w:t>konfig</w:t>
      </w:r>
      <w:proofErr w:type="spellEnd"/>
      <w:r w:rsidRPr="00B618D9">
        <w:t xml:space="preserve"> szerint).</w:t>
      </w:r>
    </w:p>
    <w:p w14:paraId="2BB9DBF9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>Felhasználó választ zónát (A/B/C). Input ellenőrzés: csak A/B/C (nagybetű/kisbetű engedélyezett).</w:t>
      </w:r>
    </w:p>
    <w:p w14:paraId="1438B10F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lastRenderedPageBreak/>
        <w:t>Felhasználó megadja a parkolási időt percben (pozitív egész). Érvényesítése: egész szám, 1 ≤ perc.</w:t>
      </w:r>
    </w:p>
    <w:p w14:paraId="5DED3881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 xml:space="preserve">Program kiszámolja az alapdíjat. Ha kért idő &gt; zóna </w:t>
      </w:r>
      <w:proofErr w:type="spellStart"/>
      <w:r w:rsidRPr="00B618D9">
        <w:t>max</w:t>
      </w:r>
      <w:proofErr w:type="spellEnd"/>
      <w:r w:rsidRPr="00B618D9">
        <w:t xml:space="preserve"> perc, akkor az alapdíj a </w:t>
      </w:r>
      <w:proofErr w:type="spellStart"/>
      <w:r w:rsidRPr="00B618D9">
        <w:t>max</w:t>
      </w:r>
      <w:proofErr w:type="spellEnd"/>
      <w:r w:rsidRPr="00B618D9">
        <w:t xml:space="preserve"> órára számított díjig terjed (legális rész), a többlet percekre büntetési díjat számol (részletek lent).</w:t>
      </w:r>
    </w:p>
    <w:p w14:paraId="709DA592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 xml:space="preserve">Kiírja a fizetendő összeget. Kéri a befizetést címletenként (többször lépés: a felhasználó többször adhat be címletet, amíg a befizetett összeg ≥ fizetendő összeg). Minden bemenet </w:t>
      </w:r>
      <w:proofErr w:type="spellStart"/>
      <w:r w:rsidRPr="00B618D9">
        <w:t>validálva</w:t>
      </w:r>
      <w:proofErr w:type="spellEnd"/>
      <w:r w:rsidRPr="00B618D9">
        <w:t>: csak 100, 200, 500, 1000, 2000 Ft; egyéb bevitel elutasítva. Térjen vissza a felhasználó kéréseire hibás inputnál.</w:t>
      </w:r>
    </w:p>
    <w:p w14:paraId="6AE5C3C7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>Ha a befizetett összeg &gt; fizetendő, visszajárót ad: a visszajárót a lehető legkisebb darabszámú (</w:t>
      </w:r>
      <w:proofErr w:type="spellStart"/>
      <w:r w:rsidRPr="00B618D9">
        <w:t>greedy</w:t>
      </w:r>
      <w:proofErr w:type="spellEnd"/>
      <w:r w:rsidRPr="00B618D9">
        <w:t>) címletekkel számolja ki, figyelembe véve az automata jelenlegi címlet-készletét. Ha nem tud pontos visszajárót kiadni, tájékoztatja a felhasználót és kezelési szabályt alkalmaz (pl. nem fogadja a tranzakciót, vagy rész-visszajárót ad; a részletes viselkedés a konfigurációtól függ — alapértelmezés itt: ha nincs elegendő címlet, a tranzakciót nem fejezi be, visszautalja a befizetett összeget, és kéri a felhasználót, hogy adjon más címleteket).</w:t>
      </w:r>
    </w:p>
    <w:p w14:paraId="0B949F4F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>Tranzakció sikeres vége: készlet frissítése (beérkezett pénz - adott visszajáró hozzáadódik a készlethez), tranzakció naplózása fájlba (dátum, zóna, idő percben, alapdíj, vétel, visszajáró, új készlet).</w:t>
      </w:r>
    </w:p>
    <w:p w14:paraId="5FB05078" w14:textId="77777777" w:rsidR="00B618D9" w:rsidRPr="00B618D9" w:rsidRDefault="00B618D9" w:rsidP="00B618D9">
      <w:pPr>
        <w:numPr>
          <w:ilvl w:val="0"/>
          <w:numId w:val="5"/>
        </w:numPr>
      </w:pPr>
      <w:r w:rsidRPr="00B618D9">
        <w:t>Ismétlődés a következő ügyfélhez, amíg le nem áll az automata.</w:t>
      </w:r>
    </w:p>
    <w:p w14:paraId="0A0C0355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5.3 Pénzkezelés és visszajáró logika</w:t>
      </w:r>
    </w:p>
    <w:p w14:paraId="09E89166" w14:textId="77777777" w:rsidR="00B618D9" w:rsidRPr="00B618D9" w:rsidRDefault="00B618D9" w:rsidP="00B618D9">
      <w:pPr>
        <w:numPr>
          <w:ilvl w:val="0"/>
          <w:numId w:val="6"/>
        </w:numPr>
      </w:pPr>
      <w:r w:rsidRPr="00B618D9">
        <w:t>Elfogadott címletek: 100, 200, 500, 1000, 2000 Ft (csak ezek). Minden más bevitel hibás.</w:t>
      </w:r>
    </w:p>
    <w:p w14:paraId="3A1EAE67" w14:textId="77777777" w:rsidR="00B618D9" w:rsidRPr="00B618D9" w:rsidRDefault="00B618D9" w:rsidP="00B618D9">
      <w:pPr>
        <w:numPr>
          <w:ilvl w:val="0"/>
          <w:numId w:val="6"/>
        </w:numPr>
      </w:pPr>
      <w:r w:rsidRPr="00B618D9">
        <w:t xml:space="preserve">Visszajáró: </w:t>
      </w:r>
      <w:proofErr w:type="spellStart"/>
      <w:r w:rsidRPr="00B618D9">
        <w:t>Greedy</w:t>
      </w:r>
      <w:proofErr w:type="spellEnd"/>
      <w:r w:rsidRPr="00B618D9">
        <w:t xml:space="preserve"> algoritmus (nagy címlettől a kicsi felé) biztosítva a </w:t>
      </w:r>
      <w:r w:rsidRPr="00B618D9">
        <w:rPr>
          <w:b/>
          <w:bCs/>
        </w:rPr>
        <w:t>legkisebb darabszámú</w:t>
      </w:r>
      <w:r w:rsidRPr="00B618D9">
        <w:t xml:space="preserve"> címletet, de figyelembe veszi az automata aktuális címletkészletét (minden címlet darabszám nyilvántartva).</w:t>
      </w:r>
    </w:p>
    <w:p w14:paraId="46156FAC" w14:textId="77777777" w:rsidR="00B618D9" w:rsidRPr="00B618D9" w:rsidRDefault="00B618D9" w:rsidP="00B618D9">
      <w:pPr>
        <w:numPr>
          <w:ilvl w:val="0"/>
          <w:numId w:val="6"/>
        </w:numPr>
      </w:pPr>
      <w:r w:rsidRPr="00B618D9">
        <w:t xml:space="preserve">Kezdeti címletkészlet: a </w:t>
      </w:r>
      <w:proofErr w:type="spellStart"/>
      <w:r w:rsidRPr="00B618D9">
        <w:t>balance</w:t>
      </w:r>
      <w:proofErr w:type="spellEnd"/>
      <w:r w:rsidRPr="00B618D9">
        <w:t xml:space="preserve"> fájl betöltése után a program a kezdeti egyenlegből (50 000 Ft, ha új) </w:t>
      </w:r>
      <w:proofErr w:type="spellStart"/>
      <w:r w:rsidRPr="00B618D9">
        <w:rPr>
          <w:b/>
          <w:bCs/>
        </w:rPr>
        <w:t>greedy</w:t>
      </w:r>
      <w:proofErr w:type="spellEnd"/>
      <w:r w:rsidRPr="00B618D9">
        <w:rPr>
          <w:b/>
          <w:bCs/>
        </w:rPr>
        <w:t xml:space="preserve"> elosztással</w:t>
      </w:r>
      <w:r w:rsidRPr="00B618D9">
        <w:t xml:space="preserve"> számít ki címletdarabszámokat (2000,1000,500,200,100) és ez lesz az induló készlet. (A részletes művelet: oszt/ maradék). Ez egy egyszerű, konzisztens inicializálás; az üzemeltető később konfigurálhat címlet-számot fájlban.</w:t>
      </w:r>
    </w:p>
    <w:p w14:paraId="3F69F38C" w14:textId="77777777" w:rsidR="00B618D9" w:rsidRPr="00B618D9" w:rsidRDefault="00B618D9" w:rsidP="00B618D9">
      <w:pPr>
        <w:numPr>
          <w:ilvl w:val="0"/>
          <w:numId w:val="6"/>
        </w:numPr>
      </w:pPr>
      <w:r w:rsidRPr="00B618D9">
        <w:t>Minden befizetés növeli a készletet; minden visszajáró csökkenti a készletet. A készlet mindig a tényleges forint összeg, valamint címlet-szintű darabszám is nyilvántartva van.</w:t>
      </w:r>
    </w:p>
    <w:p w14:paraId="5EB1286F" w14:textId="77777777" w:rsidR="00B618D9" w:rsidRPr="00B618D9" w:rsidRDefault="00B618D9" w:rsidP="00B618D9">
      <w:pPr>
        <w:numPr>
          <w:ilvl w:val="0"/>
          <w:numId w:val="6"/>
        </w:numPr>
      </w:pPr>
      <w:r w:rsidRPr="00B618D9">
        <w:lastRenderedPageBreak/>
        <w:t>Ha a visszajáró kiadása nem lehetséges a jelenlegi címletkészlettel, a program:</w:t>
      </w:r>
    </w:p>
    <w:p w14:paraId="4D691DB7" w14:textId="77777777" w:rsidR="00B618D9" w:rsidRPr="00B618D9" w:rsidRDefault="00B618D9" w:rsidP="00B618D9">
      <w:pPr>
        <w:numPr>
          <w:ilvl w:val="1"/>
          <w:numId w:val="6"/>
        </w:numPr>
      </w:pPr>
      <w:r w:rsidRPr="00B618D9">
        <w:t>Első opció (alapértelmezett): visszamondja a tranzakciót, visszaadja a befizetett összeget teljes egészében (ez a fizikai gépnél nem reális, de szoftveres szimulációnál egyszerű és biztonságos). A felhasználónak lehetőséget ad más címlet beadására.</w:t>
      </w:r>
    </w:p>
    <w:p w14:paraId="54A5C4D4" w14:textId="77777777" w:rsidR="00B618D9" w:rsidRPr="00B618D9" w:rsidRDefault="00B618D9" w:rsidP="00B618D9">
      <w:pPr>
        <w:numPr>
          <w:ilvl w:val="1"/>
          <w:numId w:val="6"/>
        </w:numPr>
      </w:pPr>
      <w:r w:rsidRPr="00B618D9">
        <w:t>Alternatív opció (konfigurálható): kimeneti üzenet részvisszajáróról és jegyről, vagy üzemeltető beavatkozás kérése. (Konfigurációs opciók a nyitott kérdések között.)</w:t>
      </w:r>
    </w:p>
    <w:p w14:paraId="767CE090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 xml:space="preserve">5.4 Fájlok és </w:t>
      </w:r>
      <w:proofErr w:type="spellStart"/>
      <w:r w:rsidRPr="00B618D9">
        <w:rPr>
          <w:b/>
          <w:bCs/>
        </w:rPr>
        <w:t>perzisztencia</w:t>
      </w:r>
      <w:proofErr w:type="spellEnd"/>
    </w:p>
    <w:p w14:paraId="2FBFF591" w14:textId="77777777" w:rsidR="00B618D9" w:rsidRDefault="00B618D9" w:rsidP="00B618D9">
      <w:pPr>
        <w:numPr>
          <w:ilvl w:val="0"/>
          <w:numId w:val="7"/>
        </w:numPr>
      </w:pPr>
      <w:r w:rsidRPr="00B618D9">
        <w:rPr>
          <w:b/>
          <w:bCs/>
        </w:rPr>
        <w:t>balance.txt</w:t>
      </w:r>
      <w:r w:rsidRPr="00B618D9">
        <w:t xml:space="preserve"> (vagy </w:t>
      </w:r>
      <w:proofErr w:type="spellStart"/>
      <w:r w:rsidRPr="00B618D9">
        <w:t>balance.cfg</w:t>
      </w:r>
      <w:proofErr w:type="spellEnd"/>
      <w:r w:rsidRPr="00B618D9">
        <w:t>) — tárolja az aktuális készlet összegét egész forintban, és opcionálisan címlet-darabszámokat. Formátum javaslat (szöveg, kulcs=érték):</w:t>
      </w:r>
    </w:p>
    <w:p w14:paraId="74019911" w14:textId="17518CA5" w:rsidR="005C4074" w:rsidRPr="005C4074" w:rsidRDefault="005C4074" w:rsidP="005C4074">
      <w:pPr>
        <w:ind w:left="720"/>
        <w:rPr>
          <w:i/>
          <w:iCs/>
          <w:u w:val="single"/>
        </w:rPr>
      </w:pPr>
      <w:proofErr w:type="gramStart"/>
      <w:r>
        <w:t>DENOM:</w:t>
      </w:r>
      <w:r>
        <w:rPr>
          <w:i/>
          <w:iCs/>
          <w:u w:val="single"/>
        </w:rPr>
        <w:t>„</w:t>
      </w:r>
      <w:proofErr w:type="spellStart"/>
      <w:proofErr w:type="gramEnd"/>
      <w:r w:rsidRPr="005C4074">
        <w:rPr>
          <w:i/>
          <w:iCs/>
          <w:u w:val="single"/>
        </w:rPr>
        <w:t>denomination</w:t>
      </w:r>
      <w:proofErr w:type="spellEnd"/>
      <w:r>
        <w:rPr>
          <w:i/>
          <w:iCs/>
          <w:u w:val="single"/>
        </w:rPr>
        <w:t xml:space="preserve"> – Címlett”</w:t>
      </w:r>
    </w:p>
    <w:p w14:paraId="723C7BE3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t>BALANCE=50000</w:t>
      </w:r>
    </w:p>
    <w:p w14:paraId="1569A6DB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t>DENOM_2000=10</w:t>
      </w:r>
    </w:p>
    <w:p w14:paraId="1132EEE9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t>DENOM_1000=10</w:t>
      </w:r>
    </w:p>
    <w:p w14:paraId="6A0421D4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t>DENOM_500=20</w:t>
      </w:r>
    </w:p>
    <w:p w14:paraId="3B92C344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t>DENOM_200=40</w:t>
      </w:r>
    </w:p>
    <w:p w14:paraId="0859EE35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t>DENOM_100=100</w:t>
      </w:r>
    </w:p>
    <w:p w14:paraId="7D142D4F" w14:textId="77777777" w:rsidR="00B618D9" w:rsidRPr="00B618D9" w:rsidRDefault="00B618D9" w:rsidP="00B618D9">
      <w:pPr>
        <w:numPr>
          <w:ilvl w:val="1"/>
          <w:numId w:val="7"/>
        </w:numPr>
      </w:pPr>
      <w:r w:rsidRPr="00B618D9">
        <w:t xml:space="preserve">Ha fájl nem létezik: program létrehozza ezzel a kezdeti tartalommal (BALANCE=50000 és </w:t>
      </w:r>
      <w:proofErr w:type="spellStart"/>
      <w:r w:rsidRPr="00B618D9">
        <w:t>greedy</w:t>
      </w:r>
      <w:proofErr w:type="spellEnd"/>
      <w:r w:rsidRPr="00B618D9">
        <w:t xml:space="preserve"> felosztott címletkészlet).</w:t>
      </w:r>
    </w:p>
    <w:p w14:paraId="0A1B2989" w14:textId="77777777" w:rsidR="00B618D9" w:rsidRPr="00B618D9" w:rsidRDefault="00B618D9" w:rsidP="00B618D9">
      <w:pPr>
        <w:numPr>
          <w:ilvl w:val="1"/>
          <w:numId w:val="7"/>
        </w:numPr>
      </w:pPr>
      <w:r w:rsidRPr="00B618D9">
        <w:t xml:space="preserve">A program minden sikeres tranzakció után frissíti a fájlt (átírja). Írja </w:t>
      </w:r>
      <w:proofErr w:type="spellStart"/>
      <w:r w:rsidRPr="00B618D9">
        <w:t>atomikusan</w:t>
      </w:r>
      <w:proofErr w:type="spellEnd"/>
      <w:r w:rsidRPr="00B618D9">
        <w:t xml:space="preserve"> (</w:t>
      </w:r>
      <w:proofErr w:type="spellStart"/>
      <w:r w:rsidRPr="00B618D9">
        <w:t>temp</w:t>
      </w:r>
      <w:proofErr w:type="spellEnd"/>
      <w:r w:rsidRPr="00B618D9">
        <w:t xml:space="preserve"> file + </w:t>
      </w:r>
      <w:proofErr w:type="spellStart"/>
      <w:r w:rsidRPr="00B618D9">
        <w:t>rename</w:t>
      </w:r>
      <w:proofErr w:type="spellEnd"/>
      <w:r w:rsidRPr="00B618D9">
        <w:t xml:space="preserve">), hogy megszakítás esetén ne </w:t>
      </w:r>
      <w:proofErr w:type="spellStart"/>
      <w:r w:rsidRPr="00B618D9">
        <w:t>korruptálódjon</w:t>
      </w:r>
      <w:proofErr w:type="spellEnd"/>
      <w:r w:rsidRPr="00B618D9">
        <w:t>.</w:t>
      </w:r>
    </w:p>
    <w:p w14:paraId="4F152DBB" w14:textId="77777777" w:rsidR="00B618D9" w:rsidRPr="00B618D9" w:rsidRDefault="00B618D9" w:rsidP="00B618D9">
      <w:pPr>
        <w:numPr>
          <w:ilvl w:val="0"/>
          <w:numId w:val="7"/>
        </w:numPr>
      </w:pPr>
      <w:r w:rsidRPr="00B618D9">
        <w:rPr>
          <w:b/>
          <w:bCs/>
        </w:rPr>
        <w:t>transactions.log</w:t>
      </w:r>
      <w:r w:rsidRPr="00B618D9">
        <w:t xml:space="preserve"> — tranzakciók naplófájlja, minden sorban egy tranzakció:</w:t>
      </w:r>
      <w:r w:rsidRPr="00B618D9">
        <w:br/>
        <w:t>Formátum (CSV): ISO8601_</w:t>
      </w:r>
      <w:proofErr w:type="gramStart"/>
      <w:r w:rsidRPr="00B618D9">
        <w:t>timestamp;zone</w:t>
      </w:r>
      <w:proofErr w:type="gramEnd"/>
      <w:r w:rsidRPr="00B618D9">
        <w:t>;</w:t>
      </w:r>
      <w:proofErr w:type="gramStart"/>
      <w:r w:rsidRPr="00B618D9">
        <w:t>minutes;base</w:t>
      </w:r>
      <w:proofErr w:type="gramEnd"/>
      <w:r w:rsidRPr="00B618D9">
        <w:t>_</w:t>
      </w:r>
      <w:proofErr w:type="gramStart"/>
      <w:r w:rsidRPr="00B618D9">
        <w:t>fee;paid</w:t>
      </w:r>
      <w:proofErr w:type="gramEnd"/>
      <w:r w:rsidRPr="00B618D9">
        <w:t>;</w:t>
      </w:r>
      <w:proofErr w:type="gramStart"/>
      <w:r w:rsidRPr="00B618D9">
        <w:t>change;balance</w:t>
      </w:r>
      <w:proofErr w:type="gramEnd"/>
      <w:r w:rsidRPr="00B618D9">
        <w:t>_</w:t>
      </w:r>
      <w:proofErr w:type="gramStart"/>
      <w:r w:rsidRPr="00B618D9">
        <w:t>after;note</w:t>
      </w:r>
      <w:proofErr w:type="gramEnd"/>
      <w:r w:rsidRPr="00B618D9">
        <w:br/>
        <w:t>Példa: 2025-11-02T12:15:30</w:t>
      </w:r>
      <w:proofErr w:type="gramStart"/>
      <w:r w:rsidRPr="00B618D9">
        <w:t>Z;A</w:t>
      </w:r>
      <w:proofErr w:type="gramEnd"/>
      <w:r w:rsidRPr="00B618D9">
        <w:t>;90;450;500;50;</w:t>
      </w:r>
      <w:proofErr w:type="gramStart"/>
      <w:r w:rsidRPr="00B618D9">
        <w:t>50450;OK</w:t>
      </w:r>
      <w:proofErr w:type="gramEnd"/>
    </w:p>
    <w:p w14:paraId="1BCFE50A" w14:textId="234E8A8D" w:rsidR="005C4074" w:rsidRPr="00B618D9" w:rsidRDefault="00B618D9" w:rsidP="005C4074">
      <w:pPr>
        <w:numPr>
          <w:ilvl w:val="0"/>
          <w:numId w:val="7"/>
        </w:numPr>
      </w:pPr>
      <w:r w:rsidRPr="00B618D9">
        <w:t>Fájlok karakterkódolása: UTF-8.</w:t>
      </w:r>
      <w:r w:rsidR="005C4074">
        <w:br w:type="page"/>
      </w:r>
    </w:p>
    <w:p w14:paraId="59BCD5A8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lastRenderedPageBreak/>
        <w:t>5.5 Naplózás</w:t>
      </w:r>
    </w:p>
    <w:p w14:paraId="3C5D7967" w14:textId="77777777" w:rsidR="00B618D9" w:rsidRPr="00B618D9" w:rsidRDefault="00B618D9" w:rsidP="00B618D9">
      <w:pPr>
        <w:numPr>
          <w:ilvl w:val="0"/>
          <w:numId w:val="8"/>
        </w:numPr>
      </w:pPr>
      <w:r w:rsidRPr="00B618D9">
        <w:t>Minden tranzakció rögzítve legyen: időbélyeg (ISO8601), zóna, kért perc, alapdíj, befizetett összeg, visszajáró, új készlet, státusz (OK/HIBA és hiba oka).</w:t>
      </w:r>
    </w:p>
    <w:p w14:paraId="6907496B" w14:textId="77777777" w:rsidR="00B618D9" w:rsidRPr="00B618D9" w:rsidRDefault="00B618D9" w:rsidP="00B618D9">
      <w:pPr>
        <w:numPr>
          <w:ilvl w:val="0"/>
          <w:numId w:val="8"/>
        </w:numPr>
      </w:pPr>
      <w:r w:rsidRPr="00B618D9">
        <w:t>Hibás próbálkozásokat is naplózza (pl. érvénytelen címlet, nem szám, kilépés), külön jelöléssel.</w:t>
      </w:r>
    </w:p>
    <w:p w14:paraId="57988861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5.6 Hiba- és érvényesítés-szabályok</w:t>
      </w:r>
    </w:p>
    <w:p w14:paraId="11B4CA68" w14:textId="77777777" w:rsidR="00B618D9" w:rsidRPr="00B618D9" w:rsidRDefault="00B618D9" w:rsidP="00B618D9">
      <w:pPr>
        <w:numPr>
          <w:ilvl w:val="0"/>
          <w:numId w:val="9"/>
        </w:numPr>
      </w:pPr>
      <w:r w:rsidRPr="00B618D9">
        <w:rPr>
          <w:b/>
          <w:bCs/>
        </w:rPr>
        <w:t xml:space="preserve">Input </w:t>
      </w:r>
      <w:proofErr w:type="spellStart"/>
      <w:r w:rsidRPr="00B618D9">
        <w:rPr>
          <w:b/>
          <w:bCs/>
        </w:rPr>
        <w:t>validálás</w:t>
      </w:r>
      <w:proofErr w:type="spellEnd"/>
      <w:r w:rsidRPr="00B618D9">
        <w:rPr>
          <w:b/>
          <w:bCs/>
        </w:rPr>
        <w:t>:</w:t>
      </w:r>
      <w:r w:rsidRPr="00B618D9">
        <w:t xml:space="preserve"> minden felhasználói inputot ellenőrizni kell. Hibás input: nem szám, nem az elfogadott címletek egyike, negatív perc, érvénytelen zóna. Program hibaüzenetet ad és </w:t>
      </w:r>
      <w:proofErr w:type="spellStart"/>
      <w:r w:rsidRPr="00B618D9">
        <w:t>újrapróbálkozást</w:t>
      </w:r>
      <w:proofErr w:type="spellEnd"/>
      <w:r w:rsidRPr="00B618D9">
        <w:t xml:space="preserve"> kér.</w:t>
      </w:r>
    </w:p>
    <w:p w14:paraId="5FC5B11A" w14:textId="77777777" w:rsidR="00B618D9" w:rsidRPr="00B618D9" w:rsidRDefault="00B618D9" w:rsidP="00B618D9">
      <w:pPr>
        <w:numPr>
          <w:ilvl w:val="0"/>
          <w:numId w:val="9"/>
        </w:numPr>
      </w:pPr>
      <w:proofErr w:type="spellStart"/>
      <w:r w:rsidRPr="00B618D9">
        <w:rPr>
          <w:b/>
          <w:bCs/>
        </w:rPr>
        <w:t>Space</w:t>
      </w:r>
      <w:proofErr w:type="spellEnd"/>
      <w:r w:rsidRPr="00B618D9">
        <w:rPr>
          <w:b/>
          <w:bCs/>
        </w:rPr>
        <w:t xml:space="preserve">, </w:t>
      </w:r>
      <w:proofErr w:type="spellStart"/>
      <w:r w:rsidRPr="00B618D9">
        <w:rPr>
          <w:b/>
          <w:bCs/>
        </w:rPr>
        <w:t>whitespace</w:t>
      </w:r>
      <w:proofErr w:type="spellEnd"/>
      <w:r w:rsidRPr="00B618D9">
        <w:rPr>
          <w:b/>
          <w:bCs/>
        </w:rPr>
        <w:t xml:space="preserve"> kezelése:</w:t>
      </w:r>
      <w:r w:rsidRPr="00B618D9">
        <w:t xml:space="preserve"> a felhasználói bevitel esetén a beolvasott </w:t>
      </w:r>
      <w:proofErr w:type="spellStart"/>
      <w:r w:rsidRPr="00B618D9">
        <w:t>string</w:t>
      </w:r>
      <w:proofErr w:type="spellEnd"/>
      <w:r w:rsidRPr="00B618D9">
        <w:t xml:space="preserve"> </w:t>
      </w:r>
      <w:proofErr w:type="spellStart"/>
      <w:r w:rsidRPr="00B618D9">
        <w:t>trim-elése</w:t>
      </w:r>
      <w:proofErr w:type="spellEnd"/>
      <w:r w:rsidRPr="00B618D9">
        <w:t xml:space="preserve"> után </w:t>
      </w:r>
      <w:proofErr w:type="spellStart"/>
      <w:r w:rsidRPr="00B618D9">
        <w:t>validálunk</w:t>
      </w:r>
      <w:proofErr w:type="spellEnd"/>
      <w:r w:rsidRPr="00B618D9">
        <w:t xml:space="preserve">. </w:t>
      </w:r>
      <w:proofErr w:type="gramStart"/>
      <w:r w:rsidRPr="00B618D9">
        <w:t>Üres</w:t>
      </w:r>
      <w:proofErr w:type="gramEnd"/>
      <w:r w:rsidRPr="00B618D9">
        <w:t xml:space="preserve"> vagy csak </w:t>
      </w:r>
      <w:proofErr w:type="spellStart"/>
      <w:r w:rsidRPr="00B618D9">
        <w:t>whitespace</w:t>
      </w:r>
      <w:proofErr w:type="spellEnd"/>
      <w:r w:rsidRPr="00B618D9">
        <w:t xml:space="preserve"> beleadások hibásnak számítanak.</w:t>
      </w:r>
    </w:p>
    <w:p w14:paraId="3E280A90" w14:textId="77777777" w:rsidR="00B618D9" w:rsidRPr="00B618D9" w:rsidRDefault="00B618D9" w:rsidP="00B618D9">
      <w:pPr>
        <w:numPr>
          <w:ilvl w:val="0"/>
          <w:numId w:val="9"/>
        </w:numPr>
      </w:pPr>
      <w:r w:rsidRPr="00B618D9">
        <w:rPr>
          <w:b/>
          <w:bCs/>
        </w:rPr>
        <w:t>Túlfutás / maximalizálás:</w:t>
      </w:r>
      <w:r w:rsidRPr="00B618D9">
        <w:t xml:space="preserve"> ha a megadott perc &gt; zóna </w:t>
      </w:r>
      <w:proofErr w:type="spellStart"/>
      <w:r w:rsidRPr="00B618D9">
        <w:t>max</w:t>
      </w:r>
      <w:proofErr w:type="spellEnd"/>
      <w:r w:rsidRPr="00B618D9">
        <w:t xml:space="preserve">, akkor alapdíjat a </w:t>
      </w:r>
      <w:proofErr w:type="spellStart"/>
      <w:r w:rsidRPr="00B618D9">
        <w:t>max</w:t>
      </w:r>
      <w:proofErr w:type="spellEnd"/>
      <w:r w:rsidRPr="00B618D9">
        <w:t>-percig számoljuk; a többlet percekre büntetési díjat szabunk (lásd "Túlfutási / büntetési szabály" pont).</w:t>
      </w:r>
    </w:p>
    <w:p w14:paraId="212A012B" w14:textId="77777777" w:rsidR="00B618D9" w:rsidRPr="00B618D9" w:rsidRDefault="00B618D9" w:rsidP="00B618D9">
      <w:pPr>
        <w:numPr>
          <w:ilvl w:val="0"/>
          <w:numId w:val="9"/>
        </w:numPr>
      </w:pPr>
      <w:r w:rsidRPr="00B618D9">
        <w:rPr>
          <w:b/>
          <w:bCs/>
        </w:rPr>
        <w:t>Nem determinisztikus/eldöntendő helyzetek:</w:t>
      </w:r>
      <w:r w:rsidRPr="00B618D9">
        <w:t xml:space="preserve"> minden ilyen helyzetet naplózni kell és a felhasználót egyértelműen tájékoztatni.</w:t>
      </w:r>
    </w:p>
    <w:p w14:paraId="637B93B4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5.7 Leállás feltétele</w:t>
      </w:r>
    </w:p>
    <w:p w14:paraId="2A270EEA" w14:textId="77777777" w:rsidR="005A5A8E" w:rsidRDefault="00B618D9" w:rsidP="005A5A8E">
      <w:pPr>
        <w:numPr>
          <w:ilvl w:val="0"/>
          <w:numId w:val="10"/>
        </w:numPr>
      </w:pPr>
      <w:r w:rsidRPr="00B618D9">
        <w:t xml:space="preserve">Ha a BALANCE eléri vagy meghaladja a </w:t>
      </w:r>
      <w:r w:rsidRPr="00B618D9">
        <w:rPr>
          <w:b/>
          <w:bCs/>
        </w:rPr>
        <w:t>100 000 Ft</w:t>
      </w:r>
      <w:r w:rsidRPr="00B618D9">
        <w:t xml:space="preserve">, a program belép egy leállt állapotba: több tranzakciót nem fogad. A program </w:t>
      </w:r>
      <w:r w:rsidRPr="00B618D9">
        <w:rPr>
          <w:b/>
          <w:bCs/>
        </w:rPr>
        <w:t>kijelzi a leállást</w:t>
      </w:r>
      <w:r w:rsidRPr="00B618D9">
        <w:t xml:space="preserve">, naplózza az eseményt, és kilép vagy vár adminisztrátori </w:t>
      </w:r>
      <w:proofErr w:type="spellStart"/>
      <w:r w:rsidRPr="00B618D9">
        <w:t>reset</w:t>
      </w:r>
      <w:proofErr w:type="spellEnd"/>
      <w:r w:rsidRPr="00B618D9">
        <w:t>-re (konfigurálható). Alapértelmezés: kilépési lehetőség, de a felhasználó értesítése mindig történik.</w:t>
      </w:r>
    </w:p>
    <w:p w14:paraId="32E2EDBD" w14:textId="496105C4" w:rsidR="00B618D9" w:rsidRPr="005A5A8E" w:rsidRDefault="00B618D9" w:rsidP="005A5A8E">
      <w:r w:rsidRPr="005A5A8E">
        <w:rPr>
          <w:b/>
          <w:bCs/>
        </w:rPr>
        <w:t>Követelmények — nem funkcionális rész</w:t>
      </w:r>
    </w:p>
    <w:p w14:paraId="46C747D2" w14:textId="77777777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Teljesítmény:</w:t>
      </w:r>
      <w:r w:rsidRPr="00B618D9">
        <w:t xml:space="preserve"> egy tranzakció feldolgozása </w:t>
      </w:r>
      <w:proofErr w:type="gramStart"/>
      <w:r w:rsidRPr="00B618D9">
        <w:t>(&lt; 0.1s</w:t>
      </w:r>
      <w:proofErr w:type="gramEnd"/>
      <w:r w:rsidRPr="00B618D9">
        <w:t xml:space="preserve"> tipikus modern gépen).</w:t>
      </w:r>
    </w:p>
    <w:p w14:paraId="661B2D29" w14:textId="77777777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Megbízhatóság:</w:t>
      </w:r>
      <w:r w:rsidRPr="00B618D9">
        <w:t xml:space="preserve"> fájlírás </w:t>
      </w:r>
      <w:proofErr w:type="spellStart"/>
      <w:r w:rsidRPr="00B618D9">
        <w:t>atomikus</w:t>
      </w:r>
      <w:proofErr w:type="spellEnd"/>
      <w:r w:rsidRPr="00B618D9">
        <w:t xml:space="preserve"> legyen (</w:t>
      </w:r>
      <w:proofErr w:type="spellStart"/>
      <w:r w:rsidRPr="00B618D9">
        <w:t>temp</w:t>
      </w:r>
      <w:proofErr w:type="spellEnd"/>
      <w:r w:rsidRPr="00B618D9">
        <w:t xml:space="preserve"> file + átnevezés).</w:t>
      </w:r>
    </w:p>
    <w:p w14:paraId="3BA070FC" w14:textId="77777777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Portabilitás:</w:t>
      </w:r>
      <w:r w:rsidRPr="00B618D9">
        <w:t xml:space="preserve"> Java SE 22 kompatibilis, platformfüggetlen.</w:t>
      </w:r>
    </w:p>
    <w:p w14:paraId="151B4D64" w14:textId="77777777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Használhatóság:</w:t>
      </w:r>
      <w:r w:rsidRPr="00B618D9">
        <w:t xml:space="preserve"> tiszta, barátságos konzolüzenetek; hibaüzenetek egyértelműek.</w:t>
      </w:r>
    </w:p>
    <w:p w14:paraId="5374A0A3" w14:textId="77777777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Biztonság:</w:t>
      </w:r>
      <w:r w:rsidRPr="00B618D9">
        <w:t xml:space="preserve"> fájlok elérhetősége lokális; érzékeny adatok nincsenek.</w:t>
      </w:r>
    </w:p>
    <w:p w14:paraId="3C43669B" w14:textId="77777777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Karbantarthatóság:</w:t>
      </w:r>
      <w:r w:rsidRPr="00B618D9">
        <w:t xml:space="preserve"> moduláris osztályok, tisztán dokumentált API, unit tesztek.</w:t>
      </w:r>
    </w:p>
    <w:p w14:paraId="7DA15185" w14:textId="2A640E79" w:rsidR="00B618D9" w:rsidRPr="00B618D9" w:rsidRDefault="00B618D9" w:rsidP="00B618D9">
      <w:pPr>
        <w:numPr>
          <w:ilvl w:val="0"/>
          <w:numId w:val="11"/>
        </w:numPr>
      </w:pPr>
      <w:r w:rsidRPr="00B618D9">
        <w:rPr>
          <w:b/>
          <w:bCs/>
        </w:rPr>
        <w:t>Tesztelhetőség:</w:t>
      </w:r>
      <w:r w:rsidRPr="00B618D9">
        <w:t xml:space="preserve"> egység- és integrációs tesztek javasolva (példák a Tesztelési javaslatoknál).</w:t>
      </w:r>
    </w:p>
    <w:p w14:paraId="30C14DA9" w14:textId="77777777" w:rsidR="00B618D9" w:rsidRPr="005C4074" w:rsidRDefault="00B618D9" w:rsidP="005C4074">
      <w:pPr>
        <w:jc w:val="center"/>
        <w:rPr>
          <w:b/>
          <w:bCs/>
          <w:sz w:val="32"/>
          <w:szCs w:val="32"/>
        </w:rPr>
      </w:pPr>
      <w:r w:rsidRPr="005C4074">
        <w:rPr>
          <w:b/>
          <w:bCs/>
          <w:sz w:val="32"/>
          <w:szCs w:val="32"/>
        </w:rPr>
        <w:lastRenderedPageBreak/>
        <w:t>Részletes rendszerterv és komponensek</w:t>
      </w:r>
    </w:p>
    <w:p w14:paraId="02CD1275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7.1 Főbb osztályok és felelősségük (Java)</w:t>
      </w:r>
    </w:p>
    <w:p w14:paraId="1049BF9D" w14:textId="77777777" w:rsidR="00B618D9" w:rsidRPr="00B618D9" w:rsidRDefault="00B618D9" w:rsidP="00B618D9">
      <w:pPr>
        <w:numPr>
          <w:ilvl w:val="0"/>
          <w:numId w:val="12"/>
        </w:numPr>
      </w:pPr>
      <w:r w:rsidRPr="00B618D9">
        <w:t xml:space="preserve">Main — alkalmazás belépési pont, CLI </w:t>
      </w:r>
      <w:proofErr w:type="spellStart"/>
      <w:r w:rsidRPr="00B618D9">
        <w:t>loop</w:t>
      </w:r>
      <w:proofErr w:type="spellEnd"/>
      <w:r w:rsidRPr="00B618D9">
        <w:t>, konfiguráció betöltés.</w:t>
      </w:r>
    </w:p>
    <w:p w14:paraId="7848AAD9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ParkingMachine</w:t>
      </w:r>
      <w:proofErr w:type="spellEnd"/>
      <w:r w:rsidRPr="00B618D9">
        <w:t xml:space="preserve"> — a rendszer fő osztálya: üzleti logika, tranzakciók kezelése, készlet állapot.</w:t>
      </w:r>
    </w:p>
    <w:p w14:paraId="16CF3C3F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Zone</w:t>
      </w:r>
      <w:proofErr w:type="spellEnd"/>
      <w:r w:rsidRPr="00B618D9">
        <w:t xml:space="preserve"> (</w:t>
      </w:r>
      <w:proofErr w:type="spellStart"/>
      <w:r w:rsidRPr="00B618D9">
        <w:t>enum</w:t>
      </w:r>
      <w:proofErr w:type="spellEnd"/>
      <w:r w:rsidRPr="00B618D9">
        <w:t xml:space="preserve">) — A, B, C zónák, óradíj, </w:t>
      </w:r>
      <w:proofErr w:type="spellStart"/>
      <w:r w:rsidRPr="00B618D9">
        <w:t>maxPerc</w:t>
      </w:r>
      <w:proofErr w:type="spellEnd"/>
      <w:r w:rsidRPr="00B618D9">
        <w:t>.</w:t>
      </w:r>
    </w:p>
    <w:p w14:paraId="274708A4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CashRegister</w:t>
      </w:r>
      <w:proofErr w:type="spellEnd"/>
      <w:r w:rsidRPr="00B618D9">
        <w:t xml:space="preserve"> — címlet és darabszám nyilvántartás, befizetés kezelése, visszajáró számítás.</w:t>
      </w:r>
    </w:p>
    <w:p w14:paraId="6B23478E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PersistenceManager</w:t>
      </w:r>
      <w:proofErr w:type="spellEnd"/>
      <w:r w:rsidRPr="00B618D9">
        <w:t xml:space="preserve"> — fájlok olvasása/írása (balance.txt, transactions.log), </w:t>
      </w:r>
      <w:proofErr w:type="spellStart"/>
      <w:r w:rsidRPr="00B618D9">
        <w:t>atomic</w:t>
      </w:r>
      <w:proofErr w:type="spellEnd"/>
      <w:r w:rsidRPr="00B618D9">
        <w:t xml:space="preserve"> </w:t>
      </w:r>
      <w:proofErr w:type="spellStart"/>
      <w:r w:rsidRPr="00B618D9">
        <w:t>write</w:t>
      </w:r>
      <w:proofErr w:type="spellEnd"/>
      <w:r w:rsidRPr="00B618D9">
        <w:t>.</w:t>
      </w:r>
    </w:p>
    <w:p w14:paraId="437CF378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Transaction</w:t>
      </w:r>
      <w:proofErr w:type="spellEnd"/>
      <w:r w:rsidRPr="00B618D9">
        <w:t xml:space="preserve"> — tranzakció objektum (dátum, zóna, perc, díjak, befizetés, visszajáró, státusz).</w:t>
      </w:r>
    </w:p>
    <w:p w14:paraId="2B951730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Validator</w:t>
      </w:r>
      <w:proofErr w:type="spellEnd"/>
      <w:r w:rsidRPr="00B618D9">
        <w:t xml:space="preserve"> — minden input </w:t>
      </w:r>
      <w:proofErr w:type="spellStart"/>
      <w:r w:rsidRPr="00B618D9">
        <w:t>validálása</w:t>
      </w:r>
      <w:proofErr w:type="spellEnd"/>
      <w:r w:rsidRPr="00B618D9">
        <w:t xml:space="preserve"> (zóna, perc, címlet, </w:t>
      </w:r>
      <w:proofErr w:type="spellStart"/>
      <w:r w:rsidRPr="00B618D9">
        <w:t>whitespace</w:t>
      </w:r>
      <w:proofErr w:type="spellEnd"/>
      <w:r w:rsidRPr="00B618D9">
        <w:t>, számformátum).</w:t>
      </w:r>
    </w:p>
    <w:p w14:paraId="11A7690D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Logger</w:t>
      </w:r>
      <w:proofErr w:type="spellEnd"/>
      <w:r w:rsidRPr="00B618D9">
        <w:t xml:space="preserve"> — naplózás (transactions.log és konzol üzenetek).</w:t>
      </w:r>
    </w:p>
    <w:p w14:paraId="5E75DEAE" w14:textId="77777777" w:rsidR="00B618D9" w:rsidRPr="00B618D9" w:rsidRDefault="00B618D9" w:rsidP="00B618D9">
      <w:pPr>
        <w:numPr>
          <w:ilvl w:val="0"/>
          <w:numId w:val="12"/>
        </w:numPr>
      </w:pPr>
      <w:proofErr w:type="spellStart"/>
      <w:r w:rsidRPr="00B618D9">
        <w:t>Config</w:t>
      </w:r>
      <w:proofErr w:type="spellEnd"/>
      <w:r w:rsidRPr="00B618D9">
        <w:t xml:space="preserve"> — </w:t>
      </w:r>
      <w:proofErr w:type="spellStart"/>
      <w:r w:rsidRPr="00B618D9">
        <w:t>paraméterezhető</w:t>
      </w:r>
      <w:proofErr w:type="spellEnd"/>
      <w:r w:rsidRPr="00B618D9">
        <w:t xml:space="preserve"> opciók (kezdő </w:t>
      </w:r>
      <w:proofErr w:type="spellStart"/>
      <w:r w:rsidRPr="00B618D9">
        <w:t>balance</w:t>
      </w:r>
      <w:proofErr w:type="spellEnd"/>
      <w:r w:rsidRPr="00B618D9">
        <w:t>, limit, büntetés paraméterei, file nevek, viselkedési opciók).</w:t>
      </w:r>
    </w:p>
    <w:p w14:paraId="6AEC9392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7.2 Adatmodellek és fájlformátumok (példákkal)</w:t>
      </w:r>
    </w:p>
    <w:p w14:paraId="10E64A7E" w14:textId="77777777" w:rsidR="00B618D9" w:rsidRPr="00B618D9" w:rsidRDefault="00B618D9" w:rsidP="00B618D9">
      <w:r w:rsidRPr="00B618D9">
        <w:rPr>
          <w:b/>
          <w:bCs/>
        </w:rPr>
        <w:t>balance.txt</w:t>
      </w:r>
      <w:r w:rsidRPr="00B618D9">
        <w:t xml:space="preserve"> (kulcsos formátum):</w:t>
      </w:r>
    </w:p>
    <w:p w14:paraId="6DC48063" w14:textId="3CF49DBD" w:rsidR="00B618D9" w:rsidRPr="00B618D9" w:rsidRDefault="005A5A8E" w:rsidP="00B618D9">
      <w:r>
        <w:t>P</w:t>
      </w:r>
      <w:r w:rsidR="00B618D9" w:rsidRPr="00B618D9">
        <w:t>ARKING MACHINE BALANCE CONFIG</w:t>
      </w:r>
    </w:p>
    <w:p w14:paraId="267E5425" w14:textId="77777777" w:rsidR="00B618D9" w:rsidRPr="00B618D9" w:rsidRDefault="00B618D9" w:rsidP="00B618D9">
      <w:r w:rsidRPr="00B618D9">
        <w:t>BALANCE=50000</w:t>
      </w:r>
    </w:p>
    <w:p w14:paraId="576EE4C9" w14:textId="77777777" w:rsidR="00B618D9" w:rsidRPr="00B618D9" w:rsidRDefault="00B618D9" w:rsidP="00B618D9">
      <w:r w:rsidRPr="00B618D9">
        <w:t>DENOM_2000=10</w:t>
      </w:r>
    </w:p>
    <w:p w14:paraId="544BC896" w14:textId="77777777" w:rsidR="00B618D9" w:rsidRPr="00B618D9" w:rsidRDefault="00B618D9" w:rsidP="00B618D9">
      <w:r w:rsidRPr="00B618D9">
        <w:t>DENOM_1000=10</w:t>
      </w:r>
    </w:p>
    <w:p w14:paraId="7A5B0CF6" w14:textId="77777777" w:rsidR="00B618D9" w:rsidRPr="00B618D9" w:rsidRDefault="00B618D9" w:rsidP="00B618D9">
      <w:r w:rsidRPr="00B618D9">
        <w:t>DENOM_500=20</w:t>
      </w:r>
    </w:p>
    <w:p w14:paraId="120D3DD8" w14:textId="77777777" w:rsidR="00B618D9" w:rsidRPr="00B618D9" w:rsidRDefault="00B618D9" w:rsidP="00B618D9">
      <w:r w:rsidRPr="00B618D9">
        <w:t>DENOM_200=40</w:t>
      </w:r>
    </w:p>
    <w:p w14:paraId="210A4057" w14:textId="77777777" w:rsidR="00B618D9" w:rsidRPr="00B618D9" w:rsidRDefault="00B618D9" w:rsidP="00B618D9">
      <w:r w:rsidRPr="00B618D9">
        <w:t>DENOM_100=100</w:t>
      </w:r>
    </w:p>
    <w:p w14:paraId="21531E47" w14:textId="77777777" w:rsidR="00B618D9" w:rsidRPr="00B618D9" w:rsidRDefault="00B618D9" w:rsidP="00B618D9">
      <w:r w:rsidRPr="00B618D9">
        <w:rPr>
          <w:b/>
          <w:bCs/>
        </w:rPr>
        <w:t>transactions.log</w:t>
      </w:r>
      <w:r w:rsidRPr="00B618D9">
        <w:t xml:space="preserve"> (CSV-szerű; pontos </w:t>
      </w:r>
      <w:proofErr w:type="gramStart"/>
      <w:r w:rsidRPr="00B618D9">
        <w:t>formátum ;</w:t>
      </w:r>
      <w:proofErr w:type="gramEnd"/>
      <w:r w:rsidRPr="00B618D9">
        <w:t>-vel elválasztva):</w:t>
      </w:r>
    </w:p>
    <w:p w14:paraId="0CBD4703" w14:textId="77777777" w:rsidR="00B618D9" w:rsidRPr="00B618D9" w:rsidRDefault="00B618D9" w:rsidP="00B618D9">
      <w:proofErr w:type="gramStart"/>
      <w:r w:rsidRPr="00B618D9">
        <w:t>timestamp;zone</w:t>
      </w:r>
      <w:proofErr w:type="gramEnd"/>
      <w:r w:rsidRPr="00B618D9">
        <w:t>;</w:t>
      </w:r>
      <w:proofErr w:type="gramStart"/>
      <w:r w:rsidRPr="00B618D9">
        <w:t>minutes;base</w:t>
      </w:r>
      <w:proofErr w:type="gramEnd"/>
      <w:r w:rsidRPr="00B618D9">
        <w:t>_</w:t>
      </w:r>
      <w:proofErr w:type="gramStart"/>
      <w:r w:rsidRPr="00B618D9">
        <w:t>fee;paid</w:t>
      </w:r>
      <w:proofErr w:type="gramEnd"/>
      <w:r w:rsidRPr="00B618D9">
        <w:t>;</w:t>
      </w:r>
      <w:proofErr w:type="gramStart"/>
      <w:r w:rsidRPr="00B618D9">
        <w:t>change;balance</w:t>
      </w:r>
      <w:proofErr w:type="gramEnd"/>
      <w:r w:rsidRPr="00B618D9">
        <w:t>_</w:t>
      </w:r>
      <w:proofErr w:type="gramStart"/>
      <w:r w:rsidRPr="00B618D9">
        <w:t>after;status</w:t>
      </w:r>
      <w:proofErr w:type="gramEnd"/>
      <w:r w:rsidRPr="00B618D9">
        <w:t>;note</w:t>
      </w:r>
    </w:p>
    <w:p w14:paraId="545A00ED" w14:textId="77777777" w:rsidR="00B618D9" w:rsidRPr="00B618D9" w:rsidRDefault="00B618D9" w:rsidP="00B618D9">
      <w:r w:rsidRPr="00B618D9">
        <w:t>2025-11-02T12:15:30+</w:t>
      </w:r>
      <w:proofErr w:type="gramStart"/>
      <w:r w:rsidRPr="00B618D9">
        <w:t>01:00;A</w:t>
      </w:r>
      <w:proofErr w:type="gramEnd"/>
      <w:r w:rsidRPr="00B618D9">
        <w:t>;90;450;500;50;</w:t>
      </w:r>
      <w:proofErr w:type="gramStart"/>
      <w:r w:rsidRPr="00B618D9">
        <w:t>50450;OK</w:t>
      </w:r>
      <w:proofErr w:type="gramEnd"/>
      <w:r w:rsidRPr="00B618D9">
        <w:t xml:space="preserve">;normal </w:t>
      </w:r>
      <w:proofErr w:type="spellStart"/>
      <w:r w:rsidRPr="00B618D9">
        <w:t>transaction</w:t>
      </w:r>
      <w:proofErr w:type="spellEnd"/>
    </w:p>
    <w:p w14:paraId="1BE25ED7" w14:textId="77777777" w:rsidR="00B618D9" w:rsidRPr="00B618D9" w:rsidRDefault="00B618D9" w:rsidP="00B618D9">
      <w:r w:rsidRPr="00B618D9">
        <w:lastRenderedPageBreak/>
        <w:t>2025-11-02T12:20:00+</w:t>
      </w:r>
      <w:proofErr w:type="gramStart"/>
      <w:r w:rsidRPr="00B618D9">
        <w:t>01:00;B</w:t>
      </w:r>
      <w:proofErr w:type="gramEnd"/>
      <w:r w:rsidRPr="00B618D9">
        <w:t>;400;</w:t>
      </w:r>
      <w:proofErr w:type="gramStart"/>
      <w:r w:rsidRPr="00B618D9">
        <w:t>1200;2000;?;?;</w:t>
      </w:r>
      <w:proofErr w:type="spellStart"/>
      <w:r w:rsidRPr="00B618D9">
        <w:t>FAIL;exceeded</w:t>
      </w:r>
      <w:proofErr w:type="spellEnd"/>
      <w:proofErr w:type="gramEnd"/>
      <w:r w:rsidRPr="00B618D9">
        <w:t xml:space="preserve"> </w:t>
      </w:r>
      <w:proofErr w:type="spellStart"/>
      <w:r w:rsidRPr="00B618D9">
        <w:t>max</w:t>
      </w:r>
      <w:proofErr w:type="spellEnd"/>
      <w:r w:rsidRPr="00B618D9">
        <w:t xml:space="preserve"> and </w:t>
      </w:r>
      <w:proofErr w:type="spellStart"/>
      <w:r w:rsidRPr="00B618D9">
        <w:t>insufficient</w:t>
      </w:r>
      <w:proofErr w:type="spellEnd"/>
      <w:r w:rsidRPr="00B618D9">
        <w:t xml:space="preserve"> </w:t>
      </w:r>
      <w:proofErr w:type="spellStart"/>
      <w:r w:rsidRPr="00B618D9">
        <w:t>change</w:t>
      </w:r>
      <w:proofErr w:type="spellEnd"/>
    </w:p>
    <w:p w14:paraId="565D104E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7.3 Hibakezelés és validációk (részletes)</w:t>
      </w:r>
    </w:p>
    <w:p w14:paraId="4B477500" w14:textId="77777777" w:rsidR="00B618D9" w:rsidRPr="00B618D9" w:rsidRDefault="00B618D9" w:rsidP="00B618D9">
      <w:pPr>
        <w:numPr>
          <w:ilvl w:val="0"/>
          <w:numId w:val="13"/>
        </w:numPr>
      </w:pPr>
      <w:r w:rsidRPr="00B618D9">
        <w:t xml:space="preserve">Minden </w:t>
      </w:r>
      <w:proofErr w:type="spellStart"/>
      <w:r w:rsidRPr="00B618D9">
        <w:t>user</w:t>
      </w:r>
      <w:proofErr w:type="spellEnd"/>
      <w:r w:rsidRPr="00B618D9">
        <w:t xml:space="preserve"> input: </w:t>
      </w:r>
      <w:proofErr w:type="spellStart"/>
      <w:proofErr w:type="gramStart"/>
      <w:r w:rsidRPr="00B618D9">
        <w:t>trim</w:t>
      </w:r>
      <w:proofErr w:type="spellEnd"/>
      <w:r w:rsidRPr="00B618D9">
        <w:t>(</w:t>
      </w:r>
      <w:proofErr w:type="gramEnd"/>
      <w:r w:rsidRPr="00B618D9">
        <w:t>) -&gt; ellenőrzés.</w:t>
      </w:r>
    </w:p>
    <w:p w14:paraId="0F6053B9" w14:textId="77777777" w:rsidR="00B618D9" w:rsidRPr="00B618D9" w:rsidRDefault="00B618D9" w:rsidP="00B618D9">
      <w:pPr>
        <w:numPr>
          <w:ilvl w:val="0"/>
          <w:numId w:val="13"/>
        </w:numPr>
      </w:pPr>
      <w:r w:rsidRPr="00B618D9">
        <w:t>Zóna input: elfogad "A", "a", "B", "b", "C", "c". Más hibás — "Érvénytelen zóna, választható: A, B vagy C. Próbálja újra."</w:t>
      </w:r>
    </w:p>
    <w:p w14:paraId="7D78A80F" w14:textId="77777777" w:rsidR="00B618D9" w:rsidRPr="00B618D9" w:rsidRDefault="00B618D9" w:rsidP="00B618D9">
      <w:pPr>
        <w:numPr>
          <w:ilvl w:val="0"/>
          <w:numId w:val="13"/>
        </w:numPr>
      </w:pPr>
      <w:r w:rsidRPr="00B618D9">
        <w:t>Perc input: egész szám, nagyobb vagy egyenlő 1; nulla vagy negatív hiba. Hibajelzés: "Érvénytelen időtartam — percben, egész szám, ≥ 1."</w:t>
      </w:r>
    </w:p>
    <w:p w14:paraId="18D44F12" w14:textId="77777777" w:rsidR="00B618D9" w:rsidRPr="00B618D9" w:rsidRDefault="00B618D9" w:rsidP="00B618D9">
      <w:pPr>
        <w:numPr>
          <w:ilvl w:val="0"/>
          <w:numId w:val="13"/>
        </w:numPr>
      </w:pPr>
      <w:r w:rsidRPr="00B618D9">
        <w:t>Címlet bevitel: csak 100/200/500/1000/2000. Hibajelzés: "Nem elfogadott címlet — csak: 100,200,500,1000,2000 Ft."</w:t>
      </w:r>
    </w:p>
    <w:p w14:paraId="23EA36B0" w14:textId="77777777" w:rsidR="00B618D9" w:rsidRPr="00B618D9" w:rsidRDefault="00B618D9" w:rsidP="00B618D9">
      <w:pPr>
        <w:numPr>
          <w:ilvl w:val="0"/>
          <w:numId w:val="13"/>
        </w:numPr>
      </w:pPr>
      <w:r w:rsidRPr="00B618D9">
        <w:t>Fájl I/O hibák: olvasási/írási hiba esetén naplóz és felhasználónak tájékoztatást ad: "Rendszerhiba: nem sikerült fájlt írni — lépjen kapcsolatba az üzemeltetővel." A hibából való kilábalás: biztonságos leállás.</w:t>
      </w:r>
    </w:p>
    <w:p w14:paraId="6B40CCE9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7.4 Pénz- és címletkezelés algoritmusa (részletes)</w:t>
      </w:r>
    </w:p>
    <w:p w14:paraId="3001F1B8" w14:textId="77777777" w:rsidR="00B618D9" w:rsidRPr="00B618D9" w:rsidRDefault="00B618D9" w:rsidP="00B618D9">
      <w:proofErr w:type="spellStart"/>
      <w:r w:rsidRPr="00B618D9">
        <w:rPr>
          <w:b/>
          <w:bCs/>
        </w:rPr>
        <w:t>Greedy</w:t>
      </w:r>
      <w:proofErr w:type="spellEnd"/>
      <w:r w:rsidRPr="00B618D9">
        <w:rPr>
          <w:b/>
          <w:bCs/>
        </w:rPr>
        <w:t xml:space="preserve"> visszajáró algoritmus címletkészlet figyelembevételével (részletes lépések):</w:t>
      </w:r>
    </w:p>
    <w:p w14:paraId="55A2E90C" w14:textId="77777777" w:rsidR="00B618D9" w:rsidRPr="00B618D9" w:rsidRDefault="00B618D9" w:rsidP="00B618D9">
      <w:pPr>
        <w:numPr>
          <w:ilvl w:val="0"/>
          <w:numId w:val="14"/>
        </w:numPr>
      </w:pPr>
      <w:r w:rsidRPr="00B618D9">
        <w:t>Rendezett címletes lista: [2000, 1000, 500, 200, 100].</w:t>
      </w:r>
    </w:p>
    <w:p w14:paraId="65D35CF4" w14:textId="77777777" w:rsidR="00B618D9" w:rsidRPr="00B618D9" w:rsidRDefault="00B618D9" w:rsidP="00B618D9">
      <w:pPr>
        <w:numPr>
          <w:ilvl w:val="0"/>
          <w:numId w:val="14"/>
        </w:numPr>
      </w:pPr>
      <w:r w:rsidRPr="00B618D9">
        <w:t xml:space="preserve">Visszajáró = </w:t>
      </w:r>
      <w:proofErr w:type="spellStart"/>
      <w:r w:rsidRPr="00B618D9">
        <w:t>paid</w:t>
      </w:r>
      <w:proofErr w:type="spellEnd"/>
      <w:r w:rsidRPr="00B618D9">
        <w:t xml:space="preserve"> - </w:t>
      </w:r>
      <w:proofErr w:type="spellStart"/>
      <w:r w:rsidRPr="00B618D9">
        <w:t>price</w:t>
      </w:r>
      <w:proofErr w:type="spellEnd"/>
      <w:r w:rsidRPr="00B618D9">
        <w:t>. Ha 0 -&gt; nincs visszajáró.</w:t>
      </w:r>
    </w:p>
    <w:p w14:paraId="78A1F68C" w14:textId="77777777" w:rsidR="00B618D9" w:rsidRPr="00B618D9" w:rsidRDefault="00B618D9" w:rsidP="00B618D9">
      <w:pPr>
        <w:numPr>
          <w:ilvl w:val="0"/>
          <w:numId w:val="14"/>
        </w:numPr>
      </w:pPr>
      <w:r w:rsidRPr="00B618D9">
        <w:t>Az algoritmus a legnagyobb címlettől kezdve:</w:t>
      </w:r>
    </w:p>
    <w:p w14:paraId="787C4700" w14:textId="77777777" w:rsidR="00B618D9" w:rsidRPr="00B618D9" w:rsidRDefault="00B618D9" w:rsidP="00B618D9">
      <w:pPr>
        <w:numPr>
          <w:ilvl w:val="1"/>
          <w:numId w:val="14"/>
        </w:numPr>
      </w:pPr>
      <w:r w:rsidRPr="00B618D9">
        <w:t xml:space="preserve">Maximum darab lehetséges = </w:t>
      </w:r>
      <w:proofErr w:type="gramStart"/>
      <w:r w:rsidRPr="00B618D9">
        <w:t xml:space="preserve">min( </w:t>
      </w:r>
      <w:proofErr w:type="spellStart"/>
      <w:r w:rsidRPr="00B618D9">
        <w:t>floor</w:t>
      </w:r>
      <w:proofErr w:type="spellEnd"/>
      <w:proofErr w:type="gramEnd"/>
      <w:r w:rsidRPr="00B618D9">
        <w:t xml:space="preserve">(visszajáró / címlet), </w:t>
      </w:r>
      <w:proofErr w:type="spellStart"/>
      <w:r w:rsidRPr="00B618D9">
        <w:t>available_count_for_</w:t>
      </w:r>
      <w:proofErr w:type="gramStart"/>
      <w:r w:rsidRPr="00B618D9">
        <w:t>címlet</w:t>
      </w:r>
      <w:proofErr w:type="spellEnd"/>
      <w:r w:rsidRPr="00B618D9">
        <w:t xml:space="preserve"> )</w:t>
      </w:r>
      <w:proofErr w:type="gramEnd"/>
      <w:r w:rsidRPr="00B618D9">
        <w:t>.</w:t>
      </w:r>
    </w:p>
    <w:p w14:paraId="52BCCBCD" w14:textId="77777777" w:rsidR="00B618D9" w:rsidRPr="00B618D9" w:rsidRDefault="00B618D9" w:rsidP="00B618D9">
      <w:pPr>
        <w:numPr>
          <w:ilvl w:val="1"/>
          <w:numId w:val="14"/>
        </w:numPr>
      </w:pPr>
      <w:r w:rsidRPr="00B618D9">
        <w:t>Visszajáró -= darab * címlet.</w:t>
      </w:r>
    </w:p>
    <w:p w14:paraId="2FE35A9B" w14:textId="77777777" w:rsidR="00B618D9" w:rsidRPr="00B618D9" w:rsidRDefault="00B618D9" w:rsidP="00B618D9">
      <w:pPr>
        <w:numPr>
          <w:ilvl w:val="1"/>
          <w:numId w:val="14"/>
        </w:numPr>
      </w:pPr>
      <w:r w:rsidRPr="00B618D9">
        <w:t>Ha visszajáró eléri 0 -&gt; siker.</w:t>
      </w:r>
    </w:p>
    <w:p w14:paraId="4017ABB3" w14:textId="77777777" w:rsidR="00B618D9" w:rsidRPr="00B618D9" w:rsidRDefault="00B618D9" w:rsidP="00B618D9">
      <w:pPr>
        <w:numPr>
          <w:ilvl w:val="0"/>
          <w:numId w:val="14"/>
        </w:numPr>
      </w:pPr>
      <w:r w:rsidRPr="00B618D9">
        <w:t xml:space="preserve">Ha végén </w:t>
      </w:r>
      <w:proofErr w:type="gramStart"/>
      <w:r w:rsidRPr="00B618D9">
        <w:t>visszajáró !</w:t>
      </w:r>
      <w:proofErr w:type="gramEnd"/>
      <w:r w:rsidRPr="00B618D9">
        <w:t>= 0 -&gt; nem lehet pontos visszajárót adni a jelenlegi címletkészlettel. Választható stratégiák:</w:t>
      </w:r>
    </w:p>
    <w:p w14:paraId="6722BF20" w14:textId="77777777" w:rsidR="00B618D9" w:rsidRPr="00B618D9" w:rsidRDefault="00B618D9" w:rsidP="00B618D9">
      <w:pPr>
        <w:numPr>
          <w:ilvl w:val="1"/>
          <w:numId w:val="14"/>
        </w:numPr>
      </w:pPr>
      <w:r w:rsidRPr="00B618D9">
        <w:rPr>
          <w:b/>
          <w:bCs/>
        </w:rPr>
        <w:t>Alapértelmezett:</w:t>
      </w:r>
      <w:r w:rsidRPr="00B618D9">
        <w:t xml:space="preserve"> tranzakciót visszavonja, visszaadja a befizetett összeget (szimulált), és kéri új befizetést.</w:t>
      </w:r>
    </w:p>
    <w:p w14:paraId="3B0B2B4E" w14:textId="77777777" w:rsidR="00B618D9" w:rsidRPr="00B618D9" w:rsidRDefault="00B618D9" w:rsidP="00B618D9">
      <w:pPr>
        <w:numPr>
          <w:ilvl w:val="1"/>
          <w:numId w:val="14"/>
        </w:numPr>
      </w:pPr>
      <w:r w:rsidRPr="00B618D9">
        <w:rPr>
          <w:b/>
          <w:bCs/>
        </w:rPr>
        <w:t>Alternatív:</w:t>
      </w:r>
      <w:r w:rsidRPr="00B618D9">
        <w:t xml:space="preserve"> adjon túlkezeléssel kisebb értékű visszajárót (ez a felhasználó veszteségét eredményezné, nem javasolt).</w:t>
      </w:r>
    </w:p>
    <w:p w14:paraId="368932C4" w14:textId="77777777" w:rsidR="00B618D9" w:rsidRPr="00B618D9" w:rsidRDefault="00B618D9" w:rsidP="00B618D9">
      <w:pPr>
        <w:numPr>
          <w:ilvl w:val="1"/>
          <w:numId w:val="14"/>
        </w:numPr>
      </w:pPr>
      <w:r w:rsidRPr="00B618D9">
        <w:rPr>
          <w:b/>
          <w:bCs/>
        </w:rPr>
        <w:t>Üzemeltetői beavatkozás:</w:t>
      </w:r>
      <w:r w:rsidRPr="00B618D9">
        <w:t xml:space="preserve"> jegyezze fel és vár további utasítást.</w:t>
      </w:r>
    </w:p>
    <w:p w14:paraId="486D6477" w14:textId="77777777" w:rsidR="00B618D9" w:rsidRPr="00B618D9" w:rsidRDefault="00B618D9" w:rsidP="00B618D9">
      <w:pPr>
        <w:numPr>
          <w:ilvl w:val="0"/>
          <w:numId w:val="14"/>
        </w:numPr>
      </w:pPr>
      <w:r w:rsidRPr="00B618D9">
        <w:lastRenderedPageBreak/>
        <w:t>Minden címletbeadás/frissítés után a DENOM_* értékeket csökkentjük/növeljük, a BALANCE az összbevételek és kifizetések (visszajáró) eredőjeként frissül.</w:t>
      </w:r>
    </w:p>
    <w:p w14:paraId="27B40C36" w14:textId="77777777" w:rsidR="00B618D9" w:rsidRPr="00B618D9" w:rsidRDefault="00B618D9" w:rsidP="00B618D9">
      <w:r w:rsidRPr="00B618D9">
        <w:rPr>
          <w:b/>
          <w:bCs/>
        </w:rPr>
        <w:t xml:space="preserve">Kezdeti címlet-inicializálás (amikor nincs </w:t>
      </w:r>
      <w:proofErr w:type="spellStart"/>
      <w:r w:rsidRPr="00B618D9">
        <w:rPr>
          <w:b/>
          <w:bCs/>
        </w:rPr>
        <w:t>balance</w:t>
      </w:r>
      <w:proofErr w:type="spellEnd"/>
      <w:r w:rsidRPr="00B618D9">
        <w:rPr>
          <w:b/>
          <w:bCs/>
        </w:rPr>
        <w:t xml:space="preserve"> file):</w:t>
      </w:r>
      <w:r w:rsidRPr="00B618D9">
        <w:t xml:space="preserve"> </w:t>
      </w:r>
      <w:proofErr w:type="spellStart"/>
      <w:r w:rsidRPr="00B618D9">
        <w:t>greedy</w:t>
      </w:r>
      <w:proofErr w:type="spellEnd"/>
      <w:r w:rsidRPr="00B618D9">
        <w:t xml:space="preserve"> osztás a kezdeti összegből:</w:t>
      </w:r>
    </w:p>
    <w:p w14:paraId="41454B6F" w14:textId="77777777" w:rsidR="00B618D9" w:rsidRPr="00B618D9" w:rsidRDefault="00B618D9" w:rsidP="00B618D9">
      <w:pPr>
        <w:numPr>
          <w:ilvl w:val="0"/>
          <w:numId w:val="15"/>
        </w:numPr>
      </w:pPr>
      <w:proofErr w:type="spellStart"/>
      <w:r w:rsidRPr="00B618D9">
        <w:t>remaining</w:t>
      </w:r>
      <w:proofErr w:type="spellEnd"/>
      <w:r w:rsidRPr="00B618D9">
        <w:t xml:space="preserve"> = 50000</w:t>
      </w:r>
    </w:p>
    <w:p w14:paraId="1A6BB6AC" w14:textId="77777777" w:rsidR="00B618D9" w:rsidRPr="00B618D9" w:rsidRDefault="00B618D9" w:rsidP="00B618D9">
      <w:pPr>
        <w:numPr>
          <w:ilvl w:val="0"/>
          <w:numId w:val="15"/>
        </w:numPr>
      </w:pPr>
      <w:proofErr w:type="spellStart"/>
      <w:r w:rsidRPr="00B618D9">
        <w:t>For</w:t>
      </w:r>
      <w:proofErr w:type="spellEnd"/>
      <w:r w:rsidRPr="00B618D9">
        <w:t xml:space="preserve"> </w:t>
      </w:r>
      <w:proofErr w:type="spellStart"/>
      <w:r w:rsidRPr="00B618D9">
        <w:t>denom</w:t>
      </w:r>
      <w:proofErr w:type="spellEnd"/>
      <w:r w:rsidRPr="00B618D9">
        <w:t xml:space="preserve"> in [2000,1000,500,200,100]: </w:t>
      </w:r>
      <w:proofErr w:type="spellStart"/>
      <w:r w:rsidRPr="00B618D9">
        <w:t>count</w:t>
      </w:r>
      <w:proofErr w:type="spellEnd"/>
      <w:r w:rsidRPr="00B618D9">
        <w:t xml:space="preserve"> = </w:t>
      </w:r>
      <w:proofErr w:type="spellStart"/>
      <w:r w:rsidRPr="00B618D9">
        <w:t>remaining</w:t>
      </w:r>
      <w:proofErr w:type="spellEnd"/>
      <w:r w:rsidRPr="00B618D9">
        <w:t xml:space="preserve"> // </w:t>
      </w:r>
      <w:proofErr w:type="spellStart"/>
      <w:r w:rsidRPr="00B618D9">
        <w:t>denom</w:t>
      </w:r>
      <w:proofErr w:type="spellEnd"/>
      <w:r w:rsidRPr="00B618D9">
        <w:t xml:space="preserve">; </w:t>
      </w:r>
      <w:proofErr w:type="spellStart"/>
      <w:r w:rsidRPr="00B618D9">
        <w:t>remaining</w:t>
      </w:r>
      <w:proofErr w:type="spellEnd"/>
      <w:r w:rsidRPr="00B618D9">
        <w:t xml:space="preserve"> -= </w:t>
      </w:r>
      <w:proofErr w:type="spellStart"/>
      <w:r w:rsidRPr="00B618D9">
        <w:t>count</w:t>
      </w:r>
      <w:proofErr w:type="spellEnd"/>
      <w:r w:rsidRPr="00B618D9">
        <w:t xml:space="preserve"> * </w:t>
      </w:r>
      <w:proofErr w:type="spellStart"/>
      <w:r w:rsidRPr="00B618D9">
        <w:t>denom</w:t>
      </w:r>
      <w:proofErr w:type="spellEnd"/>
      <w:r w:rsidRPr="00B618D9">
        <w:t xml:space="preserve">; </w:t>
      </w:r>
      <w:proofErr w:type="spellStart"/>
      <w:r w:rsidRPr="00B618D9">
        <w:t>set</w:t>
      </w:r>
      <w:proofErr w:type="spellEnd"/>
      <w:r w:rsidRPr="00B618D9">
        <w:t xml:space="preserve"> </w:t>
      </w:r>
      <w:proofErr w:type="spellStart"/>
      <w:r w:rsidRPr="00B618D9">
        <w:t>DENOM_denom</w:t>
      </w:r>
      <w:proofErr w:type="spellEnd"/>
      <w:r w:rsidRPr="00B618D9">
        <w:t xml:space="preserve"> = </w:t>
      </w:r>
      <w:proofErr w:type="spellStart"/>
      <w:r w:rsidRPr="00B618D9">
        <w:t>count</w:t>
      </w:r>
      <w:proofErr w:type="spellEnd"/>
      <w:r w:rsidRPr="00B618D9">
        <w:t>.</w:t>
      </w:r>
    </w:p>
    <w:p w14:paraId="314B93B1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7.5 Tranzakció lépések és állapotgép (egyszerű)</w:t>
      </w:r>
    </w:p>
    <w:p w14:paraId="7A3BE740" w14:textId="402E37B8" w:rsidR="00B618D9" w:rsidRPr="00B618D9" w:rsidRDefault="00B618D9" w:rsidP="00B618D9">
      <w:r w:rsidRPr="00B618D9">
        <w:t>Állapotok: IDLE -&gt; SELECT_ZONE -&gt; ENTER_TIME -&gt; CALC_PRICE -&gt; ACCEPT_PAYMENT -&gt; DISPENSE_CHANGE -&gt; LOG -&gt; IDLE</w:t>
      </w:r>
      <w:r w:rsidRPr="00B618D9">
        <w:br/>
        <w:t xml:space="preserve">Átmeneteknél validációk és hibakezelés beiktatva. Ha hiba: ERROR állapot, opcionális </w:t>
      </w:r>
      <w:proofErr w:type="spellStart"/>
      <w:r w:rsidRPr="00B618D9">
        <w:t>retry</w:t>
      </w:r>
      <w:proofErr w:type="spellEnd"/>
      <w:r w:rsidRPr="00B618D9">
        <w:t>, vagy ABORT.</w:t>
      </w:r>
    </w:p>
    <w:p w14:paraId="672387D8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Felhasználói felület (konzol)</w:t>
      </w:r>
    </w:p>
    <w:p w14:paraId="591F6493" w14:textId="77777777" w:rsidR="00B618D9" w:rsidRPr="00B618D9" w:rsidRDefault="00B618D9" w:rsidP="00B618D9">
      <w:pPr>
        <w:numPr>
          <w:ilvl w:val="0"/>
          <w:numId w:val="16"/>
        </w:numPr>
      </w:pPr>
      <w:r w:rsidRPr="00B618D9">
        <w:t>Minden prompt egyértelmű legyen; minták:</w:t>
      </w:r>
    </w:p>
    <w:p w14:paraId="246245F4" w14:textId="77777777" w:rsidR="00B618D9" w:rsidRPr="00B618D9" w:rsidRDefault="00B618D9" w:rsidP="00B618D9">
      <w:r w:rsidRPr="00B618D9">
        <w:t>--- Parkolóautomata v1.0 ---</w:t>
      </w:r>
    </w:p>
    <w:p w14:paraId="02279441" w14:textId="436F31A4" w:rsidR="00812C43" w:rsidRPr="00B618D9" w:rsidRDefault="00B618D9" w:rsidP="00B618D9">
      <w:r w:rsidRPr="00B618D9">
        <w:t>Aktuális készlet: 50 000 Ft</w:t>
      </w:r>
    </w:p>
    <w:p w14:paraId="66D75E2B" w14:textId="77777777" w:rsidR="00B618D9" w:rsidRPr="00B618D9" w:rsidRDefault="00B618D9" w:rsidP="00B618D9">
      <w:r w:rsidRPr="00B618D9">
        <w:t>Zónák:</w:t>
      </w:r>
    </w:p>
    <w:p w14:paraId="6F449307" w14:textId="77777777" w:rsidR="00B618D9" w:rsidRPr="00B618D9" w:rsidRDefault="00B618D9" w:rsidP="00B618D9">
      <w:r w:rsidRPr="00B618D9">
        <w:t xml:space="preserve"> A: 300 Ft/óra (</w:t>
      </w:r>
      <w:proofErr w:type="spellStart"/>
      <w:r w:rsidRPr="00B618D9">
        <w:t>max</w:t>
      </w:r>
      <w:proofErr w:type="spellEnd"/>
      <w:r w:rsidRPr="00B618D9">
        <w:t xml:space="preserve"> 180 perc)</w:t>
      </w:r>
    </w:p>
    <w:p w14:paraId="34C9539A" w14:textId="77777777" w:rsidR="00B618D9" w:rsidRPr="00B618D9" w:rsidRDefault="00B618D9" w:rsidP="00B618D9">
      <w:r w:rsidRPr="00B618D9">
        <w:t xml:space="preserve"> B: 200 Ft/óra (</w:t>
      </w:r>
      <w:proofErr w:type="spellStart"/>
      <w:r w:rsidRPr="00B618D9">
        <w:t>max</w:t>
      </w:r>
      <w:proofErr w:type="spellEnd"/>
      <w:r w:rsidRPr="00B618D9">
        <w:t xml:space="preserve"> 360 perc)</w:t>
      </w:r>
    </w:p>
    <w:p w14:paraId="2A990FB1" w14:textId="77777777" w:rsidR="00B618D9" w:rsidRPr="00B618D9" w:rsidRDefault="00B618D9" w:rsidP="00B618D9">
      <w:r w:rsidRPr="00B618D9">
        <w:t xml:space="preserve"> C: 150 Ft/óra (</w:t>
      </w:r>
      <w:proofErr w:type="spellStart"/>
      <w:r w:rsidRPr="00B618D9">
        <w:t>max</w:t>
      </w:r>
      <w:proofErr w:type="spellEnd"/>
      <w:r w:rsidRPr="00B618D9">
        <w:t xml:space="preserve"> 720 perc)</w:t>
      </w:r>
    </w:p>
    <w:p w14:paraId="4CFBBD7C" w14:textId="77777777" w:rsidR="00B618D9" w:rsidRPr="00B618D9" w:rsidRDefault="00B618D9" w:rsidP="00B618D9"/>
    <w:p w14:paraId="70A1231F" w14:textId="77777777" w:rsidR="00B618D9" w:rsidRPr="00B618D9" w:rsidRDefault="00B618D9" w:rsidP="00B618D9">
      <w:r w:rsidRPr="00B618D9">
        <w:t>Válasszon zónát (A/B/C): _</w:t>
      </w:r>
    </w:p>
    <w:p w14:paraId="70CD5DBC" w14:textId="77777777" w:rsidR="00B618D9" w:rsidRPr="00B618D9" w:rsidRDefault="00B618D9" w:rsidP="00B618D9"/>
    <w:p w14:paraId="1191F0B5" w14:textId="77777777" w:rsidR="00B618D9" w:rsidRPr="00B618D9" w:rsidRDefault="00B618D9" w:rsidP="00B618D9">
      <w:r w:rsidRPr="00B618D9">
        <w:t>Kérem adja meg a parkolás időt percben: _</w:t>
      </w:r>
    </w:p>
    <w:p w14:paraId="26CC0987" w14:textId="77777777" w:rsidR="00B618D9" w:rsidRPr="00B618D9" w:rsidRDefault="00B618D9" w:rsidP="00B618D9"/>
    <w:p w14:paraId="7C96353D" w14:textId="77777777" w:rsidR="00B618D9" w:rsidRPr="00B618D9" w:rsidRDefault="00B618D9" w:rsidP="00B618D9">
      <w:r w:rsidRPr="00B618D9">
        <w:t>Fizetendő: 450 Ft</w:t>
      </w:r>
    </w:p>
    <w:p w14:paraId="29856404" w14:textId="77777777" w:rsidR="00B618D9" w:rsidRPr="00B618D9" w:rsidRDefault="00B618D9" w:rsidP="00B618D9">
      <w:r w:rsidRPr="00B618D9">
        <w:t xml:space="preserve">Adjon címleteket (elfogadott: 100,200,500,1000,2000). Írjon </w:t>
      </w:r>
      <w:proofErr w:type="gramStart"/>
      <w:r w:rsidRPr="00B618D9">
        <w:t>'ok'</w:t>
      </w:r>
      <w:proofErr w:type="gramEnd"/>
      <w:r w:rsidRPr="00B618D9">
        <w:t xml:space="preserve"> ha készen van, vagy '</w:t>
      </w:r>
      <w:proofErr w:type="spellStart"/>
      <w:r w:rsidRPr="00B618D9">
        <w:t>cancel</w:t>
      </w:r>
      <w:proofErr w:type="spellEnd"/>
      <w:r w:rsidRPr="00B618D9">
        <w:t>' a megszakításhoz.</w:t>
      </w:r>
    </w:p>
    <w:p w14:paraId="7D5AB4DB" w14:textId="77777777" w:rsidR="00B618D9" w:rsidRPr="00B618D9" w:rsidRDefault="00B618D9" w:rsidP="00B618D9">
      <w:r w:rsidRPr="00B618D9">
        <w:t>Beadott: _ (példa: 500)</w:t>
      </w:r>
    </w:p>
    <w:p w14:paraId="1BD939BC" w14:textId="77777777" w:rsidR="00B618D9" w:rsidRPr="00B618D9" w:rsidRDefault="00B618D9" w:rsidP="00B618D9">
      <w:r w:rsidRPr="00B618D9">
        <w:lastRenderedPageBreak/>
        <w:t>Összesen befizetve: 500 Ft</w:t>
      </w:r>
    </w:p>
    <w:p w14:paraId="7788A4A8" w14:textId="77777777" w:rsidR="00B618D9" w:rsidRPr="00B618D9" w:rsidRDefault="00B618D9" w:rsidP="00B618D9">
      <w:r w:rsidRPr="00B618D9">
        <w:t>Visszajáró: 50 Ft</w:t>
      </w:r>
    </w:p>
    <w:p w14:paraId="5021A62F" w14:textId="77777777" w:rsidR="00B618D9" w:rsidRPr="00B618D9" w:rsidRDefault="00B618D9" w:rsidP="00B618D9">
      <w:r w:rsidRPr="00B618D9">
        <w:t xml:space="preserve">Kérem várjon... Visszajáró kiadva: 50 Ft (1 x 50?) ---- de 50 nincs; konkrét: 50 = 0x2000 0x1000 0x500 0x200 0x100*0 -&gt; ha nincs 50 Ft, hiba. </w:t>
      </w:r>
    </w:p>
    <w:p w14:paraId="35F13B4E" w14:textId="77777777" w:rsidR="00B618D9" w:rsidRPr="00B618D9" w:rsidRDefault="00B618D9" w:rsidP="00B618D9">
      <w:pPr>
        <w:numPr>
          <w:ilvl w:val="0"/>
          <w:numId w:val="17"/>
        </w:numPr>
      </w:pPr>
      <w:r w:rsidRPr="00B618D9">
        <w:t>Fontos: minden hibaüzenet legyen egyértelmű és tartalmazzon teendőt. Pl.: „Érvénytelen címlet: 300 Ft — elfogadott: 100,200,500,1000,2000. Kérem próbálja újra.”</w:t>
      </w:r>
    </w:p>
    <w:p w14:paraId="10309C5C" w14:textId="7C6215BD" w:rsidR="00B618D9" w:rsidRPr="00B618D9" w:rsidRDefault="00B618D9" w:rsidP="00B618D9">
      <w:pPr>
        <w:numPr>
          <w:ilvl w:val="0"/>
          <w:numId w:val="17"/>
        </w:numPr>
      </w:pPr>
      <w:r w:rsidRPr="00B618D9">
        <w:t>Üzemeltetői üzenet a leálláskor: „Az automata elérte a maximális készletet (100 000 Ft). Üzemeltető beavatkozás szükséges. Nem fogad több tranzakciót.”</w:t>
      </w:r>
    </w:p>
    <w:p w14:paraId="33EB20E2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Tesztelési javaslatok és elfogadási kritériumok</w:t>
      </w:r>
    </w:p>
    <w:p w14:paraId="5E595611" w14:textId="77777777" w:rsidR="00B618D9" w:rsidRPr="00B618D9" w:rsidRDefault="00B618D9" w:rsidP="00B618D9">
      <w:r w:rsidRPr="00B618D9">
        <w:rPr>
          <w:b/>
          <w:bCs/>
        </w:rPr>
        <w:t>Unit tesztek:</w:t>
      </w:r>
    </w:p>
    <w:p w14:paraId="2447AD75" w14:textId="77777777" w:rsidR="00B618D9" w:rsidRPr="00B618D9" w:rsidRDefault="00B618D9" w:rsidP="00B618D9">
      <w:pPr>
        <w:numPr>
          <w:ilvl w:val="0"/>
          <w:numId w:val="18"/>
        </w:numPr>
      </w:pPr>
      <w:proofErr w:type="spellStart"/>
      <w:r w:rsidRPr="00B618D9">
        <w:t>Zone</w:t>
      </w:r>
      <w:proofErr w:type="spellEnd"/>
      <w:r w:rsidRPr="00B618D9">
        <w:t xml:space="preserve"> díjszámítás per-alapú: példák különböző percekre.</w:t>
      </w:r>
    </w:p>
    <w:p w14:paraId="6CD62ED4" w14:textId="77777777" w:rsidR="00B618D9" w:rsidRPr="00B618D9" w:rsidRDefault="00B618D9" w:rsidP="00B618D9">
      <w:pPr>
        <w:numPr>
          <w:ilvl w:val="0"/>
          <w:numId w:val="18"/>
        </w:numPr>
      </w:pPr>
      <w:r w:rsidRPr="00B618D9">
        <w:t>Visszajáró algoritmus különböző készletállások mellett.</w:t>
      </w:r>
    </w:p>
    <w:p w14:paraId="6FCF663C" w14:textId="77777777" w:rsidR="00B618D9" w:rsidRPr="00B618D9" w:rsidRDefault="00B618D9" w:rsidP="00B618D9">
      <w:pPr>
        <w:numPr>
          <w:ilvl w:val="0"/>
          <w:numId w:val="18"/>
        </w:numPr>
      </w:pPr>
      <w:proofErr w:type="spellStart"/>
      <w:r w:rsidRPr="00B618D9">
        <w:t>PersistenceManager</w:t>
      </w:r>
      <w:proofErr w:type="spellEnd"/>
      <w:r w:rsidRPr="00B618D9">
        <w:t>: fájl létrehozás/olvasás/</w:t>
      </w:r>
      <w:proofErr w:type="spellStart"/>
      <w:r w:rsidRPr="00B618D9">
        <w:t>atomikus</w:t>
      </w:r>
      <w:proofErr w:type="spellEnd"/>
      <w:r w:rsidRPr="00B618D9">
        <w:t xml:space="preserve"> írás.</w:t>
      </w:r>
    </w:p>
    <w:p w14:paraId="0292094E" w14:textId="77777777" w:rsidR="00B618D9" w:rsidRPr="00B618D9" w:rsidRDefault="00B618D9" w:rsidP="00B618D9">
      <w:pPr>
        <w:numPr>
          <w:ilvl w:val="0"/>
          <w:numId w:val="18"/>
        </w:numPr>
      </w:pPr>
      <w:proofErr w:type="spellStart"/>
      <w:r w:rsidRPr="00B618D9">
        <w:t>Validator</w:t>
      </w:r>
      <w:proofErr w:type="spellEnd"/>
      <w:r w:rsidRPr="00B618D9">
        <w:t xml:space="preserve">: </w:t>
      </w:r>
      <w:proofErr w:type="spellStart"/>
      <w:r w:rsidRPr="00B618D9">
        <w:t>whitespace</w:t>
      </w:r>
      <w:proofErr w:type="spellEnd"/>
      <w:r w:rsidRPr="00B618D9">
        <w:t>, nem numerikus, negatív szám kezelése.</w:t>
      </w:r>
    </w:p>
    <w:p w14:paraId="377BB267" w14:textId="77777777" w:rsidR="00B618D9" w:rsidRPr="00B618D9" w:rsidRDefault="00B618D9" w:rsidP="00B618D9">
      <w:r w:rsidRPr="00B618D9">
        <w:rPr>
          <w:b/>
          <w:bCs/>
        </w:rPr>
        <w:t>Integrációs tesztek:</w:t>
      </w:r>
    </w:p>
    <w:p w14:paraId="1F77F4AF" w14:textId="77777777" w:rsidR="00B618D9" w:rsidRPr="00B618D9" w:rsidRDefault="00B618D9" w:rsidP="00B618D9">
      <w:pPr>
        <w:numPr>
          <w:ilvl w:val="0"/>
          <w:numId w:val="19"/>
        </w:numPr>
      </w:pPr>
      <w:r w:rsidRPr="00B618D9">
        <w:t>Komplett tranzakciós flow (sikeres fizetés, visszajáró kiadva).</w:t>
      </w:r>
    </w:p>
    <w:p w14:paraId="57F2B131" w14:textId="77777777" w:rsidR="00B618D9" w:rsidRPr="00B618D9" w:rsidRDefault="00B618D9" w:rsidP="00B618D9">
      <w:pPr>
        <w:numPr>
          <w:ilvl w:val="0"/>
          <w:numId w:val="19"/>
        </w:numPr>
      </w:pPr>
      <w:proofErr w:type="spellStart"/>
      <w:r w:rsidRPr="00B618D9">
        <w:t>Túlfutásos</w:t>
      </w:r>
      <w:proofErr w:type="spellEnd"/>
      <w:r w:rsidRPr="00B618D9">
        <w:t xml:space="preserve"> tranzakció: alapdíj + büntetés számítása.</w:t>
      </w:r>
    </w:p>
    <w:p w14:paraId="148499EB" w14:textId="77777777" w:rsidR="00B618D9" w:rsidRPr="00B618D9" w:rsidRDefault="00B618D9" w:rsidP="00B618D9">
      <w:pPr>
        <w:numPr>
          <w:ilvl w:val="0"/>
          <w:numId w:val="19"/>
        </w:numPr>
      </w:pPr>
      <w:r w:rsidRPr="00B618D9">
        <w:t>Készlet elérése 100 000 Ft -&gt; leállás.</w:t>
      </w:r>
    </w:p>
    <w:p w14:paraId="3E117C2D" w14:textId="77777777" w:rsidR="00B618D9" w:rsidRPr="00B618D9" w:rsidRDefault="00B618D9" w:rsidP="00B618D9">
      <w:pPr>
        <w:numPr>
          <w:ilvl w:val="0"/>
          <w:numId w:val="19"/>
        </w:numPr>
      </w:pPr>
      <w:r w:rsidRPr="00B618D9">
        <w:t>Nem elegendő címlet a visszajáróra -&gt; tranzakció visszavonása.</w:t>
      </w:r>
    </w:p>
    <w:p w14:paraId="3FD59FD7" w14:textId="77777777" w:rsidR="00B618D9" w:rsidRPr="00B618D9" w:rsidRDefault="00B618D9" w:rsidP="00B618D9">
      <w:r w:rsidRPr="00B618D9">
        <w:rPr>
          <w:b/>
          <w:bCs/>
        </w:rPr>
        <w:t>Elfogadási kritériumok:</w:t>
      </w:r>
    </w:p>
    <w:p w14:paraId="0161DE9D" w14:textId="77777777" w:rsidR="00B618D9" w:rsidRPr="00B618D9" w:rsidRDefault="00B618D9" w:rsidP="00B618D9">
      <w:pPr>
        <w:numPr>
          <w:ilvl w:val="0"/>
          <w:numId w:val="20"/>
        </w:numPr>
      </w:pPr>
      <w:r w:rsidRPr="00B618D9">
        <w:t>Minden felhasználói forgatókönyv egyértelműen működik a specifikációnak megfelelően.</w:t>
      </w:r>
    </w:p>
    <w:p w14:paraId="22A5E8E8" w14:textId="77777777" w:rsidR="00B618D9" w:rsidRPr="00B618D9" w:rsidRDefault="00B618D9" w:rsidP="00B618D9">
      <w:pPr>
        <w:numPr>
          <w:ilvl w:val="0"/>
          <w:numId w:val="20"/>
        </w:numPr>
      </w:pPr>
      <w:r w:rsidRPr="00B618D9">
        <w:t>Fájlok a megadott formátumban jönnek létre és frissülnek.</w:t>
      </w:r>
    </w:p>
    <w:p w14:paraId="51E4C4C7" w14:textId="77777777" w:rsidR="00B618D9" w:rsidRPr="00B618D9" w:rsidRDefault="00B618D9" w:rsidP="00B618D9">
      <w:pPr>
        <w:numPr>
          <w:ilvl w:val="0"/>
          <w:numId w:val="20"/>
        </w:numPr>
      </w:pPr>
      <w:r w:rsidRPr="00B618D9">
        <w:t>Hibás bemenet nem okoz futás közbeni kivétel-kilépést; kezelve van, és újbóli próbálkozást kér.</w:t>
      </w:r>
    </w:p>
    <w:p w14:paraId="3DE6490E" w14:textId="51112EDC" w:rsidR="00B618D9" w:rsidRPr="00B618D9" w:rsidRDefault="00B618D9" w:rsidP="00B618D9">
      <w:pPr>
        <w:numPr>
          <w:ilvl w:val="0"/>
          <w:numId w:val="20"/>
        </w:numPr>
      </w:pPr>
      <w:proofErr w:type="spellStart"/>
      <w:r w:rsidRPr="00B618D9">
        <w:t>Greedy</w:t>
      </w:r>
      <w:proofErr w:type="spellEnd"/>
      <w:r w:rsidRPr="00B618D9">
        <w:t xml:space="preserve"> visszajáró algoritmus helyesen ad visszajárót, vagy logikus hiba-kezelést alkalmaz, ha nem lehetséges.</w:t>
      </w:r>
    </w:p>
    <w:p w14:paraId="468D7620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Telepítés, futtatás, működési feltételek</w:t>
      </w:r>
    </w:p>
    <w:p w14:paraId="3BF993E0" w14:textId="77777777" w:rsidR="00B618D9" w:rsidRPr="00B618D9" w:rsidRDefault="00B618D9" w:rsidP="00B618D9">
      <w:pPr>
        <w:numPr>
          <w:ilvl w:val="0"/>
          <w:numId w:val="21"/>
        </w:numPr>
      </w:pPr>
      <w:r w:rsidRPr="00B618D9">
        <w:lastRenderedPageBreak/>
        <w:t>Szükséges: Java 22 (</w:t>
      </w:r>
      <w:proofErr w:type="spellStart"/>
      <w:r w:rsidRPr="00B618D9">
        <w:t>OpenJDK</w:t>
      </w:r>
      <w:proofErr w:type="spellEnd"/>
      <w:r w:rsidRPr="00B618D9">
        <w:t xml:space="preserve"> / Oracle JDK 22.0.2 kompatibilis).</w:t>
      </w:r>
    </w:p>
    <w:p w14:paraId="70AAC194" w14:textId="77777777" w:rsidR="00B618D9" w:rsidRPr="00B618D9" w:rsidRDefault="00B618D9" w:rsidP="00B618D9">
      <w:pPr>
        <w:numPr>
          <w:ilvl w:val="0"/>
          <w:numId w:val="21"/>
        </w:numPr>
      </w:pPr>
      <w:r w:rsidRPr="00B618D9">
        <w:t>Futtatás: java -</w:t>
      </w:r>
      <w:proofErr w:type="spellStart"/>
      <w:r w:rsidRPr="00B618D9">
        <w:t>jar</w:t>
      </w:r>
      <w:proofErr w:type="spellEnd"/>
      <w:r w:rsidRPr="00B618D9">
        <w:t xml:space="preserve"> parking-machine.jar (ha össze van csomagolva).</w:t>
      </w:r>
    </w:p>
    <w:p w14:paraId="61D1365C" w14:textId="77777777" w:rsidR="00B618D9" w:rsidRPr="00B618D9" w:rsidRDefault="00B618D9" w:rsidP="00B618D9">
      <w:pPr>
        <w:numPr>
          <w:ilvl w:val="0"/>
          <w:numId w:val="21"/>
        </w:numPr>
      </w:pPr>
      <w:proofErr w:type="spellStart"/>
      <w:r w:rsidRPr="00B618D9">
        <w:t>Konfig</w:t>
      </w:r>
      <w:proofErr w:type="spellEnd"/>
      <w:r w:rsidRPr="00B618D9">
        <w:t xml:space="preserve"> fájlok: balance.txt, transactions.log — ha nem léteznek, a program létrehozza őket futáskor az alkalmazás munkakönyvtárában.</w:t>
      </w:r>
    </w:p>
    <w:p w14:paraId="78E5C1A8" w14:textId="59D2A9FD" w:rsidR="00B618D9" w:rsidRPr="00B618D9" w:rsidRDefault="00B618D9" w:rsidP="00B618D9">
      <w:pPr>
        <w:numPr>
          <w:ilvl w:val="0"/>
          <w:numId w:val="21"/>
        </w:numPr>
      </w:pPr>
      <w:r w:rsidRPr="00B618D9">
        <w:t>Jogosultságok: futó felhasználónak legyen írási jogosultsága a munkakönyvtárra.</w:t>
      </w:r>
    </w:p>
    <w:p w14:paraId="21434AAF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Működés példák — esettanulmányok</w:t>
      </w:r>
    </w:p>
    <w:p w14:paraId="2D94F0C5" w14:textId="77777777" w:rsidR="00B618D9" w:rsidRPr="00B618D9" w:rsidRDefault="00B618D9" w:rsidP="00B618D9">
      <w:r w:rsidRPr="00B618D9">
        <w:rPr>
          <w:b/>
          <w:bCs/>
        </w:rPr>
        <w:t>Példa 1 — egyszerű sikeres tranzakció</w:t>
      </w:r>
    </w:p>
    <w:p w14:paraId="45E57D33" w14:textId="77777777" w:rsidR="00B618D9" w:rsidRPr="00B618D9" w:rsidRDefault="00B618D9" w:rsidP="00B618D9">
      <w:pPr>
        <w:numPr>
          <w:ilvl w:val="0"/>
          <w:numId w:val="22"/>
        </w:numPr>
      </w:pPr>
      <w:r w:rsidRPr="00B618D9">
        <w:t xml:space="preserve">Induló készlet: 50 000 Ft (DENOM </w:t>
      </w:r>
      <w:proofErr w:type="spellStart"/>
      <w:r w:rsidRPr="00B618D9">
        <w:t>init</w:t>
      </w:r>
      <w:proofErr w:type="spellEnd"/>
      <w:r w:rsidRPr="00B618D9">
        <w:t xml:space="preserve">: </w:t>
      </w:r>
      <w:proofErr w:type="gramStart"/>
      <w:r w:rsidRPr="00B618D9">
        <w:t>25x2000,</w:t>
      </w:r>
      <w:proofErr w:type="gramEnd"/>
      <w:r w:rsidRPr="00B618D9">
        <w:t xml:space="preserve"> stb. — a pontos darabszám a </w:t>
      </w:r>
      <w:proofErr w:type="spellStart"/>
      <w:r w:rsidRPr="00B618D9">
        <w:t>greedy</w:t>
      </w:r>
      <w:proofErr w:type="spellEnd"/>
      <w:r w:rsidRPr="00B618D9">
        <w:t xml:space="preserve"> osztást követi).</w:t>
      </w:r>
    </w:p>
    <w:p w14:paraId="1000D9E2" w14:textId="77777777" w:rsidR="00B618D9" w:rsidRPr="00B618D9" w:rsidRDefault="00B618D9" w:rsidP="00B618D9">
      <w:pPr>
        <w:numPr>
          <w:ilvl w:val="0"/>
          <w:numId w:val="22"/>
        </w:numPr>
      </w:pPr>
      <w:r w:rsidRPr="00B618D9">
        <w:t>Felhasználó: Zóna A, 90 perc.</w:t>
      </w:r>
    </w:p>
    <w:p w14:paraId="0BB36A1A" w14:textId="77777777" w:rsidR="00B618D9" w:rsidRPr="00B618D9" w:rsidRDefault="00B618D9" w:rsidP="00B618D9">
      <w:pPr>
        <w:numPr>
          <w:ilvl w:val="0"/>
          <w:numId w:val="22"/>
        </w:numPr>
      </w:pPr>
      <w:r w:rsidRPr="00B618D9">
        <w:t>Fizetendő: 300*(90/</w:t>
      </w:r>
      <w:proofErr w:type="gramStart"/>
      <w:r w:rsidRPr="00B618D9">
        <w:t>60)=</w:t>
      </w:r>
      <w:proofErr w:type="gramEnd"/>
      <w:r w:rsidRPr="00B618D9">
        <w:t>450 Ft (kerekítés: egész Ft, nincs kerekítési probléma).</w:t>
      </w:r>
    </w:p>
    <w:p w14:paraId="7CFA275B" w14:textId="77777777" w:rsidR="00B618D9" w:rsidRPr="00B618D9" w:rsidRDefault="00B618D9" w:rsidP="00B618D9">
      <w:pPr>
        <w:numPr>
          <w:ilvl w:val="0"/>
          <w:numId w:val="22"/>
        </w:numPr>
      </w:pPr>
      <w:r w:rsidRPr="00B618D9">
        <w:t>Felhasználó ad: 500 Ft (címlet 500).</w:t>
      </w:r>
    </w:p>
    <w:p w14:paraId="23C4CBF1" w14:textId="77777777" w:rsidR="00B618D9" w:rsidRPr="00B618D9" w:rsidRDefault="00B618D9" w:rsidP="00B618D9">
      <w:pPr>
        <w:numPr>
          <w:ilvl w:val="0"/>
          <w:numId w:val="22"/>
        </w:numPr>
      </w:pPr>
      <w:r w:rsidRPr="00B618D9">
        <w:t xml:space="preserve">Visszajáró: 50 Ft -&gt; nem lehetséges 50 Ft visszaadása, mert nincs 50-es címlet (nincs 50 Ft), ezért a program nem fejezi be a tranzakciót: felhasználót kéri, hogy adjon 100-as címletet, vagy visszaadja az 500-at. (Megjegyzés: mivel a kis címlet legkisebb 100 Ft, a visszajáró normális esetben 50 Ft nem adható — ez demonstrálja, hogy kerekítési/pénzlogikai konzisztenciát kell biztosítani. A megoldás: a díjszámítás mindig legyen 100 Ft-ra kerekítve lefelé vagy felfelé a gép fizikai címletkészlete szerint — a specifikációban javasolt szabály: </w:t>
      </w:r>
      <w:r w:rsidRPr="00B618D9">
        <w:rPr>
          <w:b/>
          <w:bCs/>
        </w:rPr>
        <w:t>minden díjat 100 Ft-ra felfelé kerekítünk</w:t>
      </w:r>
      <w:r w:rsidRPr="00B618D9">
        <w:t>, így 450 Ft helyett fizetendő 500 Ft. Részletezve lent.)</w:t>
      </w:r>
    </w:p>
    <w:p w14:paraId="4FD09605" w14:textId="77777777" w:rsidR="00B618D9" w:rsidRPr="00B618D9" w:rsidRDefault="00B618D9" w:rsidP="00B618D9">
      <w:r w:rsidRPr="00B618D9">
        <w:rPr>
          <w:b/>
          <w:bCs/>
        </w:rPr>
        <w:t>Díjkerekítési javaslat (konzisztencia miatt):</w:t>
      </w:r>
      <w:r w:rsidRPr="00B618D9">
        <w:t xml:space="preserve"> mivel a legkisebb címlet 100 Ft, javasolt a fizetendő díjat </w:t>
      </w:r>
      <w:r w:rsidRPr="00B618D9">
        <w:rPr>
          <w:b/>
          <w:bCs/>
        </w:rPr>
        <w:t>100 Ft-ra felfelé kerekíteni</w:t>
      </w:r>
      <w:r w:rsidRPr="00B618D9">
        <w:t xml:space="preserve"> (</w:t>
      </w:r>
      <w:proofErr w:type="spellStart"/>
      <w:r w:rsidRPr="00B618D9">
        <w:t>ceiling</w:t>
      </w:r>
      <w:proofErr w:type="spellEnd"/>
      <w:r w:rsidRPr="00B618D9">
        <w:t xml:space="preserve">). Így a 450 Ft-os díj 500 Ft-ra kerekítve megoldja a 50 </w:t>
      </w:r>
      <w:proofErr w:type="gramStart"/>
      <w:r w:rsidRPr="00B618D9">
        <w:t>Ft-s</w:t>
      </w:r>
      <w:proofErr w:type="gramEnd"/>
      <w:r w:rsidRPr="00B618D9">
        <w:t xml:space="preserve"> ellentmondást. Ezt az üzleti szabályt a specifikáció rögzíti és a program implementálja.</w:t>
      </w:r>
    </w:p>
    <w:p w14:paraId="101823DF" w14:textId="77777777" w:rsidR="00B618D9" w:rsidRPr="00B618D9" w:rsidRDefault="00B618D9" w:rsidP="00B618D9">
      <w:r w:rsidRPr="00B618D9">
        <w:rPr>
          <w:b/>
          <w:bCs/>
        </w:rPr>
        <w:t>Példa 2 — túlfutás (</w:t>
      </w:r>
      <w:proofErr w:type="spellStart"/>
      <w:r w:rsidRPr="00B618D9">
        <w:rPr>
          <w:b/>
          <w:bCs/>
        </w:rPr>
        <w:t>max</w:t>
      </w:r>
      <w:proofErr w:type="spellEnd"/>
      <w:r w:rsidRPr="00B618D9">
        <w:rPr>
          <w:b/>
          <w:bCs/>
        </w:rPr>
        <w:t xml:space="preserve"> óra túllépés)</w:t>
      </w:r>
    </w:p>
    <w:p w14:paraId="676393F5" w14:textId="4B9EF0F9" w:rsidR="00B618D9" w:rsidRPr="00B618D9" w:rsidRDefault="00B618D9" w:rsidP="00B618D9">
      <w:pPr>
        <w:numPr>
          <w:ilvl w:val="0"/>
          <w:numId w:val="23"/>
        </w:numPr>
      </w:pPr>
      <w:r w:rsidRPr="00B618D9">
        <w:t xml:space="preserve">Felhasználó: Zóna A, 240 perc (4 óra). Zóna A </w:t>
      </w:r>
      <w:proofErr w:type="spellStart"/>
      <w:r w:rsidRPr="00B618D9">
        <w:t>max</w:t>
      </w:r>
      <w:proofErr w:type="spellEnd"/>
      <w:r w:rsidRPr="00B618D9">
        <w:t xml:space="preserve"> 180 perc -&gt; legális rész 180 perc -&gt; alapdíj = 300 * 3 = 900 Ft. Túl 60 perc -&gt; büntetési szabály alkalmazandó (például: büntetés = 200% óradíj per túllépett órára arányosan). Ha a büntetés szabály 200% az óradíjnak, akkor a túlóra 60 percre = 300 * 2 * (60/60) = 600 Ft büntetés. Összesen fizetendő 1500 Ft (kerekítés 100-asra szükséges).</w:t>
      </w:r>
    </w:p>
    <w:p w14:paraId="723002EE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Kivételes esetek és viselkedésük (</w:t>
      </w:r>
      <w:proofErr w:type="spellStart"/>
      <w:r w:rsidRPr="00B618D9">
        <w:rPr>
          <w:b/>
          <w:bCs/>
        </w:rPr>
        <w:t>edge</w:t>
      </w:r>
      <w:proofErr w:type="spellEnd"/>
      <w:r w:rsidRPr="00B618D9">
        <w:rPr>
          <w:b/>
          <w:bCs/>
        </w:rPr>
        <w:t xml:space="preserve"> </w:t>
      </w:r>
      <w:proofErr w:type="spellStart"/>
      <w:r w:rsidRPr="00B618D9">
        <w:rPr>
          <w:b/>
          <w:bCs/>
        </w:rPr>
        <w:t>cases</w:t>
      </w:r>
      <w:proofErr w:type="spellEnd"/>
      <w:r w:rsidRPr="00B618D9">
        <w:rPr>
          <w:b/>
          <w:bCs/>
        </w:rPr>
        <w:t>)</w:t>
      </w:r>
    </w:p>
    <w:p w14:paraId="36ED5800" w14:textId="77777777" w:rsidR="00B618D9" w:rsidRPr="00B618D9" w:rsidRDefault="00B618D9" w:rsidP="00B618D9">
      <w:pPr>
        <w:numPr>
          <w:ilvl w:val="0"/>
          <w:numId w:val="24"/>
        </w:numPr>
      </w:pPr>
      <w:r w:rsidRPr="00B618D9">
        <w:rPr>
          <w:b/>
          <w:bCs/>
        </w:rPr>
        <w:lastRenderedPageBreak/>
        <w:t>Nem lehetséges visszajáró a készlet alapján:</w:t>
      </w:r>
      <w:r w:rsidRPr="00B618D9">
        <w:t xml:space="preserve"> alapértelmezett: tranzakció visszavonása és befizetés visszautalása (szoftveres), felhasználó értesítése.</w:t>
      </w:r>
    </w:p>
    <w:p w14:paraId="4A55D56F" w14:textId="77777777" w:rsidR="00B618D9" w:rsidRPr="00B618D9" w:rsidRDefault="00B618D9" w:rsidP="00B618D9">
      <w:pPr>
        <w:numPr>
          <w:ilvl w:val="0"/>
          <w:numId w:val="24"/>
        </w:numPr>
      </w:pPr>
      <w:r w:rsidRPr="00B618D9">
        <w:rPr>
          <w:b/>
          <w:bCs/>
        </w:rPr>
        <w:t>Fájlrendszer írási hiba:</w:t>
      </w:r>
      <w:r w:rsidRPr="00B618D9">
        <w:t xml:space="preserve"> naplózás konzolra és hibakód vissza. Rendszer biztonságos leállítása, üzemeltető értesítése.</w:t>
      </w:r>
    </w:p>
    <w:p w14:paraId="59E9F092" w14:textId="77777777" w:rsidR="00B618D9" w:rsidRPr="00B618D9" w:rsidRDefault="00B618D9" w:rsidP="00B618D9">
      <w:pPr>
        <w:numPr>
          <w:ilvl w:val="0"/>
          <w:numId w:val="24"/>
        </w:numPr>
      </w:pPr>
      <w:r w:rsidRPr="00B618D9">
        <w:rPr>
          <w:b/>
          <w:bCs/>
        </w:rPr>
        <w:t>Egyszerre több felhasználó (paralelizmus):</w:t>
      </w:r>
      <w:r w:rsidRPr="00B618D9">
        <w:t xml:space="preserve"> jelenlegi verzió nem támogatja több párhuzamos felhasználót; ha több </w:t>
      </w:r>
      <w:proofErr w:type="spellStart"/>
      <w:r w:rsidRPr="00B618D9">
        <w:t>instance</w:t>
      </w:r>
      <w:proofErr w:type="spellEnd"/>
      <w:r w:rsidRPr="00B618D9">
        <w:t xml:space="preserve"> fut, </w:t>
      </w:r>
      <w:proofErr w:type="spellStart"/>
      <w:r w:rsidRPr="00B618D9">
        <w:t>race</w:t>
      </w:r>
      <w:proofErr w:type="spellEnd"/>
      <w:r w:rsidRPr="00B618D9">
        <w:t xml:space="preserve"> </w:t>
      </w:r>
      <w:proofErr w:type="spellStart"/>
      <w:r w:rsidRPr="00B618D9">
        <w:t>condition</w:t>
      </w:r>
      <w:proofErr w:type="spellEnd"/>
      <w:r w:rsidRPr="00B618D9">
        <w:t xml:space="preserve"> a </w:t>
      </w:r>
      <w:proofErr w:type="spellStart"/>
      <w:r w:rsidRPr="00B618D9">
        <w:t>balance</w:t>
      </w:r>
      <w:proofErr w:type="spellEnd"/>
      <w:r w:rsidRPr="00B618D9">
        <w:t xml:space="preserve"> fájl esetén; javasolt file </w:t>
      </w:r>
      <w:proofErr w:type="spellStart"/>
      <w:r w:rsidRPr="00B618D9">
        <w:t>locking</w:t>
      </w:r>
      <w:proofErr w:type="spellEnd"/>
      <w:r w:rsidRPr="00B618D9">
        <w:t xml:space="preserve"> bevezetése, ha ez szükséges.</w:t>
      </w:r>
    </w:p>
    <w:p w14:paraId="7EBEE46E" w14:textId="77777777" w:rsidR="00B618D9" w:rsidRPr="00B618D9" w:rsidRDefault="00B618D9" w:rsidP="00B618D9">
      <w:pPr>
        <w:numPr>
          <w:ilvl w:val="0"/>
          <w:numId w:val="24"/>
        </w:numPr>
      </w:pPr>
      <w:r w:rsidRPr="00B618D9">
        <w:rPr>
          <w:b/>
          <w:bCs/>
        </w:rPr>
        <w:t>Túl nagy számok / overflow:</w:t>
      </w:r>
      <w:r w:rsidRPr="00B618D9">
        <w:t xml:space="preserve"> minden pénzérték </w:t>
      </w:r>
      <w:proofErr w:type="spellStart"/>
      <w:r w:rsidRPr="00B618D9">
        <w:t>long</w:t>
      </w:r>
      <w:proofErr w:type="spellEnd"/>
      <w:r w:rsidRPr="00B618D9">
        <w:t xml:space="preserve"> típusban legyen kezelve (forintban), hogy elkerüljük a túlcsordulást.</w:t>
      </w:r>
    </w:p>
    <w:p w14:paraId="645A81EF" w14:textId="5375720A" w:rsidR="00B618D9" w:rsidRPr="00B618D9" w:rsidRDefault="00B618D9" w:rsidP="00B618D9">
      <w:pPr>
        <w:numPr>
          <w:ilvl w:val="0"/>
          <w:numId w:val="24"/>
        </w:numPr>
      </w:pPr>
      <w:r w:rsidRPr="00B618D9">
        <w:rPr>
          <w:b/>
          <w:bCs/>
        </w:rPr>
        <w:t>Negatív visszajáró (</w:t>
      </w:r>
      <w:proofErr w:type="spellStart"/>
      <w:r w:rsidRPr="00B618D9">
        <w:rPr>
          <w:b/>
          <w:bCs/>
        </w:rPr>
        <w:t>paid</w:t>
      </w:r>
      <w:proofErr w:type="spellEnd"/>
      <w:r w:rsidRPr="00B618D9">
        <w:rPr>
          <w:b/>
          <w:bCs/>
        </w:rPr>
        <w:t xml:space="preserve"> </w:t>
      </w:r>
      <w:proofErr w:type="gramStart"/>
      <w:r w:rsidRPr="00B618D9">
        <w:rPr>
          <w:b/>
          <w:bCs/>
        </w:rPr>
        <w:t xml:space="preserve">&lt; </w:t>
      </w:r>
      <w:proofErr w:type="spellStart"/>
      <w:r w:rsidRPr="00B618D9">
        <w:rPr>
          <w:b/>
          <w:bCs/>
        </w:rPr>
        <w:t>price</w:t>
      </w:r>
      <w:proofErr w:type="spellEnd"/>
      <w:proofErr w:type="gramEnd"/>
      <w:r w:rsidRPr="00B618D9">
        <w:rPr>
          <w:b/>
          <w:bCs/>
        </w:rPr>
        <w:t>):</w:t>
      </w:r>
      <w:r w:rsidRPr="00B618D9">
        <w:t xml:space="preserve"> nem engedélyezett; addig kér további befizetést, amíg a </w:t>
      </w:r>
      <w:proofErr w:type="spellStart"/>
      <w:r w:rsidRPr="00B618D9">
        <w:t>paid</w:t>
      </w:r>
      <w:proofErr w:type="spellEnd"/>
      <w:r w:rsidRPr="00B618D9">
        <w:t xml:space="preserve"> ≥ </w:t>
      </w:r>
      <w:proofErr w:type="spellStart"/>
      <w:r w:rsidRPr="00B618D9">
        <w:t>price</w:t>
      </w:r>
      <w:proofErr w:type="spellEnd"/>
      <w:r w:rsidRPr="00B618D9">
        <w:t>.</w:t>
      </w:r>
    </w:p>
    <w:p w14:paraId="7F37A8A1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Nyitott kérdések és konfigurálható opciók</w:t>
      </w:r>
    </w:p>
    <w:p w14:paraId="154D1D87" w14:textId="77777777" w:rsidR="00B618D9" w:rsidRPr="00B618D9" w:rsidRDefault="00B618D9" w:rsidP="00B618D9">
      <w:r w:rsidRPr="00B618D9">
        <w:t>A specifikáció készítésekor néhány döntést meghatároztunk alapértelmezésként. Ezek konfigurálhatók, de ha másként szeretnéd, jelezd és a specifikációt módosítom.</w:t>
      </w:r>
    </w:p>
    <w:p w14:paraId="4A729364" w14:textId="77777777" w:rsidR="00B618D9" w:rsidRPr="00B618D9" w:rsidRDefault="00B618D9" w:rsidP="00B618D9">
      <w:pPr>
        <w:numPr>
          <w:ilvl w:val="0"/>
          <w:numId w:val="25"/>
        </w:numPr>
      </w:pPr>
      <w:r w:rsidRPr="00B618D9">
        <w:rPr>
          <w:b/>
          <w:bCs/>
        </w:rPr>
        <w:t>Büntetési díj számítása (túlfutás):</w:t>
      </w:r>
      <w:r w:rsidRPr="00B618D9">
        <w:t xml:space="preserve"> alapértelmezett javaslat: </w:t>
      </w:r>
      <w:r w:rsidRPr="00B618D9">
        <w:rPr>
          <w:i/>
          <w:iCs/>
        </w:rPr>
        <w:t>a túllépett percekre büntetés = 200% az adott zóna óradíjának percre arányos része</w:t>
      </w:r>
      <w:r w:rsidRPr="00B618D9">
        <w:t xml:space="preserve"> (tehát dupla óradíj). Alternatíva lehet fix büntetés/óra (pl. 1000 Ft/óra) vagy arányos progresszív díj.</w:t>
      </w:r>
    </w:p>
    <w:p w14:paraId="288D4AE1" w14:textId="77777777" w:rsidR="00B618D9" w:rsidRPr="00B618D9" w:rsidRDefault="00B618D9" w:rsidP="00B618D9">
      <w:pPr>
        <w:numPr>
          <w:ilvl w:val="0"/>
          <w:numId w:val="25"/>
        </w:numPr>
      </w:pPr>
      <w:r w:rsidRPr="00B618D9">
        <w:rPr>
          <w:b/>
          <w:bCs/>
        </w:rPr>
        <w:t>Díjkerekítés:</w:t>
      </w:r>
      <w:r w:rsidRPr="00B618D9">
        <w:t xml:space="preserve"> javasolt: </w:t>
      </w:r>
      <w:r w:rsidRPr="00B618D9">
        <w:rPr>
          <w:b/>
          <w:bCs/>
        </w:rPr>
        <w:t>100 Ft-ra felfelé kerekítés</w:t>
      </w:r>
      <w:r w:rsidRPr="00B618D9">
        <w:t xml:space="preserve"> a fizetendő összeg végső értékéhez (egység = legkisebb címlet). Ez elkerüli a 50 </w:t>
      </w:r>
      <w:proofErr w:type="gramStart"/>
      <w:r w:rsidRPr="00B618D9">
        <w:t>Ft-s</w:t>
      </w:r>
      <w:proofErr w:type="gramEnd"/>
      <w:r w:rsidRPr="00B618D9">
        <w:t xml:space="preserve"> ellentmondásokat. Lehetőség: kerekítés lefelé, de akkor a gép adhat kiesést a bevételben.</w:t>
      </w:r>
    </w:p>
    <w:p w14:paraId="4F7E74A0" w14:textId="77777777" w:rsidR="00B618D9" w:rsidRPr="00B618D9" w:rsidRDefault="00B618D9" w:rsidP="00B618D9">
      <w:pPr>
        <w:numPr>
          <w:ilvl w:val="0"/>
          <w:numId w:val="25"/>
        </w:numPr>
      </w:pPr>
      <w:proofErr w:type="gramStart"/>
      <w:r w:rsidRPr="00B618D9">
        <w:rPr>
          <w:b/>
          <w:bCs/>
        </w:rPr>
        <w:t>Visszajáró-kezelés</w:t>
      </w:r>
      <w:proofErr w:type="gramEnd"/>
      <w:r w:rsidRPr="00B618D9">
        <w:rPr>
          <w:b/>
          <w:bCs/>
        </w:rPr>
        <w:t xml:space="preserve"> ha nincs elég címlet:</w:t>
      </w:r>
      <w:r w:rsidRPr="00B618D9">
        <w:t xml:space="preserve"> alapértelmezett megoldás: tranzakció elutasítása és befizetett összeg visszaadása. Alternatíva: részleges visszajáró, üzemeltető értesítése, vagy </w:t>
      </w:r>
      <w:proofErr w:type="spellStart"/>
      <w:r w:rsidRPr="00B618D9">
        <w:t>admin</w:t>
      </w:r>
      <w:proofErr w:type="spellEnd"/>
      <w:r w:rsidRPr="00B618D9">
        <w:t xml:space="preserve"> </w:t>
      </w:r>
      <w:proofErr w:type="spellStart"/>
      <w:r w:rsidRPr="00B618D9">
        <w:t>override</w:t>
      </w:r>
      <w:proofErr w:type="spellEnd"/>
      <w:r w:rsidRPr="00B618D9">
        <w:t>.</w:t>
      </w:r>
    </w:p>
    <w:p w14:paraId="414D04A1" w14:textId="77777777" w:rsidR="00B618D9" w:rsidRPr="00B618D9" w:rsidRDefault="00B618D9" w:rsidP="00B618D9">
      <w:pPr>
        <w:numPr>
          <w:ilvl w:val="0"/>
          <w:numId w:val="25"/>
        </w:numPr>
      </w:pPr>
      <w:r w:rsidRPr="00B618D9">
        <w:rPr>
          <w:b/>
          <w:bCs/>
        </w:rPr>
        <w:t>Viselkedés leálláskor:</w:t>
      </w:r>
      <w:r w:rsidRPr="00B618D9">
        <w:t xml:space="preserve"> alapértelmezett: a program leáll és </w:t>
      </w:r>
      <w:proofErr w:type="spellStart"/>
      <w:r w:rsidRPr="00B618D9">
        <w:t>exit</w:t>
      </w:r>
      <w:proofErr w:type="spellEnd"/>
      <w:r w:rsidRPr="00B618D9">
        <w:t xml:space="preserve">; alternatíva: </w:t>
      </w:r>
      <w:proofErr w:type="spellStart"/>
      <w:r w:rsidRPr="00B618D9">
        <w:t>admin</w:t>
      </w:r>
      <w:proofErr w:type="spellEnd"/>
      <w:r w:rsidRPr="00B618D9">
        <w:t xml:space="preserve"> menü a </w:t>
      </w:r>
      <w:proofErr w:type="spellStart"/>
      <w:r w:rsidRPr="00B618D9">
        <w:t>resethez</w:t>
      </w:r>
      <w:proofErr w:type="spellEnd"/>
      <w:r w:rsidRPr="00B618D9">
        <w:t>.</w:t>
      </w:r>
    </w:p>
    <w:p w14:paraId="42B75A8C" w14:textId="77777777" w:rsidR="00B618D9" w:rsidRPr="00B618D9" w:rsidRDefault="00B618D9" w:rsidP="00B618D9">
      <w:pPr>
        <w:numPr>
          <w:ilvl w:val="0"/>
          <w:numId w:val="25"/>
        </w:numPr>
      </w:pPr>
      <w:r w:rsidRPr="00B618D9">
        <w:rPr>
          <w:b/>
          <w:bCs/>
        </w:rPr>
        <w:t>Címlet-inicializálás:</w:t>
      </w:r>
      <w:r w:rsidRPr="00B618D9">
        <w:t xml:space="preserve"> alapértelmezett: </w:t>
      </w:r>
      <w:proofErr w:type="spellStart"/>
      <w:r w:rsidRPr="00B618D9">
        <w:t>greedy</w:t>
      </w:r>
      <w:proofErr w:type="spellEnd"/>
      <w:r w:rsidRPr="00B618D9">
        <w:t xml:space="preserve"> osztással generáljuk a kezdeti címlistát a 50 000 Ft-ból; lehetőség: konfigurált induló címletdarabok.</w:t>
      </w:r>
    </w:p>
    <w:p w14:paraId="605CFDB1" w14:textId="377930E9" w:rsidR="00B618D9" w:rsidRPr="00B618D9" w:rsidRDefault="00B618D9" w:rsidP="00B618D9">
      <w:r w:rsidRPr="00B618D9">
        <w:t>Kérlek döntsd el vagy jelöld meg preferenciáidat ezekben a pontokban, ha másként szeretnéd.</w:t>
      </w:r>
    </w:p>
    <w:p w14:paraId="6A7D4DB5" w14:textId="36049D83" w:rsidR="005A5A8E" w:rsidRDefault="00B618D9" w:rsidP="00B618D9">
      <w:pPr>
        <w:rPr>
          <w:b/>
          <w:bCs/>
        </w:rPr>
      </w:pPr>
      <w:r w:rsidRPr="00B618D9">
        <w:rPr>
          <w:b/>
          <w:bCs/>
        </w:rPr>
        <w:t>Mellékletek — formátumok és példa fájlok</w:t>
      </w:r>
    </w:p>
    <w:p w14:paraId="2C0E2740" w14:textId="3E12F1DB" w:rsidR="00B618D9" w:rsidRPr="00B618D9" w:rsidRDefault="005A5A8E" w:rsidP="00B618D9">
      <w:pPr>
        <w:rPr>
          <w:b/>
          <w:bCs/>
        </w:rPr>
      </w:pPr>
      <w:r>
        <w:rPr>
          <w:b/>
          <w:bCs/>
        </w:rPr>
        <w:br w:type="page"/>
      </w:r>
    </w:p>
    <w:p w14:paraId="641B13DC" w14:textId="77777777" w:rsidR="00B618D9" w:rsidRPr="00B618D9" w:rsidRDefault="00B618D9" w:rsidP="00B618D9">
      <w:r w:rsidRPr="00B618D9">
        <w:rPr>
          <w:b/>
          <w:bCs/>
        </w:rPr>
        <w:lastRenderedPageBreak/>
        <w:t>Példa balance.txt (inicializált):</w:t>
      </w:r>
    </w:p>
    <w:p w14:paraId="7DD5C977" w14:textId="77777777" w:rsidR="00B618D9" w:rsidRPr="00B618D9" w:rsidRDefault="00B618D9" w:rsidP="00B618D9">
      <w:r w:rsidRPr="00B618D9">
        <w:t># PARKING MACHINE BALANCE CONFIG</w:t>
      </w:r>
    </w:p>
    <w:p w14:paraId="0D9EE5AD" w14:textId="77777777" w:rsidR="00B618D9" w:rsidRPr="00B618D9" w:rsidRDefault="00B618D9" w:rsidP="00B618D9">
      <w:r w:rsidRPr="00B618D9">
        <w:t>BALANCE=50000</w:t>
      </w:r>
    </w:p>
    <w:p w14:paraId="23DDD2AD" w14:textId="77777777" w:rsidR="00B618D9" w:rsidRPr="00B618D9" w:rsidRDefault="00B618D9" w:rsidP="00B618D9">
      <w:r w:rsidRPr="00B618D9">
        <w:t>DENOM_2000=25</w:t>
      </w:r>
    </w:p>
    <w:p w14:paraId="0FE7EC80" w14:textId="77777777" w:rsidR="00B618D9" w:rsidRPr="00B618D9" w:rsidRDefault="00B618D9" w:rsidP="00B618D9">
      <w:r w:rsidRPr="00B618D9">
        <w:t>DENOM_1000=0</w:t>
      </w:r>
    </w:p>
    <w:p w14:paraId="4F68A013" w14:textId="77777777" w:rsidR="00B618D9" w:rsidRPr="00B618D9" w:rsidRDefault="00B618D9" w:rsidP="00B618D9">
      <w:r w:rsidRPr="00B618D9">
        <w:t>DENOM_500=0</w:t>
      </w:r>
    </w:p>
    <w:p w14:paraId="7BD1CDDE" w14:textId="77777777" w:rsidR="00B618D9" w:rsidRPr="00B618D9" w:rsidRDefault="00B618D9" w:rsidP="00B618D9">
      <w:r w:rsidRPr="00B618D9">
        <w:t>DENOM_200=0</w:t>
      </w:r>
    </w:p>
    <w:p w14:paraId="3AD3BD1A" w14:textId="77777777" w:rsidR="00B618D9" w:rsidRPr="00B618D9" w:rsidRDefault="00B618D9" w:rsidP="00B618D9">
      <w:r w:rsidRPr="00B618D9">
        <w:t>DENOM_100=0</w:t>
      </w:r>
    </w:p>
    <w:p w14:paraId="680A673C" w14:textId="77777777" w:rsidR="00B618D9" w:rsidRPr="00B618D9" w:rsidRDefault="00B618D9" w:rsidP="00B618D9">
      <w:r w:rsidRPr="00B618D9">
        <w:t xml:space="preserve">(ha </w:t>
      </w:r>
      <w:proofErr w:type="spellStart"/>
      <w:r w:rsidRPr="00B618D9">
        <w:t>greedy</w:t>
      </w:r>
      <w:proofErr w:type="spellEnd"/>
      <w:r w:rsidRPr="00B618D9">
        <w:t xml:space="preserve"> felosztás 50000/2000=25 maradék 0)</w:t>
      </w:r>
    </w:p>
    <w:p w14:paraId="72274C00" w14:textId="77777777" w:rsidR="00B618D9" w:rsidRPr="00B618D9" w:rsidRDefault="00B618D9" w:rsidP="00B618D9">
      <w:r w:rsidRPr="00B618D9">
        <w:rPr>
          <w:b/>
          <w:bCs/>
        </w:rPr>
        <w:t>Példa transactions.log:</w:t>
      </w:r>
    </w:p>
    <w:p w14:paraId="689B88B8" w14:textId="77777777" w:rsidR="00B618D9" w:rsidRPr="00B618D9" w:rsidRDefault="00B618D9" w:rsidP="00B618D9">
      <w:r w:rsidRPr="00B618D9">
        <w:t>2025-11-02T12:15:30+</w:t>
      </w:r>
      <w:proofErr w:type="gramStart"/>
      <w:r w:rsidRPr="00B618D9">
        <w:t>01:00;A</w:t>
      </w:r>
      <w:proofErr w:type="gramEnd"/>
      <w:r w:rsidRPr="00B618D9">
        <w:t>;90;500;500;0;</w:t>
      </w:r>
      <w:proofErr w:type="gramStart"/>
      <w:r w:rsidRPr="00B618D9">
        <w:t>50500;OK</w:t>
      </w:r>
      <w:proofErr w:type="gramEnd"/>
      <w:r w:rsidRPr="00B618D9">
        <w:t>;kerekítve 100-ft-ra</w:t>
      </w:r>
    </w:p>
    <w:p w14:paraId="699FE9FF" w14:textId="5B05A977" w:rsidR="00B618D9" w:rsidRPr="00B618D9" w:rsidRDefault="00B618D9" w:rsidP="00B618D9">
      <w:r w:rsidRPr="00B618D9">
        <w:t>2025-11-02T12:20:00+</w:t>
      </w:r>
      <w:proofErr w:type="gramStart"/>
      <w:r w:rsidRPr="00B618D9">
        <w:t>01:00;B</w:t>
      </w:r>
      <w:proofErr w:type="gramEnd"/>
      <w:r w:rsidRPr="00B618D9">
        <w:t>;400;1200;2000;800;</w:t>
      </w:r>
      <w:proofErr w:type="gramStart"/>
      <w:r w:rsidRPr="00B618D9">
        <w:t>51300;OK</w:t>
      </w:r>
      <w:proofErr w:type="gramEnd"/>
      <w:r w:rsidRPr="00B618D9">
        <w:t>;túlfutás büntetés alkalmazva</w:t>
      </w:r>
    </w:p>
    <w:p w14:paraId="36E0DDCA" w14:textId="77777777" w:rsidR="00B618D9" w:rsidRPr="00B618D9" w:rsidRDefault="00B618D9" w:rsidP="00B618D9">
      <w:pPr>
        <w:rPr>
          <w:b/>
          <w:bCs/>
        </w:rPr>
      </w:pPr>
      <w:r w:rsidRPr="00B618D9">
        <w:rPr>
          <w:b/>
          <w:bCs/>
        </w:rPr>
        <w:t>Implementációs megjegyzések (fejlesztői tippek)</w:t>
      </w:r>
    </w:p>
    <w:p w14:paraId="6BA9556A" w14:textId="77777777" w:rsidR="00B618D9" w:rsidRPr="00B618D9" w:rsidRDefault="00B618D9" w:rsidP="00B618D9">
      <w:pPr>
        <w:numPr>
          <w:ilvl w:val="0"/>
          <w:numId w:val="26"/>
        </w:numPr>
      </w:pPr>
      <w:r w:rsidRPr="00B618D9">
        <w:t xml:space="preserve">Használj </w:t>
      </w:r>
      <w:proofErr w:type="spellStart"/>
      <w:r w:rsidRPr="00B618D9">
        <w:t>BigInteger</w:t>
      </w:r>
      <w:proofErr w:type="spellEnd"/>
      <w:r w:rsidRPr="00B618D9">
        <w:t xml:space="preserve"> vagy </w:t>
      </w:r>
      <w:proofErr w:type="spellStart"/>
      <w:r w:rsidRPr="00B618D9">
        <w:t>long</w:t>
      </w:r>
      <w:proofErr w:type="spellEnd"/>
      <w:r w:rsidRPr="00B618D9">
        <w:t xml:space="preserve"> forint kezeléshez (</w:t>
      </w:r>
      <w:proofErr w:type="spellStart"/>
      <w:r w:rsidRPr="00B618D9">
        <w:t>long</w:t>
      </w:r>
      <w:proofErr w:type="spellEnd"/>
      <w:r w:rsidRPr="00B618D9">
        <w:t xml:space="preserve"> jó, mert 100000 Ft nem nagy).</w:t>
      </w:r>
    </w:p>
    <w:p w14:paraId="5A3EA4D7" w14:textId="77777777" w:rsidR="00B618D9" w:rsidRPr="00B618D9" w:rsidRDefault="00B618D9" w:rsidP="00B618D9">
      <w:pPr>
        <w:numPr>
          <w:ilvl w:val="0"/>
          <w:numId w:val="26"/>
        </w:numPr>
      </w:pPr>
      <w:r w:rsidRPr="00B618D9">
        <w:t xml:space="preserve">A </w:t>
      </w:r>
      <w:proofErr w:type="spellStart"/>
      <w:r w:rsidRPr="00B618D9">
        <w:t>PersistenceManager</w:t>
      </w:r>
      <w:proofErr w:type="spellEnd"/>
      <w:r w:rsidRPr="00B618D9">
        <w:t xml:space="preserve"> implementálja az </w:t>
      </w:r>
      <w:proofErr w:type="spellStart"/>
      <w:r w:rsidRPr="00B618D9">
        <w:t>atomic</w:t>
      </w:r>
      <w:proofErr w:type="spellEnd"/>
      <w:r w:rsidRPr="00B618D9">
        <w:t xml:space="preserve"> </w:t>
      </w:r>
      <w:proofErr w:type="spellStart"/>
      <w:r w:rsidRPr="00B618D9">
        <w:t>write-et</w:t>
      </w:r>
      <w:proofErr w:type="spellEnd"/>
      <w:r w:rsidRPr="00B618D9">
        <w:t xml:space="preserve">: írj </w:t>
      </w:r>
      <w:proofErr w:type="spellStart"/>
      <w:r w:rsidRPr="00B618D9">
        <w:t>temp</w:t>
      </w:r>
      <w:proofErr w:type="spellEnd"/>
      <w:r w:rsidRPr="00B618D9">
        <w:t xml:space="preserve"> fájlba majd </w:t>
      </w:r>
      <w:proofErr w:type="spellStart"/>
      <w:r w:rsidRPr="00B618D9">
        <w:t>Files.move</w:t>
      </w:r>
      <w:proofErr w:type="spellEnd"/>
      <w:r w:rsidRPr="00B618D9">
        <w:t>(</w:t>
      </w:r>
      <w:proofErr w:type="spellStart"/>
      <w:r w:rsidRPr="00B618D9">
        <w:t>temp</w:t>
      </w:r>
      <w:proofErr w:type="spellEnd"/>
      <w:r w:rsidRPr="00B618D9">
        <w:t xml:space="preserve">, </w:t>
      </w:r>
      <w:proofErr w:type="spellStart"/>
      <w:r w:rsidRPr="00B618D9">
        <w:t>target</w:t>
      </w:r>
      <w:proofErr w:type="spellEnd"/>
      <w:r w:rsidRPr="00B618D9">
        <w:t xml:space="preserve">, </w:t>
      </w:r>
      <w:proofErr w:type="spellStart"/>
      <w:r w:rsidRPr="00B618D9">
        <w:t>StandardCopyOption.ATOMIC_MOVE</w:t>
      </w:r>
      <w:proofErr w:type="spellEnd"/>
      <w:r w:rsidRPr="00B618D9">
        <w:t>).</w:t>
      </w:r>
    </w:p>
    <w:p w14:paraId="3046A426" w14:textId="77777777" w:rsidR="00B618D9" w:rsidRPr="00B618D9" w:rsidRDefault="00B618D9" w:rsidP="00B618D9">
      <w:pPr>
        <w:numPr>
          <w:ilvl w:val="0"/>
          <w:numId w:val="26"/>
        </w:numPr>
      </w:pPr>
      <w:r w:rsidRPr="00B618D9">
        <w:t xml:space="preserve">A </w:t>
      </w:r>
      <w:proofErr w:type="spellStart"/>
      <w:r w:rsidRPr="00B618D9">
        <w:t>CashRegister</w:t>
      </w:r>
      <w:proofErr w:type="spellEnd"/>
      <w:r w:rsidRPr="00B618D9">
        <w:t xml:space="preserve"> belső adatszerkezete Map&lt;Integer, Integer&gt; (címlet -&gt; darab).</w:t>
      </w:r>
    </w:p>
    <w:p w14:paraId="211409B1" w14:textId="77777777" w:rsidR="00B618D9" w:rsidRPr="00B618D9" w:rsidRDefault="00B618D9" w:rsidP="00B618D9">
      <w:pPr>
        <w:numPr>
          <w:ilvl w:val="0"/>
          <w:numId w:val="26"/>
        </w:numPr>
      </w:pPr>
      <w:r w:rsidRPr="00B618D9">
        <w:t xml:space="preserve">Unit tesztek: </w:t>
      </w:r>
      <w:proofErr w:type="spellStart"/>
      <w:r w:rsidRPr="00B618D9">
        <w:t>JUnit</w:t>
      </w:r>
      <w:proofErr w:type="spellEnd"/>
      <w:r w:rsidRPr="00B618D9">
        <w:t xml:space="preserve"> 5 ajánlott. </w:t>
      </w:r>
      <w:proofErr w:type="spellStart"/>
      <w:r w:rsidRPr="00B618D9">
        <w:t>Mock</w:t>
      </w:r>
      <w:proofErr w:type="spellEnd"/>
      <w:r w:rsidRPr="00B618D9">
        <w:t xml:space="preserve"> fájlrendszerhez használj átmeneti könyvtárat (</w:t>
      </w:r>
      <w:proofErr w:type="spellStart"/>
      <w:r w:rsidRPr="00B618D9">
        <w:t>temp</w:t>
      </w:r>
      <w:proofErr w:type="spellEnd"/>
      <w:r w:rsidRPr="00B618D9">
        <w:t xml:space="preserve"> </w:t>
      </w:r>
      <w:proofErr w:type="spellStart"/>
      <w:r w:rsidRPr="00B618D9">
        <w:t>folder</w:t>
      </w:r>
      <w:proofErr w:type="spellEnd"/>
      <w:r w:rsidRPr="00B618D9">
        <w:t>) a teszteknél.</w:t>
      </w:r>
    </w:p>
    <w:p w14:paraId="7724F0AE" w14:textId="6239D2E2" w:rsidR="00C2155C" w:rsidRPr="00C2155C" w:rsidRDefault="00B618D9" w:rsidP="00C2155C">
      <w:pPr>
        <w:numPr>
          <w:ilvl w:val="0"/>
          <w:numId w:val="26"/>
        </w:numPr>
      </w:pPr>
      <w:r w:rsidRPr="00B618D9">
        <w:t xml:space="preserve">CLI: </w:t>
      </w:r>
      <w:proofErr w:type="spellStart"/>
      <w:r w:rsidRPr="00B618D9">
        <w:t>Scanner</w:t>
      </w:r>
      <w:proofErr w:type="spellEnd"/>
      <w:r w:rsidRPr="00B618D9">
        <w:t xml:space="preserve"> vagy </w:t>
      </w:r>
      <w:proofErr w:type="spellStart"/>
      <w:r w:rsidRPr="00B618D9">
        <w:t>Console</w:t>
      </w:r>
      <w:proofErr w:type="spellEnd"/>
      <w:r w:rsidRPr="00B618D9">
        <w:t xml:space="preserve"> osztály; ügyelj a </w:t>
      </w:r>
      <w:proofErr w:type="spellStart"/>
      <w:r w:rsidRPr="00B618D9">
        <w:t>Scanner.nextLine</w:t>
      </w:r>
      <w:proofErr w:type="spellEnd"/>
      <w:r w:rsidRPr="00B618D9">
        <w:t xml:space="preserve">() és </w:t>
      </w:r>
      <w:proofErr w:type="spellStart"/>
      <w:proofErr w:type="gramStart"/>
      <w:r w:rsidRPr="00B618D9">
        <w:t>nextInt</w:t>
      </w:r>
      <w:proofErr w:type="spellEnd"/>
      <w:r w:rsidRPr="00B618D9">
        <w:t>(</w:t>
      </w:r>
      <w:proofErr w:type="gramEnd"/>
      <w:r w:rsidRPr="00B618D9">
        <w:t xml:space="preserve">) közti anomáliákra (mindig </w:t>
      </w:r>
      <w:proofErr w:type="spellStart"/>
      <w:r w:rsidRPr="00B618D9">
        <w:t>nextLine+parseInt</w:t>
      </w:r>
      <w:proofErr w:type="spellEnd"/>
      <w:r w:rsidRPr="00B618D9">
        <w:t xml:space="preserve"> biztonságosabb).</w:t>
      </w:r>
      <w:r w:rsidR="00C2155C" w:rsidRPr="00C2155C">
        <w:rPr>
          <w:b/>
          <w:bCs/>
        </w:rPr>
        <w:t xml:space="preserve">5.1. </w:t>
      </w:r>
      <w:proofErr w:type="spellStart"/>
      <w:r w:rsidR="00C2155C" w:rsidRPr="00C2155C">
        <w:rPr>
          <w:b/>
          <w:bCs/>
        </w:rPr>
        <w:t>Admin</w:t>
      </w:r>
      <w:proofErr w:type="spellEnd"/>
      <w:r w:rsidR="00C2155C" w:rsidRPr="00C2155C">
        <w:rPr>
          <w:b/>
          <w:bCs/>
        </w:rPr>
        <w:t xml:space="preserve"> mód</w:t>
      </w:r>
    </w:p>
    <w:p w14:paraId="5F3239F9" w14:textId="2FE4532E" w:rsidR="00C2155C" w:rsidRDefault="00436A44" w:rsidP="00C2155C">
      <w:pPr>
        <w:rPr>
          <w:b/>
          <w:bCs/>
        </w:rPr>
      </w:pPr>
      <w:r>
        <w:rPr>
          <w:b/>
          <w:bCs/>
        </w:rPr>
        <w:t>15 Új Funkciók</w:t>
      </w:r>
    </w:p>
    <w:p w14:paraId="77842A19" w14:textId="743C40F7" w:rsidR="00436A44" w:rsidRPr="00C2155C" w:rsidRDefault="00436A44" w:rsidP="00C2155C">
      <w:pPr>
        <w:rPr>
          <w:b/>
          <w:bCs/>
        </w:rPr>
      </w:pPr>
      <w:r>
        <w:rPr>
          <w:b/>
          <w:bCs/>
        </w:rPr>
        <w:t xml:space="preserve">15.1.1.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mód</w:t>
      </w:r>
    </w:p>
    <w:p w14:paraId="47817EBF" w14:textId="59060339" w:rsidR="00C2155C" w:rsidRPr="00C2155C" w:rsidRDefault="00C2155C" w:rsidP="00C2155C">
      <w:r w:rsidRPr="00C2155C">
        <w:t xml:space="preserve">Az </w:t>
      </w:r>
      <w:proofErr w:type="spellStart"/>
      <w:r w:rsidRPr="00C2155C">
        <w:t>admin</w:t>
      </w:r>
      <w:proofErr w:type="spellEnd"/>
      <w:r w:rsidRPr="00C2155C">
        <w:t xml:space="preserve"> mód célja, hogy az automata üzemeltetője jogosultság alapján, jelszóval védett módon hozzáférhessen a rendszer karbantartási funkcióihoz.</w:t>
      </w:r>
      <w:r w:rsidRPr="00C2155C">
        <w:br/>
        <w:t>Ezek a funkciók az egyenleg módosítását, a címletkészlet beállítását, illetve a rendszer alaphelyzetbe állítását foglalják magukba.</w:t>
      </w:r>
    </w:p>
    <w:p w14:paraId="4DE84D03" w14:textId="158C3F0C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5.1.2. Funkcionális leírás</w:t>
      </w:r>
    </w:p>
    <w:p w14:paraId="63DF4DF2" w14:textId="77777777" w:rsidR="00C2155C" w:rsidRPr="00C2155C" w:rsidRDefault="00C2155C" w:rsidP="00C2155C">
      <w:r w:rsidRPr="00C2155C">
        <w:lastRenderedPageBreak/>
        <w:t>A program főmenüjében megjelenik egy új opció:</w:t>
      </w:r>
    </w:p>
    <w:p w14:paraId="08BE1F4C" w14:textId="77777777" w:rsidR="00C2155C" w:rsidRPr="00C2155C" w:rsidRDefault="00C2155C" w:rsidP="00C2155C">
      <w:r w:rsidRPr="00C2155C">
        <w:t xml:space="preserve">5 - </w:t>
      </w:r>
      <w:proofErr w:type="spellStart"/>
      <w:r w:rsidRPr="00C2155C">
        <w:t>Admin</w:t>
      </w:r>
      <w:proofErr w:type="spellEnd"/>
      <w:r w:rsidRPr="00C2155C">
        <w:t xml:space="preserve"> mód</w:t>
      </w:r>
    </w:p>
    <w:p w14:paraId="00C36D0C" w14:textId="77777777" w:rsidR="00C2155C" w:rsidRPr="00C2155C" w:rsidRDefault="00C2155C" w:rsidP="00C2155C">
      <w:r w:rsidRPr="00C2155C">
        <w:t>A kiválasztás után a program bekéri az adminisztrátori jelszót.</w:t>
      </w:r>
    </w:p>
    <w:p w14:paraId="643B0EF1" w14:textId="77777777" w:rsidR="00C2155C" w:rsidRPr="00C2155C" w:rsidRDefault="00C2155C" w:rsidP="00C2155C">
      <w:pPr>
        <w:numPr>
          <w:ilvl w:val="0"/>
          <w:numId w:val="28"/>
        </w:numPr>
      </w:pPr>
      <w:r w:rsidRPr="00C2155C">
        <w:t xml:space="preserve">Alapértelmezett jelszó: </w:t>
      </w:r>
      <w:r w:rsidRPr="00C2155C">
        <w:rPr>
          <w:b/>
          <w:bCs/>
        </w:rPr>
        <w:t>admin123</w:t>
      </w:r>
    </w:p>
    <w:p w14:paraId="48B92C7C" w14:textId="77777777" w:rsidR="00C2155C" w:rsidRPr="00C2155C" w:rsidRDefault="00C2155C" w:rsidP="00C2155C">
      <w:pPr>
        <w:numPr>
          <w:ilvl w:val="0"/>
          <w:numId w:val="28"/>
        </w:numPr>
      </w:pPr>
      <w:r w:rsidRPr="00C2155C">
        <w:t>A jelszó később konfigurálhatóvá tehető a config.txt fájlban.</w:t>
      </w:r>
    </w:p>
    <w:p w14:paraId="02EC7CCC" w14:textId="77777777" w:rsidR="00C2155C" w:rsidRPr="00C2155C" w:rsidRDefault="00C2155C" w:rsidP="00C2155C">
      <w:r w:rsidRPr="00C2155C">
        <w:t xml:space="preserve">Helyes jelszó megadása után a következő </w:t>
      </w:r>
      <w:proofErr w:type="spellStart"/>
      <w:r w:rsidRPr="00C2155C">
        <w:t>admin</w:t>
      </w:r>
      <w:proofErr w:type="spellEnd"/>
      <w:r w:rsidRPr="00C2155C">
        <w:t xml:space="preserve"> menü jelenik meg:</w:t>
      </w:r>
    </w:p>
    <w:p w14:paraId="5F55B5EE" w14:textId="405B61C9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5.1.3. Alfunkciók</w:t>
      </w:r>
    </w:p>
    <w:p w14:paraId="76314B24" w14:textId="77777777" w:rsidR="00C2155C" w:rsidRPr="00C2155C" w:rsidRDefault="00C2155C" w:rsidP="00C2155C">
      <w:r w:rsidRPr="00C2155C">
        <w:rPr>
          <w:b/>
          <w:bCs/>
        </w:rPr>
        <w:t>1. Egyenleg módosítása</w:t>
      </w:r>
    </w:p>
    <w:p w14:paraId="5C1CA28E" w14:textId="77777777" w:rsidR="00C2155C" w:rsidRPr="00C2155C" w:rsidRDefault="00C2155C" w:rsidP="00C2155C">
      <w:pPr>
        <w:numPr>
          <w:ilvl w:val="0"/>
          <w:numId w:val="29"/>
        </w:numPr>
      </w:pPr>
      <w:r w:rsidRPr="00C2155C">
        <w:t>A program bekéri az új egyenleget (pozitív egész szám, forintban).</w:t>
      </w:r>
    </w:p>
    <w:p w14:paraId="519512CD" w14:textId="77777777" w:rsidR="00C2155C" w:rsidRPr="00C2155C" w:rsidRDefault="00C2155C" w:rsidP="00C2155C">
      <w:pPr>
        <w:numPr>
          <w:ilvl w:val="0"/>
          <w:numId w:val="29"/>
        </w:numPr>
      </w:pPr>
      <w:r w:rsidRPr="00C2155C">
        <w:t>Az érték elmentésre kerül a balance.txt fájlba.</w:t>
      </w:r>
    </w:p>
    <w:p w14:paraId="5EFF2DEB" w14:textId="77777777" w:rsidR="00C2155C" w:rsidRPr="00C2155C" w:rsidRDefault="00C2155C" w:rsidP="00C2155C">
      <w:pPr>
        <w:numPr>
          <w:ilvl w:val="0"/>
          <w:numId w:val="29"/>
        </w:numPr>
      </w:pPr>
      <w:r w:rsidRPr="00C2155C">
        <w:t>Művelet után visszajelzés:</w:t>
      </w:r>
    </w:p>
    <w:p w14:paraId="7E917C57" w14:textId="77777777" w:rsidR="00C2155C" w:rsidRPr="00C2155C" w:rsidRDefault="00C2155C" w:rsidP="00C2155C">
      <w:pPr>
        <w:numPr>
          <w:ilvl w:val="0"/>
          <w:numId w:val="29"/>
        </w:numPr>
        <w:tabs>
          <w:tab w:val="clear" w:pos="720"/>
        </w:tabs>
      </w:pPr>
      <w:r w:rsidRPr="00C2155C">
        <w:t>Egyenleg sikeresen módosítva: [</w:t>
      </w:r>
      <w:proofErr w:type="spellStart"/>
      <w:r w:rsidRPr="00C2155C">
        <w:t>új_érték</w:t>
      </w:r>
      <w:proofErr w:type="spellEnd"/>
      <w:r w:rsidRPr="00C2155C">
        <w:t>] Ft</w:t>
      </w:r>
    </w:p>
    <w:p w14:paraId="2E5C0BFE" w14:textId="77777777" w:rsidR="00C2155C" w:rsidRPr="00C2155C" w:rsidRDefault="00C2155C" w:rsidP="00C2155C">
      <w:r w:rsidRPr="00C2155C">
        <w:rPr>
          <w:b/>
          <w:bCs/>
        </w:rPr>
        <w:t>2. Címletek módosítása</w:t>
      </w:r>
    </w:p>
    <w:p w14:paraId="1C44E8D1" w14:textId="77777777" w:rsidR="00C2155C" w:rsidRPr="00C2155C" w:rsidRDefault="00C2155C" w:rsidP="00C2155C">
      <w:pPr>
        <w:numPr>
          <w:ilvl w:val="0"/>
          <w:numId w:val="30"/>
        </w:numPr>
      </w:pPr>
      <w:r w:rsidRPr="00C2155C">
        <w:t>A kezelő sorban megadhatja az egyes címletek (100, 200, 500, 1000, 2000 Ft) darabszámát.</w:t>
      </w:r>
    </w:p>
    <w:p w14:paraId="1AA44FBA" w14:textId="77777777" w:rsidR="00C2155C" w:rsidRPr="00C2155C" w:rsidRDefault="00C2155C" w:rsidP="00C2155C">
      <w:pPr>
        <w:numPr>
          <w:ilvl w:val="0"/>
          <w:numId w:val="30"/>
        </w:numPr>
      </w:pPr>
      <w:r w:rsidRPr="00C2155C">
        <w:t>Az értékek mentésre kerülnek a denominations.txt fájlba az alábbi formátumban:</w:t>
      </w:r>
    </w:p>
    <w:p w14:paraId="2C935615" w14:textId="77777777" w:rsidR="00C2155C" w:rsidRPr="00C2155C" w:rsidRDefault="00C2155C" w:rsidP="00C2155C">
      <w:pPr>
        <w:numPr>
          <w:ilvl w:val="0"/>
          <w:numId w:val="30"/>
        </w:numPr>
        <w:tabs>
          <w:tab w:val="clear" w:pos="720"/>
        </w:tabs>
      </w:pPr>
      <w:r w:rsidRPr="00C2155C">
        <w:t>100;10</w:t>
      </w:r>
    </w:p>
    <w:p w14:paraId="2B5A305B" w14:textId="77777777" w:rsidR="00C2155C" w:rsidRPr="00C2155C" w:rsidRDefault="00C2155C" w:rsidP="00C2155C">
      <w:pPr>
        <w:numPr>
          <w:ilvl w:val="0"/>
          <w:numId w:val="30"/>
        </w:numPr>
        <w:tabs>
          <w:tab w:val="clear" w:pos="720"/>
        </w:tabs>
      </w:pPr>
      <w:r w:rsidRPr="00C2155C">
        <w:t>200;5</w:t>
      </w:r>
    </w:p>
    <w:p w14:paraId="3DFDECE6" w14:textId="77777777" w:rsidR="00C2155C" w:rsidRPr="00C2155C" w:rsidRDefault="00C2155C" w:rsidP="00C2155C">
      <w:pPr>
        <w:numPr>
          <w:ilvl w:val="0"/>
          <w:numId w:val="30"/>
        </w:numPr>
        <w:tabs>
          <w:tab w:val="clear" w:pos="720"/>
        </w:tabs>
      </w:pPr>
      <w:r w:rsidRPr="00C2155C">
        <w:t>500;3</w:t>
      </w:r>
    </w:p>
    <w:p w14:paraId="5176053A" w14:textId="77777777" w:rsidR="00C2155C" w:rsidRPr="00C2155C" w:rsidRDefault="00C2155C" w:rsidP="00C2155C">
      <w:pPr>
        <w:numPr>
          <w:ilvl w:val="0"/>
          <w:numId w:val="30"/>
        </w:numPr>
        <w:tabs>
          <w:tab w:val="clear" w:pos="720"/>
        </w:tabs>
      </w:pPr>
      <w:r w:rsidRPr="00C2155C">
        <w:t>1000;2</w:t>
      </w:r>
    </w:p>
    <w:p w14:paraId="37B35B76" w14:textId="77777777" w:rsidR="00C2155C" w:rsidRPr="00C2155C" w:rsidRDefault="00C2155C" w:rsidP="00C2155C">
      <w:pPr>
        <w:numPr>
          <w:ilvl w:val="0"/>
          <w:numId w:val="30"/>
        </w:numPr>
        <w:tabs>
          <w:tab w:val="clear" w:pos="720"/>
        </w:tabs>
      </w:pPr>
      <w:r w:rsidRPr="00C2155C">
        <w:t>2000;1</w:t>
      </w:r>
    </w:p>
    <w:p w14:paraId="76C88C17" w14:textId="77777777" w:rsidR="00C2155C" w:rsidRPr="00C2155C" w:rsidRDefault="00C2155C" w:rsidP="00C2155C">
      <w:pPr>
        <w:numPr>
          <w:ilvl w:val="0"/>
          <w:numId w:val="30"/>
        </w:numPr>
      </w:pPr>
      <w:r w:rsidRPr="00C2155C">
        <w:t xml:space="preserve">A program ezután </w:t>
      </w:r>
      <w:proofErr w:type="spellStart"/>
      <w:r w:rsidRPr="00C2155C">
        <w:t>újraszámolja</w:t>
      </w:r>
      <w:proofErr w:type="spellEnd"/>
      <w:r w:rsidRPr="00C2155C">
        <w:t xml:space="preserve"> az összegzett egyenleget, és frissíti a balance.txt fájlt.</w:t>
      </w:r>
    </w:p>
    <w:p w14:paraId="06B3407A" w14:textId="77777777" w:rsidR="00C2155C" w:rsidRPr="00C2155C" w:rsidRDefault="00C2155C" w:rsidP="00C2155C">
      <w:r w:rsidRPr="00C2155C">
        <w:rPr>
          <w:b/>
          <w:bCs/>
        </w:rPr>
        <w:t xml:space="preserve">3. Rendszer </w:t>
      </w:r>
      <w:proofErr w:type="spellStart"/>
      <w:r w:rsidRPr="00C2155C">
        <w:rPr>
          <w:b/>
          <w:bCs/>
        </w:rPr>
        <w:t>reset</w:t>
      </w:r>
      <w:proofErr w:type="spellEnd"/>
    </w:p>
    <w:p w14:paraId="25BD2E03" w14:textId="77777777" w:rsidR="00C2155C" w:rsidRPr="00C2155C" w:rsidRDefault="00C2155C" w:rsidP="00C2155C">
      <w:pPr>
        <w:numPr>
          <w:ilvl w:val="0"/>
          <w:numId w:val="31"/>
        </w:numPr>
      </w:pPr>
      <w:r w:rsidRPr="00C2155C">
        <w:t>A rendszer minden értéket visszaállít alaphelyzetbe (pl. egyenleg = 0, címletek = 0).</w:t>
      </w:r>
    </w:p>
    <w:p w14:paraId="659AEA93" w14:textId="77777777" w:rsidR="00C2155C" w:rsidRPr="00C2155C" w:rsidRDefault="00C2155C" w:rsidP="00C2155C">
      <w:pPr>
        <w:numPr>
          <w:ilvl w:val="0"/>
          <w:numId w:val="31"/>
        </w:numPr>
      </w:pPr>
      <w:r w:rsidRPr="00C2155C">
        <w:t>A balance.txt és denominations.txt fájlok felülíródnak az alapértelmezett értékekkel.</w:t>
      </w:r>
    </w:p>
    <w:p w14:paraId="0326002B" w14:textId="77777777" w:rsidR="00C2155C" w:rsidRPr="00C2155C" w:rsidRDefault="00C2155C" w:rsidP="00C2155C">
      <w:pPr>
        <w:numPr>
          <w:ilvl w:val="0"/>
          <w:numId w:val="31"/>
        </w:numPr>
      </w:pPr>
      <w:r w:rsidRPr="00C2155C">
        <w:lastRenderedPageBreak/>
        <w:t>Kimenet:</w:t>
      </w:r>
    </w:p>
    <w:p w14:paraId="63E12146" w14:textId="77777777" w:rsidR="00C2155C" w:rsidRPr="00C2155C" w:rsidRDefault="00C2155C" w:rsidP="00C2155C">
      <w:pPr>
        <w:numPr>
          <w:ilvl w:val="0"/>
          <w:numId w:val="31"/>
        </w:numPr>
        <w:tabs>
          <w:tab w:val="clear" w:pos="720"/>
        </w:tabs>
      </w:pPr>
      <w:r w:rsidRPr="00C2155C">
        <w:t>Rendszer visszaállítva az alapértelmezett értékekre.</w:t>
      </w:r>
    </w:p>
    <w:p w14:paraId="4EC6685A" w14:textId="77777777" w:rsidR="00C2155C" w:rsidRPr="00C2155C" w:rsidRDefault="00C2155C" w:rsidP="00C2155C">
      <w:r w:rsidRPr="00C2155C">
        <w:rPr>
          <w:b/>
          <w:bCs/>
        </w:rPr>
        <w:t>4. Kilépés</w:t>
      </w:r>
    </w:p>
    <w:p w14:paraId="4967FB0B" w14:textId="1F256155" w:rsidR="00C2155C" w:rsidRPr="00C2155C" w:rsidRDefault="00C2155C" w:rsidP="00C2155C">
      <w:pPr>
        <w:numPr>
          <w:ilvl w:val="0"/>
          <w:numId w:val="32"/>
        </w:numPr>
      </w:pPr>
      <w:r w:rsidRPr="00C2155C">
        <w:t>Visszatér a főmenübe.</w:t>
      </w:r>
    </w:p>
    <w:p w14:paraId="3516BBB9" w14:textId="77777777" w:rsidR="00C2155C" w:rsidRPr="00C2155C" w:rsidRDefault="00C2155C" w:rsidP="00C2155C">
      <w:pPr>
        <w:rPr>
          <w:b/>
          <w:bCs/>
        </w:rPr>
      </w:pPr>
      <w:r w:rsidRPr="00C2155C">
        <w:rPr>
          <w:b/>
          <w:bCs/>
        </w:rPr>
        <w:t>5.1.4. Hibakezelés</w:t>
      </w:r>
    </w:p>
    <w:p w14:paraId="442C832C" w14:textId="77777777" w:rsidR="00C2155C" w:rsidRPr="00C2155C" w:rsidRDefault="00C2155C" w:rsidP="00C2155C">
      <w:pPr>
        <w:numPr>
          <w:ilvl w:val="0"/>
          <w:numId w:val="33"/>
        </w:numPr>
      </w:pPr>
      <w:r w:rsidRPr="00C2155C">
        <w:rPr>
          <w:b/>
          <w:bCs/>
        </w:rPr>
        <w:t>Hibás jelszó:</w:t>
      </w:r>
      <w:r w:rsidRPr="00C2155C">
        <w:br/>
        <w:t>A program kiírja:</w:t>
      </w:r>
    </w:p>
    <w:p w14:paraId="7AB0F617" w14:textId="77777777" w:rsidR="00C2155C" w:rsidRPr="00C2155C" w:rsidRDefault="00C2155C" w:rsidP="00C2155C">
      <w:pPr>
        <w:numPr>
          <w:ilvl w:val="0"/>
          <w:numId w:val="33"/>
        </w:numPr>
        <w:tabs>
          <w:tab w:val="clear" w:pos="720"/>
        </w:tabs>
      </w:pPr>
      <w:r w:rsidRPr="00C2155C">
        <w:t>Hibás jelszó!</w:t>
      </w:r>
    </w:p>
    <w:p w14:paraId="71DDB8A7" w14:textId="77777777" w:rsidR="00C2155C" w:rsidRPr="00C2155C" w:rsidRDefault="00C2155C" w:rsidP="00C2155C">
      <w:r w:rsidRPr="00C2155C">
        <w:t>és visszatér a főmenübe.</w:t>
      </w:r>
    </w:p>
    <w:p w14:paraId="6201D8E0" w14:textId="77777777" w:rsidR="00C2155C" w:rsidRPr="00C2155C" w:rsidRDefault="00C2155C" w:rsidP="00C2155C">
      <w:pPr>
        <w:numPr>
          <w:ilvl w:val="0"/>
          <w:numId w:val="33"/>
        </w:numPr>
      </w:pPr>
      <w:r w:rsidRPr="00C2155C">
        <w:rPr>
          <w:b/>
          <w:bCs/>
        </w:rPr>
        <w:t>Érvénytelen bemenet:</w:t>
      </w:r>
      <w:r w:rsidRPr="00C2155C">
        <w:br/>
        <w:t>Negatív vagy nem numerikus érték esetén:</w:t>
      </w:r>
    </w:p>
    <w:p w14:paraId="5839F595" w14:textId="107B42E5" w:rsidR="00C2155C" w:rsidRPr="00C2155C" w:rsidRDefault="00C2155C" w:rsidP="00C2155C">
      <w:pPr>
        <w:numPr>
          <w:ilvl w:val="0"/>
          <w:numId w:val="33"/>
        </w:numPr>
        <w:tabs>
          <w:tab w:val="clear" w:pos="720"/>
        </w:tabs>
      </w:pPr>
      <w:r w:rsidRPr="00C2155C">
        <w:t>Érvénytelen érték, próbálja újra.</w:t>
      </w:r>
    </w:p>
    <w:p w14:paraId="428F27C6" w14:textId="0CC33F3A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5.1.5. Érintett fájlok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6031"/>
      </w:tblGrid>
      <w:tr w:rsidR="00C2155C" w:rsidRPr="00C2155C" w14:paraId="1974D2FB" w14:textId="77777777" w:rsidTr="00C215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5BE2F" w14:textId="77777777" w:rsidR="00C2155C" w:rsidRPr="00C2155C" w:rsidRDefault="00C2155C" w:rsidP="00C2155C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Fájlnév</w:t>
            </w:r>
          </w:p>
        </w:tc>
        <w:tc>
          <w:tcPr>
            <w:tcW w:w="0" w:type="auto"/>
            <w:vAlign w:val="center"/>
            <w:hideMark/>
          </w:tcPr>
          <w:p w14:paraId="568DD016" w14:textId="77777777" w:rsidR="00C2155C" w:rsidRPr="00C2155C" w:rsidRDefault="00C2155C" w:rsidP="00C2155C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Funkció</w:t>
            </w:r>
          </w:p>
        </w:tc>
      </w:tr>
      <w:tr w:rsidR="00C2155C" w:rsidRPr="00C2155C" w14:paraId="61080FA2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EABBF" w14:textId="77777777" w:rsidR="00C2155C" w:rsidRPr="00C2155C" w:rsidRDefault="00C2155C" w:rsidP="00C2155C">
            <w:pPr>
              <w:jc w:val="center"/>
            </w:pPr>
            <w:r w:rsidRPr="00C2155C">
              <w:t>balance.txt</w:t>
            </w:r>
          </w:p>
        </w:tc>
        <w:tc>
          <w:tcPr>
            <w:tcW w:w="0" w:type="auto"/>
            <w:vAlign w:val="center"/>
            <w:hideMark/>
          </w:tcPr>
          <w:p w14:paraId="609F7994" w14:textId="77777777" w:rsidR="00C2155C" w:rsidRPr="00C2155C" w:rsidRDefault="00C2155C" w:rsidP="00C2155C">
            <w:pPr>
              <w:jc w:val="center"/>
            </w:pPr>
            <w:r w:rsidRPr="00C2155C">
              <w:t>Az aktuális egyenleg tárolása</w:t>
            </w:r>
          </w:p>
        </w:tc>
      </w:tr>
      <w:tr w:rsidR="00C2155C" w:rsidRPr="00C2155C" w14:paraId="3626D622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CB723" w14:textId="77777777" w:rsidR="00C2155C" w:rsidRPr="00C2155C" w:rsidRDefault="00C2155C" w:rsidP="00C2155C">
            <w:pPr>
              <w:jc w:val="center"/>
            </w:pPr>
            <w:r w:rsidRPr="00C2155C">
              <w:t>denominations.txt</w:t>
            </w:r>
          </w:p>
        </w:tc>
        <w:tc>
          <w:tcPr>
            <w:tcW w:w="0" w:type="auto"/>
            <w:vAlign w:val="center"/>
            <w:hideMark/>
          </w:tcPr>
          <w:p w14:paraId="531A61CD" w14:textId="77777777" w:rsidR="00C2155C" w:rsidRPr="00C2155C" w:rsidRDefault="00C2155C" w:rsidP="00C2155C">
            <w:pPr>
              <w:jc w:val="center"/>
            </w:pPr>
            <w:r w:rsidRPr="00C2155C">
              <w:t>A címletek és darabszámaik tárolása</w:t>
            </w:r>
          </w:p>
        </w:tc>
      </w:tr>
      <w:tr w:rsidR="00C2155C" w:rsidRPr="00C2155C" w14:paraId="01F64A9E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95F8" w14:textId="77777777" w:rsidR="00C2155C" w:rsidRPr="00C2155C" w:rsidRDefault="00C2155C" w:rsidP="00C2155C">
            <w:pPr>
              <w:jc w:val="center"/>
            </w:pPr>
            <w:r w:rsidRPr="00C2155C">
              <w:t xml:space="preserve">config.txt </w:t>
            </w:r>
            <w:r w:rsidRPr="00C2155C">
              <w:rPr>
                <w:i/>
                <w:iCs/>
              </w:rPr>
              <w:t>(opcionális)</w:t>
            </w:r>
          </w:p>
        </w:tc>
        <w:tc>
          <w:tcPr>
            <w:tcW w:w="0" w:type="auto"/>
            <w:vAlign w:val="center"/>
            <w:hideMark/>
          </w:tcPr>
          <w:p w14:paraId="711306BC" w14:textId="77777777" w:rsidR="00C2155C" w:rsidRPr="00C2155C" w:rsidRDefault="00C2155C" w:rsidP="00C2155C">
            <w:pPr>
              <w:jc w:val="center"/>
            </w:pPr>
            <w:r w:rsidRPr="00C2155C">
              <w:t xml:space="preserve">Az </w:t>
            </w:r>
            <w:proofErr w:type="spellStart"/>
            <w:r w:rsidRPr="00C2155C">
              <w:t>admin</w:t>
            </w:r>
            <w:proofErr w:type="spellEnd"/>
            <w:r w:rsidRPr="00C2155C">
              <w:t xml:space="preserve"> jelszó tárolása (pl. </w:t>
            </w:r>
            <w:proofErr w:type="spellStart"/>
            <w:r w:rsidRPr="00C2155C">
              <w:t>admin_password</w:t>
            </w:r>
            <w:proofErr w:type="spellEnd"/>
            <w:r w:rsidRPr="00C2155C">
              <w:t>=admin123)</w:t>
            </w:r>
          </w:p>
        </w:tc>
      </w:tr>
    </w:tbl>
    <w:p w14:paraId="60994DAA" w14:textId="63C1F36D" w:rsidR="00C2155C" w:rsidRPr="00C2155C" w:rsidRDefault="00C2155C" w:rsidP="00C2155C">
      <w:pPr>
        <w:jc w:val="center"/>
      </w:pPr>
    </w:p>
    <w:p w14:paraId="74454A6C" w14:textId="395D5A6E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5.1.6. Tesztelési esetek</w:t>
      </w:r>
    </w:p>
    <w:tbl>
      <w:tblPr>
        <w:tblW w:w="898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6"/>
        <w:gridCol w:w="1873"/>
        <w:gridCol w:w="4684"/>
        <w:gridCol w:w="45"/>
      </w:tblGrid>
      <w:tr w:rsidR="00436A44" w:rsidRPr="00C2155C" w14:paraId="5AA52F4E" w14:textId="77777777" w:rsidTr="00436A44">
        <w:trPr>
          <w:gridAfter w:val="1"/>
          <w:tblHeader/>
          <w:tblCellSpacing w:w="15" w:type="dxa"/>
        </w:trPr>
        <w:tc>
          <w:tcPr>
            <w:tcW w:w="2644" w:type="dxa"/>
            <w:vAlign w:val="center"/>
            <w:hideMark/>
          </w:tcPr>
          <w:p w14:paraId="21451602" w14:textId="77777777" w:rsidR="00C2155C" w:rsidRPr="00C2155C" w:rsidRDefault="00C2155C" w:rsidP="00C2155C">
            <w:pPr>
              <w:rPr>
                <w:b/>
                <w:bCs/>
              </w:rPr>
            </w:pPr>
            <w:r w:rsidRPr="00C2155C">
              <w:rPr>
                <w:b/>
                <w:bCs/>
              </w:rPr>
              <w:t>Teszteset</w:t>
            </w:r>
          </w:p>
        </w:tc>
        <w:tc>
          <w:tcPr>
            <w:tcW w:w="2057" w:type="dxa"/>
            <w:vAlign w:val="center"/>
            <w:hideMark/>
          </w:tcPr>
          <w:p w14:paraId="726A1F78" w14:textId="77777777" w:rsidR="00C2155C" w:rsidRPr="00C2155C" w:rsidRDefault="00C2155C" w:rsidP="00C2155C">
            <w:pPr>
              <w:rPr>
                <w:b/>
                <w:bCs/>
              </w:rPr>
            </w:pPr>
            <w:r w:rsidRPr="00C2155C">
              <w:rPr>
                <w:b/>
                <w:bCs/>
              </w:rPr>
              <w:t>Bemenet</w:t>
            </w:r>
          </w:p>
        </w:tc>
        <w:tc>
          <w:tcPr>
            <w:tcW w:w="4120" w:type="dxa"/>
            <w:vAlign w:val="center"/>
            <w:hideMark/>
          </w:tcPr>
          <w:p w14:paraId="6C462924" w14:textId="77777777" w:rsidR="00C2155C" w:rsidRPr="00C2155C" w:rsidRDefault="00C2155C" w:rsidP="00C2155C">
            <w:pPr>
              <w:rPr>
                <w:b/>
                <w:bCs/>
              </w:rPr>
            </w:pPr>
            <w:r w:rsidRPr="00C2155C">
              <w:rPr>
                <w:b/>
                <w:bCs/>
              </w:rPr>
              <w:t>Elvárt kimenet</w:t>
            </w:r>
          </w:p>
        </w:tc>
      </w:tr>
      <w:tr w:rsidR="00436A44" w:rsidRPr="00C2155C" w14:paraId="00465ED9" w14:textId="77777777" w:rsidTr="00436A44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0E14AC77" w14:textId="77777777" w:rsidR="00C2155C" w:rsidRPr="00C2155C" w:rsidRDefault="00C2155C" w:rsidP="00080261">
            <w:pPr>
              <w:jc w:val="center"/>
            </w:pPr>
            <w:r w:rsidRPr="00C2155C">
              <w:t>Helyes jelszó</w:t>
            </w:r>
          </w:p>
        </w:tc>
        <w:tc>
          <w:tcPr>
            <w:tcW w:w="2057" w:type="dxa"/>
            <w:vAlign w:val="center"/>
            <w:hideMark/>
          </w:tcPr>
          <w:p w14:paraId="4A28FEA3" w14:textId="77777777" w:rsidR="00C2155C" w:rsidRPr="00C2155C" w:rsidRDefault="00C2155C" w:rsidP="00080261">
            <w:pPr>
              <w:jc w:val="center"/>
            </w:pPr>
            <w:r w:rsidRPr="00C2155C">
              <w:t>admin123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BD8FE7" w14:textId="77777777" w:rsidR="00C2155C" w:rsidRPr="00C2155C" w:rsidRDefault="00C2155C" w:rsidP="00080261">
            <w:pPr>
              <w:jc w:val="center"/>
            </w:pPr>
            <w:r w:rsidRPr="00C2155C">
              <w:t xml:space="preserve">Belépés az </w:t>
            </w:r>
            <w:proofErr w:type="spellStart"/>
            <w:r w:rsidRPr="00C2155C">
              <w:t>admin</w:t>
            </w:r>
            <w:proofErr w:type="spellEnd"/>
            <w:r w:rsidRPr="00C2155C">
              <w:t xml:space="preserve"> menübe</w:t>
            </w:r>
          </w:p>
        </w:tc>
      </w:tr>
      <w:tr w:rsidR="00436A44" w:rsidRPr="00C2155C" w14:paraId="7C47A8A7" w14:textId="77777777" w:rsidTr="00436A44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26B15AB7" w14:textId="77777777" w:rsidR="00C2155C" w:rsidRPr="00C2155C" w:rsidRDefault="00C2155C" w:rsidP="00080261">
            <w:pPr>
              <w:jc w:val="center"/>
            </w:pPr>
            <w:r w:rsidRPr="00C2155C">
              <w:t>Hibás jelszó</w:t>
            </w:r>
          </w:p>
        </w:tc>
        <w:tc>
          <w:tcPr>
            <w:tcW w:w="2057" w:type="dxa"/>
            <w:vAlign w:val="center"/>
            <w:hideMark/>
          </w:tcPr>
          <w:p w14:paraId="7CF1D494" w14:textId="77777777" w:rsidR="00C2155C" w:rsidRPr="00C2155C" w:rsidRDefault="00C2155C" w:rsidP="00080261">
            <w:pPr>
              <w:jc w:val="center"/>
            </w:pPr>
            <w:r w:rsidRPr="00C2155C">
              <w:t>rossz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751F89" w14:textId="77777777" w:rsidR="00C2155C" w:rsidRPr="00C2155C" w:rsidRDefault="00C2155C" w:rsidP="00080261">
            <w:pPr>
              <w:jc w:val="center"/>
            </w:pPr>
            <w:r w:rsidRPr="00C2155C">
              <w:t>„Hibás jelszó!”</w:t>
            </w:r>
          </w:p>
        </w:tc>
      </w:tr>
      <w:tr w:rsidR="00436A44" w:rsidRPr="00C2155C" w14:paraId="5179E422" w14:textId="77777777" w:rsidTr="00436A44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641DFF5C" w14:textId="77777777" w:rsidR="00C2155C" w:rsidRPr="00C2155C" w:rsidRDefault="00C2155C" w:rsidP="00080261">
            <w:pPr>
              <w:jc w:val="center"/>
            </w:pPr>
            <w:r w:rsidRPr="00C2155C">
              <w:t>Egyenleg módosítása</w:t>
            </w:r>
          </w:p>
        </w:tc>
        <w:tc>
          <w:tcPr>
            <w:tcW w:w="2057" w:type="dxa"/>
            <w:vAlign w:val="center"/>
            <w:hideMark/>
          </w:tcPr>
          <w:p w14:paraId="6DDA4D74" w14:textId="77777777" w:rsidR="00C2155C" w:rsidRPr="00C2155C" w:rsidRDefault="00C2155C" w:rsidP="00080261">
            <w:pPr>
              <w:jc w:val="center"/>
            </w:pPr>
            <w:r w:rsidRPr="00C2155C">
              <w:t>15000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DA3D98" w14:textId="77777777" w:rsidR="00C2155C" w:rsidRPr="00C2155C" w:rsidRDefault="00C2155C" w:rsidP="00080261">
            <w:pPr>
              <w:jc w:val="center"/>
            </w:pPr>
            <w:r w:rsidRPr="00C2155C">
              <w:t>„Egyenleg sikeresen módosítva: 15000 Ft”</w:t>
            </w:r>
          </w:p>
        </w:tc>
      </w:tr>
      <w:tr w:rsidR="00436A44" w:rsidRPr="00C2155C" w14:paraId="5C5F628E" w14:textId="77777777" w:rsidTr="00436A44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4C31C631" w14:textId="77777777" w:rsidR="00C2155C" w:rsidRPr="00C2155C" w:rsidRDefault="00C2155C" w:rsidP="00080261">
            <w:pPr>
              <w:jc w:val="center"/>
            </w:pPr>
            <w:proofErr w:type="spellStart"/>
            <w:r w:rsidRPr="00C2155C">
              <w:t>Reset</w:t>
            </w:r>
            <w:proofErr w:type="spellEnd"/>
          </w:p>
        </w:tc>
        <w:tc>
          <w:tcPr>
            <w:tcW w:w="2057" w:type="dxa"/>
            <w:vAlign w:val="center"/>
            <w:hideMark/>
          </w:tcPr>
          <w:p w14:paraId="2C8D1779" w14:textId="77777777" w:rsidR="00C2155C" w:rsidRPr="00C2155C" w:rsidRDefault="00C2155C" w:rsidP="00080261">
            <w:pPr>
              <w:jc w:val="center"/>
            </w:pPr>
            <w:r w:rsidRPr="00C2155C">
              <w:t>-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CA5659" w14:textId="77777777" w:rsidR="00C2155C" w:rsidRPr="00C2155C" w:rsidRDefault="00C2155C" w:rsidP="00080261">
            <w:pPr>
              <w:jc w:val="center"/>
            </w:pPr>
            <w:r w:rsidRPr="00C2155C">
              <w:t>„Rendszer visszaállítva az alapértelmezett értékekre.”</w:t>
            </w:r>
          </w:p>
        </w:tc>
      </w:tr>
    </w:tbl>
    <w:p w14:paraId="5BA27235" w14:textId="1AD29D92" w:rsidR="004E23EE" w:rsidRDefault="004E23EE">
      <w:pPr>
        <w:rPr>
          <w:b/>
          <w:bCs/>
        </w:rPr>
      </w:pPr>
    </w:p>
    <w:p w14:paraId="1B4A6C5F" w14:textId="45B2137D" w:rsidR="00C2155C" w:rsidRPr="00C2155C" w:rsidRDefault="00C2155C" w:rsidP="00C2155C">
      <w:pPr>
        <w:rPr>
          <w:b/>
          <w:bCs/>
        </w:rPr>
      </w:pPr>
      <w:r w:rsidRPr="00C2155C">
        <w:rPr>
          <w:b/>
          <w:bCs/>
        </w:rPr>
        <w:lastRenderedPageBreak/>
        <w:t>5.2. Kedvezménykód-kezelés</w:t>
      </w:r>
    </w:p>
    <w:p w14:paraId="112C3309" w14:textId="4D62F6F1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5.2.1. Cél</w:t>
      </w:r>
    </w:p>
    <w:p w14:paraId="2E9AC13E" w14:textId="5426CE86" w:rsidR="00C2155C" w:rsidRPr="00C2155C" w:rsidRDefault="00C2155C" w:rsidP="00C2155C">
      <w:r w:rsidRPr="00C2155C">
        <w:t>A felhasználók számára kedvezmény biztosítása promóciós vagy kedvezménykód megadásával, amely csökkenti a parkolási díjat százalékosan vagy fix összeggel.</w:t>
      </w:r>
    </w:p>
    <w:p w14:paraId="01F4329B" w14:textId="68A8523E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5.2.2. Funkcionális leírás</w:t>
      </w:r>
    </w:p>
    <w:p w14:paraId="104617F0" w14:textId="77777777" w:rsidR="00C2155C" w:rsidRPr="00C2155C" w:rsidRDefault="00C2155C" w:rsidP="00C2155C">
      <w:r w:rsidRPr="00C2155C">
        <w:t>A zóna és időpont megadása után, a díjszámítást követően a program megkérdezi a felhasználót:</w:t>
      </w:r>
    </w:p>
    <w:p w14:paraId="6C110B6F" w14:textId="77777777" w:rsidR="00C2155C" w:rsidRPr="00C2155C" w:rsidRDefault="00C2155C" w:rsidP="00C2155C">
      <w:r w:rsidRPr="00C2155C">
        <w:t xml:space="preserve">Van kedvezménykódja? (írja be a kódot, vagy nyomjon </w:t>
      </w:r>
      <w:proofErr w:type="gramStart"/>
      <w:r w:rsidRPr="00C2155C">
        <w:t>Enter-t</w:t>
      </w:r>
      <w:proofErr w:type="gramEnd"/>
      <w:r w:rsidRPr="00C2155C">
        <w:t xml:space="preserve"> ha nincs):</w:t>
      </w:r>
    </w:p>
    <w:p w14:paraId="7AD6D360" w14:textId="46491959" w:rsidR="00C2155C" w:rsidRPr="00C2155C" w:rsidRDefault="00C2155C" w:rsidP="00C2155C">
      <w:r w:rsidRPr="00C2155C">
        <w:t>Amennyiben a felhasználó beír egy kódot, a program a promotions.txt fájlban ellenőrzi, hogy létezik-e az adott kód.</w:t>
      </w:r>
    </w:p>
    <w:p w14:paraId="1E7803B6" w14:textId="1C67F46F" w:rsidR="00C2155C" w:rsidRPr="00C2155C" w:rsidRDefault="00436A44" w:rsidP="00C2155C">
      <w:pPr>
        <w:rPr>
          <w:b/>
          <w:bCs/>
        </w:rPr>
      </w:pPr>
      <w:r>
        <w:rPr>
          <w:b/>
          <w:bCs/>
        </w:rPr>
        <w:t>1</w:t>
      </w:r>
      <w:r w:rsidR="00C2155C" w:rsidRPr="00C2155C">
        <w:rPr>
          <w:b/>
          <w:bCs/>
        </w:rPr>
        <w:t>5.2.3. Fájlformátum</w:t>
      </w:r>
    </w:p>
    <w:p w14:paraId="7D331E14" w14:textId="77777777" w:rsidR="00C2155C" w:rsidRPr="00C2155C" w:rsidRDefault="00C2155C" w:rsidP="00C2155C">
      <w:r w:rsidRPr="00C2155C">
        <w:t>A promotions.txt fájl soronként tartalmazza a kedvezménykódokat az alábbi formátumban:</w:t>
      </w:r>
    </w:p>
    <w:p w14:paraId="2D15D19D" w14:textId="77777777" w:rsidR="00C2155C" w:rsidRPr="00C2155C" w:rsidRDefault="00C2155C" w:rsidP="00C2155C">
      <w:r w:rsidRPr="00C2155C">
        <w:t>&lt;kód&gt;;&lt;típus&gt;;&lt;érték&gt;</w:t>
      </w:r>
    </w:p>
    <w:p w14:paraId="391740B0" w14:textId="77777777" w:rsidR="00C2155C" w:rsidRPr="00C2155C" w:rsidRDefault="00C2155C" w:rsidP="00C2155C">
      <w:r w:rsidRPr="00C2155C">
        <w:rPr>
          <w:b/>
          <w:bCs/>
        </w:rPr>
        <w:t>Példa:</w:t>
      </w:r>
    </w:p>
    <w:p w14:paraId="4C1972CF" w14:textId="77777777" w:rsidR="00C2155C" w:rsidRPr="00C2155C" w:rsidRDefault="00C2155C" w:rsidP="00C2155C">
      <w:r w:rsidRPr="00C2155C">
        <w:t>KOD</w:t>
      </w:r>
      <w:proofErr w:type="gramStart"/>
      <w:r w:rsidRPr="00C2155C">
        <w:t>1;PERCENT</w:t>
      </w:r>
      <w:proofErr w:type="gramEnd"/>
      <w:r w:rsidRPr="00C2155C">
        <w:t>;20</w:t>
      </w:r>
    </w:p>
    <w:p w14:paraId="075644FF" w14:textId="77777777" w:rsidR="00C2155C" w:rsidRPr="00C2155C" w:rsidRDefault="00C2155C" w:rsidP="00C2155C">
      <w:r w:rsidRPr="00C2155C">
        <w:t>KOD</w:t>
      </w:r>
      <w:proofErr w:type="gramStart"/>
      <w:r w:rsidRPr="00C2155C">
        <w:t>2;FIXED</w:t>
      </w:r>
      <w:proofErr w:type="gramEnd"/>
      <w:r w:rsidRPr="00C2155C">
        <w:t>;200</w:t>
      </w:r>
    </w:p>
    <w:p w14:paraId="13A19D4B" w14:textId="77777777" w:rsidR="00C2155C" w:rsidRPr="00C2155C" w:rsidRDefault="00C2155C" w:rsidP="00C2155C">
      <w:r w:rsidRPr="00C2155C">
        <w:rPr>
          <w:b/>
          <w:bCs/>
        </w:rPr>
        <w:t>Magyarázat:</w:t>
      </w:r>
    </w:p>
    <w:p w14:paraId="3A1BF1A1" w14:textId="77777777" w:rsidR="00C2155C" w:rsidRPr="00C2155C" w:rsidRDefault="00C2155C" w:rsidP="00C2155C">
      <w:pPr>
        <w:numPr>
          <w:ilvl w:val="0"/>
          <w:numId w:val="34"/>
        </w:numPr>
      </w:pPr>
      <w:r w:rsidRPr="00C2155C">
        <w:t>PERCENT → százalékos kedvezmény (20 = 20%)</w:t>
      </w:r>
    </w:p>
    <w:p w14:paraId="057B87F1" w14:textId="2116975D" w:rsidR="00C2155C" w:rsidRPr="00C2155C" w:rsidRDefault="00C2155C" w:rsidP="00C2155C">
      <w:pPr>
        <w:numPr>
          <w:ilvl w:val="0"/>
          <w:numId w:val="34"/>
        </w:numPr>
      </w:pPr>
      <w:r w:rsidRPr="00C2155C">
        <w:t>FIXED → fix összegű kedvezmény (200 = 200 Ft)</w:t>
      </w:r>
    </w:p>
    <w:p w14:paraId="6F1ACE50" w14:textId="77777777" w:rsidR="00C2155C" w:rsidRPr="00C2155C" w:rsidRDefault="00C2155C" w:rsidP="00C2155C">
      <w:pPr>
        <w:rPr>
          <w:b/>
          <w:bCs/>
        </w:rPr>
      </w:pPr>
      <w:r w:rsidRPr="00C2155C">
        <w:rPr>
          <w:b/>
          <w:bCs/>
        </w:rPr>
        <w:t>5.2.4. Működés menete</w:t>
      </w:r>
    </w:p>
    <w:p w14:paraId="7269C1E1" w14:textId="77777777" w:rsidR="00C2155C" w:rsidRPr="00C2155C" w:rsidRDefault="00C2155C" w:rsidP="00C2155C">
      <w:pPr>
        <w:numPr>
          <w:ilvl w:val="0"/>
          <w:numId w:val="35"/>
        </w:numPr>
      </w:pPr>
      <w:r w:rsidRPr="00C2155C">
        <w:t>A program kiszámolja az alap parkolási díjat (zóna és idő alapján).</w:t>
      </w:r>
    </w:p>
    <w:p w14:paraId="5E3FC774" w14:textId="77777777" w:rsidR="00C2155C" w:rsidRPr="00C2155C" w:rsidRDefault="00C2155C" w:rsidP="00C2155C">
      <w:pPr>
        <w:numPr>
          <w:ilvl w:val="0"/>
          <w:numId w:val="35"/>
        </w:numPr>
      </w:pPr>
      <w:r w:rsidRPr="00C2155C">
        <w:t>A felhasználó megadhat egy kedvezménykódot.</w:t>
      </w:r>
    </w:p>
    <w:p w14:paraId="4FD38A93" w14:textId="77777777" w:rsidR="00C2155C" w:rsidRPr="00C2155C" w:rsidRDefault="00C2155C" w:rsidP="00C2155C">
      <w:pPr>
        <w:numPr>
          <w:ilvl w:val="0"/>
          <w:numId w:val="35"/>
        </w:numPr>
      </w:pPr>
      <w:r w:rsidRPr="00C2155C">
        <w:t>Ha a kód érvényes:</w:t>
      </w:r>
    </w:p>
    <w:p w14:paraId="017816A7" w14:textId="77777777" w:rsidR="00C2155C" w:rsidRPr="00C2155C" w:rsidRDefault="00C2155C" w:rsidP="00C2155C">
      <w:pPr>
        <w:numPr>
          <w:ilvl w:val="1"/>
          <w:numId w:val="35"/>
        </w:numPr>
      </w:pPr>
      <w:r w:rsidRPr="00C2155C">
        <w:t>PERCENT esetén:</w:t>
      </w:r>
      <w:r w:rsidRPr="00C2155C">
        <w:br/>
      </w:r>
      <w:proofErr w:type="spellStart"/>
      <w:r w:rsidRPr="00C2155C">
        <w:t>új_ár</w:t>
      </w:r>
      <w:proofErr w:type="spellEnd"/>
      <w:r w:rsidRPr="00C2155C">
        <w:t xml:space="preserve"> = </w:t>
      </w:r>
      <w:proofErr w:type="spellStart"/>
      <w:r w:rsidRPr="00C2155C">
        <w:t>eredeti_ár</w:t>
      </w:r>
      <w:proofErr w:type="spellEnd"/>
      <w:r w:rsidRPr="00C2155C">
        <w:t xml:space="preserve"> * (1 - százalék / 100)</w:t>
      </w:r>
    </w:p>
    <w:p w14:paraId="7709B1B2" w14:textId="77777777" w:rsidR="00C2155C" w:rsidRPr="00C2155C" w:rsidRDefault="00C2155C" w:rsidP="00C2155C">
      <w:pPr>
        <w:numPr>
          <w:ilvl w:val="1"/>
          <w:numId w:val="35"/>
        </w:numPr>
      </w:pPr>
      <w:r w:rsidRPr="00C2155C">
        <w:t>FIXED esetén:</w:t>
      </w:r>
      <w:r w:rsidRPr="00C2155C">
        <w:br/>
      </w:r>
      <w:proofErr w:type="spellStart"/>
      <w:r w:rsidRPr="00C2155C">
        <w:t>új_ár</w:t>
      </w:r>
      <w:proofErr w:type="spellEnd"/>
      <w:r w:rsidRPr="00C2155C">
        <w:t xml:space="preserve"> = </w:t>
      </w:r>
      <w:proofErr w:type="spellStart"/>
      <w:r w:rsidRPr="00C2155C">
        <w:t>eredeti_ár</w:t>
      </w:r>
      <w:proofErr w:type="spellEnd"/>
      <w:r w:rsidRPr="00C2155C">
        <w:t xml:space="preserve"> - </w:t>
      </w:r>
      <w:proofErr w:type="spellStart"/>
      <w:r w:rsidRPr="00C2155C">
        <w:t>fix_összeg</w:t>
      </w:r>
      <w:proofErr w:type="spellEnd"/>
    </w:p>
    <w:p w14:paraId="49F3003C" w14:textId="77777777" w:rsidR="00C2155C" w:rsidRPr="00C2155C" w:rsidRDefault="00C2155C" w:rsidP="00C2155C">
      <w:pPr>
        <w:numPr>
          <w:ilvl w:val="0"/>
          <w:numId w:val="35"/>
        </w:numPr>
      </w:pPr>
      <w:r w:rsidRPr="00C2155C">
        <w:t xml:space="preserve">Ha az új ár </w:t>
      </w:r>
      <w:proofErr w:type="gramStart"/>
      <w:r w:rsidRPr="00C2155C">
        <w:t>&lt; 0</w:t>
      </w:r>
      <w:proofErr w:type="gramEnd"/>
      <w:r w:rsidRPr="00C2155C">
        <w:t>, a fizetendő összeg = 0.</w:t>
      </w:r>
    </w:p>
    <w:p w14:paraId="0A5CEBDF" w14:textId="77777777" w:rsidR="00C2155C" w:rsidRPr="00C2155C" w:rsidRDefault="00C2155C" w:rsidP="00C2155C">
      <w:pPr>
        <w:numPr>
          <w:ilvl w:val="0"/>
          <w:numId w:val="35"/>
        </w:numPr>
      </w:pPr>
      <w:r w:rsidRPr="00C2155C">
        <w:lastRenderedPageBreak/>
        <w:t>A program kerekíti a végösszeget a megszokott módon (pl. 100 Ft-ra).</w:t>
      </w:r>
    </w:p>
    <w:p w14:paraId="63CDE155" w14:textId="0A802E40" w:rsidR="00C2155C" w:rsidRPr="00C2155C" w:rsidRDefault="00C2155C" w:rsidP="00C2155C">
      <w:pPr>
        <w:numPr>
          <w:ilvl w:val="0"/>
          <w:numId w:val="35"/>
        </w:numPr>
      </w:pPr>
      <w:r w:rsidRPr="00C2155C">
        <w:t>Kiírja az új fizetendő összeget, majd folytatódik a fizetési folyamat.</w:t>
      </w:r>
    </w:p>
    <w:p w14:paraId="6C4A6087" w14:textId="77777777" w:rsidR="00C2155C" w:rsidRPr="00C2155C" w:rsidRDefault="00C2155C" w:rsidP="00C2155C">
      <w:pPr>
        <w:rPr>
          <w:b/>
          <w:bCs/>
        </w:rPr>
      </w:pPr>
      <w:r w:rsidRPr="00C2155C">
        <w:rPr>
          <w:b/>
          <w:bCs/>
        </w:rPr>
        <w:t>5.2.5. Kimenetek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5401"/>
      </w:tblGrid>
      <w:tr w:rsidR="00C2155C" w:rsidRPr="00C2155C" w14:paraId="59AD10D0" w14:textId="77777777" w:rsidTr="00C215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661566" w14:textId="77777777" w:rsidR="00C2155C" w:rsidRPr="00C2155C" w:rsidRDefault="00C2155C" w:rsidP="00436A44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Esemény</w:t>
            </w:r>
          </w:p>
        </w:tc>
        <w:tc>
          <w:tcPr>
            <w:tcW w:w="0" w:type="auto"/>
            <w:vAlign w:val="center"/>
            <w:hideMark/>
          </w:tcPr>
          <w:p w14:paraId="734FDBB8" w14:textId="77777777" w:rsidR="00C2155C" w:rsidRPr="00C2155C" w:rsidRDefault="00C2155C" w:rsidP="00436A44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Üzenet</w:t>
            </w:r>
          </w:p>
        </w:tc>
      </w:tr>
      <w:tr w:rsidR="00C2155C" w:rsidRPr="00C2155C" w14:paraId="70C2A116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AD5D9" w14:textId="77777777" w:rsidR="00C2155C" w:rsidRPr="00C2155C" w:rsidRDefault="00C2155C" w:rsidP="00436A44">
            <w:pPr>
              <w:jc w:val="center"/>
            </w:pPr>
            <w:r w:rsidRPr="00C2155C">
              <w:t>Érvényes kód</w:t>
            </w:r>
          </w:p>
        </w:tc>
        <w:tc>
          <w:tcPr>
            <w:tcW w:w="0" w:type="auto"/>
            <w:vAlign w:val="center"/>
            <w:hideMark/>
          </w:tcPr>
          <w:p w14:paraId="209AE151" w14:textId="77777777" w:rsidR="00C2155C" w:rsidRPr="00C2155C" w:rsidRDefault="00C2155C" w:rsidP="00436A44">
            <w:pPr>
              <w:jc w:val="center"/>
            </w:pPr>
            <w:r w:rsidRPr="00C2155C">
              <w:t>„Kedvezmény alkalmazva! Új fizetendő: [összeg] Ft”</w:t>
            </w:r>
          </w:p>
        </w:tc>
      </w:tr>
      <w:tr w:rsidR="00C2155C" w:rsidRPr="00C2155C" w14:paraId="0D687A9E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ABFD3" w14:textId="77777777" w:rsidR="00C2155C" w:rsidRPr="00C2155C" w:rsidRDefault="00C2155C" w:rsidP="00436A44">
            <w:pPr>
              <w:jc w:val="center"/>
            </w:pPr>
            <w:r w:rsidRPr="00C2155C">
              <w:t>Érvénytelen kód</w:t>
            </w:r>
          </w:p>
        </w:tc>
        <w:tc>
          <w:tcPr>
            <w:tcW w:w="0" w:type="auto"/>
            <w:vAlign w:val="center"/>
            <w:hideMark/>
          </w:tcPr>
          <w:p w14:paraId="328E0527" w14:textId="77777777" w:rsidR="00C2155C" w:rsidRPr="00C2155C" w:rsidRDefault="00C2155C" w:rsidP="00436A44">
            <w:pPr>
              <w:jc w:val="center"/>
            </w:pPr>
            <w:r w:rsidRPr="00C2155C">
              <w:t>„Érvénytelen kód! A fizetés az eredeti áron történik.”</w:t>
            </w:r>
          </w:p>
        </w:tc>
      </w:tr>
      <w:tr w:rsidR="00C2155C" w:rsidRPr="00C2155C" w14:paraId="60D44401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4C3E1" w14:textId="77777777" w:rsidR="00C2155C" w:rsidRPr="00C2155C" w:rsidRDefault="00C2155C" w:rsidP="00436A44">
            <w:pPr>
              <w:jc w:val="center"/>
            </w:pPr>
            <w:r w:rsidRPr="00C2155C">
              <w:t>Kedvezmény után 0 Ft</w:t>
            </w:r>
          </w:p>
        </w:tc>
        <w:tc>
          <w:tcPr>
            <w:tcW w:w="0" w:type="auto"/>
            <w:vAlign w:val="center"/>
            <w:hideMark/>
          </w:tcPr>
          <w:p w14:paraId="0F4B8FB1" w14:textId="77777777" w:rsidR="00C2155C" w:rsidRPr="00C2155C" w:rsidRDefault="00C2155C" w:rsidP="00436A44">
            <w:pPr>
              <w:jc w:val="center"/>
            </w:pPr>
            <w:r w:rsidRPr="00C2155C">
              <w:t>„A parkolás ingyenes ezzel a kóddal.”</w:t>
            </w:r>
          </w:p>
        </w:tc>
      </w:tr>
    </w:tbl>
    <w:p w14:paraId="5637DA39" w14:textId="69C088FF" w:rsidR="00C2155C" w:rsidRPr="00C2155C" w:rsidRDefault="00C2155C" w:rsidP="00C2155C">
      <w:pPr>
        <w:rPr>
          <w:b/>
          <w:bCs/>
        </w:rPr>
      </w:pPr>
      <w:r w:rsidRPr="00C2155C">
        <w:rPr>
          <w:b/>
          <w:bCs/>
        </w:rPr>
        <w:t>5.2.6. Érintett fájlok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5448"/>
      </w:tblGrid>
      <w:tr w:rsidR="00C2155C" w:rsidRPr="00C2155C" w14:paraId="74C2923B" w14:textId="77777777" w:rsidTr="00C215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BB258" w14:textId="77777777" w:rsidR="00C2155C" w:rsidRPr="00C2155C" w:rsidRDefault="00C2155C" w:rsidP="00436A44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Fájlnév</w:t>
            </w:r>
          </w:p>
        </w:tc>
        <w:tc>
          <w:tcPr>
            <w:tcW w:w="0" w:type="auto"/>
            <w:vAlign w:val="center"/>
            <w:hideMark/>
          </w:tcPr>
          <w:p w14:paraId="36B5BA8D" w14:textId="77777777" w:rsidR="00C2155C" w:rsidRPr="00C2155C" w:rsidRDefault="00C2155C" w:rsidP="00436A44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Funkció</w:t>
            </w:r>
          </w:p>
        </w:tc>
      </w:tr>
      <w:tr w:rsidR="00C2155C" w:rsidRPr="00C2155C" w14:paraId="03F2FAC7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0C78F" w14:textId="77777777" w:rsidR="00C2155C" w:rsidRPr="00C2155C" w:rsidRDefault="00C2155C" w:rsidP="00436A44">
            <w:pPr>
              <w:jc w:val="center"/>
            </w:pPr>
            <w:r w:rsidRPr="00C2155C">
              <w:t>promotions.txt</w:t>
            </w:r>
          </w:p>
        </w:tc>
        <w:tc>
          <w:tcPr>
            <w:tcW w:w="0" w:type="auto"/>
            <w:vAlign w:val="center"/>
            <w:hideMark/>
          </w:tcPr>
          <w:p w14:paraId="6CA4A8F7" w14:textId="77777777" w:rsidR="00C2155C" w:rsidRPr="00C2155C" w:rsidRDefault="00C2155C" w:rsidP="00436A44">
            <w:pPr>
              <w:jc w:val="center"/>
            </w:pPr>
            <w:r w:rsidRPr="00C2155C">
              <w:t>Kedvezménykódok és értékeik tárolása</w:t>
            </w:r>
          </w:p>
        </w:tc>
      </w:tr>
      <w:tr w:rsidR="00C2155C" w:rsidRPr="00C2155C" w14:paraId="3E85449E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B5F44" w14:textId="77777777" w:rsidR="00C2155C" w:rsidRPr="00C2155C" w:rsidRDefault="00C2155C" w:rsidP="00436A44">
            <w:pPr>
              <w:jc w:val="center"/>
            </w:pPr>
            <w:r w:rsidRPr="00C2155C">
              <w:t>transactions.txt</w:t>
            </w:r>
          </w:p>
        </w:tc>
        <w:tc>
          <w:tcPr>
            <w:tcW w:w="0" w:type="auto"/>
            <w:vAlign w:val="center"/>
            <w:hideMark/>
          </w:tcPr>
          <w:p w14:paraId="4CD2654E" w14:textId="77777777" w:rsidR="00C2155C" w:rsidRPr="00C2155C" w:rsidRDefault="00C2155C" w:rsidP="00436A44">
            <w:pPr>
              <w:jc w:val="center"/>
            </w:pPr>
            <w:r w:rsidRPr="00C2155C">
              <w:t>Tranzakciók naplózása kedvezményadatokkal együtt</w:t>
            </w:r>
          </w:p>
        </w:tc>
      </w:tr>
    </w:tbl>
    <w:p w14:paraId="19A62EBA" w14:textId="1CF399EC" w:rsidR="00C2155C" w:rsidRPr="00C2155C" w:rsidRDefault="00C2155C" w:rsidP="00C2155C">
      <w:r w:rsidRPr="00C2155C">
        <w:rPr>
          <w:b/>
          <w:bCs/>
        </w:rPr>
        <w:t>Tranzakció napló példa:</w:t>
      </w:r>
    </w:p>
    <w:p w14:paraId="26A90508" w14:textId="3E59026A" w:rsidR="00C2155C" w:rsidRPr="00C2155C" w:rsidRDefault="00C2155C" w:rsidP="00C2155C">
      <w:r w:rsidRPr="00C2155C">
        <w:t xml:space="preserve">2025-11-12 </w:t>
      </w:r>
      <w:proofErr w:type="gramStart"/>
      <w:r w:rsidRPr="00C2155C">
        <w:t>12:30;A</w:t>
      </w:r>
      <w:proofErr w:type="gramEnd"/>
      <w:r w:rsidRPr="00C2155C">
        <w:t xml:space="preserve">;60 </w:t>
      </w:r>
      <w:proofErr w:type="spellStart"/>
      <w:proofErr w:type="gramStart"/>
      <w:r w:rsidRPr="00C2155C">
        <w:t>perc;Alapdíj</w:t>
      </w:r>
      <w:proofErr w:type="spellEnd"/>
      <w:proofErr w:type="gramEnd"/>
      <w:r w:rsidRPr="00C2155C">
        <w:t xml:space="preserve">: </w:t>
      </w:r>
      <w:proofErr w:type="gramStart"/>
      <w:r w:rsidRPr="00C2155C">
        <w:t>600;Kedvezmény</w:t>
      </w:r>
      <w:proofErr w:type="gramEnd"/>
      <w:r w:rsidRPr="00C2155C">
        <w:t>: KOD1 (20%</w:t>
      </w:r>
      <w:proofErr w:type="gramStart"/>
      <w:r w:rsidRPr="00C2155C">
        <w:t>);Fizetett</w:t>
      </w:r>
      <w:proofErr w:type="gramEnd"/>
      <w:r w:rsidRPr="00C2155C">
        <w:t>: 480</w:t>
      </w:r>
    </w:p>
    <w:p w14:paraId="3D32B9EE" w14:textId="77777777" w:rsidR="00C2155C" w:rsidRPr="00C2155C" w:rsidRDefault="00C2155C" w:rsidP="00C2155C">
      <w:pPr>
        <w:rPr>
          <w:b/>
          <w:bCs/>
        </w:rPr>
      </w:pPr>
      <w:r w:rsidRPr="00C2155C">
        <w:rPr>
          <w:b/>
          <w:bCs/>
        </w:rPr>
        <w:t>5.2.7. Tesztelési esetek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3204"/>
        <w:gridCol w:w="2025"/>
      </w:tblGrid>
      <w:tr w:rsidR="00C2155C" w:rsidRPr="00C2155C" w14:paraId="2D210E41" w14:textId="77777777" w:rsidTr="00C215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13B7E0" w14:textId="77777777" w:rsidR="00C2155C" w:rsidRPr="00C2155C" w:rsidRDefault="00C2155C" w:rsidP="00C2155C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Teszteset</w:t>
            </w:r>
          </w:p>
        </w:tc>
        <w:tc>
          <w:tcPr>
            <w:tcW w:w="0" w:type="auto"/>
            <w:vAlign w:val="center"/>
            <w:hideMark/>
          </w:tcPr>
          <w:p w14:paraId="3581F31A" w14:textId="77777777" w:rsidR="00C2155C" w:rsidRPr="00C2155C" w:rsidRDefault="00C2155C" w:rsidP="00C2155C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55580768" w14:textId="77777777" w:rsidR="00C2155C" w:rsidRPr="00C2155C" w:rsidRDefault="00C2155C" w:rsidP="00C2155C">
            <w:pPr>
              <w:jc w:val="center"/>
              <w:rPr>
                <w:b/>
                <w:bCs/>
              </w:rPr>
            </w:pPr>
            <w:r w:rsidRPr="00C2155C">
              <w:rPr>
                <w:b/>
                <w:bCs/>
              </w:rPr>
              <w:t>Elvárt eredmény</w:t>
            </w:r>
          </w:p>
        </w:tc>
      </w:tr>
      <w:tr w:rsidR="00C2155C" w:rsidRPr="00C2155C" w14:paraId="11134E30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C958C" w14:textId="77777777" w:rsidR="00C2155C" w:rsidRPr="00C2155C" w:rsidRDefault="00C2155C" w:rsidP="00C2155C">
            <w:pPr>
              <w:jc w:val="center"/>
            </w:pPr>
            <w:r w:rsidRPr="00C2155C">
              <w:t>Érvényes PERCENT kód</w:t>
            </w:r>
          </w:p>
        </w:tc>
        <w:tc>
          <w:tcPr>
            <w:tcW w:w="0" w:type="auto"/>
            <w:vAlign w:val="center"/>
            <w:hideMark/>
          </w:tcPr>
          <w:p w14:paraId="11721612" w14:textId="77777777" w:rsidR="00C2155C" w:rsidRPr="00C2155C" w:rsidRDefault="00C2155C" w:rsidP="00C2155C">
            <w:pPr>
              <w:jc w:val="center"/>
            </w:pPr>
            <w:r w:rsidRPr="00C2155C">
              <w:t>KOD1 (20%)</w:t>
            </w:r>
          </w:p>
        </w:tc>
        <w:tc>
          <w:tcPr>
            <w:tcW w:w="0" w:type="auto"/>
            <w:vAlign w:val="center"/>
            <w:hideMark/>
          </w:tcPr>
          <w:p w14:paraId="60C56DD4" w14:textId="77777777" w:rsidR="00C2155C" w:rsidRPr="00C2155C" w:rsidRDefault="00C2155C" w:rsidP="00C2155C">
            <w:pPr>
              <w:jc w:val="center"/>
            </w:pPr>
            <w:r w:rsidRPr="00C2155C">
              <w:t>600 Ft → 480 Ft</w:t>
            </w:r>
          </w:p>
        </w:tc>
      </w:tr>
      <w:tr w:rsidR="00C2155C" w:rsidRPr="00C2155C" w14:paraId="7498B973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B37B1" w14:textId="77777777" w:rsidR="00C2155C" w:rsidRPr="00C2155C" w:rsidRDefault="00C2155C" w:rsidP="00C2155C">
            <w:pPr>
              <w:jc w:val="center"/>
            </w:pPr>
            <w:r w:rsidRPr="00C2155C">
              <w:t>Érvényes FIXED kód</w:t>
            </w:r>
          </w:p>
        </w:tc>
        <w:tc>
          <w:tcPr>
            <w:tcW w:w="0" w:type="auto"/>
            <w:vAlign w:val="center"/>
            <w:hideMark/>
          </w:tcPr>
          <w:p w14:paraId="3F845A3E" w14:textId="77777777" w:rsidR="00C2155C" w:rsidRPr="00C2155C" w:rsidRDefault="00C2155C" w:rsidP="00C2155C">
            <w:pPr>
              <w:jc w:val="center"/>
            </w:pPr>
            <w:r w:rsidRPr="00C2155C">
              <w:t>KOD2 (200 Ft)</w:t>
            </w:r>
          </w:p>
        </w:tc>
        <w:tc>
          <w:tcPr>
            <w:tcW w:w="0" w:type="auto"/>
            <w:vAlign w:val="center"/>
            <w:hideMark/>
          </w:tcPr>
          <w:p w14:paraId="5386C74D" w14:textId="77777777" w:rsidR="00C2155C" w:rsidRPr="00C2155C" w:rsidRDefault="00C2155C" w:rsidP="00C2155C">
            <w:pPr>
              <w:jc w:val="center"/>
            </w:pPr>
            <w:r w:rsidRPr="00C2155C">
              <w:t>600 Ft → 400 Ft</w:t>
            </w:r>
          </w:p>
        </w:tc>
      </w:tr>
      <w:tr w:rsidR="00C2155C" w:rsidRPr="00C2155C" w14:paraId="2E882CE9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F60DF" w14:textId="77777777" w:rsidR="00C2155C" w:rsidRPr="00C2155C" w:rsidRDefault="00C2155C" w:rsidP="00C2155C">
            <w:pPr>
              <w:jc w:val="center"/>
            </w:pPr>
            <w:r w:rsidRPr="00C2155C">
              <w:t>Érvénytelen kód</w:t>
            </w:r>
          </w:p>
        </w:tc>
        <w:tc>
          <w:tcPr>
            <w:tcW w:w="0" w:type="auto"/>
            <w:vAlign w:val="center"/>
            <w:hideMark/>
          </w:tcPr>
          <w:p w14:paraId="43041AA9" w14:textId="77777777" w:rsidR="00C2155C" w:rsidRPr="00C2155C" w:rsidRDefault="00C2155C" w:rsidP="00C2155C">
            <w:pPr>
              <w:jc w:val="center"/>
            </w:pPr>
            <w:r w:rsidRPr="00C2155C">
              <w:t>XYZ</w:t>
            </w:r>
          </w:p>
        </w:tc>
        <w:tc>
          <w:tcPr>
            <w:tcW w:w="0" w:type="auto"/>
            <w:vAlign w:val="center"/>
            <w:hideMark/>
          </w:tcPr>
          <w:p w14:paraId="0F7FA275" w14:textId="77777777" w:rsidR="00C2155C" w:rsidRPr="00C2155C" w:rsidRDefault="00C2155C" w:rsidP="00C2155C">
            <w:pPr>
              <w:jc w:val="center"/>
            </w:pPr>
            <w:r w:rsidRPr="00C2155C">
              <w:t>„Érvénytelen kód!”</w:t>
            </w:r>
          </w:p>
        </w:tc>
      </w:tr>
      <w:tr w:rsidR="00C2155C" w:rsidRPr="00C2155C" w14:paraId="0F67ACAE" w14:textId="77777777" w:rsidTr="00C2155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FA848" w14:textId="77777777" w:rsidR="00C2155C" w:rsidRPr="00C2155C" w:rsidRDefault="00C2155C" w:rsidP="00C2155C">
            <w:pPr>
              <w:jc w:val="center"/>
            </w:pPr>
            <w:r w:rsidRPr="00C2155C">
              <w:t xml:space="preserve">Kedvezmény </w:t>
            </w:r>
            <w:proofErr w:type="gramStart"/>
            <w:r w:rsidRPr="00C2155C">
              <w:t>nagyobb</w:t>
            </w:r>
            <w:proofErr w:type="gramEnd"/>
            <w:r w:rsidRPr="00C2155C">
              <w:t xml:space="preserve"> mint ár</w:t>
            </w:r>
          </w:p>
        </w:tc>
        <w:tc>
          <w:tcPr>
            <w:tcW w:w="0" w:type="auto"/>
            <w:vAlign w:val="center"/>
            <w:hideMark/>
          </w:tcPr>
          <w:p w14:paraId="7457B07D" w14:textId="52B5B3DC" w:rsidR="00C2155C" w:rsidRPr="00C2155C" w:rsidRDefault="00C2155C" w:rsidP="00C2155C">
            <w:pPr>
              <w:jc w:val="center"/>
            </w:pPr>
            <w:r w:rsidRPr="00C2155C">
              <w:t>FIXED 1000 kód 800 Ft-os díjra</w:t>
            </w:r>
          </w:p>
        </w:tc>
        <w:tc>
          <w:tcPr>
            <w:tcW w:w="0" w:type="auto"/>
            <w:vAlign w:val="center"/>
            <w:hideMark/>
          </w:tcPr>
          <w:p w14:paraId="631A9F8C" w14:textId="77777777" w:rsidR="00C2155C" w:rsidRPr="00C2155C" w:rsidRDefault="00C2155C" w:rsidP="00C2155C">
            <w:pPr>
              <w:jc w:val="center"/>
            </w:pPr>
            <w:r w:rsidRPr="00C2155C">
              <w:t>0 Ft</w:t>
            </w:r>
          </w:p>
        </w:tc>
      </w:tr>
    </w:tbl>
    <w:p w14:paraId="37D76BF9" w14:textId="77777777" w:rsidR="00B618D9" w:rsidRDefault="00B618D9" w:rsidP="00436A44"/>
    <w:p w14:paraId="6A1E0FED" w14:textId="77777777" w:rsidR="005A5A8E" w:rsidRPr="00B618D9" w:rsidRDefault="005A5A8E" w:rsidP="005A5A8E">
      <w:pPr>
        <w:rPr>
          <w:b/>
          <w:bCs/>
        </w:rPr>
      </w:pPr>
      <w:r w:rsidRPr="00B618D9">
        <w:rPr>
          <w:b/>
          <w:bCs/>
        </w:rPr>
        <w:t>Összegzés / Záró megjegyzések</w:t>
      </w:r>
    </w:p>
    <w:p w14:paraId="2ACF3481" w14:textId="1E55F9DA" w:rsidR="005A5A8E" w:rsidRDefault="005A5A8E" w:rsidP="005A5A8E">
      <w:r w:rsidRPr="00B618D9">
        <w:t>A fenti specifikáció teljeskörű és részletes leírást ad a parkolóautomata szimuláció megvalósításához Java konzolos alkalmazásként. A dokumentumban hozt</w:t>
      </w:r>
      <w:r>
        <w:t>unk</w:t>
      </w:r>
      <w:r w:rsidRPr="00B618D9">
        <w:t xml:space="preserve"> szakmai döntéseket (pl. díjkerekítés 100 Ft-ra, büntetési logika alapértelmezése, kezdeti címlet-inicializálás </w:t>
      </w:r>
      <w:proofErr w:type="spellStart"/>
      <w:r w:rsidRPr="00B618D9">
        <w:t>greedy</w:t>
      </w:r>
      <w:proofErr w:type="spellEnd"/>
      <w:r w:rsidRPr="00B618D9">
        <w:t xml:space="preserve"> módon) annak érdekében, hogy a rendszer determinisztikus és ellentmondásmentes legyen. Ezek a döntések </w:t>
      </w:r>
      <w:r w:rsidRPr="00B618D9">
        <w:rPr>
          <w:b/>
          <w:bCs/>
        </w:rPr>
        <w:t>konfigurálható opcióként</w:t>
      </w:r>
      <w:r w:rsidRPr="00B618D9">
        <w:t xml:space="preserve"> szerepelnek a „Nyitott kérdések” résznél — ha szeretnél más viselkedést, módosítom a specifikációt.</w:t>
      </w:r>
    </w:p>
    <w:sectPr w:rsidR="005A5A8E" w:rsidSect="00CB5ADF"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1023D" w14:textId="77777777" w:rsidR="005D686D" w:rsidRDefault="005D686D" w:rsidP="00CB5ADF">
      <w:pPr>
        <w:spacing w:after="0" w:line="240" w:lineRule="auto"/>
      </w:pPr>
      <w:r>
        <w:separator/>
      </w:r>
    </w:p>
  </w:endnote>
  <w:endnote w:type="continuationSeparator" w:id="0">
    <w:p w14:paraId="7C7E338E" w14:textId="77777777" w:rsidR="005D686D" w:rsidRDefault="005D686D" w:rsidP="00CB5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87327" w14:textId="322A862F" w:rsidR="00CB5ADF" w:rsidRDefault="00CB5ADF" w:rsidP="00CB5ADF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ECFC82A" wp14:editId="643EEC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0B57FF69" w14:textId="797DD1EF" w:rsidR="00CB5ADF" w:rsidRDefault="00CB5ADF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2025. november 2.</w:t>
                                </w:r>
                              </w:p>
                            </w:sdtContent>
                          </w:sdt>
                          <w:p w14:paraId="49EE043C" w14:textId="77777777" w:rsidR="00CB5ADF" w:rsidRDefault="00CB5AD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ECFC82A" id="Csoport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BQIyDEZQMA&#10;AG0KAAAOAAAAAAAAAAAAAAAAAC4CAABkcnMvZTJvRG9jLnhtbFBLAQItABQABgAIAAAAIQD9BHT8&#10;3AAAAAQBAAAPAAAAAAAAAAAAAAAAAL8FAABkcnMvZG93bnJldi54bWxQSwUGAAAAAAQABADzAAAA&#10;yAYAAAAA&#10;">
              <v:rect id="Téglalap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2T00:00:00Z"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0B57FF69" w14:textId="797DD1EF" w:rsidR="00CB5ADF" w:rsidRDefault="00CB5ADF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2025. november 2.</w:t>
                          </w:r>
                        </w:p>
                      </w:sdtContent>
                    </w:sdt>
                    <w:p w14:paraId="49EE043C" w14:textId="77777777" w:rsidR="00CB5ADF" w:rsidRDefault="00CB5AD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51436" wp14:editId="4115493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9960610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05223B4" w14:textId="77777777" w:rsidR="00CB5ADF" w:rsidRDefault="00CB5ADF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F51436" id="Téglalap 41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705223B4" w14:textId="77777777" w:rsidR="00CB5ADF" w:rsidRDefault="00CB5ADF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Minden jog fenntartva 2025 </w:t>
    </w:r>
    <w:r w:rsidRPr="00CB5ADF">
      <w:t>©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A7626" w14:textId="23367B93" w:rsidR="00CB5ADF" w:rsidRPr="00284AC4" w:rsidRDefault="00CB5ADF" w:rsidP="00CB5ADF">
    <w:pPr>
      <w:spacing w:after="0"/>
    </w:pPr>
    <w:r w:rsidRPr="00B618D9">
      <w:rPr>
        <w:b/>
        <w:bCs/>
      </w:rPr>
      <w:t>Nyelv:</w:t>
    </w:r>
    <w:r w:rsidRPr="00B618D9">
      <w:t xml:space="preserve"> magyar</w:t>
    </w:r>
    <w:r w:rsidRPr="00B618D9">
      <w:br/>
    </w:r>
    <w:r w:rsidRPr="00B618D9">
      <w:rPr>
        <w:b/>
        <w:bCs/>
      </w:rPr>
      <w:t>Célplatform:</w:t>
    </w:r>
    <w:r w:rsidRPr="00B618D9">
      <w:t xml:space="preserve"> Java konzolos alkalmazás (Java SE 22.0.2 kompatibilitás)</w:t>
    </w:r>
    <w:r w:rsidRPr="00B618D9">
      <w:br/>
    </w:r>
    <w:r w:rsidRPr="00B618D9">
      <w:rPr>
        <w:b/>
        <w:bCs/>
      </w:rPr>
      <w:t>Dátum:</w:t>
    </w:r>
    <w:r w:rsidRPr="00B618D9">
      <w:t xml:space="preserve"> 2025-11-02</w:t>
    </w:r>
    <w:r w:rsidRPr="00B618D9">
      <w:br/>
    </w:r>
    <w:r w:rsidRPr="00B618D9">
      <w:rPr>
        <w:b/>
        <w:bCs/>
      </w:rPr>
      <w:t>Készítette:</w:t>
    </w:r>
    <w:r w:rsidRPr="00B618D9">
      <w:t xml:space="preserve"> </w:t>
    </w:r>
    <w:r>
      <w:t xml:space="preserve">Ménes Megyer Zétény, </w:t>
    </w:r>
    <w:proofErr w:type="spellStart"/>
    <w:r>
      <w:t>Mercz</w:t>
    </w:r>
    <w:proofErr w:type="spellEnd"/>
    <w:r>
      <w:t xml:space="preserve"> Bence, Ádám Levente Dániel</w:t>
    </w:r>
    <w:r w:rsidRPr="00B618D9">
      <w:br/>
    </w:r>
    <w:r w:rsidRPr="00B618D9">
      <w:rPr>
        <w:b/>
        <w:bCs/>
      </w:rPr>
      <w:t>Verzió:</w:t>
    </w:r>
    <w:r w:rsidRPr="00B618D9">
      <w:t xml:space="preserve"> 1.0</w:t>
    </w:r>
  </w:p>
  <w:p w14:paraId="733170F8" w14:textId="31B24A79" w:rsidR="00CB5ADF" w:rsidRDefault="00CB5ADF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136F10B3" wp14:editId="4185E55F">
              <wp:simplePos x="0" y="0"/>
              <wp:positionH relativeFrom="margin">
                <wp:posOffset>-55245</wp:posOffset>
              </wp:positionH>
              <wp:positionV relativeFrom="bottomMargin">
                <wp:posOffset>1245235</wp:posOffset>
              </wp:positionV>
              <wp:extent cx="5943600" cy="320040"/>
              <wp:effectExtent l="0" t="0" r="0" b="3810"/>
              <wp:wrapSquare wrapText="bothSides"/>
              <wp:docPr id="200869648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555914367" name="Téglalap 555914367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9676600" name="Szövegdoboz 589676600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átum"/>
                              <w:tag w:val=""/>
                              <w:id w:val="18053460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02T00:00:00Z">
                                <w:dateFormat w:val="yyyy. MMMM d."/>
                                <w:lid w:val="hu-H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0476908" w14:textId="3B365AE0" w:rsidR="00CB5ADF" w:rsidRDefault="00CB5ADF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2025. november 2.</w:t>
                                </w:r>
                              </w:p>
                            </w:sdtContent>
                          </w:sdt>
                          <w:p w14:paraId="7E954320" w14:textId="77777777" w:rsidR="00CB5ADF" w:rsidRDefault="00CB5ADF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36F10B3" id="_x0000_s1030" style="position:absolute;margin-left:-4.35pt;margin-top:98.05pt;width:468pt;height:25.2pt;z-index:251663360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">
              <v:rect id="Téglalap 555914367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" fillcolor="black [3213]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589676600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átum"/>
                        <w:tag w:val=""/>
                        <w:id w:val="1805346094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5-11-02T00:00:00Z">
                          <w:dateFormat w:val="yyyy. MMMM d."/>
                          <w:lid w:val="hu-HU"/>
                          <w:storeMappedDataAs w:val="dateTime"/>
                          <w:calendar w:val="gregorian"/>
                        </w:date>
                      </w:sdtPr>
                      <w:sdtContent>
                        <w:p w14:paraId="70476908" w14:textId="3B365AE0" w:rsidR="00CB5ADF" w:rsidRDefault="00CB5ADF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2025. november 2.</w:t>
                          </w:r>
                        </w:p>
                      </w:sdtContent>
                    </w:sdt>
                    <w:p w14:paraId="7E954320" w14:textId="77777777" w:rsidR="00CB5ADF" w:rsidRDefault="00CB5ADF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6B6EC4C" wp14:editId="58B56238">
              <wp:simplePos x="0" y="0"/>
              <wp:positionH relativeFrom="rightMargin">
                <wp:posOffset>-54610</wp:posOffset>
              </wp:positionH>
              <wp:positionV relativeFrom="bottomMargin">
                <wp:posOffset>1245235</wp:posOffset>
              </wp:positionV>
              <wp:extent cx="457200" cy="320040"/>
              <wp:effectExtent l="0" t="0" r="0" b="3810"/>
              <wp:wrapSquare wrapText="bothSides"/>
              <wp:docPr id="122881679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706756C" w14:textId="77777777" w:rsidR="00CB5ADF" w:rsidRDefault="00CB5ADF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B6EC4C" id="_x0000_s1033" style="position:absolute;margin-left:-4.3pt;margin-top:98.05pt;width:36pt;height:25.2pt;z-index:251662336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" fillcolor="black [3213]" stroked="f" strokeweight="3pt">
              <v:textbox>
                <w:txbxContent>
                  <w:p w14:paraId="2706756C" w14:textId="77777777" w:rsidR="00CB5ADF" w:rsidRDefault="00CB5ADF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Minden jog fenntartva 2025 </w:t>
    </w:r>
    <w:r w:rsidRPr="00CB5ADF">
      <w:t>©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31418" w14:textId="77777777" w:rsidR="005D686D" w:rsidRDefault="005D686D" w:rsidP="00CB5ADF">
      <w:pPr>
        <w:spacing w:after="0" w:line="240" w:lineRule="auto"/>
      </w:pPr>
      <w:r>
        <w:separator/>
      </w:r>
    </w:p>
  </w:footnote>
  <w:footnote w:type="continuationSeparator" w:id="0">
    <w:p w14:paraId="6CA977A7" w14:textId="77777777" w:rsidR="005D686D" w:rsidRDefault="005D686D" w:rsidP="00CB5A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0222"/>
    <w:multiLevelType w:val="multilevel"/>
    <w:tmpl w:val="2722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0B90"/>
    <w:multiLevelType w:val="multilevel"/>
    <w:tmpl w:val="B01E2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266EE"/>
    <w:multiLevelType w:val="multilevel"/>
    <w:tmpl w:val="E8F6A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747B82"/>
    <w:multiLevelType w:val="multilevel"/>
    <w:tmpl w:val="DBDE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C5352"/>
    <w:multiLevelType w:val="multilevel"/>
    <w:tmpl w:val="91A4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631AC2"/>
    <w:multiLevelType w:val="multilevel"/>
    <w:tmpl w:val="63FE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A1766"/>
    <w:multiLevelType w:val="multilevel"/>
    <w:tmpl w:val="B5D8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35024"/>
    <w:multiLevelType w:val="multilevel"/>
    <w:tmpl w:val="65E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1A59A1"/>
    <w:multiLevelType w:val="multilevel"/>
    <w:tmpl w:val="8C36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70124"/>
    <w:multiLevelType w:val="multilevel"/>
    <w:tmpl w:val="C1D2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10806"/>
    <w:multiLevelType w:val="multilevel"/>
    <w:tmpl w:val="F0EE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D4036"/>
    <w:multiLevelType w:val="multilevel"/>
    <w:tmpl w:val="3CCE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366BD"/>
    <w:multiLevelType w:val="multilevel"/>
    <w:tmpl w:val="784E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3D73EE"/>
    <w:multiLevelType w:val="multilevel"/>
    <w:tmpl w:val="968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635C9"/>
    <w:multiLevelType w:val="multilevel"/>
    <w:tmpl w:val="4B08D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82FFA"/>
    <w:multiLevelType w:val="multilevel"/>
    <w:tmpl w:val="8AB2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36CD7"/>
    <w:multiLevelType w:val="multilevel"/>
    <w:tmpl w:val="6E64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F65874"/>
    <w:multiLevelType w:val="multilevel"/>
    <w:tmpl w:val="2D1C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8A7D69"/>
    <w:multiLevelType w:val="multilevel"/>
    <w:tmpl w:val="11181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CD1AB8"/>
    <w:multiLevelType w:val="multilevel"/>
    <w:tmpl w:val="8AB0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1C37B9"/>
    <w:multiLevelType w:val="multilevel"/>
    <w:tmpl w:val="CA42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50EEF"/>
    <w:multiLevelType w:val="multilevel"/>
    <w:tmpl w:val="2C36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144E5E"/>
    <w:multiLevelType w:val="multilevel"/>
    <w:tmpl w:val="3FA62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4631B8"/>
    <w:multiLevelType w:val="multilevel"/>
    <w:tmpl w:val="13F28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EA087C"/>
    <w:multiLevelType w:val="multilevel"/>
    <w:tmpl w:val="81620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2C609D"/>
    <w:multiLevelType w:val="multilevel"/>
    <w:tmpl w:val="58FE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DC2778"/>
    <w:multiLevelType w:val="multilevel"/>
    <w:tmpl w:val="C2BE9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2731D8"/>
    <w:multiLevelType w:val="multilevel"/>
    <w:tmpl w:val="B7BE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757C2B"/>
    <w:multiLevelType w:val="multilevel"/>
    <w:tmpl w:val="A3E8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741A80"/>
    <w:multiLevelType w:val="multilevel"/>
    <w:tmpl w:val="B384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B65AD7"/>
    <w:multiLevelType w:val="multilevel"/>
    <w:tmpl w:val="5352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286660"/>
    <w:multiLevelType w:val="multilevel"/>
    <w:tmpl w:val="894E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D924AA"/>
    <w:multiLevelType w:val="multilevel"/>
    <w:tmpl w:val="AC7E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83212D"/>
    <w:multiLevelType w:val="multilevel"/>
    <w:tmpl w:val="CD20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ED62BD"/>
    <w:multiLevelType w:val="multilevel"/>
    <w:tmpl w:val="7024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972527">
    <w:abstractNumId w:val="18"/>
  </w:num>
  <w:num w:numId="2" w16cid:durableId="727850033">
    <w:abstractNumId w:val="11"/>
  </w:num>
  <w:num w:numId="3" w16cid:durableId="666133326">
    <w:abstractNumId w:val="15"/>
  </w:num>
  <w:num w:numId="4" w16cid:durableId="1398211429">
    <w:abstractNumId w:val="19"/>
  </w:num>
  <w:num w:numId="5" w16cid:durableId="2105302341">
    <w:abstractNumId w:val="26"/>
  </w:num>
  <w:num w:numId="6" w16cid:durableId="474371616">
    <w:abstractNumId w:val="33"/>
  </w:num>
  <w:num w:numId="7" w16cid:durableId="1297568442">
    <w:abstractNumId w:val="23"/>
  </w:num>
  <w:num w:numId="8" w16cid:durableId="341779463">
    <w:abstractNumId w:val="1"/>
  </w:num>
  <w:num w:numId="9" w16cid:durableId="441073765">
    <w:abstractNumId w:val="28"/>
  </w:num>
  <w:num w:numId="10" w16cid:durableId="1283683345">
    <w:abstractNumId w:val="16"/>
  </w:num>
  <w:num w:numId="11" w16cid:durableId="281762794">
    <w:abstractNumId w:val="30"/>
  </w:num>
  <w:num w:numId="12" w16cid:durableId="2093039105">
    <w:abstractNumId w:val="29"/>
  </w:num>
  <w:num w:numId="13" w16cid:durableId="2116703609">
    <w:abstractNumId w:val="27"/>
  </w:num>
  <w:num w:numId="14" w16cid:durableId="328676766">
    <w:abstractNumId w:val="22"/>
  </w:num>
  <w:num w:numId="15" w16cid:durableId="134181671">
    <w:abstractNumId w:val="7"/>
  </w:num>
  <w:num w:numId="16" w16cid:durableId="473379739">
    <w:abstractNumId w:val="0"/>
  </w:num>
  <w:num w:numId="17" w16cid:durableId="1965579177">
    <w:abstractNumId w:val="32"/>
  </w:num>
  <w:num w:numId="18" w16cid:durableId="42753264">
    <w:abstractNumId w:val="12"/>
  </w:num>
  <w:num w:numId="19" w16cid:durableId="1533033156">
    <w:abstractNumId w:val="20"/>
  </w:num>
  <w:num w:numId="20" w16cid:durableId="1552108597">
    <w:abstractNumId w:val="10"/>
  </w:num>
  <w:num w:numId="21" w16cid:durableId="223957957">
    <w:abstractNumId w:val="25"/>
  </w:num>
  <w:num w:numId="22" w16cid:durableId="1225985992">
    <w:abstractNumId w:val="31"/>
  </w:num>
  <w:num w:numId="23" w16cid:durableId="254244762">
    <w:abstractNumId w:val="6"/>
  </w:num>
  <w:num w:numId="24" w16cid:durableId="235625988">
    <w:abstractNumId w:val="14"/>
  </w:num>
  <w:num w:numId="25" w16cid:durableId="874538154">
    <w:abstractNumId w:val="2"/>
  </w:num>
  <w:num w:numId="26" w16cid:durableId="1505784422">
    <w:abstractNumId w:val="5"/>
  </w:num>
  <w:num w:numId="27" w16cid:durableId="1467119684">
    <w:abstractNumId w:val="4"/>
  </w:num>
  <w:num w:numId="28" w16cid:durableId="1889218143">
    <w:abstractNumId w:val="17"/>
  </w:num>
  <w:num w:numId="29" w16cid:durableId="769080885">
    <w:abstractNumId w:val="21"/>
  </w:num>
  <w:num w:numId="30" w16cid:durableId="150175592">
    <w:abstractNumId w:val="9"/>
  </w:num>
  <w:num w:numId="31" w16cid:durableId="1128743340">
    <w:abstractNumId w:val="3"/>
  </w:num>
  <w:num w:numId="32" w16cid:durableId="914049341">
    <w:abstractNumId w:val="13"/>
  </w:num>
  <w:num w:numId="33" w16cid:durableId="379591991">
    <w:abstractNumId w:val="34"/>
  </w:num>
  <w:num w:numId="34" w16cid:durableId="1932929575">
    <w:abstractNumId w:val="8"/>
  </w:num>
  <w:num w:numId="35" w16cid:durableId="7196691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8D9"/>
    <w:rsid w:val="00080261"/>
    <w:rsid w:val="00087D10"/>
    <w:rsid w:val="000B71A0"/>
    <w:rsid w:val="00256B56"/>
    <w:rsid w:val="00284AC4"/>
    <w:rsid w:val="00436A44"/>
    <w:rsid w:val="00464A4A"/>
    <w:rsid w:val="004E23EE"/>
    <w:rsid w:val="005A5A8E"/>
    <w:rsid w:val="005C4074"/>
    <w:rsid w:val="005D686D"/>
    <w:rsid w:val="00792956"/>
    <w:rsid w:val="00793D23"/>
    <w:rsid w:val="00812C43"/>
    <w:rsid w:val="009F3A82"/>
    <w:rsid w:val="00B618D9"/>
    <w:rsid w:val="00C2155C"/>
    <w:rsid w:val="00CB5ADF"/>
    <w:rsid w:val="00CF71AD"/>
    <w:rsid w:val="00D85DAF"/>
    <w:rsid w:val="00E62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13632C"/>
  <w15:chartTrackingRefBased/>
  <w15:docId w15:val="{67095CCA-0A42-4C55-BE77-BA00FC48C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618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8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8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8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8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8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8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8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B618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8D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8D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8D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8D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8D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8D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618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61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618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618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8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8D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8D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8D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8D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8D9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B618D9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618D9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284AC4"/>
    <w:rPr>
      <w:color w:val="96607D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CB5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B5ADF"/>
  </w:style>
  <w:style w:type="paragraph" w:styleId="llb">
    <w:name w:val="footer"/>
    <w:basedOn w:val="Norml"/>
    <w:link w:val="llbChar"/>
    <w:uiPriority w:val="99"/>
    <w:unhideWhenUsed/>
    <w:rsid w:val="00CB5A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B5A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A1DBE1D-83DF-449B-8A7E-2980783E9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18</Pages>
  <Words>3133</Words>
  <Characters>21618</Characters>
  <Application>Microsoft Office Word</Application>
  <DocSecurity>0</DocSecurity>
  <Lines>180</Lines>
  <Paragraphs>49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Levente Ádám</dc:creator>
  <cp:keywords/>
  <dc:description/>
  <cp:lastModifiedBy>Levente Ádám</cp:lastModifiedBy>
  <cp:revision>9</cp:revision>
  <dcterms:created xsi:type="dcterms:W3CDTF">2025-11-02T12:36:00Z</dcterms:created>
  <dcterms:modified xsi:type="dcterms:W3CDTF">2025-11-12T19:36:00Z</dcterms:modified>
</cp:coreProperties>
</file>